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Тема: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Имя прилагательное.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Тип урока: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Обобщение и повторение знаний по теме “Прилагательное”.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Триединая цель: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– </w:t>
      </w:r>
      <w:proofErr w:type="gramStart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дидактическая</w:t>
      </w:r>
      <w:proofErr w:type="gramEnd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: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совершенствовать у учащихся умение определять род, числа, падеж имен прилагательных;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– развивающая: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развивать умение анализировать, делать выводы, обобщать,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а также развивать орфографическую зоркость, наблюдательность, внимание, речь учащихся;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– воспитательная: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воспитывать любовь к языку; умение работать в коллективе; воспитывать аккуратность ведения тетрадей.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Оборудование: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презентация; карточки с прилагательными для творческой работы.</w:t>
      </w:r>
    </w:p>
    <w:p w:rsidR="00D46EB0" w:rsidRPr="00D46EB0" w:rsidRDefault="00D46EB0" w:rsidP="00D46EB0">
      <w:pPr>
        <w:spacing w:before="270" w:after="135" w:line="255" w:lineRule="atLeast"/>
        <w:jc w:val="center"/>
        <w:outlineLvl w:val="2"/>
        <w:rPr>
          <w:rFonts w:ascii="inherit" w:eastAsia="Times New Roman" w:hAnsi="inherit" w:cs="Helvetica"/>
          <w:color w:val="199043"/>
          <w:sz w:val="21"/>
          <w:szCs w:val="21"/>
          <w:shd w:val="clear" w:color="auto" w:fill="FFFFFF"/>
        </w:rPr>
      </w:pPr>
      <w:r w:rsidRPr="00D46EB0">
        <w:rPr>
          <w:rFonts w:ascii="inherit" w:eastAsia="Times New Roman" w:hAnsi="inherit" w:cs="Helvetica"/>
          <w:color w:val="199043"/>
          <w:sz w:val="21"/>
          <w:szCs w:val="21"/>
          <w:shd w:val="clear" w:color="auto" w:fill="FFFFFF"/>
        </w:rPr>
        <w:t>Ход урока</w:t>
      </w:r>
    </w:p>
    <w:p w:rsidR="00D46EB0" w:rsidRPr="00D46EB0" w:rsidRDefault="00D46EB0" w:rsidP="00D46EB0">
      <w:pPr>
        <w:shd w:val="clear" w:color="auto" w:fill="FFFFFF"/>
        <w:spacing w:before="270" w:after="135" w:line="255" w:lineRule="atLeast"/>
        <w:outlineLvl w:val="2"/>
        <w:rPr>
          <w:rFonts w:ascii="Helvetica" w:eastAsia="Times New Roman" w:hAnsi="Helvetica" w:cs="Helvetica"/>
          <w:color w:val="19904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199043"/>
          <w:sz w:val="21"/>
          <w:szCs w:val="21"/>
        </w:rPr>
        <w:t>I. Организационный момент.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Великая, могучая, многонациональная, любимая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 xml:space="preserve"> … О</w:t>
      </w:r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 xml:space="preserve"> чем это я? (О стране)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br/>
        <w:t>– С помощью каких слов я смогла описать страну? Как называются эти слова? (имена прилагательные).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– Кто уже 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догадался</w:t>
      </w:r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 xml:space="preserve"> о чем пойдет речь сегодня на уроке?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br/>
        <w:t>– Сегодня у нас урок – путешествие.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 2)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Перед вами карта пестрой разноцветной страны, страны знаний.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 её можно назвать?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Имя ее – Страна Прилагательных. Мы с вами отправимся в путешествие по этой стране и закрепим знания об имени прилагательном как части речи, вспомним, как определить род и падеж прилагательных, поупражняемся на примере различных заданий.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В пути мы будем делать остановки и встретимся с невидимыми жителями этой страны, которые будут чинить нам разные препятствия. Поэтому в помощь возьмите внимание, сосредоточенность, дружелюбие.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Итак, отправляемся в путь!</w:t>
      </w:r>
    </w:p>
    <w:p w:rsidR="00D46EB0" w:rsidRPr="00D46EB0" w:rsidRDefault="00D46EB0" w:rsidP="00D46EB0">
      <w:pPr>
        <w:shd w:val="clear" w:color="auto" w:fill="FFFFFF"/>
        <w:spacing w:before="270" w:after="135" w:line="255" w:lineRule="atLeast"/>
        <w:outlineLvl w:val="2"/>
        <w:rPr>
          <w:rFonts w:ascii="Helvetica" w:eastAsia="Times New Roman" w:hAnsi="Helvetica" w:cs="Helvetica"/>
          <w:color w:val="19904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199043"/>
          <w:sz w:val="21"/>
          <w:szCs w:val="21"/>
        </w:rPr>
        <w:t>II. Чистописание.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Но сначала оформим маршрутные листы (запись числа в тетради).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 3)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Чтобы стражники нас впустили в эту страну, необходимо вспомнить: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Что такое имя прилагательное?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 4)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И отправляемся мы в страну Прилагательных по тропинке Чистописания.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Что вы видите на тропинке? (следы)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(Слайд 5)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Что вам напомнили следы, которые состоят из букв? (окончания имен прилагательных)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(Слайд 6)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В какие группы вы бы объединили эти окончания имен прилагательных? (</w:t>
      </w:r>
      <w:proofErr w:type="spell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м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.р</w:t>
      </w:r>
      <w:proofErr w:type="spellEnd"/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 xml:space="preserve">, </w:t>
      </w:r>
      <w:proofErr w:type="spell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ж.р</w:t>
      </w:r>
      <w:proofErr w:type="spell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, ср.р.)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 xml:space="preserve">Назовите окончания имен прил. </w:t>
      </w:r>
      <w:proofErr w:type="spell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ж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.р</w:t>
      </w:r>
      <w:proofErr w:type="spellEnd"/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 xml:space="preserve">; </w:t>
      </w:r>
      <w:proofErr w:type="spell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м.р</w:t>
      </w:r>
      <w:proofErr w:type="spell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; ср.р. 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 7)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1 ряд – выписывают окончания женского рода.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br/>
        <w:t>2 ряд – выписывают окончания среднего рода.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br/>
        <w:t>3 ряд – выписывают окончания мужского рода.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Что такое имя прилагательное?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– Какие окончания имеют имена прилагательные </w:t>
      </w:r>
      <w:proofErr w:type="spell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ж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.р</w:t>
      </w:r>
      <w:proofErr w:type="spellEnd"/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 xml:space="preserve">; </w:t>
      </w:r>
      <w:proofErr w:type="spell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м.р</w:t>
      </w:r>
      <w:proofErr w:type="spell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; ср.р.?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С какой частью речи очень дружит имя прилагательное?</w:t>
      </w:r>
    </w:p>
    <w:p w:rsidR="00D46EB0" w:rsidRPr="00D46EB0" w:rsidRDefault="00D46EB0" w:rsidP="00D46EB0">
      <w:pPr>
        <w:shd w:val="clear" w:color="auto" w:fill="FFFFFF"/>
        <w:spacing w:before="270" w:after="135" w:line="255" w:lineRule="atLeast"/>
        <w:outlineLvl w:val="2"/>
        <w:rPr>
          <w:rFonts w:ascii="Helvetica" w:eastAsia="Times New Roman" w:hAnsi="Helvetica" w:cs="Helvetica"/>
          <w:color w:val="19904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199043"/>
          <w:sz w:val="21"/>
          <w:szCs w:val="21"/>
        </w:rPr>
        <w:t>III. Словарная работа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Вперёд!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(Слайд 8)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Вот мы уже в дубраве Словарных слов.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lastRenderedPageBreak/>
        <w:t>(Слайд 9-14)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Давайте некоторые из них запишем (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картинный диктант: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 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заяц, береза, месяц, дорога, яблоко, солнце).</w:t>
      </w:r>
      <w:proofErr w:type="gramEnd"/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Назовите орфограммы.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Подберите признаки данных предметов и самостоятельно запишите три словосочетания, определите род имен прилагательных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.</w:t>
      </w:r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 xml:space="preserve"> (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в</w:t>
      </w:r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заимопроверка)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 определить род имени прилагательного? 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 15)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Какие окончания имеют прилагательные ж.р.? м.р.? ср. р.?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Составьте предложение с любым словом.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 16-17)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Запись предложения: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 </w:t>
      </w:r>
      <w:proofErr w:type="spellStart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В_сенн_е</w:t>
      </w:r>
      <w:proofErr w:type="spellEnd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со_нце</w:t>
      </w:r>
      <w:proofErr w:type="spellEnd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 </w:t>
      </w:r>
      <w:proofErr w:type="spellStart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_</w:t>
      </w:r>
      <w:proofErr w:type="gramStart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св</w:t>
      </w:r>
      <w:proofErr w:type="gramEnd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_тило</w:t>
      </w:r>
      <w:proofErr w:type="spellEnd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 стройную </w:t>
      </w:r>
      <w:proofErr w:type="spellStart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б_рёзу</w:t>
      </w:r>
      <w:proofErr w:type="spellEnd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Какое это предложение по цели высказывания, по интонации?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Задание: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объясните пропущенные орфограммы;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(слайд)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–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подчеркните грамматическую основу;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(слайд)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составьте схему, установите взаимосвязь; 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(1 ученик у доски) (слайд)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Разберите имя прилагательное 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весеннее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 как часть речи.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 (весеннее (солнце</w:t>
      </w:r>
      <w:proofErr w:type="gramStart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)-</w:t>
      </w:r>
      <w:proofErr w:type="gramEnd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н.ф. весенний, ср.р., И.п., ед.ч., Вт.чл.)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 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(1 ученик у доски) (слайд)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определите падеж имен прилагательных; 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 определить падеж имен прилагательных?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 различить Им.п. от В.п.?</w:t>
      </w:r>
    </w:p>
    <w:p w:rsidR="00D46EB0" w:rsidRPr="00D46EB0" w:rsidRDefault="00D46EB0" w:rsidP="00D46EB0">
      <w:pPr>
        <w:shd w:val="clear" w:color="auto" w:fill="FFFFFF"/>
        <w:spacing w:before="270" w:after="135" w:line="255" w:lineRule="atLeast"/>
        <w:outlineLvl w:val="2"/>
        <w:rPr>
          <w:rFonts w:ascii="Helvetica" w:eastAsia="Times New Roman" w:hAnsi="Helvetica" w:cs="Helvetica"/>
          <w:color w:val="19904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199043"/>
          <w:sz w:val="21"/>
          <w:szCs w:val="21"/>
        </w:rPr>
        <w:t>IV. Совершенствование знаний об имени прилагательном.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Мы приближаемся к водопаду Ошибок. 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 18)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Почему водопад Ошибок?! Множество ошибок можно допустить при написании окончаний имен прилагательных. А как же их избежать?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 объяснить написание безударных окончаний имен прилагательных? (ученики работают у доски по одному)</w:t>
      </w:r>
    </w:p>
    <w:p w:rsidR="00D46EB0" w:rsidRPr="00D46EB0" w:rsidRDefault="00D46EB0" w:rsidP="00D46EB0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</w:rPr>
        <w:t>(Доска с обратной стороны)</w:t>
      </w:r>
    </w:p>
    <w:p w:rsidR="00D46EB0" w:rsidRPr="00D46EB0" w:rsidRDefault="00D46EB0" w:rsidP="00D46EB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 xml:space="preserve">На </w:t>
      </w:r>
      <w:proofErr w:type="spellStart"/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перв</w:t>
      </w:r>
      <w:proofErr w:type="spellEnd"/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… цветок</w:t>
      </w:r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br/>
        <w:t xml:space="preserve">в </w:t>
      </w:r>
      <w:proofErr w:type="spellStart"/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ясн</w:t>
      </w:r>
      <w:proofErr w:type="spellEnd"/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… небе</w:t>
      </w:r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br/>
        <w:t xml:space="preserve">с </w:t>
      </w:r>
      <w:proofErr w:type="spellStart"/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хитр</w:t>
      </w:r>
      <w:proofErr w:type="spellEnd"/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… лисой</w:t>
      </w:r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br/>
        <w:t xml:space="preserve">на </w:t>
      </w:r>
      <w:proofErr w:type="spellStart"/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лесн</w:t>
      </w:r>
      <w:proofErr w:type="spellEnd"/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… поляне</w:t>
      </w:r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br/>
      </w:r>
      <w:proofErr w:type="spellStart"/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тепл</w:t>
      </w:r>
      <w:proofErr w:type="spellEnd"/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… ветер</w:t>
      </w:r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br/>
        <w:t xml:space="preserve">к </w:t>
      </w:r>
      <w:proofErr w:type="spellStart"/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перв</w:t>
      </w:r>
      <w:proofErr w:type="spellEnd"/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… ручью.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 изменяются имена прилагательные?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Что вы можете сказать об именах прилагательных мн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.ч</w:t>
      </w:r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исла?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 определить падеж имени прилагательного?</w:t>
      </w:r>
    </w:p>
    <w:p w:rsidR="00D46EB0" w:rsidRPr="00D46EB0" w:rsidRDefault="00D46EB0" w:rsidP="00D46EB0">
      <w:pPr>
        <w:spacing w:after="13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</w:rPr>
        <w:t>Физ. минутка</w:t>
      </w:r>
    </w:p>
    <w:p w:rsidR="00D46EB0" w:rsidRPr="00D46EB0" w:rsidRDefault="00D46EB0" w:rsidP="00D46EB0">
      <w:pPr>
        <w:shd w:val="clear" w:color="auto" w:fill="FFFFFF"/>
        <w:spacing w:before="270" w:after="135" w:line="255" w:lineRule="atLeast"/>
        <w:outlineLvl w:val="2"/>
        <w:rPr>
          <w:rFonts w:ascii="Helvetica" w:eastAsia="Times New Roman" w:hAnsi="Helvetica" w:cs="Helvetica"/>
          <w:color w:val="19904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199043"/>
          <w:sz w:val="21"/>
          <w:szCs w:val="21"/>
        </w:rPr>
        <w:t>V. Закрепление. Творческая работа.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И вот мы на площади Прилагательных.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(Слайд 20)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Прочитайте текст.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 21)</w:t>
      </w:r>
    </w:p>
    <w:p w:rsidR="00D46EB0" w:rsidRPr="00D46EB0" w:rsidRDefault="00D46EB0" w:rsidP="00D46EB0">
      <w:pPr>
        <w:spacing w:after="135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shd w:val="clear" w:color="auto" w:fill="FFFFFF"/>
        </w:rPr>
      </w:pP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  <w:shd w:val="clear" w:color="auto" w:fill="FFFFFF"/>
        </w:rPr>
        <w:t>Наступила весна. Бегут ручейки по дорогам. Из стран летят птицы. Все рады весне!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Докажите, что данная запись является текстом.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Мы с вами находимся на площади прилагательных, а чего же не хватает?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 сделать, чтобы текст был более ярким, красочным, зазвучал мелодично?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(Слайд 22)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 можно озаглавить текст? 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Дополните этот те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кст пр</w:t>
      </w:r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илагательными.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Задание: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озаглавь и спиши текст, вставляя имена прилагательные (слабым ученикам даются имена прилагательные на карточках– </w:t>
      </w:r>
      <w:proofErr w:type="gramStart"/>
      <w:r w:rsidRPr="00D46EB0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см</w:t>
      </w:r>
      <w:proofErr w:type="gramEnd"/>
      <w:r w:rsidRPr="00D46EB0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.</w:t>
      </w:r>
      <w:hyperlink r:id="rId4" w:history="1">
        <w:r w:rsidRPr="00D46EB0">
          <w:rPr>
            <w:rFonts w:ascii="Helvetica" w:eastAsia="Times New Roman" w:hAnsi="Helvetica" w:cs="Helvetica"/>
            <w:b/>
            <w:bCs/>
            <w:i/>
            <w:iCs/>
            <w:color w:val="008738"/>
            <w:sz w:val="21"/>
            <w:u w:val="single"/>
          </w:rPr>
          <w:t>приложение</w:t>
        </w:r>
      </w:hyperlink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);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найдите имена прилагательные, определите число, род, падеж.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(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Наступила </w:t>
      </w:r>
      <w:r w:rsidRPr="00D46EB0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ранняя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 весна.</w:t>
      </w:r>
      <w:proofErr w:type="gramEnd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 Бегут </w:t>
      </w:r>
      <w:r w:rsidRPr="00D46EB0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быстрые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 ручейки по </w:t>
      </w:r>
      <w:r w:rsidRPr="00D46EB0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грязным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 дорогам. Из </w:t>
      </w:r>
      <w:r w:rsidRPr="00D46EB0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дальних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 стран летят </w:t>
      </w:r>
      <w:r w:rsidRPr="00D46EB0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перелетные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 птицы. </w:t>
      </w:r>
      <w:proofErr w:type="gramStart"/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Все рады </w:t>
      </w:r>
      <w:r w:rsidRPr="00D46EB0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долгожданной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 весне!)</w:t>
      </w:r>
      <w:proofErr w:type="gramEnd"/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Прочитайте, что у вас получилось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.</w:t>
      </w:r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 xml:space="preserve"> (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н</w:t>
      </w:r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есколько учеников зачитывают свои работы)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Так какую роль выполняют в нашей речи имена прилагательные? (Украшают нашу речь, позволяют точно выражать мысли, делают нашу речь яркой)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 23 проверка падежа, рода)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Почему же прилагательные у всех разные, но род, число и падеж не изменился?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О каком времени года говорится в тексте?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Весна – замечательное и прекрасное время года.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Как вы понимаете поговорку: </w:t>
      </w:r>
      <w:r w:rsidRPr="00D46EB0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Нет в марте воды, нет в апреле травы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 24)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Вот и подходит наше путешествие к концу. Осталась лишь еще одна остановка – это парк Поэзии.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Пожалуй</w:t>
      </w:r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 xml:space="preserve"> весна – это самое любимое время года многих людей.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В это время природа просыпается и оживает после зимнего сна. Недаром поэты называют весну утром года.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ВЕСНА</w:t>
      </w:r>
    </w:p>
    <w:p w:rsidR="00D46EB0" w:rsidRPr="00D46EB0" w:rsidRDefault="00D46EB0" w:rsidP="00D46EB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t>Уж тает снег, бегут ручьи,</w:t>
      </w:r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br/>
        <w:t>В окно повеяло весною...</w:t>
      </w:r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br/>
        <w:t>Засвищут скоро соловьи,</w:t>
      </w:r>
      <w:r w:rsidRPr="00D46EB0">
        <w:rPr>
          <w:rFonts w:ascii="Helvetica" w:eastAsia="Times New Roman" w:hAnsi="Helvetica" w:cs="Helvetica"/>
          <w:color w:val="333333"/>
          <w:sz w:val="20"/>
          <w:szCs w:val="20"/>
        </w:rPr>
        <w:br/>
        <w:t>И лес оденется листвою!..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Алексей Плещеев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Так писал о наступлении весны А.Плещеев, а как бы вы написали?</w:t>
      </w:r>
    </w:p>
    <w:p w:rsidR="00D46EB0" w:rsidRPr="00D46EB0" w:rsidRDefault="00D46EB0" w:rsidP="00D46EB0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</w:rPr>
        <w:t>(Слайд 25)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Задание: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 по ключевым словам сочините небольшое стихотворение о весне (несколько учеников зачитывают свои стихотворения)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. 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Можно придумать свои стихи о весне или о предстоящем весеннем празднике и посвятить своим мамам.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_____ весна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br/>
        <w:t>_____ ото сна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_____ 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настаёт</w:t>
      </w:r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br/>
        <w:t>_____ поёт </w:t>
      </w: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 26)</w:t>
      </w:r>
    </w:p>
    <w:p w:rsidR="00D46EB0" w:rsidRPr="00D46EB0" w:rsidRDefault="00D46EB0" w:rsidP="00D46EB0">
      <w:pPr>
        <w:spacing w:before="270" w:after="135" w:line="255" w:lineRule="atLeast"/>
        <w:outlineLvl w:val="2"/>
        <w:rPr>
          <w:rFonts w:ascii="inherit" w:eastAsia="Times New Roman" w:hAnsi="inherit" w:cs="Helvetica"/>
          <w:color w:val="199043"/>
          <w:sz w:val="21"/>
          <w:szCs w:val="21"/>
          <w:shd w:val="clear" w:color="auto" w:fill="FFFFFF"/>
        </w:rPr>
      </w:pPr>
      <w:r w:rsidRPr="00D46EB0">
        <w:rPr>
          <w:rFonts w:ascii="inherit" w:eastAsia="Times New Roman" w:hAnsi="inherit" w:cs="Helvetica"/>
          <w:color w:val="199043"/>
          <w:sz w:val="21"/>
          <w:szCs w:val="21"/>
          <w:shd w:val="clear" w:color="auto" w:fill="FFFFFF"/>
        </w:rPr>
        <w:t>VI. Итог урока.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(Слайд 27)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О какой части речи мы сегодня говорили?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Что такое имя прилагательное?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 изменяются имена прилагательные?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Что вы можете сказать о именах прилагательных мн</w:t>
      </w:r>
      <w:proofErr w:type="gramStart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.ч</w:t>
      </w:r>
      <w:proofErr w:type="gramEnd"/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исла?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– Как определить род и падеж имен прилагательных?</w:t>
      </w:r>
    </w:p>
    <w:p w:rsidR="00D46EB0" w:rsidRPr="00D46EB0" w:rsidRDefault="00D46EB0" w:rsidP="00D46EB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46EB0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Домашнее задание:</w:t>
      </w:r>
      <w:r w:rsidRPr="00D46EB0">
        <w:rPr>
          <w:rFonts w:ascii="Helvetica" w:eastAsia="Times New Roman" w:hAnsi="Helvetica" w:cs="Helvetica"/>
          <w:color w:val="333333"/>
          <w:sz w:val="21"/>
          <w:szCs w:val="21"/>
        </w:rPr>
        <w:t> Написать о любимом времени года.</w:t>
      </w:r>
    </w:p>
    <w:p w:rsidR="004439BF" w:rsidRDefault="004439BF"/>
    <w:sectPr w:rsidR="004439BF" w:rsidSect="00D46E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46EB0"/>
    <w:rsid w:val="004439BF"/>
    <w:rsid w:val="00D46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46E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46EB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D46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46E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374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98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xn--i1abbnckbmcl9fb.xn--p1ai/%D1%81%D1%82%D0%B0%D1%82%D1%8C%D0%B8/589331/pril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952</Words>
  <Characters>5427</Characters>
  <Application>Microsoft Office Word</Application>
  <DocSecurity>0</DocSecurity>
  <Lines>45</Lines>
  <Paragraphs>12</Paragraphs>
  <ScaleCrop>false</ScaleCrop>
  <Company/>
  <LinksUpToDate>false</LinksUpToDate>
  <CharactersWithSpaces>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офис</dc:creator>
  <cp:keywords/>
  <dc:description/>
  <cp:lastModifiedBy>офис</cp:lastModifiedBy>
  <cp:revision>2</cp:revision>
  <dcterms:created xsi:type="dcterms:W3CDTF">2017-11-14T05:23:00Z</dcterms:created>
  <dcterms:modified xsi:type="dcterms:W3CDTF">2017-11-14T05:24:00Z</dcterms:modified>
</cp:coreProperties>
</file>