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ED" w:rsidRPr="00724E66" w:rsidRDefault="009A26ED" w:rsidP="009A26ED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9A26ED" w:rsidRPr="00B255F1" w:rsidRDefault="009A26ED" w:rsidP="009A26ED">
      <w:pPr>
        <w:jc w:val="center"/>
        <w:rPr>
          <w:b/>
          <w:sz w:val="28"/>
          <w:szCs w:val="28"/>
        </w:rPr>
      </w:pPr>
      <w:r w:rsidRPr="00B255F1">
        <w:rPr>
          <w:b/>
          <w:sz w:val="28"/>
          <w:szCs w:val="28"/>
        </w:rPr>
        <w:t xml:space="preserve">ПЛАН-КОНСПЕКТ </w:t>
      </w:r>
      <w:r w:rsidR="00CB433D" w:rsidRPr="00B255F1">
        <w:rPr>
          <w:b/>
          <w:sz w:val="28"/>
          <w:szCs w:val="28"/>
        </w:rPr>
        <w:t>внеклассного мероприятия</w:t>
      </w:r>
    </w:p>
    <w:p w:rsidR="009A26ED" w:rsidRPr="00B255F1" w:rsidRDefault="00CB433D" w:rsidP="009A26ED">
      <w:pPr>
        <w:jc w:val="center"/>
        <w:rPr>
          <w:b/>
          <w:sz w:val="28"/>
          <w:szCs w:val="28"/>
        </w:rPr>
      </w:pPr>
      <w:r w:rsidRPr="00B255F1">
        <w:rPr>
          <w:b/>
          <w:sz w:val="28"/>
          <w:szCs w:val="28"/>
        </w:rPr>
        <w:t>ОСЕНЬ!</w:t>
      </w:r>
    </w:p>
    <w:p w:rsidR="009A26ED" w:rsidRPr="00B255F1" w:rsidRDefault="009A26ED" w:rsidP="009A26ED">
      <w:pPr>
        <w:ind w:firstLine="709"/>
        <w:jc w:val="center"/>
        <w:rPr>
          <w:sz w:val="28"/>
          <w:szCs w:val="28"/>
        </w:rPr>
      </w:pPr>
    </w:p>
    <w:p w:rsidR="009A26ED" w:rsidRPr="00B255F1" w:rsidRDefault="009A26ED" w:rsidP="009A26ED">
      <w:pPr>
        <w:spacing w:line="276" w:lineRule="auto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 xml:space="preserve">ФИО (полностью) </w:t>
      </w:r>
      <w:proofErr w:type="spellStart"/>
      <w:r w:rsidR="00B255F1" w:rsidRPr="00B255F1">
        <w:rPr>
          <w:b/>
          <w:i/>
          <w:sz w:val="28"/>
          <w:szCs w:val="28"/>
        </w:rPr>
        <w:t>Тягунова</w:t>
      </w:r>
      <w:r w:rsidR="0091617D" w:rsidRPr="00B255F1">
        <w:rPr>
          <w:b/>
          <w:i/>
          <w:sz w:val="28"/>
          <w:szCs w:val="28"/>
        </w:rPr>
        <w:t>Евгения</w:t>
      </w:r>
      <w:proofErr w:type="spellEnd"/>
      <w:r w:rsidR="0091617D" w:rsidRPr="00B255F1">
        <w:rPr>
          <w:b/>
          <w:i/>
          <w:sz w:val="28"/>
          <w:szCs w:val="28"/>
        </w:rPr>
        <w:t xml:space="preserve"> Анатольевна</w:t>
      </w:r>
    </w:p>
    <w:p w:rsidR="009A26ED" w:rsidRPr="00B255F1" w:rsidRDefault="009A26ED" w:rsidP="009A26ED">
      <w:pPr>
        <w:spacing w:line="276" w:lineRule="auto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 xml:space="preserve">Место работы </w:t>
      </w:r>
      <w:r w:rsidR="0091617D" w:rsidRPr="00B255F1">
        <w:rPr>
          <w:b/>
          <w:i/>
          <w:sz w:val="28"/>
          <w:szCs w:val="28"/>
        </w:rPr>
        <w:t>МБОУ СОШ № 33</w:t>
      </w:r>
    </w:p>
    <w:p w:rsidR="009A26ED" w:rsidRPr="00B255F1" w:rsidRDefault="009A26ED" w:rsidP="009A26ED">
      <w:pPr>
        <w:spacing w:line="276" w:lineRule="auto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 xml:space="preserve">Должность </w:t>
      </w:r>
      <w:r w:rsidR="0091617D" w:rsidRPr="00B255F1">
        <w:rPr>
          <w:b/>
          <w:i/>
          <w:sz w:val="28"/>
          <w:szCs w:val="28"/>
        </w:rPr>
        <w:t>учитель начальных классов</w:t>
      </w:r>
    </w:p>
    <w:p w:rsidR="009A26ED" w:rsidRPr="00B255F1" w:rsidRDefault="009A26ED" w:rsidP="009A26ED">
      <w:pPr>
        <w:spacing w:line="276" w:lineRule="auto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 xml:space="preserve">Предмет </w:t>
      </w:r>
      <w:r w:rsidR="0091617D" w:rsidRPr="00B255F1">
        <w:rPr>
          <w:b/>
          <w:i/>
          <w:sz w:val="28"/>
          <w:szCs w:val="28"/>
        </w:rPr>
        <w:t>учитель начальных классов</w:t>
      </w:r>
    </w:p>
    <w:p w:rsidR="009A26ED" w:rsidRPr="00B255F1" w:rsidRDefault="009A26ED" w:rsidP="009A26ED">
      <w:pPr>
        <w:spacing w:line="276" w:lineRule="auto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 xml:space="preserve">Класс </w:t>
      </w:r>
      <w:r w:rsidR="00B255F1" w:rsidRPr="00B255F1">
        <w:rPr>
          <w:b/>
          <w:i/>
          <w:sz w:val="28"/>
          <w:szCs w:val="28"/>
        </w:rPr>
        <w:t>4</w:t>
      </w:r>
      <w:r w:rsidR="0091617D" w:rsidRPr="00B255F1">
        <w:rPr>
          <w:b/>
          <w:i/>
          <w:sz w:val="28"/>
          <w:szCs w:val="28"/>
        </w:rPr>
        <w:t>б</w:t>
      </w:r>
    </w:p>
    <w:p w:rsidR="009A26ED" w:rsidRPr="00B255F1" w:rsidRDefault="009A26ED" w:rsidP="009A26ED">
      <w:pPr>
        <w:spacing w:line="276" w:lineRule="auto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 xml:space="preserve">Тема </w:t>
      </w:r>
      <w:r w:rsidR="0091617D" w:rsidRPr="00B255F1">
        <w:rPr>
          <w:b/>
          <w:i/>
          <w:sz w:val="28"/>
          <w:szCs w:val="28"/>
        </w:rPr>
        <w:t>«ОСЕНЬ»</w:t>
      </w:r>
      <w:r w:rsidRPr="00B255F1">
        <w:rPr>
          <w:b/>
          <w:i/>
          <w:sz w:val="28"/>
          <w:szCs w:val="28"/>
        </w:rPr>
        <w:t xml:space="preserve"> </w:t>
      </w:r>
    </w:p>
    <w:p w:rsidR="000F373B" w:rsidRPr="00B255F1" w:rsidRDefault="009A26ED" w:rsidP="009A26ED">
      <w:pPr>
        <w:spacing w:line="276" w:lineRule="auto"/>
        <w:jc w:val="both"/>
        <w:rPr>
          <w:sz w:val="28"/>
          <w:szCs w:val="28"/>
        </w:rPr>
      </w:pPr>
      <w:r w:rsidRPr="00B255F1">
        <w:rPr>
          <w:b/>
          <w:i/>
          <w:sz w:val="28"/>
          <w:szCs w:val="28"/>
        </w:rPr>
        <w:t>Цель урока</w:t>
      </w:r>
      <w:r w:rsidR="0091617D" w:rsidRPr="00B255F1">
        <w:rPr>
          <w:sz w:val="28"/>
          <w:szCs w:val="28"/>
        </w:rPr>
        <w:t xml:space="preserve"> </w:t>
      </w:r>
    </w:p>
    <w:p w:rsidR="009A26ED" w:rsidRPr="00B255F1" w:rsidRDefault="0091617D" w:rsidP="009A26ED">
      <w:pPr>
        <w:spacing w:line="276" w:lineRule="auto"/>
        <w:jc w:val="both"/>
        <w:rPr>
          <w:b/>
          <w:i/>
          <w:sz w:val="28"/>
          <w:szCs w:val="28"/>
        </w:rPr>
      </w:pPr>
      <w:r w:rsidRPr="00B255F1">
        <w:rPr>
          <w:sz w:val="28"/>
          <w:szCs w:val="28"/>
        </w:rPr>
        <w:t>воспитание трудолюбия, любовь к родной природе, умение видеть красоту</w:t>
      </w:r>
      <w:proofErr w:type="gramStart"/>
      <w:r w:rsidRPr="00B255F1">
        <w:rPr>
          <w:sz w:val="28"/>
          <w:szCs w:val="28"/>
        </w:rPr>
        <w:t xml:space="preserve"> ,</w:t>
      </w:r>
      <w:proofErr w:type="gramEnd"/>
      <w:r w:rsidRPr="00B255F1">
        <w:rPr>
          <w:sz w:val="28"/>
          <w:szCs w:val="28"/>
        </w:rPr>
        <w:t xml:space="preserve">совершенствовать выразительность и эмоциональность.                       </w:t>
      </w:r>
    </w:p>
    <w:p w:rsidR="009A26ED" w:rsidRPr="00B255F1" w:rsidRDefault="009A26ED" w:rsidP="009A26ED">
      <w:pPr>
        <w:spacing w:line="276" w:lineRule="auto"/>
        <w:jc w:val="both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>Формы работы учащихся</w:t>
      </w:r>
      <w:r w:rsidR="0091617D" w:rsidRPr="00B255F1">
        <w:rPr>
          <w:b/>
          <w:i/>
          <w:sz w:val="28"/>
          <w:szCs w:val="28"/>
        </w:rPr>
        <w:t xml:space="preserve"> </w:t>
      </w:r>
      <w:proofErr w:type="gramStart"/>
      <w:r w:rsidR="0091617D" w:rsidRPr="00B255F1">
        <w:rPr>
          <w:b/>
          <w:i/>
          <w:sz w:val="28"/>
          <w:szCs w:val="28"/>
        </w:rPr>
        <w:t>коллективная</w:t>
      </w:r>
      <w:proofErr w:type="gramEnd"/>
    </w:p>
    <w:p w:rsidR="009A26ED" w:rsidRPr="00B255F1" w:rsidRDefault="009A26ED" w:rsidP="009A26ED">
      <w:pPr>
        <w:spacing w:line="276" w:lineRule="auto"/>
        <w:jc w:val="both"/>
        <w:rPr>
          <w:b/>
          <w:i/>
          <w:sz w:val="28"/>
          <w:szCs w:val="28"/>
        </w:rPr>
      </w:pPr>
      <w:r w:rsidRPr="00B255F1">
        <w:rPr>
          <w:b/>
          <w:i/>
          <w:sz w:val="28"/>
          <w:szCs w:val="28"/>
        </w:rPr>
        <w:t>Необходимое техническое оборудование</w:t>
      </w:r>
      <w:r w:rsidR="0091617D" w:rsidRPr="00B255F1">
        <w:rPr>
          <w:b/>
          <w:i/>
          <w:sz w:val="28"/>
          <w:szCs w:val="28"/>
        </w:rPr>
        <w:t xml:space="preserve">        компьютер, монитор, пр</w:t>
      </w:r>
      <w:r w:rsidR="0091617D" w:rsidRPr="00B255F1">
        <w:rPr>
          <w:b/>
          <w:i/>
          <w:sz w:val="28"/>
          <w:szCs w:val="28"/>
        </w:rPr>
        <w:t>о</w:t>
      </w:r>
      <w:r w:rsidR="0091617D" w:rsidRPr="00B255F1">
        <w:rPr>
          <w:b/>
          <w:i/>
          <w:sz w:val="28"/>
          <w:szCs w:val="28"/>
        </w:rPr>
        <w:t>ектор</w:t>
      </w:r>
    </w:p>
    <w:p w:rsidR="009A26ED" w:rsidRPr="0094786F" w:rsidRDefault="009A26ED" w:rsidP="009A26ED">
      <w:pPr>
        <w:tabs>
          <w:tab w:val="num" w:pos="1429"/>
        </w:tabs>
        <w:spacing w:line="360" w:lineRule="auto"/>
        <w:jc w:val="right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B255F1" w:rsidRDefault="00B255F1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</w:p>
    <w:p w:rsidR="009A26ED" w:rsidRPr="00724E66" w:rsidRDefault="009A26ED" w:rsidP="009A26ED">
      <w:pPr>
        <w:tabs>
          <w:tab w:val="num" w:pos="1429"/>
        </w:tabs>
        <w:spacing w:line="360" w:lineRule="auto"/>
        <w:jc w:val="center"/>
        <w:rPr>
          <w:b/>
          <w:sz w:val="20"/>
          <w:szCs w:val="20"/>
        </w:rPr>
      </w:pPr>
      <w:r w:rsidRPr="00724E66">
        <w:rPr>
          <w:b/>
          <w:sz w:val="20"/>
          <w:szCs w:val="20"/>
        </w:rPr>
        <w:lastRenderedPageBreak/>
        <w:t>СТРУКТУРА И ХОД УРОКА</w:t>
      </w:r>
    </w:p>
    <w:tbl>
      <w:tblPr>
        <w:tblW w:w="5628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1385"/>
        <w:gridCol w:w="1276"/>
        <w:gridCol w:w="2976"/>
        <w:gridCol w:w="3544"/>
        <w:gridCol w:w="1133"/>
      </w:tblGrid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№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8C573D">
            <w:pPr>
              <w:rPr>
                <w:b/>
              </w:rPr>
            </w:pPr>
            <w:r w:rsidRPr="00B255F1">
              <w:rPr>
                <w:b/>
              </w:rPr>
              <w:t>Этап ур</w:t>
            </w:r>
            <w:r w:rsidRPr="00B255F1">
              <w:rPr>
                <w:b/>
              </w:rPr>
              <w:t>о</w:t>
            </w:r>
            <w:r w:rsidRPr="00B255F1">
              <w:rPr>
                <w:b/>
              </w:rPr>
              <w:t>ка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 xml:space="preserve">Название </w:t>
            </w:r>
            <w:proofErr w:type="gramStart"/>
            <w:r w:rsidRPr="00B255F1">
              <w:rPr>
                <w:b/>
              </w:rPr>
              <w:t>ис</w:t>
            </w:r>
            <w:r w:rsidR="0091617D" w:rsidRPr="00B255F1">
              <w:rPr>
                <w:b/>
              </w:rPr>
              <w:softHyphen/>
            </w:r>
            <w:r w:rsidRPr="00B255F1">
              <w:rPr>
                <w:b/>
              </w:rPr>
              <w:t>пользу</w:t>
            </w:r>
            <w:r w:rsidRPr="00B255F1">
              <w:rPr>
                <w:b/>
              </w:rPr>
              <w:t>е</w:t>
            </w:r>
            <w:r w:rsidRPr="00B255F1">
              <w:rPr>
                <w:b/>
              </w:rPr>
              <w:t>мых</w:t>
            </w:r>
            <w:proofErr w:type="gramEnd"/>
            <w:r w:rsidRPr="00B255F1">
              <w:rPr>
                <w:b/>
              </w:rPr>
              <w:t xml:space="preserve"> ЭОР</w:t>
            </w:r>
          </w:p>
          <w:p w:rsidR="009A26ED" w:rsidRPr="00B255F1" w:rsidRDefault="009A26ED" w:rsidP="0091617D">
            <w:pPr>
              <w:jc w:val="center"/>
              <w:rPr>
                <w:b/>
                <w:i/>
              </w:rPr>
            </w:pPr>
            <w:r w:rsidRPr="00B255F1">
              <w:rPr>
                <w:b/>
                <w:i/>
              </w:rPr>
              <w:t>(с указ</w:t>
            </w:r>
            <w:r w:rsidRPr="00B255F1">
              <w:rPr>
                <w:b/>
                <w:i/>
              </w:rPr>
              <w:t>а</w:t>
            </w:r>
            <w:r w:rsidRPr="00B255F1">
              <w:rPr>
                <w:b/>
                <w:i/>
              </w:rPr>
              <w:t>нием  п</w:t>
            </w:r>
            <w:r w:rsidRPr="00B255F1">
              <w:rPr>
                <w:b/>
                <w:i/>
              </w:rPr>
              <w:t>о</w:t>
            </w:r>
            <w:r w:rsidRPr="00B255F1">
              <w:rPr>
                <w:b/>
                <w:i/>
              </w:rPr>
              <w:t>рядкового номера из Таб</w:t>
            </w:r>
            <w:r w:rsidR="0091617D" w:rsidRPr="00B255F1">
              <w:rPr>
                <w:b/>
                <w:i/>
              </w:rPr>
              <w:softHyphen/>
            </w:r>
            <w:r w:rsidRPr="00B255F1">
              <w:rPr>
                <w:b/>
                <w:i/>
              </w:rPr>
              <w:t>лицы 2)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9A26E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 xml:space="preserve">Деятельность учителя </w:t>
            </w:r>
          </w:p>
          <w:p w:rsidR="009A26ED" w:rsidRPr="00B255F1" w:rsidRDefault="009A26ED" w:rsidP="009A26ED">
            <w:pPr>
              <w:jc w:val="center"/>
              <w:rPr>
                <w:b/>
              </w:rPr>
            </w:pPr>
            <w:r w:rsidRPr="00B255F1">
              <w:rPr>
                <w:i/>
              </w:rPr>
              <w:t>(с указанием действий с ЭОР, например, де</w:t>
            </w:r>
            <w:r w:rsidR="00652E35" w:rsidRPr="00B255F1">
              <w:rPr>
                <w:i/>
              </w:rPr>
              <w:softHyphen/>
            </w:r>
            <w:r w:rsidRPr="00B255F1">
              <w:rPr>
                <w:i/>
              </w:rPr>
              <w:t>монстрация)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9A26ED" w:rsidP="009A26ED">
            <w:pPr>
              <w:jc w:val="center"/>
            </w:pPr>
            <w:r w:rsidRPr="00B255F1">
              <w:t>Деятельность ученика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Время</w:t>
            </w:r>
          </w:p>
          <w:p w:rsidR="009A26ED" w:rsidRPr="00B255F1" w:rsidRDefault="009A26ED" w:rsidP="009A26ED">
            <w:pPr>
              <w:jc w:val="center"/>
              <w:rPr>
                <w:i/>
              </w:rPr>
            </w:pPr>
            <w:r w:rsidRPr="00B255F1">
              <w:rPr>
                <w:i/>
              </w:rPr>
              <w:t>(в мин.)</w:t>
            </w:r>
          </w:p>
          <w:p w:rsidR="009A26ED" w:rsidRPr="00B255F1" w:rsidRDefault="009A26ED" w:rsidP="009A26ED">
            <w:pPr>
              <w:jc w:val="center"/>
              <w:rPr>
                <w:b/>
              </w:rPr>
            </w:pPr>
          </w:p>
        </w:tc>
      </w:tr>
      <w:tr w:rsidR="0094786F" w:rsidRPr="00B255F1" w:rsidTr="008C573D">
        <w:trPr>
          <w:trHeight w:val="102"/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spacing w:before="60" w:after="60" w:line="192" w:lineRule="auto"/>
              <w:jc w:val="center"/>
            </w:pPr>
            <w:r w:rsidRPr="00B255F1"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8C573D">
            <w:pPr>
              <w:spacing w:before="60" w:after="60" w:line="192" w:lineRule="auto"/>
            </w:pPr>
            <w:r w:rsidRPr="00B255F1"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3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</w:pPr>
            <w:r w:rsidRPr="00B255F1">
              <w:t>5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</w:pPr>
            <w:r w:rsidRPr="00B255F1">
              <w:t>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</w:pPr>
            <w:r w:rsidRPr="00B255F1">
              <w:t>7</w:t>
            </w:r>
          </w:p>
        </w:tc>
      </w:tr>
      <w:tr w:rsidR="0094786F" w:rsidRPr="00B255F1" w:rsidTr="008C573D">
        <w:trPr>
          <w:trHeight w:val="1916"/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CB433D" w:rsidP="009A26ED">
            <w:pPr>
              <w:spacing w:before="60" w:after="60" w:line="192" w:lineRule="auto"/>
              <w:jc w:val="center"/>
              <w:rPr>
                <w:b/>
              </w:rPr>
            </w:pPr>
            <w:r w:rsidRPr="00B255F1">
              <w:rPr>
                <w:b/>
              </w:rPr>
              <w:t>1.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CB433D" w:rsidP="008C573D">
            <w:pPr>
              <w:spacing w:before="60" w:after="60" w:line="192" w:lineRule="auto"/>
            </w:pPr>
            <w:r w:rsidRPr="00B255F1">
              <w:t>Всту</w:t>
            </w:r>
            <w:r w:rsidR="0091617D" w:rsidRPr="00B255F1">
              <w:softHyphen/>
            </w:r>
            <w:r w:rsidRPr="00B255F1">
              <w:t>питель</w:t>
            </w:r>
            <w:r w:rsidR="00652E35" w:rsidRPr="00B255F1">
              <w:softHyphen/>
            </w:r>
            <w:r w:rsidRPr="00B255F1">
              <w:t>ная бе</w:t>
            </w:r>
            <w:r w:rsidR="00652E35" w:rsidRPr="00B255F1">
              <w:softHyphen/>
            </w:r>
            <w:r w:rsidRPr="00B255F1">
              <w:t>седа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ЭОР №1</w:t>
            </w:r>
          </w:p>
          <w:p w:rsidR="00CB433D" w:rsidRPr="00B255F1" w:rsidRDefault="00CB433D" w:rsidP="0091617D">
            <w:pPr>
              <w:jc w:val="center"/>
              <w:rPr>
                <w:b/>
              </w:rPr>
            </w:pPr>
          </w:p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CB433D">
            <w:pPr>
              <w:ind w:left="156" w:hanging="12"/>
            </w:pPr>
            <w:r w:rsidRPr="00B255F1">
              <w:t xml:space="preserve"> Осень – это прекрасное время года. Сколько впечатле</w:t>
            </w:r>
            <w:r w:rsidR="00652E35" w:rsidRPr="00B255F1">
              <w:softHyphen/>
            </w:r>
            <w:r w:rsidRPr="00B255F1">
              <w:t>ний дарит она чело</w:t>
            </w:r>
            <w:r w:rsidR="00652E35" w:rsidRPr="00B255F1">
              <w:softHyphen/>
            </w:r>
            <w:r w:rsidRPr="00B255F1">
              <w:t>веку. Её кра</w:t>
            </w:r>
            <w:r w:rsidR="0091617D" w:rsidRPr="00B255F1">
              <w:softHyphen/>
            </w:r>
            <w:r w:rsidRPr="00B255F1">
              <w:t>сота вдохнов</w:t>
            </w:r>
            <w:r w:rsidR="00652E35" w:rsidRPr="00B255F1">
              <w:softHyphen/>
            </w:r>
            <w:r w:rsidRPr="00B255F1">
              <w:t>ляла поэтов и компози</w:t>
            </w:r>
            <w:r w:rsidR="00652E35" w:rsidRPr="00B255F1">
              <w:softHyphen/>
            </w:r>
            <w:r w:rsidRPr="00B255F1">
              <w:t>торов на самые ча</w:t>
            </w:r>
            <w:r w:rsidR="00652E35" w:rsidRPr="00B255F1">
              <w:softHyphen/>
            </w:r>
            <w:r w:rsidRPr="00B255F1">
              <w:t>рующие слова и звуки.</w:t>
            </w:r>
          </w:p>
          <w:p w:rsidR="00CB433D" w:rsidRPr="00B255F1" w:rsidRDefault="00CB433D" w:rsidP="00CB433D">
            <w:pPr>
              <w:ind w:left="156" w:hanging="12"/>
            </w:pPr>
            <w:r w:rsidRPr="00B255F1">
              <w:t xml:space="preserve">-Давайте </w:t>
            </w:r>
            <w:proofErr w:type="spellStart"/>
            <w:r w:rsidRPr="00B255F1">
              <w:t>посмтрим</w:t>
            </w:r>
            <w:proofErr w:type="spellEnd"/>
            <w:r w:rsidRPr="00B255F1">
              <w:t xml:space="preserve"> и п</w:t>
            </w:r>
            <w:r w:rsidRPr="00B255F1">
              <w:t>о</w:t>
            </w:r>
            <w:r w:rsidRPr="00B255F1">
              <w:t>слу</w:t>
            </w:r>
            <w:r w:rsidR="0091617D" w:rsidRPr="00B255F1">
              <w:softHyphen/>
            </w:r>
            <w:r w:rsidRPr="00B255F1">
              <w:t>шаем сказку.</w:t>
            </w:r>
          </w:p>
          <w:p w:rsidR="009A26ED" w:rsidRPr="00B255F1" w:rsidRDefault="009A26ED" w:rsidP="009A26ED">
            <w:pPr>
              <w:jc w:val="center"/>
              <w:rPr>
                <w:b/>
              </w:rPr>
            </w:pP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CB433D" w:rsidP="009A26ED">
            <w:pPr>
              <w:jc w:val="center"/>
            </w:pPr>
            <w:r w:rsidRPr="00B255F1">
              <w:t>Внимательно смотрят  на эк</w:t>
            </w:r>
            <w:r w:rsidR="00652E35" w:rsidRPr="00B255F1">
              <w:softHyphen/>
            </w:r>
            <w:r w:rsidRPr="00B255F1">
              <w:t>ран.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8C573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2</w:t>
            </w:r>
            <w:r w:rsidR="000F373B" w:rsidRPr="00B255F1">
              <w:rPr>
                <w:b/>
              </w:rPr>
              <w:t>мин.</w:t>
            </w:r>
          </w:p>
        </w:tc>
      </w:tr>
      <w:tr w:rsidR="0094786F" w:rsidRPr="00B255F1" w:rsidTr="008C573D">
        <w:trPr>
          <w:trHeight w:val="2541"/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FD3DFD" w:rsidP="009A26ED">
            <w:pPr>
              <w:spacing w:before="60" w:after="60" w:line="192" w:lineRule="auto"/>
              <w:jc w:val="center"/>
              <w:rPr>
                <w:b/>
              </w:rPr>
            </w:pPr>
            <w:r w:rsidRPr="00B255F1">
              <w:rPr>
                <w:b/>
              </w:rPr>
              <w:t>2.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6CE" w:rsidRPr="00B255F1" w:rsidRDefault="008C573D" w:rsidP="008C573D">
            <w:r w:rsidRPr="00B255F1">
              <w:t>Провед</w:t>
            </w:r>
            <w:r w:rsidRPr="00B255F1">
              <w:t>е</w:t>
            </w:r>
            <w:r w:rsidRPr="00B255F1">
              <w:t xml:space="preserve">ние </w:t>
            </w:r>
            <w:r w:rsidR="0091617D" w:rsidRPr="00B255F1">
              <w:t>мер</w:t>
            </w:r>
            <w:r w:rsidR="0091617D" w:rsidRPr="00B255F1">
              <w:t>о</w:t>
            </w:r>
            <w:r w:rsidR="0091617D" w:rsidRPr="00B255F1">
              <w:t xml:space="preserve">приятия </w:t>
            </w:r>
          </w:p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5D16CE" w:rsidRPr="00B255F1" w:rsidRDefault="005D16CE" w:rsidP="008C573D"/>
          <w:p w:rsidR="009A26ED" w:rsidRPr="00B255F1" w:rsidRDefault="009A26ED" w:rsidP="008C573D"/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DFD" w:rsidRPr="00B255F1" w:rsidRDefault="00FD3DFD" w:rsidP="0091617D">
            <w:pPr>
              <w:ind w:left="211" w:firstLine="142"/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ind w:left="211"/>
              <w:jc w:val="center"/>
            </w:pPr>
            <w:r w:rsidRPr="00B255F1">
              <w:t>-А сколько тайн несут в себе звуки осеннего л</w:t>
            </w:r>
            <w:r w:rsidRPr="00B255F1">
              <w:t>е</w:t>
            </w:r>
            <w:r w:rsidRPr="00B255F1">
              <w:t>са…</w:t>
            </w:r>
          </w:p>
          <w:p w:rsidR="0094786F" w:rsidRPr="00B255F1" w:rsidRDefault="0094786F" w:rsidP="0094786F">
            <w:pPr>
              <w:ind w:left="211"/>
            </w:pPr>
            <w:r w:rsidRPr="00B255F1">
              <w:t>-А теперь представим на миг, что мы перено</w:t>
            </w:r>
            <w:r w:rsidRPr="00B255F1">
              <w:softHyphen/>
              <w:t>симся в осен</w:t>
            </w:r>
            <w:r w:rsidR="0091617D" w:rsidRPr="00B255F1">
              <w:softHyphen/>
            </w:r>
            <w:r w:rsidRPr="00B255F1">
              <w:t>ний ска</w:t>
            </w:r>
            <w:r w:rsidRPr="00B255F1">
              <w:softHyphen/>
              <w:t>зочный лес.</w:t>
            </w:r>
          </w:p>
          <w:p w:rsidR="0094786F" w:rsidRPr="00B255F1" w:rsidRDefault="0094786F" w:rsidP="0094786F">
            <w:pPr>
              <w:ind w:left="211" w:firstLine="142"/>
            </w:pPr>
            <w:r w:rsidRPr="00B255F1">
              <w:t>-Что-то грустное и про</w:t>
            </w:r>
            <w:r w:rsidR="0091617D" w:rsidRPr="00B255F1">
              <w:softHyphen/>
            </w:r>
            <w:r w:rsidRPr="00B255F1">
              <w:t>щальное слышится в осеннем лесу. Чист и прозрачен воз</w:t>
            </w:r>
            <w:r w:rsidR="0091617D" w:rsidRPr="00B255F1">
              <w:softHyphen/>
            </w:r>
            <w:r w:rsidRPr="00B255F1">
              <w:t>дух, про</w:t>
            </w:r>
            <w:r w:rsidRPr="00B255F1">
              <w:softHyphen/>
              <w:t>зрачна река. Тихо в л</w:t>
            </w:r>
            <w:r w:rsidRPr="00B255F1">
              <w:t>е</w:t>
            </w:r>
            <w:r w:rsidRPr="00B255F1">
              <w:t>су, шелестит под но</w:t>
            </w:r>
            <w:r w:rsidRPr="00B255F1">
              <w:softHyphen/>
              <w:t>гами опавшая листва.</w:t>
            </w:r>
          </w:p>
          <w:p w:rsidR="009A26ED" w:rsidRPr="00B255F1" w:rsidRDefault="009A26ED" w:rsidP="009A26ED">
            <w:pPr>
              <w:jc w:val="center"/>
              <w:rPr>
                <w:b/>
              </w:rPr>
            </w:pP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DFD" w:rsidRPr="00B255F1" w:rsidRDefault="00FD3DFD" w:rsidP="00FD3DFD">
            <w:pPr>
              <w:ind w:left="-57" w:right="-57" w:firstLine="57"/>
              <w:jc w:val="both"/>
            </w:pPr>
            <w:r w:rsidRPr="00B255F1">
              <w:t xml:space="preserve"> Унылая пора! Очей очарованье!</w:t>
            </w:r>
          </w:p>
          <w:p w:rsidR="00FD3DFD" w:rsidRPr="00B255F1" w:rsidRDefault="00FD3DFD" w:rsidP="00FD3DFD">
            <w:pPr>
              <w:ind w:left="-57" w:right="-57" w:firstLine="57"/>
              <w:jc w:val="both"/>
            </w:pPr>
            <w:r w:rsidRPr="00B255F1">
              <w:tab/>
            </w:r>
            <w:r w:rsidRPr="00B255F1">
              <w:tab/>
              <w:t xml:space="preserve">   Приятна мне твоя прощальная краса.</w:t>
            </w:r>
          </w:p>
          <w:p w:rsidR="00FD3DFD" w:rsidRPr="00B255F1" w:rsidRDefault="00FD3DFD" w:rsidP="00FD3DFD">
            <w:pPr>
              <w:ind w:left="-57" w:right="-57" w:firstLine="57"/>
              <w:jc w:val="both"/>
            </w:pPr>
            <w:r w:rsidRPr="00B255F1">
              <w:tab/>
            </w:r>
            <w:r w:rsidRPr="00B255F1">
              <w:tab/>
              <w:t xml:space="preserve">   Люблю я пы</w:t>
            </w:r>
            <w:r w:rsidRPr="00B255F1">
              <w:t>ш</w:t>
            </w:r>
            <w:r w:rsidRPr="00B255F1">
              <w:t>ное природы увяда</w:t>
            </w:r>
            <w:r w:rsidR="00652E35" w:rsidRPr="00B255F1">
              <w:softHyphen/>
            </w:r>
            <w:r w:rsidRPr="00B255F1">
              <w:t>нье,</w:t>
            </w:r>
          </w:p>
          <w:p w:rsidR="00FD3DFD" w:rsidRPr="00B255F1" w:rsidRDefault="00FD3DFD" w:rsidP="00FD3DFD">
            <w:pPr>
              <w:ind w:left="-57" w:right="-57" w:firstLine="57"/>
              <w:jc w:val="both"/>
            </w:pPr>
            <w:r w:rsidRPr="00B255F1">
              <w:tab/>
            </w:r>
            <w:r w:rsidRPr="00B255F1">
              <w:tab/>
              <w:t xml:space="preserve">   В багрец и </w:t>
            </w:r>
            <w:proofErr w:type="gramStart"/>
            <w:r w:rsidRPr="00B255F1">
              <w:t>зол</w:t>
            </w:r>
            <w:r w:rsidRPr="00B255F1">
              <w:t>о</w:t>
            </w:r>
            <w:r w:rsidRPr="00B255F1">
              <w:t>то</w:t>
            </w:r>
            <w:proofErr w:type="gramEnd"/>
            <w:r w:rsidRPr="00B255F1">
              <w:t xml:space="preserve"> одетые леса…</w:t>
            </w:r>
          </w:p>
          <w:p w:rsidR="009A26ED" w:rsidRPr="00B255F1" w:rsidRDefault="009A26ED" w:rsidP="009A26ED">
            <w:pPr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8C573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5</w:t>
            </w:r>
            <w:r w:rsidR="000F373B" w:rsidRPr="00B255F1">
              <w:rPr>
                <w:b/>
              </w:rPr>
              <w:t>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6CE" w:rsidRPr="00B255F1" w:rsidRDefault="005D16CE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6CE" w:rsidRPr="00B255F1" w:rsidRDefault="005D16CE" w:rsidP="0091617D">
            <w:pPr>
              <w:spacing w:before="60" w:after="60" w:line="192" w:lineRule="auto"/>
              <w:jc w:val="center"/>
              <w:rPr>
                <w:b/>
              </w:rPr>
            </w:pPr>
            <w:r w:rsidRPr="00B255F1">
              <w:rPr>
                <w:b/>
              </w:rPr>
              <w:t>ЭОР № 2</w:t>
            </w:r>
          </w:p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5D16CE" w:rsidP="009A26ED">
            <w:pPr>
              <w:jc w:val="center"/>
            </w:pPr>
            <w:r w:rsidRPr="00B255F1">
              <w:t>-</w:t>
            </w:r>
            <w:proofErr w:type="spellStart"/>
            <w:r w:rsidRPr="00B255F1">
              <w:t>Ре</w:t>
            </w:r>
            <w:r w:rsidR="00652E35" w:rsidRPr="00B255F1">
              <w:softHyphen/>
            </w:r>
            <w:r w:rsidRPr="00B255F1">
              <w:t>бята</w:t>
            </w:r>
            <w:proofErr w:type="gramStart"/>
            <w:r w:rsidRPr="00B255F1">
              <w:t>,д</w:t>
            </w:r>
            <w:proofErr w:type="gramEnd"/>
            <w:r w:rsidRPr="00B255F1">
              <w:t>авайте</w:t>
            </w:r>
            <w:proofErr w:type="spellEnd"/>
            <w:r w:rsidRPr="00B255F1">
              <w:t xml:space="preserve"> выполним за</w:t>
            </w:r>
            <w:r w:rsidR="0091617D" w:rsidRPr="00B255F1">
              <w:softHyphen/>
            </w:r>
            <w:r w:rsidRPr="00B255F1">
              <w:t xml:space="preserve">дание и мы </w:t>
            </w:r>
            <w:proofErr w:type="spellStart"/>
            <w:r w:rsidRPr="00B255F1">
              <w:t>уз</w:t>
            </w:r>
            <w:r w:rsidR="00652E35" w:rsidRPr="00B255F1">
              <w:softHyphen/>
            </w:r>
            <w:r w:rsidRPr="00B255F1">
              <w:t>наем,умеем</w:t>
            </w:r>
            <w:proofErr w:type="spellEnd"/>
            <w:r w:rsidRPr="00B255F1">
              <w:t xml:space="preserve"> ли мы вы</w:t>
            </w:r>
            <w:r w:rsidR="00652E35" w:rsidRPr="00B255F1">
              <w:softHyphen/>
            </w:r>
            <w:r w:rsidRPr="00B255F1">
              <w:t>делять при</w:t>
            </w:r>
            <w:r w:rsidR="00652E35" w:rsidRPr="00B255F1">
              <w:softHyphen/>
            </w:r>
            <w:r w:rsidRPr="00B255F1">
              <w:t>знаки осени</w:t>
            </w:r>
          </w:p>
          <w:p w:rsidR="005D16CE" w:rsidRPr="00B255F1" w:rsidRDefault="005D16CE" w:rsidP="009A26ED">
            <w:pPr>
              <w:jc w:val="center"/>
              <w:rPr>
                <w:b/>
              </w:rPr>
            </w:pPr>
            <w:r w:rsidRPr="00B255F1">
              <w:t>-</w:t>
            </w:r>
            <w:proofErr w:type="spellStart"/>
            <w:r w:rsidRPr="00B255F1">
              <w:t>Мо</w:t>
            </w:r>
            <w:r w:rsidR="00652E35" w:rsidRPr="00B255F1">
              <w:softHyphen/>
            </w:r>
            <w:r w:rsidRPr="00B255F1">
              <w:t>лодцы</w:t>
            </w:r>
            <w:proofErr w:type="gramStart"/>
            <w:r w:rsidRPr="00B255F1">
              <w:t>,в</w:t>
            </w:r>
            <w:proofErr w:type="gramEnd"/>
            <w:r w:rsidRPr="00B255F1">
              <w:t>ы</w:t>
            </w:r>
            <w:proofErr w:type="spellEnd"/>
            <w:r w:rsidRPr="00B255F1">
              <w:t xml:space="preserve"> хорошо справи</w:t>
            </w:r>
            <w:r w:rsidR="0091617D" w:rsidRPr="00B255F1">
              <w:softHyphen/>
            </w:r>
            <w:r w:rsidRPr="00B255F1">
              <w:t>лись с этим за</w:t>
            </w:r>
            <w:r w:rsidR="00652E35" w:rsidRPr="00B255F1">
              <w:softHyphen/>
            </w:r>
            <w:r w:rsidRPr="00B255F1">
              <w:t>данием.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A26ED">
            <w:pPr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3D" w:rsidRPr="00B255F1" w:rsidRDefault="008C573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5</w:t>
            </w:r>
            <w:r w:rsidR="000F373B" w:rsidRPr="00B255F1">
              <w:rPr>
                <w:b/>
              </w:rPr>
              <w:t>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E35" w:rsidRPr="00B255F1" w:rsidRDefault="00652E35" w:rsidP="0091617D">
            <w:pPr>
              <w:jc w:val="center"/>
              <w:rPr>
                <w:b/>
                <w:bCs/>
                <w:color w:val="000000"/>
                <w:bdr w:val="none" w:sz="0" w:space="0" w:color="auto" w:frame="1"/>
              </w:rPr>
            </w:pPr>
          </w:p>
          <w:p w:rsidR="00652E35" w:rsidRPr="00B255F1" w:rsidRDefault="00652E35" w:rsidP="0091617D">
            <w:pPr>
              <w:jc w:val="center"/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ЭОР № 3</w:t>
            </w:r>
          </w:p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E35" w:rsidRPr="00B255F1" w:rsidRDefault="00652E35" w:rsidP="009A26ED">
            <w:pPr>
              <w:jc w:val="center"/>
              <w:rPr>
                <w:b/>
              </w:rPr>
            </w:pPr>
          </w:p>
          <w:p w:rsidR="00CB433D" w:rsidRPr="00B255F1" w:rsidRDefault="00652E35" w:rsidP="00652E35">
            <w:pPr>
              <w:jc w:val="center"/>
            </w:pPr>
            <w:r w:rsidRPr="00B255F1">
              <w:t xml:space="preserve">-Давайте </w:t>
            </w:r>
            <w:proofErr w:type="spellStart"/>
            <w:r w:rsidRPr="00B255F1">
              <w:t>посмотрим</w:t>
            </w:r>
            <w:proofErr w:type="gramStart"/>
            <w:r w:rsidRPr="00B255F1">
              <w:t>,к</w:t>
            </w:r>
            <w:proofErr w:type="gramEnd"/>
            <w:r w:rsidRPr="00B255F1">
              <w:t>ак</w:t>
            </w:r>
            <w:proofErr w:type="spellEnd"/>
            <w:r w:rsidRPr="00B255F1">
              <w:t xml:space="preserve"> ху</w:t>
            </w:r>
            <w:r w:rsidR="0091617D" w:rsidRPr="00B255F1">
              <w:softHyphen/>
            </w:r>
            <w:r w:rsidRPr="00B255F1">
              <w:t>дожники видят Золотую осень!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5D16CE" w:rsidP="0091617D">
            <w:pPr>
              <w:ind w:left="283" w:right="567" w:hanging="9"/>
            </w:pPr>
            <w:r w:rsidRPr="00B255F1">
              <w:t>Лес, точно терем рас</w:t>
            </w:r>
            <w:r w:rsidR="00652E35" w:rsidRPr="00B255F1">
              <w:softHyphen/>
            </w:r>
            <w:r w:rsidR="0094786F" w:rsidRPr="00B255F1">
              <w:t>писной</w:t>
            </w:r>
            <w:r w:rsidRPr="00B255F1">
              <w:t xml:space="preserve"> Лиловый, зол</w:t>
            </w:r>
            <w:r w:rsidRPr="00B255F1">
              <w:t>о</w:t>
            </w:r>
            <w:r w:rsidRPr="00B255F1">
              <w:t>той, багря</w:t>
            </w:r>
            <w:r w:rsidR="0091617D" w:rsidRPr="00B255F1">
              <w:softHyphen/>
            </w:r>
            <w:r w:rsidRPr="00B255F1">
              <w:t>ный,</w:t>
            </w:r>
            <w:r w:rsidRPr="00B255F1">
              <w:tab/>
            </w:r>
          </w:p>
          <w:p w:rsidR="0094786F" w:rsidRPr="00B255F1" w:rsidRDefault="005D16CE" w:rsidP="0091617D">
            <w:pPr>
              <w:ind w:left="283" w:right="567" w:hanging="9"/>
            </w:pPr>
            <w:r w:rsidRPr="00B255F1">
              <w:t xml:space="preserve"> Веселой, пестрою ст</w:t>
            </w:r>
            <w:r w:rsidRPr="00B255F1">
              <w:t>е</w:t>
            </w:r>
            <w:r w:rsidRPr="00B255F1">
              <w:t>ной</w:t>
            </w:r>
            <w:proofErr w:type="gramStart"/>
            <w:r w:rsidRPr="00B255F1">
              <w:t xml:space="preserve"> С</w:t>
            </w:r>
            <w:proofErr w:type="gramEnd"/>
            <w:r w:rsidRPr="00B255F1">
              <w:t>тоит над светлою поляной.</w:t>
            </w:r>
          </w:p>
          <w:p w:rsidR="0094786F" w:rsidRPr="00B255F1" w:rsidRDefault="005D16CE" w:rsidP="0091617D">
            <w:pPr>
              <w:ind w:left="283" w:right="567" w:hanging="9"/>
            </w:pPr>
            <w:r w:rsidRPr="00B255F1">
              <w:t>Березы желтою резьбой</w:t>
            </w:r>
          </w:p>
          <w:p w:rsidR="0094786F" w:rsidRPr="00B255F1" w:rsidRDefault="005D16CE" w:rsidP="0091617D">
            <w:pPr>
              <w:ind w:left="283" w:right="567" w:hanging="9"/>
            </w:pPr>
            <w:r w:rsidRPr="00B255F1">
              <w:t>Бле</w:t>
            </w:r>
            <w:r w:rsidR="00652E35" w:rsidRPr="00B255F1">
              <w:softHyphen/>
            </w:r>
            <w:r w:rsidRPr="00B255F1">
              <w:t>стят в ла</w:t>
            </w:r>
            <w:r w:rsidR="00652E35" w:rsidRPr="00B255F1">
              <w:softHyphen/>
            </w:r>
            <w:r w:rsidRPr="00B255F1">
              <w:t>зури голу</w:t>
            </w:r>
            <w:r w:rsidR="00652E35" w:rsidRPr="00B255F1">
              <w:softHyphen/>
            </w:r>
            <w:r w:rsidRPr="00B255F1">
              <w:t>бой,</w:t>
            </w:r>
          </w:p>
          <w:p w:rsidR="0094786F" w:rsidRPr="00B255F1" w:rsidRDefault="005D16CE" w:rsidP="0091617D">
            <w:pPr>
              <w:ind w:left="283" w:right="567" w:hanging="9"/>
            </w:pPr>
            <w:r w:rsidRPr="00B255F1">
              <w:tab/>
              <w:t>Как вышки, елочки тем</w:t>
            </w:r>
            <w:r w:rsidR="0091617D" w:rsidRPr="00B255F1">
              <w:softHyphen/>
            </w:r>
            <w:r w:rsidRPr="00B255F1">
              <w:t>неют,</w:t>
            </w:r>
          </w:p>
          <w:p w:rsidR="0091617D" w:rsidRPr="00B255F1" w:rsidRDefault="005D16CE" w:rsidP="0091617D">
            <w:pPr>
              <w:ind w:left="283" w:right="567" w:hanging="9"/>
            </w:pPr>
            <w:r w:rsidRPr="00B255F1">
              <w:tab/>
              <w:t>А ме</w:t>
            </w:r>
            <w:r w:rsidR="00652E35" w:rsidRPr="00B255F1">
              <w:softHyphen/>
            </w:r>
            <w:r w:rsidRPr="00B255F1">
              <w:t>жду кле</w:t>
            </w:r>
            <w:r w:rsidR="00652E35" w:rsidRPr="00B255F1">
              <w:softHyphen/>
            </w:r>
            <w:r w:rsidRPr="00B255F1">
              <w:t>нами си</w:t>
            </w:r>
            <w:r w:rsidR="00652E35" w:rsidRPr="00B255F1">
              <w:softHyphen/>
            </w:r>
            <w:r w:rsidRPr="00B255F1">
              <w:t xml:space="preserve">неют </w:t>
            </w:r>
          </w:p>
          <w:p w:rsidR="0091617D" w:rsidRPr="00B255F1" w:rsidRDefault="005D16CE" w:rsidP="0091617D">
            <w:pPr>
              <w:ind w:left="283" w:right="567" w:hanging="9"/>
            </w:pPr>
            <w:r w:rsidRPr="00B255F1">
              <w:t>То тут, то здесь в ли</w:t>
            </w:r>
            <w:r w:rsidR="00652E35" w:rsidRPr="00B255F1">
              <w:softHyphen/>
            </w:r>
            <w:r w:rsidRPr="00B255F1">
              <w:t>стве сквозной</w:t>
            </w:r>
          </w:p>
          <w:p w:rsidR="005D16CE" w:rsidRPr="00B255F1" w:rsidRDefault="005D16CE" w:rsidP="0091617D">
            <w:pPr>
              <w:ind w:left="283" w:right="567" w:hanging="9"/>
            </w:pPr>
            <w:r w:rsidRPr="00B255F1">
              <w:tab/>
              <w:t xml:space="preserve"> Просветы в небе, что оконца.</w:t>
            </w:r>
            <w:r w:rsidRPr="00B255F1">
              <w:tab/>
              <w:t xml:space="preserve"> Лес пахнет ду</w:t>
            </w:r>
            <w:r w:rsidR="0091617D" w:rsidRPr="00B255F1">
              <w:softHyphen/>
            </w:r>
            <w:r w:rsidRPr="00B255F1">
              <w:t>бом и сосной.</w:t>
            </w:r>
          </w:p>
          <w:p w:rsidR="00CB433D" w:rsidRPr="00B255F1" w:rsidRDefault="00CB433D" w:rsidP="009A26ED">
            <w:pPr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3D" w:rsidRPr="00B255F1" w:rsidRDefault="008C573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2</w:t>
            </w:r>
            <w:r w:rsidR="000F373B" w:rsidRPr="00B255F1">
              <w:rPr>
                <w:b/>
              </w:rPr>
              <w:t>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6A66DB" w:rsidRPr="00B255F1" w:rsidRDefault="006A66DB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ЭОР № 4</w:t>
            </w:r>
          </w:p>
          <w:p w:rsidR="006A66DB" w:rsidRPr="00B255F1" w:rsidRDefault="006A66DB" w:rsidP="0091617D">
            <w:pPr>
              <w:jc w:val="center"/>
              <w:rPr>
                <w:b/>
              </w:rPr>
            </w:pPr>
          </w:p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E35" w:rsidRPr="00B255F1" w:rsidRDefault="006A66DB" w:rsidP="00652E35">
            <w:pPr>
              <w:ind w:left="136" w:hanging="57"/>
            </w:pPr>
            <w:r w:rsidRPr="00B255F1">
              <w:t>-</w:t>
            </w:r>
            <w:r w:rsidR="00652E35" w:rsidRPr="00B255F1">
              <w:t>Деревья осеннего леса придут к вам в гости. Но какие это деревья, вы узнаете, отгадав загадки.</w:t>
            </w:r>
          </w:p>
          <w:p w:rsidR="006A66DB" w:rsidRPr="00B255F1" w:rsidRDefault="006A66DB" w:rsidP="009A26ED">
            <w:pPr>
              <w:jc w:val="center"/>
              <w:rPr>
                <w:b/>
              </w:rPr>
            </w:pPr>
          </w:p>
          <w:p w:rsidR="006A66DB" w:rsidRPr="00B255F1" w:rsidRDefault="006A66DB" w:rsidP="006A66DB"/>
          <w:p w:rsidR="006A66DB" w:rsidRPr="00B255F1" w:rsidRDefault="006A66DB" w:rsidP="006A66DB"/>
          <w:p w:rsidR="006A66DB" w:rsidRPr="00B255F1" w:rsidRDefault="006A66DB" w:rsidP="006A66DB">
            <w:r w:rsidRPr="00B255F1">
              <w:t xml:space="preserve">-Молодцы </w:t>
            </w:r>
            <w:proofErr w:type="spellStart"/>
            <w:r w:rsidRPr="00B255F1">
              <w:t>ребята</w:t>
            </w:r>
            <w:proofErr w:type="gramStart"/>
            <w:r w:rsidRPr="00B255F1">
              <w:t>,в</w:t>
            </w:r>
            <w:proofErr w:type="gramEnd"/>
            <w:r w:rsidRPr="00B255F1">
              <w:t>ы</w:t>
            </w:r>
            <w:proofErr w:type="spellEnd"/>
            <w:r w:rsidRPr="00B255F1">
              <w:t xml:space="preserve"> пр</w:t>
            </w:r>
            <w:r w:rsidRPr="00B255F1">
              <w:t>а</w:t>
            </w:r>
            <w:r w:rsidRPr="00B255F1">
              <w:t>вильно отгадали все з</w:t>
            </w:r>
            <w:r w:rsidRPr="00B255F1">
              <w:t>а</w:t>
            </w:r>
            <w:r w:rsidRPr="00B255F1">
              <w:t>гадки!</w:t>
            </w:r>
          </w:p>
          <w:p w:rsidR="00CB433D" w:rsidRPr="00B255F1" w:rsidRDefault="006A66DB" w:rsidP="006A66DB">
            <w:r w:rsidRPr="00B255F1">
              <w:t>-Давайте попробуем ок</w:t>
            </w:r>
            <w:r w:rsidRPr="00B255F1">
              <w:t>у</w:t>
            </w:r>
            <w:r w:rsidRPr="00B255F1">
              <w:t>нуться в осень!</w:t>
            </w:r>
            <w:r w:rsidR="000F373B" w:rsidRPr="00B255F1">
              <w:t xml:space="preserve"> </w:t>
            </w:r>
            <w:r w:rsidRPr="00B255F1">
              <w:t>Нарисуем веточку ря</w:t>
            </w:r>
            <w:r w:rsidR="0091617D" w:rsidRPr="00B255F1">
              <w:softHyphen/>
            </w:r>
            <w:r w:rsidRPr="00B255F1">
              <w:t>бины.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В белом сарафане встала на по</w:t>
            </w:r>
            <w:r w:rsidR="0091617D" w:rsidRPr="00B255F1">
              <w:softHyphen/>
            </w:r>
            <w:r w:rsidRPr="00B255F1">
              <w:t>ляне,</w:t>
            </w:r>
          </w:p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Летели синицы, сели на кос</w:t>
            </w:r>
            <w:r w:rsidRPr="00B255F1">
              <w:t>и</w:t>
            </w:r>
            <w:r w:rsidRPr="00B255F1">
              <w:t>цы</w:t>
            </w:r>
            <w:proofErr w:type="gramStart"/>
            <w:r w:rsidRPr="00B255F1">
              <w:t>.</w:t>
            </w:r>
            <w:proofErr w:type="gramEnd"/>
            <w:r w:rsidRPr="00B255F1">
              <w:t xml:space="preserve">  (</w:t>
            </w:r>
            <w:proofErr w:type="gramStart"/>
            <w:r w:rsidRPr="00B255F1">
              <w:t>б</w:t>
            </w:r>
            <w:proofErr w:type="gramEnd"/>
            <w:r w:rsidRPr="00B255F1">
              <w:t>ереза)</w:t>
            </w:r>
          </w:p>
          <w:p w:rsidR="00652E35" w:rsidRPr="00B255F1" w:rsidRDefault="00652E35" w:rsidP="0091617D">
            <w:pPr>
              <w:ind w:right="-57" w:firstLine="176"/>
              <w:jc w:val="center"/>
            </w:pPr>
          </w:p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Весной зеленела, летом заго</w:t>
            </w:r>
            <w:r w:rsidR="0091617D" w:rsidRPr="00B255F1">
              <w:softHyphen/>
            </w:r>
            <w:r w:rsidRPr="00B255F1">
              <w:t>рала,</w:t>
            </w:r>
          </w:p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осенью надела крас</w:t>
            </w:r>
            <w:r w:rsidR="0091617D" w:rsidRPr="00B255F1">
              <w:softHyphen/>
            </w:r>
            <w:r w:rsidRPr="00B255F1">
              <w:t>ные кора</w:t>
            </w:r>
            <w:r w:rsidRPr="00B255F1">
              <w:t>л</w:t>
            </w:r>
            <w:r w:rsidRPr="00B255F1">
              <w:t>лы</w:t>
            </w:r>
            <w:proofErr w:type="gramStart"/>
            <w:r w:rsidRPr="00B255F1">
              <w:t>.</w:t>
            </w:r>
            <w:proofErr w:type="gramEnd"/>
            <w:r w:rsidRPr="00B255F1">
              <w:t xml:space="preserve"> (</w:t>
            </w:r>
            <w:proofErr w:type="gramStart"/>
            <w:r w:rsidRPr="00B255F1">
              <w:t>р</w:t>
            </w:r>
            <w:proofErr w:type="gramEnd"/>
            <w:r w:rsidRPr="00B255F1">
              <w:t>ябина)</w:t>
            </w:r>
          </w:p>
          <w:p w:rsidR="00652E35" w:rsidRPr="00B255F1" w:rsidRDefault="00652E35" w:rsidP="0091617D">
            <w:pPr>
              <w:ind w:right="-57" w:firstLine="176"/>
              <w:jc w:val="center"/>
            </w:pPr>
          </w:p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Никто не пугает, а вся дрожит</w:t>
            </w:r>
            <w:proofErr w:type="gramStart"/>
            <w:r w:rsidRPr="00B255F1">
              <w:t>.</w:t>
            </w:r>
            <w:proofErr w:type="gramEnd"/>
            <w:r w:rsidRPr="00B255F1">
              <w:t xml:space="preserve">  (</w:t>
            </w:r>
            <w:proofErr w:type="gramStart"/>
            <w:r w:rsidRPr="00B255F1">
              <w:t>о</w:t>
            </w:r>
            <w:proofErr w:type="gramEnd"/>
            <w:r w:rsidRPr="00B255F1">
              <w:t>сина)</w:t>
            </w:r>
          </w:p>
          <w:p w:rsidR="00652E35" w:rsidRPr="00B255F1" w:rsidRDefault="00652E35" w:rsidP="0091617D">
            <w:pPr>
              <w:ind w:right="-57" w:firstLine="176"/>
              <w:jc w:val="center"/>
            </w:pPr>
          </w:p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Что же это за девица: не швея, не мастерица,</w:t>
            </w:r>
          </w:p>
          <w:p w:rsidR="00652E35" w:rsidRPr="00B255F1" w:rsidRDefault="00652E35" w:rsidP="0091617D">
            <w:pPr>
              <w:ind w:right="-57" w:firstLine="176"/>
              <w:jc w:val="center"/>
            </w:pPr>
            <w:r w:rsidRPr="00B255F1">
              <w:t>Ничего сама не шьет, а в иго</w:t>
            </w:r>
            <w:r w:rsidRPr="00B255F1">
              <w:t>л</w:t>
            </w:r>
            <w:r w:rsidRPr="00B255F1">
              <w:t>ках целый год</w:t>
            </w:r>
            <w:proofErr w:type="gramStart"/>
            <w:r w:rsidRPr="00B255F1">
              <w:t>.</w:t>
            </w:r>
            <w:proofErr w:type="gramEnd"/>
            <w:r w:rsidRPr="00B255F1">
              <w:t xml:space="preserve">   (</w:t>
            </w:r>
            <w:proofErr w:type="gramStart"/>
            <w:r w:rsidRPr="00B255F1">
              <w:t>е</w:t>
            </w:r>
            <w:proofErr w:type="gramEnd"/>
            <w:r w:rsidRPr="00B255F1">
              <w:t>ль)</w:t>
            </w:r>
          </w:p>
          <w:p w:rsidR="00CB433D" w:rsidRPr="00B255F1" w:rsidRDefault="00CB433D" w:rsidP="0091617D">
            <w:pPr>
              <w:ind w:right="-57"/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3D" w:rsidRPr="00B255F1" w:rsidRDefault="000F373B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10мин.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926894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ЭОР № 5</w:t>
            </w:r>
          </w:p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926894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-А теперь мы ещё н</w:t>
            </w:r>
            <w:r w:rsidRPr="00B255F1">
              <w:rPr>
                <w:b/>
              </w:rPr>
              <w:t>е</w:t>
            </w:r>
            <w:r w:rsidRPr="00B255F1">
              <w:rPr>
                <w:b/>
              </w:rPr>
              <w:t xml:space="preserve">много </w:t>
            </w:r>
            <w:proofErr w:type="spellStart"/>
            <w:r w:rsidRPr="00B255F1">
              <w:rPr>
                <w:b/>
              </w:rPr>
              <w:t>поинраем</w:t>
            </w:r>
            <w:proofErr w:type="spellEnd"/>
            <w:r w:rsidRPr="00B255F1">
              <w:rPr>
                <w:b/>
              </w:rPr>
              <w:t xml:space="preserve"> в </w:t>
            </w:r>
            <w:proofErr w:type="spellStart"/>
            <w:r w:rsidRPr="00B255F1">
              <w:rPr>
                <w:b/>
              </w:rPr>
              <w:t>и</w:t>
            </w:r>
            <w:r w:rsidRPr="00B255F1">
              <w:rPr>
                <w:b/>
              </w:rPr>
              <w:t>г</w:t>
            </w:r>
            <w:r w:rsidRPr="00B255F1">
              <w:rPr>
                <w:b/>
              </w:rPr>
              <w:t>ру</w:t>
            </w:r>
            <w:proofErr w:type="gramStart"/>
            <w:r w:rsidRPr="00B255F1">
              <w:rPr>
                <w:b/>
              </w:rPr>
              <w:t>,к</w:t>
            </w:r>
            <w:proofErr w:type="gramEnd"/>
            <w:r w:rsidRPr="00B255F1">
              <w:rPr>
                <w:b/>
              </w:rPr>
              <w:t>оторая</w:t>
            </w:r>
            <w:proofErr w:type="spellEnd"/>
            <w:r w:rsidRPr="00B255F1">
              <w:rPr>
                <w:b/>
              </w:rPr>
              <w:t xml:space="preserve"> на</w:t>
            </w:r>
            <w:r w:rsidR="0091617D" w:rsidRPr="00B255F1">
              <w:rPr>
                <w:b/>
              </w:rPr>
              <w:softHyphen/>
            </w:r>
            <w:r w:rsidRPr="00B255F1">
              <w:rPr>
                <w:b/>
              </w:rPr>
              <w:t>зывается ОСЕННИЕ ПО</w:t>
            </w:r>
            <w:r w:rsidR="0091617D" w:rsidRPr="00B255F1">
              <w:rPr>
                <w:b/>
              </w:rPr>
              <w:softHyphen/>
            </w:r>
            <w:r w:rsidRPr="00B255F1">
              <w:rPr>
                <w:b/>
              </w:rPr>
              <w:t>ДАРКИ.</w:t>
            </w:r>
          </w:p>
          <w:p w:rsidR="00926894" w:rsidRPr="00B255F1" w:rsidRDefault="00926894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-Всё внимание на экран.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926894" w:rsidP="000F373B">
            <w:pPr>
              <w:ind w:right="-57"/>
            </w:pPr>
            <w:r w:rsidRPr="00B255F1">
              <w:t>Дети выполняют задание.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3D" w:rsidRPr="00B255F1" w:rsidRDefault="000F373B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5мин.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926894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ЭОР № 6</w:t>
            </w:r>
          </w:p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926894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 xml:space="preserve">-И ещё одна </w:t>
            </w:r>
            <w:proofErr w:type="spellStart"/>
            <w:r w:rsidRPr="00B255F1">
              <w:rPr>
                <w:b/>
              </w:rPr>
              <w:t>игра</w:t>
            </w:r>
            <w:proofErr w:type="gramStart"/>
            <w:r w:rsidRPr="00B255F1">
              <w:rPr>
                <w:b/>
              </w:rPr>
              <w:t>,в</w:t>
            </w:r>
            <w:proofErr w:type="spellEnd"/>
            <w:proofErr w:type="gramEnd"/>
            <w:r w:rsidRPr="00B255F1">
              <w:rPr>
                <w:b/>
              </w:rPr>
              <w:t xml:space="preserve"> кот</w:t>
            </w:r>
            <w:r w:rsidRPr="00B255F1">
              <w:rPr>
                <w:b/>
              </w:rPr>
              <w:t>о</w:t>
            </w:r>
            <w:r w:rsidRPr="00B255F1">
              <w:rPr>
                <w:b/>
              </w:rPr>
              <w:t>рой мы соберём урожай в кор</w:t>
            </w:r>
            <w:r w:rsidR="0091617D" w:rsidRPr="00B255F1">
              <w:rPr>
                <w:b/>
              </w:rPr>
              <w:softHyphen/>
            </w:r>
            <w:r w:rsidRPr="00B255F1">
              <w:rPr>
                <w:b/>
              </w:rPr>
              <w:t>зинки.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1617D">
            <w:pPr>
              <w:ind w:right="-57"/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3D" w:rsidRPr="00B255F1" w:rsidRDefault="000F373B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3мин.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8C573D" w:rsidP="009A26ED">
            <w:pPr>
              <w:spacing w:before="60" w:after="60" w:line="192" w:lineRule="auto"/>
              <w:jc w:val="center"/>
              <w:rPr>
                <w:b/>
              </w:rPr>
            </w:pPr>
            <w:r w:rsidRPr="00B255F1">
              <w:rPr>
                <w:b/>
              </w:rPr>
              <w:t>3.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8C573D" w:rsidP="008C573D">
            <w:pPr>
              <w:spacing w:before="60" w:after="60" w:line="192" w:lineRule="auto"/>
              <w:rPr>
                <w:b/>
              </w:rPr>
            </w:pPr>
            <w:r w:rsidRPr="00B255F1">
              <w:t>Рефлексия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3C0AD0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ЭОР № 7</w:t>
            </w:r>
          </w:p>
          <w:p w:rsidR="003C0AD0" w:rsidRPr="00B255F1" w:rsidRDefault="003C0AD0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3C0AD0" w:rsidP="003C0AD0">
            <w:pPr>
              <w:rPr>
                <w:b/>
              </w:rPr>
            </w:pPr>
            <w:r w:rsidRPr="00B255F1">
              <w:rPr>
                <w:b/>
              </w:rPr>
              <w:t>-Молодцы, ребята.</w:t>
            </w:r>
          </w:p>
          <w:p w:rsidR="003C0AD0" w:rsidRPr="00B255F1" w:rsidRDefault="003C0AD0" w:rsidP="003C0AD0">
            <w:pPr>
              <w:rPr>
                <w:b/>
              </w:rPr>
            </w:pPr>
            <w:r w:rsidRPr="00B255F1">
              <w:rPr>
                <w:b/>
              </w:rPr>
              <w:t>-Давайте посмотрим презен</w:t>
            </w:r>
            <w:r w:rsidR="0091617D" w:rsidRPr="00B255F1">
              <w:rPr>
                <w:b/>
              </w:rPr>
              <w:softHyphen/>
            </w:r>
            <w:r w:rsidRPr="00B255F1">
              <w:rPr>
                <w:b/>
              </w:rPr>
              <w:t>тацию, в которой мы увидим осенние и</w:t>
            </w:r>
            <w:r w:rsidRPr="00B255F1">
              <w:rPr>
                <w:b/>
              </w:rPr>
              <w:t>з</w:t>
            </w:r>
            <w:r w:rsidRPr="00B255F1">
              <w:rPr>
                <w:b/>
              </w:rPr>
              <w:t>менения.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3D" w:rsidRPr="00B255F1" w:rsidRDefault="00CB433D" w:rsidP="0091617D">
            <w:pPr>
              <w:ind w:right="-57"/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33D" w:rsidRPr="00B255F1" w:rsidRDefault="000F373B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3мин.</w:t>
            </w:r>
          </w:p>
        </w:tc>
      </w:tr>
      <w:tr w:rsidR="0094786F" w:rsidRPr="00B255F1" w:rsidTr="008C573D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B255F1" w:rsidRDefault="00926894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B255F1" w:rsidRDefault="00926894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4" w:rsidRPr="00B255F1" w:rsidRDefault="00926894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D0" w:rsidRPr="00B255F1" w:rsidRDefault="003C0AD0" w:rsidP="003C0AD0">
            <w:pPr>
              <w:ind w:left="150" w:firstLine="24"/>
              <w:jc w:val="both"/>
            </w:pPr>
            <w:r w:rsidRPr="00B255F1">
              <w:t>-Вот мы с вами и поб</w:t>
            </w:r>
            <w:r w:rsidRPr="00B255F1">
              <w:t>ы</w:t>
            </w:r>
            <w:r w:rsidRPr="00B255F1">
              <w:t>вали в осеннем лесу. Красив и богат наш лес. Но мы должны по</w:t>
            </w:r>
            <w:r w:rsidR="0091617D" w:rsidRPr="00B255F1">
              <w:softHyphen/>
            </w:r>
            <w:r w:rsidRPr="00B255F1">
              <w:t>стараться, чтобы он был все</w:t>
            </w:r>
            <w:r w:rsidR="0091617D" w:rsidRPr="00B255F1">
              <w:softHyphen/>
            </w:r>
            <w:r w:rsidRPr="00B255F1">
              <w:t>гда. И наше путеш</w:t>
            </w:r>
            <w:r w:rsidRPr="00B255F1">
              <w:t>е</w:t>
            </w:r>
            <w:r w:rsidRPr="00B255F1">
              <w:t>ствие хо</w:t>
            </w:r>
            <w:r w:rsidR="0091617D" w:rsidRPr="00B255F1">
              <w:softHyphen/>
            </w:r>
            <w:r w:rsidRPr="00B255F1">
              <w:t>чется закончить словами, ко</w:t>
            </w:r>
            <w:r w:rsidR="0091617D" w:rsidRPr="00B255F1">
              <w:softHyphen/>
            </w:r>
            <w:r w:rsidRPr="00B255F1">
              <w:t>торые проч</w:t>
            </w:r>
            <w:r w:rsidRPr="00B255F1">
              <w:t>и</w:t>
            </w:r>
            <w:r w:rsidRPr="00B255F1">
              <w:t>тают ваши одно</w:t>
            </w:r>
            <w:r w:rsidR="0091617D" w:rsidRPr="00B255F1">
              <w:softHyphen/>
            </w:r>
            <w:r w:rsidRPr="00B255F1">
              <w:t>классники.</w:t>
            </w:r>
          </w:p>
          <w:p w:rsidR="00926894" w:rsidRPr="00B255F1" w:rsidRDefault="00926894" w:rsidP="009A26ED">
            <w:pPr>
              <w:jc w:val="center"/>
              <w:rPr>
                <w:b/>
              </w:rPr>
            </w:pP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Лес не только для нашей забавы,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Он – богатство  страны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 xml:space="preserve">Все деревья в нем, 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ягоды, травы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 xml:space="preserve">Нам на пользу, друзья, </w:t>
            </w:r>
            <w:proofErr w:type="spellStart"/>
            <w:r w:rsidRPr="00B255F1">
              <w:rPr>
                <w:color w:val="000000" w:themeColor="text1"/>
              </w:rPr>
              <w:t>вращены</w:t>
            </w:r>
            <w:proofErr w:type="spellEnd"/>
            <w:r w:rsidRPr="00B255F1">
              <w:rPr>
                <w:color w:val="000000" w:themeColor="text1"/>
              </w:rPr>
              <w:t>.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Каждый куст берегите, ребята!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Где росток ты увидишь простой</w:t>
            </w:r>
          </w:p>
          <w:p w:rsidR="003C0AD0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Может вырасти дуб в три обхв</w:t>
            </w:r>
            <w:r w:rsidRPr="00B255F1">
              <w:rPr>
                <w:color w:val="000000" w:themeColor="text1"/>
              </w:rPr>
              <w:t>а</w:t>
            </w:r>
            <w:r w:rsidRPr="00B255F1">
              <w:rPr>
                <w:color w:val="000000" w:themeColor="text1"/>
              </w:rPr>
              <w:t>та,</w:t>
            </w:r>
          </w:p>
          <w:p w:rsidR="00926894" w:rsidRPr="00B255F1" w:rsidRDefault="003C0AD0" w:rsidP="0091617D">
            <w:pPr>
              <w:ind w:right="-57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>Березняк иль лимонник густой.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894" w:rsidRPr="00B255F1" w:rsidRDefault="000F373B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4мин.</w:t>
            </w:r>
          </w:p>
        </w:tc>
      </w:tr>
      <w:tr w:rsidR="000F373B" w:rsidRPr="00B255F1" w:rsidTr="00B750A6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91617D">
            <w:pPr>
              <w:jc w:val="center"/>
              <w:rPr>
                <w:b/>
              </w:rPr>
            </w:pPr>
            <w:r w:rsidRPr="00B255F1">
              <w:rPr>
                <w:b/>
              </w:rPr>
              <w:t>ЭОР № 8</w:t>
            </w:r>
          </w:p>
          <w:p w:rsidR="000F373B" w:rsidRPr="00B255F1" w:rsidRDefault="000F373B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3C0AD0">
            <w:pPr>
              <w:ind w:left="150" w:firstLine="24"/>
              <w:jc w:val="both"/>
            </w:pPr>
            <w:r w:rsidRPr="00B255F1">
              <w:t>И напоследок давайте по</w:t>
            </w:r>
            <w:r w:rsidRPr="00B255F1">
              <w:softHyphen/>
              <w:t>смотрим видеофра</w:t>
            </w:r>
            <w:r w:rsidRPr="00B255F1">
              <w:t>г</w:t>
            </w:r>
            <w:r w:rsidRPr="00B255F1">
              <w:t>мент о красоте осеннего леса!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3C0AD0">
            <w:pPr>
              <w:ind w:left="149"/>
              <w:rPr>
                <w:color w:val="000000" w:themeColor="text1"/>
              </w:rPr>
            </w:pP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73B" w:rsidRPr="00B255F1" w:rsidRDefault="000F373B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1мин.</w:t>
            </w:r>
          </w:p>
        </w:tc>
      </w:tr>
      <w:tr w:rsidR="000F373B" w:rsidRPr="00B255F1" w:rsidTr="00B750A6">
        <w:trPr>
          <w:tblHeader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9A26ED">
            <w:pPr>
              <w:spacing w:before="60" w:after="60" w:line="192" w:lineRule="auto"/>
              <w:jc w:val="center"/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8C573D">
            <w:pPr>
              <w:spacing w:before="60" w:after="60" w:line="192" w:lineRule="auto"/>
              <w:rPr>
                <w:b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91617D">
            <w:pPr>
              <w:jc w:val="center"/>
              <w:rPr>
                <w:b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3C0AD0">
            <w:pPr>
              <w:ind w:left="150" w:firstLine="24"/>
              <w:jc w:val="both"/>
            </w:pPr>
            <w:r w:rsidRPr="00B255F1">
              <w:t>-СПАСИБО ЗА РАБ</w:t>
            </w:r>
            <w:r w:rsidRPr="00B255F1">
              <w:t>О</w:t>
            </w:r>
            <w:r w:rsidRPr="00B255F1">
              <w:t>ТУ!</w:t>
            </w:r>
          </w:p>
          <w:p w:rsidR="000F373B" w:rsidRPr="00B255F1" w:rsidRDefault="000F373B" w:rsidP="003C0AD0">
            <w:pPr>
              <w:ind w:left="150" w:firstLine="24"/>
              <w:jc w:val="both"/>
            </w:pPr>
            <w:r w:rsidRPr="00B255F1">
              <w:t>А теперь получите в п</w:t>
            </w:r>
            <w:r w:rsidRPr="00B255F1">
              <w:t>о</w:t>
            </w:r>
            <w:r w:rsidRPr="00B255F1">
              <w:t>дарок от осени осенние листочки.</w:t>
            </w:r>
          </w:p>
        </w:tc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73B" w:rsidRPr="00B255F1" w:rsidRDefault="000F373B" w:rsidP="003C0AD0">
            <w:pPr>
              <w:ind w:left="149"/>
              <w:rPr>
                <w:color w:val="000000" w:themeColor="text1"/>
              </w:rPr>
            </w:pPr>
            <w:r w:rsidRPr="00B255F1">
              <w:rPr>
                <w:color w:val="000000" w:themeColor="text1"/>
              </w:rPr>
              <w:t xml:space="preserve">Дети разбирают листочки </w:t>
            </w:r>
            <w:proofErr w:type="spellStart"/>
            <w:r w:rsidRPr="00B255F1">
              <w:rPr>
                <w:color w:val="000000" w:themeColor="text1"/>
              </w:rPr>
              <w:t>красного</w:t>
            </w:r>
            <w:proofErr w:type="gramStart"/>
            <w:r w:rsidRPr="00B255F1">
              <w:rPr>
                <w:color w:val="000000" w:themeColor="text1"/>
              </w:rPr>
              <w:t>,ж</w:t>
            </w:r>
            <w:proofErr w:type="gramEnd"/>
            <w:r w:rsidRPr="00B255F1">
              <w:rPr>
                <w:color w:val="000000" w:themeColor="text1"/>
              </w:rPr>
              <w:t>ёлтого</w:t>
            </w:r>
            <w:proofErr w:type="spellEnd"/>
            <w:r w:rsidRPr="00B255F1">
              <w:rPr>
                <w:color w:val="000000" w:themeColor="text1"/>
              </w:rPr>
              <w:t xml:space="preserve"> и оранжев</w:t>
            </w:r>
            <w:r w:rsidRPr="00B255F1">
              <w:rPr>
                <w:color w:val="000000" w:themeColor="text1"/>
              </w:rPr>
              <w:t>о</w:t>
            </w:r>
            <w:r w:rsidRPr="00B255F1">
              <w:rPr>
                <w:color w:val="000000" w:themeColor="text1"/>
              </w:rPr>
              <w:t>го цветов.</w:t>
            </w: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73B" w:rsidRPr="00B255F1" w:rsidRDefault="000F373B" w:rsidP="009A26ED">
            <w:pPr>
              <w:jc w:val="center"/>
              <w:rPr>
                <w:b/>
              </w:rPr>
            </w:pPr>
          </w:p>
        </w:tc>
      </w:tr>
    </w:tbl>
    <w:p w:rsidR="00B255F1" w:rsidRDefault="00B255F1" w:rsidP="00724E66">
      <w:pPr>
        <w:tabs>
          <w:tab w:val="num" w:pos="1429"/>
        </w:tabs>
        <w:spacing w:line="360" w:lineRule="auto"/>
        <w:jc w:val="center"/>
        <w:rPr>
          <w:sz w:val="20"/>
          <w:szCs w:val="20"/>
        </w:rPr>
      </w:pPr>
    </w:p>
    <w:p w:rsidR="00B255F1" w:rsidRDefault="00B255F1" w:rsidP="00724E66">
      <w:pPr>
        <w:tabs>
          <w:tab w:val="num" w:pos="1429"/>
        </w:tabs>
        <w:spacing w:line="360" w:lineRule="auto"/>
        <w:jc w:val="center"/>
        <w:rPr>
          <w:sz w:val="20"/>
          <w:szCs w:val="20"/>
        </w:rPr>
      </w:pPr>
    </w:p>
    <w:p w:rsidR="00724E66" w:rsidRPr="00724E66" w:rsidRDefault="009A26ED" w:rsidP="00724E66">
      <w:pPr>
        <w:tabs>
          <w:tab w:val="num" w:pos="1429"/>
        </w:tabs>
        <w:spacing w:line="360" w:lineRule="auto"/>
        <w:jc w:val="center"/>
        <w:rPr>
          <w:sz w:val="20"/>
          <w:szCs w:val="20"/>
        </w:rPr>
      </w:pPr>
      <w:r w:rsidRPr="00724E66">
        <w:rPr>
          <w:sz w:val="20"/>
          <w:szCs w:val="20"/>
        </w:rPr>
        <w:t xml:space="preserve">Приложение к плану-конспекту </w:t>
      </w:r>
    </w:p>
    <w:p w:rsidR="009A26ED" w:rsidRPr="00724E66" w:rsidRDefault="00724E66" w:rsidP="00724E66">
      <w:pPr>
        <w:tabs>
          <w:tab w:val="num" w:pos="1429"/>
        </w:tabs>
        <w:spacing w:line="360" w:lineRule="auto"/>
        <w:jc w:val="center"/>
        <w:rPr>
          <w:sz w:val="20"/>
          <w:szCs w:val="20"/>
        </w:rPr>
      </w:pPr>
      <w:r w:rsidRPr="00724E66">
        <w:rPr>
          <w:sz w:val="20"/>
          <w:szCs w:val="20"/>
        </w:rPr>
        <w:t>«ОСЕНЬ»</w:t>
      </w:r>
    </w:p>
    <w:p w:rsidR="009A26ED" w:rsidRPr="00724E66" w:rsidRDefault="009A26ED" w:rsidP="009A26ED">
      <w:pPr>
        <w:tabs>
          <w:tab w:val="num" w:pos="1429"/>
        </w:tabs>
        <w:spacing w:line="360" w:lineRule="auto"/>
        <w:jc w:val="right"/>
        <w:rPr>
          <w:b/>
          <w:i/>
          <w:sz w:val="20"/>
          <w:szCs w:val="20"/>
        </w:rPr>
      </w:pPr>
      <w:r w:rsidRPr="00724E66">
        <w:rPr>
          <w:b/>
          <w:i/>
          <w:sz w:val="20"/>
          <w:szCs w:val="20"/>
        </w:rPr>
        <w:t>.</w:t>
      </w:r>
    </w:p>
    <w:p w:rsidR="009A26ED" w:rsidRPr="00724E66" w:rsidRDefault="009A26ED" w:rsidP="009A26ED">
      <w:pPr>
        <w:tabs>
          <w:tab w:val="num" w:pos="1429"/>
        </w:tabs>
        <w:spacing w:line="360" w:lineRule="auto"/>
        <w:jc w:val="center"/>
        <w:rPr>
          <w:b/>
          <w:i/>
          <w:sz w:val="20"/>
          <w:szCs w:val="20"/>
        </w:rPr>
      </w:pPr>
      <w:r w:rsidRPr="00724E66">
        <w:rPr>
          <w:b/>
          <w:sz w:val="20"/>
          <w:szCs w:val="20"/>
        </w:rPr>
        <w:t xml:space="preserve">ПЕРЕЧЕНЬ </w:t>
      </w:r>
      <w:proofErr w:type="gramStart"/>
      <w:r w:rsidRPr="00724E66">
        <w:rPr>
          <w:b/>
          <w:sz w:val="20"/>
          <w:szCs w:val="20"/>
        </w:rPr>
        <w:t>ИСПОЛЬЗУЕМЫХ</w:t>
      </w:r>
      <w:proofErr w:type="gramEnd"/>
      <w:r w:rsidRPr="00724E66">
        <w:rPr>
          <w:b/>
          <w:sz w:val="20"/>
          <w:szCs w:val="20"/>
        </w:rPr>
        <w:t xml:space="preserve"> НА ДАННОМ УРОКЕ ЭОР</w:t>
      </w:r>
    </w:p>
    <w:tbl>
      <w:tblPr>
        <w:tblW w:w="10676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5"/>
        <w:gridCol w:w="1432"/>
        <w:gridCol w:w="2004"/>
        <w:gridCol w:w="2290"/>
        <w:gridCol w:w="4175"/>
      </w:tblGrid>
      <w:tr w:rsidR="009A26ED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A26ED">
            <w:pPr>
              <w:jc w:val="center"/>
              <w:rPr>
                <w:b/>
              </w:rPr>
            </w:pPr>
            <w:r w:rsidRPr="00B255F1">
              <w:rPr>
                <w:b/>
              </w:rPr>
              <w:t>Название ресурса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4786F">
            <w:pPr>
              <w:rPr>
                <w:b/>
              </w:rPr>
            </w:pPr>
            <w:r w:rsidRPr="00B255F1">
              <w:rPr>
                <w:b/>
              </w:rPr>
              <w:t>Тип, вид ре</w:t>
            </w:r>
            <w:r w:rsidR="00652E35" w:rsidRPr="00B255F1">
              <w:rPr>
                <w:b/>
              </w:rPr>
              <w:softHyphen/>
            </w:r>
            <w:r w:rsidRPr="00B255F1">
              <w:rPr>
                <w:b/>
              </w:rPr>
              <w:t xml:space="preserve">сурса 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9A26ED" w:rsidP="0094786F">
            <w:pPr>
              <w:rPr>
                <w:b/>
              </w:rPr>
            </w:pPr>
            <w:proofErr w:type="gramStart"/>
            <w:r w:rsidRPr="00B255F1">
              <w:rPr>
                <w:b/>
              </w:rPr>
              <w:t>Форма предъяв</w:t>
            </w:r>
            <w:r w:rsidR="00652E35" w:rsidRPr="00B255F1">
              <w:rPr>
                <w:b/>
              </w:rPr>
              <w:softHyphen/>
            </w:r>
            <w:r w:rsidRPr="00B255F1">
              <w:rPr>
                <w:b/>
              </w:rPr>
              <w:t>ления информа</w:t>
            </w:r>
            <w:r w:rsidR="00652E35" w:rsidRPr="00B255F1">
              <w:rPr>
                <w:b/>
              </w:rPr>
              <w:softHyphen/>
            </w:r>
            <w:r w:rsidRPr="00B255F1">
              <w:rPr>
                <w:b/>
              </w:rPr>
              <w:t xml:space="preserve">ции </w:t>
            </w:r>
            <w:r w:rsidRPr="00B255F1">
              <w:rPr>
                <w:i/>
              </w:rPr>
              <w:t>(иллюст</w:t>
            </w:r>
            <w:r w:rsidR="0091617D" w:rsidRPr="00B255F1">
              <w:rPr>
                <w:i/>
              </w:rPr>
              <w:softHyphen/>
            </w:r>
            <w:r w:rsidRPr="00B255F1">
              <w:rPr>
                <w:i/>
              </w:rPr>
              <w:t>рация, презентация, ви</w:t>
            </w:r>
            <w:r w:rsidR="00652E35" w:rsidRPr="00B255F1">
              <w:rPr>
                <w:i/>
              </w:rPr>
              <w:softHyphen/>
            </w:r>
            <w:r w:rsidRPr="00B255F1">
              <w:rPr>
                <w:i/>
              </w:rPr>
              <w:t>деофрагменты, тест, модель и т.д.)</w:t>
            </w:r>
            <w:proofErr w:type="gramEnd"/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6ED" w:rsidRPr="00B255F1" w:rsidRDefault="009A26ED" w:rsidP="0094786F">
            <w:pPr>
              <w:rPr>
                <w:b/>
              </w:rPr>
            </w:pPr>
            <w:r w:rsidRPr="00B255F1">
              <w:rPr>
                <w:b/>
              </w:rPr>
              <w:t>Гиперссылка на ре</w:t>
            </w:r>
            <w:r w:rsidR="00652E35" w:rsidRPr="00B255F1">
              <w:rPr>
                <w:b/>
              </w:rPr>
              <w:softHyphen/>
            </w:r>
            <w:r w:rsidRPr="00B255F1">
              <w:rPr>
                <w:b/>
              </w:rPr>
              <w:t>сурс, обеспеч</w:t>
            </w:r>
            <w:r w:rsidRPr="00B255F1">
              <w:rPr>
                <w:b/>
              </w:rPr>
              <w:t>и</w:t>
            </w:r>
            <w:r w:rsidRPr="00B255F1">
              <w:rPr>
                <w:b/>
              </w:rPr>
              <w:t>ваю</w:t>
            </w:r>
            <w:r w:rsidR="00652E35" w:rsidRPr="00B255F1">
              <w:rPr>
                <w:b/>
              </w:rPr>
              <w:softHyphen/>
            </w:r>
            <w:r w:rsidRPr="00B255F1">
              <w:rPr>
                <w:b/>
              </w:rPr>
              <w:t>щий доступ к ЭОР</w:t>
            </w:r>
          </w:p>
        </w:tc>
      </w:tr>
      <w:tr w:rsidR="009A26ED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9A26ED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ED" w:rsidRPr="00B255F1" w:rsidRDefault="00724E66" w:rsidP="009A26ED">
            <w:pPr>
              <w:jc w:val="both"/>
            </w:pPr>
            <w:r w:rsidRPr="00B255F1">
              <w:t>ЭОР № 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94786F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proofErr w:type="gramStart"/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Сказка про осень</w:t>
            </w:r>
            <w:proofErr w:type="gramEnd"/>
          </w:p>
          <w:p w:rsidR="00724E66" w:rsidRPr="00B255F1" w:rsidRDefault="00724E66" w:rsidP="0094786F">
            <w:pPr>
              <w:rPr>
                <w:b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 xml:space="preserve"> (N 167677)</w:t>
            </w:r>
          </w:p>
          <w:p w:rsidR="009A26ED" w:rsidRPr="00B255F1" w:rsidRDefault="009A26ED" w:rsidP="0094786F"/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94786F">
            <w:pPr>
              <w:rPr>
                <w:b/>
              </w:rPr>
            </w:pPr>
            <w:r w:rsidRPr="00B255F1">
              <w:rPr>
                <w:b/>
              </w:rPr>
              <w:t>видеофрагмент</w:t>
            </w:r>
          </w:p>
          <w:p w:rsidR="009A26ED" w:rsidRPr="00B255F1" w:rsidRDefault="009A26ED" w:rsidP="0094786F"/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A220C3" w:rsidP="0094786F">
            <w:pPr>
              <w:rPr>
                <w:b/>
              </w:rPr>
            </w:pPr>
            <w:hyperlink r:id="rId6" w:history="1">
              <w:r w:rsidR="00724E66" w:rsidRPr="00B255F1">
                <w:rPr>
                  <w:rStyle w:val="a3"/>
                  <w:b/>
                </w:rPr>
                <w:t>http://files.school-collection.edu.ru/dlrstore/000000c6-1000-4ddd-e1da-360046975c33/i01_04_02.swf</w:t>
              </w:r>
            </w:hyperlink>
          </w:p>
          <w:p w:rsidR="009A26ED" w:rsidRPr="00B255F1" w:rsidRDefault="009A26ED" w:rsidP="0094786F">
            <w:pPr>
              <w:rPr>
                <w:b/>
              </w:rPr>
            </w:pPr>
          </w:p>
        </w:tc>
      </w:tr>
      <w:tr w:rsidR="00724E66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9A26ED">
            <w:pPr>
              <w:jc w:val="both"/>
            </w:pPr>
            <w:r w:rsidRPr="00B255F1">
              <w:t>ЭОР № 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spacing w:before="60" w:after="60" w:line="192" w:lineRule="auto"/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Осень. Осенние месяцы</w:t>
            </w:r>
          </w:p>
          <w:p w:rsidR="0094786F" w:rsidRPr="00B255F1" w:rsidRDefault="0094786F" w:rsidP="0094786F">
            <w:pPr>
              <w:spacing w:before="60" w:after="60" w:line="192" w:lineRule="auto"/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 xml:space="preserve"> (N 193471)</w:t>
            </w:r>
          </w:p>
          <w:p w:rsidR="00724E66" w:rsidRPr="00B255F1" w:rsidRDefault="00724E66" w:rsidP="0094786F"/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94786F" w:rsidP="0094786F">
            <w:r w:rsidRPr="00B255F1">
              <w:rPr>
                <w:b/>
              </w:rPr>
              <w:t>интерактивное з</w:t>
            </w:r>
            <w:r w:rsidRPr="00B255F1">
              <w:rPr>
                <w:b/>
              </w:rPr>
              <w:t>а</w:t>
            </w:r>
            <w:r w:rsidRPr="00B255F1">
              <w:rPr>
                <w:b/>
              </w:rPr>
              <w:t>да</w:t>
            </w:r>
            <w:r w:rsidR="0091617D" w:rsidRPr="00B255F1">
              <w:rPr>
                <w:b/>
              </w:rPr>
              <w:softHyphen/>
            </w:r>
            <w:r w:rsidRPr="00B255F1">
              <w:rPr>
                <w:b/>
              </w:rPr>
              <w:t>ние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A220C3" w:rsidP="0094786F">
            <w:pPr>
              <w:rPr>
                <w:b/>
              </w:rPr>
            </w:pPr>
            <w:hyperlink r:id="rId7" w:history="1">
              <w:r w:rsidR="0094786F" w:rsidRPr="00B255F1">
                <w:rPr>
                  <w:rStyle w:val="a3"/>
                  <w:b/>
                </w:rPr>
                <w:t>http://files.school-collection.edu.ru/dlrstore/7a9a23cd-0a01-0180-003e-5a918d0b5232/%5BNS-RUS_1-01%5D_%5BIM_005%5D.swf</w:t>
              </w:r>
            </w:hyperlink>
          </w:p>
          <w:p w:rsidR="00724E66" w:rsidRPr="00B255F1" w:rsidRDefault="00724E66" w:rsidP="0094786F">
            <w:pPr>
              <w:rPr>
                <w:b/>
              </w:rPr>
            </w:pPr>
          </w:p>
        </w:tc>
      </w:tr>
      <w:tr w:rsidR="00724E66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9A26ED">
            <w:pPr>
              <w:jc w:val="both"/>
            </w:pPr>
            <w:r w:rsidRPr="00B255F1">
              <w:t>ЭОР№ 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Осень в прои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з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веде</w:t>
            </w:r>
            <w:r w:rsidR="0091617D" w:rsidRPr="00B255F1">
              <w:rPr>
                <w:b/>
                <w:bCs/>
                <w:color w:val="000000"/>
                <w:bdr w:val="none" w:sz="0" w:space="0" w:color="auto" w:frame="1"/>
              </w:rPr>
              <w:softHyphen/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ниях иску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с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ства (N 137007)</w:t>
            </w:r>
          </w:p>
          <w:p w:rsidR="00724E66" w:rsidRPr="00B255F1" w:rsidRDefault="00724E66" w:rsidP="0094786F"/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94786F" w:rsidP="0094786F">
            <w:r w:rsidRPr="00B255F1">
              <w:rPr>
                <w:b/>
              </w:rPr>
              <w:t>видеофрагмент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A220C3" w:rsidP="0094786F">
            <w:pPr>
              <w:rPr>
                <w:b/>
              </w:rPr>
            </w:pPr>
            <w:hyperlink r:id="rId8" w:history="1">
              <w:r w:rsidR="0094786F" w:rsidRPr="00B255F1">
                <w:rPr>
                  <w:rStyle w:val="a3"/>
                  <w:b/>
                </w:rPr>
                <w:t>http://files.school-collection.edu.ru/dlrstore/000000f6-1000-4ddd-0ab4-4c00469b2f27/i02_02_01.swf</w:t>
              </w:r>
            </w:hyperlink>
          </w:p>
          <w:p w:rsidR="00724E66" w:rsidRPr="00B255F1" w:rsidRDefault="00724E66" w:rsidP="0094786F">
            <w:pPr>
              <w:rPr>
                <w:b/>
              </w:rPr>
            </w:pPr>
          </w:p>
        </w:tc>
      </w:tr>
      <w:tr w:rsidR="00724E66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9A26ED">
            <w:pPr>
              <w:jc w:val="both"/>
            </w:pPr>
            <w:r w:rsidRPr="00B255F1">
              <w:t>ЭОР № 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Рисунок ветки ря</w:t>
            </w:r>
            <w:r w:rsidR="0091617D" w:rsidRPr="00B255F1">
              <w:rPr>
                <w:b/>
                <w:bCs/>
                <w:color w:val="000000"/>
                <w:bdr w:val="none" w:sz="0" w:space="0" w:color="auto" w:frame="1"/>
              </w:rPr>
              <w:softHyphen/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 xml:space="preserve">бины </w:t>
            </w:r>
          </w:p>
          <w:p w:rsidR="0094786F" w:rsidRPr="00B255F1" w:rsidRDefault="0094786F" w:rsidP="0094786F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(N 137008)</w:t>
            </w:r>
          </w:p>
          <w:p w:rsidR="00724E66" w:rsidRPr="00B255F1" w:rsidRDefault="00724E66" w:rsidP="0094786F"/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94786F" w:rsidP="0094786F">
            <w:r w:rsidRPr="00B255F1">
              <w:t>видеофрагмент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A220C3" w:rsidP="0094786F">
            <w:pPr>
              <w:rPr>
                <w:b/>
              </w:rPr>
            </w:pPr>
            <w:hyperlink r:id="rId9" w:history="1">
              <w:r w:rsidR="0094786F" w:rsidRPr="00B255F1">
                <w:rPr>
                  <w:rStyle w:val="a3"/>
                  <w:b/>
                </w:rPr>
                <w:t>http://files.school-collection.edu.ru/dlrstore/000000f7-1000-4ddd-32a7-1f00469b2f63/i02_02_02_new.swf</w:t>
              </w:r>
            </w:hyperlink>
          </w:p>
          <w:p w:rsidR="00724E66" w:rsidRPr="00B255F1" w:rsidRDefault="00724E66" w:rsidP="0094786F">
            <w:pPr>
              <w:rPr>
                <w:b/>
              </w:rPr>
            </w:pPr>
          </w:p>
        </w:tc>
      </w:tr>
      <w:tr w:rsidR="00724E66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724E66" w:rsidP="009A26ED">
            <w:pPr>
              <w:jc w:val="both"/>
            </w:pPr>
            <w:r w:rsidRPr="00B255F1">
              <w:t>ЭОР № 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94786F" w:rsidP="0094786F"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Осенние пода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р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ки (N 167703)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E66" w:rsidRPr="00B255F1" w:rsidRDefault="0094786F" w:rsidP="0094786F">
            <w:r w:rsidRPr="00B255F1">
              <w:t>Интерактивное з</w:t>
            </w:r>
            <w:r w:rsidRPr="00B255F1">
              <w:t>а</w:t>
            </w:r>
            <w:r w:rsidRPr="00B255F1">
              <w:t>дание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96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7"/>
            </w:tblGrid>
            <w:tr w:rsidR="0094786F" w:rsidRPr="00B255F1" w:rsidTr="00B255F1">
              <w:trPr>
                <w:trHeight w:val="687"/>
              </w:trPr>
              <w:tc>
                <w:tcPr>
                  <w:tcW w:w="3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57"/>
                  </w:tblGrid>
                  <w:tr w:rsidR="0094786F" w:rsidRPr="00B255F1" w:rsidTr="00B255F1">
                    <w:trPr>
                      <w:trHeight w:val="679"/>
                    </w:trPr>
                    <w:tc>
                      <w:tcPr>
                        <w:tcW w:w="39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80"/>
                        </w:tblGrid>
                        <w:tr w:rsidR="0094786F" w:rsidRPr="00B255F1" w:rsidTr="00B255F1">
                          <w:tc>
                            <w:tcPr>
                              <w:tcW w:w="3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p w:rsidR="0094786F" w:rsidRPr="00B255F1" w:rsidRDefault="0094786F" w:rsidP="0094786F">
                              <w:pPr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94786F" w:rsidRPr="00B255F1" w:rsidTr="00B255F1">
                          <w:trPr>
                            <w:trHeight w:val="679"/>
                          </w:trPr>
                          <w:tc>
                            <w:tcPr>
                              <w:tcW w:w="3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p w:rsidR="0094786F" w:rsidRPr="00B255F1" w:rsidRDefault="00A220C3" w:rsidP="0094786F">
                              <w:pPr>
                                <w:rPr>
                                  <w:b/>
                                  <w:bCs/>
                                  <w:color w:val="000000"/>
                                  <w:bdr w:val="none" w:sz="0" w:space="0" w:color="auto" w:frame="1"/>
                                </w:rPr>
                              </w:pPr>
                              <w:hyperlink r:id="rId10" w:history="1">
                                <w:r w:rsidR="0094786F" w:rsidRPr="00B255F1">
                                  <w:rPr>
                                    <w:rStyle w:val="a3"/>
                                    <w:b/>
                                    <w:bCs/>
                                    <w:bdr w:val="none" w:sz="0" w:space="0" w:color="auto" w:frame="1"/>
                                  </w:rPr>
                                  <w:t>http://files.school-collection.edu.ru/dlrstore/000000e2-1000-4ddd-356b-270046976a73/i01_03_01.swf</w:t>
                                </w:r>
                              </w:hyperlink>
                            </w:p>
                            <w:p w:rsidR="0094786F" w:rsidRPr="00B255F1" w:rsidRDefault="0094786F" w:rsidP="0094786F">
                              <w:pPr>
                                <w:rPr>
                                  <w:b/>
                                  <w:bCs/>
                                  <w:color w:val="000000"/>
                                  <w:bdr w:val="none" w:sz="0" w:space="0" w:color="auto" w:frame="1"/>
                                </w:rPr>
                              </w:pPr>
                            </w:p>
                          </w:tc>
                        </w:tr>
                      </w:tbl>
                      <w:p w:rsidR="0094786F" w:rsidRPr="00B255F1" w:rsidRDefault="0094786F" w:rsidP="0094786F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94786F" w:rsidRPr="00B255F1" w:rsidRDefault="0094786F" w:rsidP="0094786F">
                  <w:pPr>
                    <w:spacing w:line="360" w:lineRule="atLeast"/>
                    <w:rPr>
                      <w:b/>
                      <w:color w:val="000000"/>
                    </w:rPr>
                  </w:pPr>
                </w:p>
              </w:tc>
            </w:tr>
            <w:tr w:rsidR="0094786F" w:rsidRPr="00B255F1" w:rsidTr="00B255F1">
              <w:tc>
                <w:tcPr>
                  <w:tcW w:w="3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4786F" w:rsidRPr="00B255F1" w:rsidRDefault="0094786F" w:rsidP="0094786F">
                  <w:pPr>
                    <w:spacing w:line="360" w:lineRule="atLeast"/>
                    <w:rPr>
                      <w:b/>
                      <w:color w:val="000000"/>
                    </w:rPr>
                  </w:pPr>
                </w:p>
              </w:tc>
            </w:tr>
            <w:tr w:rsidR="0094786F" w:rsidRPr="00B255F1" w:rsidTr="00B255F1">
              <w:tc>
                <w:tcPr>
                  <w:tcW w:w="3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395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1"/>
                    <w:gridCol w:w="3166"/>
                  </w:tblGrid>
                  <w:tr w:rsidR="0094786F" w:rsidRPr="00B255F1" w:rsidTr="00B255F1">
                    <w:tc>
                      <w:tcPr>
                        <w:tcW w:w="99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94786F" w:rsidRPr="00B255F1" w:rsidRDefault="0094786F" w:rsidP="0094786F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001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94786F" w:rsidRPr="00B255F1" w:rsidRDefault="0094786F" w:rsidP="0094786F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94786F" w:rsidRPr="00B255F1" w:rsidRDefault="0094786F" w:rsidP="0094786F">
                  <w:pPr>
                    <w:spacing w:line="360" w:lineRule="atLeast"/>
                    <w:rPr>
                      <w:b/>
                      <w:color w:val="000000"/>
                    </w:rPr>
                  </w:pPr>
                </w:p>
              </w:tc>
            </w:tr>
          </w:tbl>
          <w:p w:rsidR="00724E66" w:rsidRPr="00B255F1" w:rsidRDefault="00724E66" w:rsidP="0094786F">
            <w:pPr>
              <w:rPr>
                <w:b/>
              </w:rPr>
            </w:pPr>
          </w:p>
        </w:tc>
      </w:tr>
      <w:tr w:rsidR="0094786F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A26ED">
            <w:pPr>
              <w:jc w:val="both"/>
            </w:pPr>
            <w:r w:rsidRPr="00B255F1">
              <w:t>ЭОР № 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 xml:space="preserve">Собери урожай </w:t>
            </w:r>
          </w:p>
          <w:p w:rsidR="0094786F" w:rsidRPr="00B255F1" w:rsidRDefault="0094786F" w:rsidP="0094786F"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(N 167706)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r w:rsidRPr="00B255F1">
              <w:t>Интерактивное з</w:t>
            </w:r>
            <w:r w:rsidRPr="00B255F1">
              <w:t>а</w:t>
            </w:r>
            <w:r w:rsidRPr="00B255F1">
              <w:t>дание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96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6"/>
            </w:tblGrid>
            <w:tr w:rsidR="0094786F" w:rsidRPr="00B255F1" w:rsidTr="00B255F1">
              <w:trPr>
                <w:trHeight w:val="687"/>
              </w:trPr>
              <w:tc>
                <w:tcPr>
                  <w:tcW w:w="3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80"/>
                  </w:tblGrid>
                  <w:tr w:rsidR="0094786F" w:rsidRPr="00B255F1" w:rsidTr="00B255F1">
                    <w:tc>
                      <w:tcPr>
                        <w:tcW w:w="31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94786F" w:rsidRPr="00B255F1" w:rsidRDefault="0094786F" w:rsidP="0094786F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94786F" w:rsidRPr="00B255F1" w:rsidTr="00B255F1">
                    <w:trPr>
                      <w:trHeight w:val="679"/>
                    </w:trPr>
                    <w:tc>
                      <w:tcPr>
                        <w:tcW w:w="310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94786F" w:rsidRPr="00B255F1" w:rsidRDefault="00A220C3" w:rsidP="0094786F">
                        <w:pPr>
                          <w:rPr>
                            <w:b/>
                            <w:bCs/>
                            <w:color w:val="000000"/>
                            <w:bdr w:val="none" w:sz="0" w:space="0" w:color="auto" w:frame="1"/>
                          </w:rPr>
                        </w:pPr>
                        <w:hyperlink r:id="rId11" w:history="1">
                          <w:r w:rsidR="0094786F" w:rsidRPr="00B255F1">
                            <w:rPr>
                              <w:rStyle w:val="a3"/>
                              <w:b/>
                              <w:bCs/>
                              <w:bdr w:val="none" w:sz="0" w:space="0" w:color="auto" w:frame="1"/>
                            </w:rPr>
                            <w:t>http://files.school-collection.edu.ru/dlrstore/000000e5-1000-4ddd-e8fd-320046976aba/i01_03_05.swf</w:t>
                          </w:r>
                        </w:hyperlink>
                      </w:p>
                      <w:p w:rsidR="0094786F" w:rsidRPr="00B255F1" w:rsidRDefault="0094786F" w:rsidP="0094786F">
                        <w:pPr>
                          <w:rPr>
                            <w:b/>
                            <w:bCs/>
                            <w:color w:val="000000"/>
                            <w:bdr w:val="none" w:sz="0" w:space="0" w:color="auto" w:frame="1"/>
                          </w:rPr>
                        </w:pPr>
                      </w:p>
                    </w:tc>
                  </w:tr>
                </w:tbl>
                <w:p w:rsidR="0094786F" w:rsidRPr="00B255F1" w:rsidRDefault="0094786F" w:rsidP="0094786F">
                  <w:pPr>
                    <w:rPr>
                      <w:b/>
                    </w:rPr>
                  </w:pPr>
                </w:p>
              </w:tc>
            </w:tr>
          </w:tbl>
          <w:p w:rsidR="0094786F" w:rsidRPr="00B255F1" w:rsidRDefault="0094786F" w:rsidP="0094786F">
            <w:pPr>
              <w:spacing w:line="360" w:lineRule="atLeast"/>
              <w:rPr>
                <w:b/>
                <w:color w:val="000000"/>
              </w:rPr>
            </w:pPr>
          </w:p>
        </w:tc>
      </w:tr>
      <w:tr w:rsidR="0094786F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A26ED">
            <w:pPr>
              <w:jc w:val="both"/>
            </w:pPr>
            <w:r w:rsidRPr="00B255F1">
              <w:t>ЭОР № 7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rPr>
                <w:b/>
                <w:bCs/>
                <w:color w:val="000000"/>
                <w:bdr w:val="none" w:sz="0" w:space="0" w:color="auto" w:frame="1"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Презентация "Осень" (N 181015)</w:t>
            </w:r>
          </w:p>
          <w:p w:rsidR="0094786F" w:rsidRPr="00B255F1" w:rsidRDefault="0094786F" w:rsidP="0094786F"/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r w:rsidRPr="00B255F1">
              <w:rPr>
                <w:b/>
              </w:rPr>
              <w:t>презентация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A220C3" w:rsidP="0094786F">
            <w:pPr>
              <w:rPr>
                <w:b/>
              </w:rPr>
            </w:pPr>
            <w:hyperlink r:id="rId12" w:history="1">
              <w:r w:rsidR="0094786F" w:rsidRPr="00B255F1">
                <w:rPr>
                  <w:rStyle w:val="a3"/>
                  <w:b/>
                </w:rPr>
                <w:t>http://files.school-collection.edu.ru/dlrstore/2dd4bbca-8211-4a6c-814d-8af57ecd2ff7/index_listing.html</w:t>
              </w:r>
            </w:hyperlink>
          </w:p>
          <w:p w:rsidR="0094786F" w:rsidRPr="00B255F1" w:rsidRDefault="0094786F" w:rsidP="0094786F">
            <w:pPr>
              <w:spacing w:line="360" w:lineRule="atLeast"/>
              <w:rPr>
                <w:b/>
                <w:color w:val="000000"/>
              </w:rPr>
            </w:pPr>
          </w:p>
        </w:tc>
      </w:tr>
      <w:tr w:rsidR="0094786F" w:rsidRPr="00B255F1" w:rsidTr="00B255F1">
        <w:trPr>
          <w:trHeight w:val="3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724E66">
            <w:pPr>
              <w:pStyle w:val="a4"/>
              <w:numPr>
                <w:ilvl w:val="0"/>
                <w:numId w:val="1"/>
              </w:numPr>
              <w:jc w:val="both"/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A26ED">
            <w:pPr>
              <w:jc w:val="both"/>
            </w:pPr>
            <w:r w:rsidRPr="00B255F1">
              <w:t>ЭОР № 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rPr>
                <w:b/>
              </w:rPr>
            </w:pP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Красота осенн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е</w:t>
            </w:r>
            <w:r w:rsidRPr="00B255F1">
              <w:rPr>
                <w:b/>
                <w:bCs/>
                <w:color w:val="000000"/>
                <w:bdr w:val="none" w:sz="0" w:space="0" w:color="auto" w:frame="1"/>
              </w:rPr>
              <w:t>го леса (N 167693)</w:t>
            </w:r>
          </w:p>
          <w:p w:rsidR="0094786F" w:rsidRPr="00B255F1" w:rsidRDefault="0094786F" w:rsidP="0094786F"/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6F" w:rsidRPr="00B255F1" w:rsidRDefault="0094786F" w:rsidP="0094786F">
            <w:pPr>
              <w:rPr>
                <w:b/>
              </w:rPr>
            </w:pPr>
            <w:r w:rsidRPr="00B255F1">
              <w:rPr>
                <w:b/>
              </w:rPr>
              <w:t>видеофрагмент</w:t>
            </w:r>
          </w:p>
          <w:p w:rsidR="0094786F" w:rsidRPr="00B255F1" w:rsidRDefault="0094786F" w:rsidP="0094786F"/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96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3936"/>
            </w:tblGrid>
            <w:tr w:rsidR="0094786F" w:rsidRPr="00B255F1" w:rsidTr="00B255F1">
              <w:tc>
                <w:tcPr>
                  <w:tcW w:w="2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4786F" w:rsidRPr="00B255F1" w:rsidRDefault="0094786F" w:rsidP="0094786F">
                  <w:pPr>
                    <w:rPr>
                      <w:b/>
                    </w:rPr>
                  </w:pPr>
                </w:p>
              </w:tc>
              <w:tc>
                <w:tcPr>
                  <w:tcW w:w="49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4786F" w:rsidRPr="00B255F1" w:rsidRDefault="0094786F" w:rsidP="0094786F">
                  <w:pPr>
                    <w:rPr>
                      <w:b/>
                    </w:rPr>
                  </w:pPr>
                </w:p>
              </w:tc>
            </w:tr>
          </w:tbl>
          <w:p w:rsidR="0094786F" w:rsidRPr="00B255F1" w:rsidRDefault="00A220C3" w:rsidP="0094786F">
            <w:pPr>
              <w:rPr>
                <w:b/>
              </w:rPr>
            </w:pPr>
            <w:hyperlink r:id="rId13" w:history="1">
              <w:r w:rsidR="0094786F" w:rsidRPr="00B255F1">
                <w:rPr>
                  <w:rStyle w:val="a3"/>
                  <w:b/>
                </w:rPr>
                <w:t>http://files.school-collection.edu.ru/dlrstore/000000d6-1000-4ddd-578d-270046975dc4/i01_02_01_01.swf</w:t>
              </w:r>
            </w:hyperlink>
          </w:p>
          <w:p w:rsidR="0094786F" w:rsidRPr="00B255F1" w:rsidRDefault="0094786F" w:rsidP="0094786F">
            <w:pPr>
              <w:rPr>
                <w:b/>
                <w:color w:val="000000"/>
              </w:rPr>
            </w:pPr>
          </w:p>
        </w:tc>
      </w:tr>
    </w:tbl>
    <w:p w:rsidR="00BA6917" w:rsidRPr="00724E66" w:rsidRDefault="00BA6917">
      <w:pPr>
        <w:rPr>
          <w:sz w:val="20"/>
          <w:szCs w:val="20"/>
        </w:rPr>
      </w:pPr>
    </w:p>
    <w:sectPr w:rsidR="00BA6917" w:rsidRPr="00724E66" w:rsidSect="0094786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A74EB"/>
    <w:multiLevelType w:val="hybridMultilevel"/>
    <w:tmpl w:val="5246A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ED"/>
    <w:rsid w:val="0002237C"/>
    <w:rsid w:val="000310D1"/>
    <w:rsid w:val="000314FA"/>
    <w:rsid w:val="000320C8"/>
    <w:rsid w:val="00033F49"/>
    <w:rsid w:val="00041730"/>
    <w:rsid w:val="00050AE0"/>
    <w:rsid w:val="00050FAB"/>
    <w:rsid w:val="00050FF3"/>
    <w:rsid w:val="00055622"/>
    <w:rsid w:val="000604FE"/>
    <w:rsid w:val="00062EFC"/>
    <w:rsid w:val="00063094"/>
    <w:rsid w:val="000633B7"/>
    <w:rsid w:val="000659C3"/>
    <w:rsid w:val="00071366"/>
    <w:rsid w:val="00073837"/>
    <w:rsid w:val="00073C5D"/>
    <w:rsid w:val="0008373C"/>
    <w:rsid w:val="000905F8"/>
    <w:rsid w:val="0009658F"/>
    <w:rsid w:val="000A060E"/>
    <w:rsid w:val="000A17A3"/>
    <w:rsid w:val="000A30DA"/>
    <w:rsid w:val="000A502E"/>
    <w:rsid w:val="000A5F87"/>
    <w:rsid w:val="000B12A2"/>
    <w:rsid w:val="000B4C11"/>
    <w:rsid w:val="000B6410"/>
    <w:rsid w:val="000B7BD1"/>
    <w:rsid w:val="000C2F6D"/>
    <w:rsid w:val="000C496B"/>
    <w:rsid w:val="000C6BB5"/>
    <w:rsid w:val="000D3484"/>
    <w:rsid w:val="000D54CF"/>
    <w:rsid w:val="000D6889"/>
    <w:rsid w:val="000D7FF1"/>
    <w:rsid w:val="000E13BD"/>
    <w:rsid w:val="000E3AC3"/>
    <w:rsid w:val="000E7C46"/>
    <w:rsid w:val="000F1873"/>
    <w:rsid w:val="000F373B"/>
    <w:rsid w:val="00103D05"/>
    <w:rsid w:val="0011148F"/>
    <w:rsid w:val="00130C7A"/>
    <w:rsid w:val="0013151C"/>
    <w:rsid w:val="00142DDC"/>
    <w:rsid w:val="00155863"/>
    <w:rsid w:val="00155D83"/>
    <w:rsid w:val="00157930"/>
    <w:rsid w:val="0016188D"/>
    <w:rsid w:val="00161CE3"/>
    <w:rsid w:val="0016618F"/>
    <w:rsid w:val="001676D8"/>
    <w:rsid w:val="00170E09"/>
    <w:rsid w:val="00171FD7"/>
    <w:rsid w:val="00172CFF"/>
    <w:rsid w:val="00173508"/>
    <w:rsid w:val="00180F73"/>
    <w:rsid w:val="00182F12"/>
    <w:rsid w:val="00186CB3"/>
    <w:rsid w:val="001904D1"/>
    <w:rsid w:val="001920E8"/>
    <w:rsid w:val="001958C6"/>
    <w:rsid w:val="001A675B"/>
    <w:rsid w:val="001A6CEE"/>
    <w:rsid w:val="001B0595"/>
    <w:rsid w:val="001B06F9"/>
    <w:rsid w:val="001C0333"/>
    <w:rsid w:val="001C0811"/>
    <w:rsid w:val="001C3B05"/>
    <w:rsid w:val="001C4745"/>
    <w:rsid w:val="001C5CD9"/>
    <w:rsid w:val="001D3CEF"/>
    <w:rsid w:val="001D3EC7"/>
    <w:rsid w:val="001D6187"/>
    <w:rsid w:val="001E26D9"/>
    <w:rsid w:val="001E7008"/>
    <w:rsid w:val="001F107F"/>
    <w:rsid w:val="001F1A8E"/>
    <w:rsid w:val="001F7389"/>
    <w:rsid w:val="0020015C"/>
    <w:rsid w:val="00204A69"/>
    <w:rsid w:val="00207908"/>
    <w:rsid w:val="00211C95"/>
    <w:rsid w:val="00213A96"/>
    <w:rsid w:val="00223308"/>
    <w:rsid w:val="00224E81"/>
    <w:rsid w:val="00233E4B"/>
    <w:rsid w:val="00234A5E"/>
    <w:rsid w:val="0023670C"/>
    <w:rsid w:val="00240140"/>
    <w:rsid w:val="00242569"/>
    <w:rsid w:val="002435FF"/>
    <w:rsid w:val="002475F4"/>
    <w:rsid w:val="002558EC"/>
    <w:rsid w:val="0026342B"/>
    <w:rsid w:val="002645A1"/>
    <w:rsid w:val="0026524B"/>
    <w:rsid w:val="00270B20"/>
    <w:rsid w:val="00271892"/>
    <w:rsid w:val="002757BE"/>
    <w:rsid w:val="002766C2"/>
    <w:rsid w:val="0027796C"/>
    <w:rsid w:val="00282B87"/>
    <w:rsid w:val="00291731"/>
    <w:rsid w:val="002A12E0"/>
    <w:rsid w:val="002A31A2"/>
    <w:rsid w:val="002A36EC"/>
    <w:rsid w:val="002A7E07"/>
    <w:rsid w:val="002B69CB"/>
    <w:rsid w:val="002C5D62"/>
    <w:rsid w:val="002C7956"/>
    <w:rsid w:val="002D12F5"/>
    <w:rsid w:val="002D3AA6"/>
    <w:rsid w:val="002D4B92"/>
    <w:rsid w:val="002D6A44"/>
    <w:rsid w:val="002D713A"/>
    <w:rsid w:val="002E2231"/>
    <w:rsid w:val="002E70EB"/>
    <w:rsid w:val="002F0D8E"/>
    <w:rsid w:val="002F3E82"/>
    <w:rsid w:val="002F7C1C"/>
    <w:rsid w:val="00302FE5"/>
    <w:rsid w:val="003104FC"/>
    <w:rsid w:val="00316168"/>
    <w:rsid w:val="003260A5"/>
    <w:rsid w:val="00333EC2"/>
    <w:rsid w:val="00336B4B"/>
    <w:rsid w:val="003431AD"/>
    <w:rsid w:val="0034325C"/>
    <w:rsid w:val="003437E1"/>
    <w:rsid w:val="0034407A"/>
    <w:rsid w:val="00344E93"/>
    <w:rsid w:val="003453EF"/>
    <w:rsid w:val="00346EFB"/>
    <w:rsid w:val="0035089F"/>
    <w:rsid w:val="00353872"/>
    <w:rsid w:val="00354888"/>
    <w:rsid w:val="00355168"/>
    <w:rsid w:val="0036058D"/>
    <w:rsid w:val="0036100E"/>
    <w:rsid w:val="00362A40"/>
    <w:rsid w:val="00370769"/>
    <w:rsid w:val="00374AFD"/>
    <w:rsid w:val="003817E0"/>
    <w:rsid w:val="00394476"/>
    <w:rsid w:val="00395C29"/>
    <w:rsid w:val="0039664B"/>
    <w:rsid w:val="003A076B"/>
    <w:rsid w:val="003A2F82"/>
    <w:rsid w:val="003A2FBA"/>
    <w:rsid w:val="003A3FFA"/>
    <w:rsid w:val="003A4327"/>
    <w:rsid w:val="003B6EDB"/>
    <w:rsid w:val="003C0AD0"/>
    <w:rsid w:val="003C24F8"/>
    <w:rsid w:val="003C2875"/>
    <w:rsid w:val="003C7110"/>
    <w:rsid w:val="003D32BC"/>
    <w:rsid w:val="003D34D5"/>
    <w:rsid w:val="003D77D7"/>
    <w:rsid w:val="003E4D45"/>
    <w:rsid w:val="003E64D6"/>
    <w:rsid w:val="003E6849"/>
    <w:rsid w:val="003F2FFF"/>
    <w:rsid w:val="003F46D5"/>
    <w:rsid w:val="003F4C0D"/>
    <w:rsid w:val="004020FD"/>
    <w:rsid w:val="00404854"/>
    <w:rsid w:val="004048F0"/>
    <w:rsid w:val="004065DA"/>
    <w:rsid w:val="00407CB1"/>
    <w:rsid w:val="00411313"/>
    <w:rsid w:val="00412AC4"/>
    <w:rsid w:val="00424A2C"/>
    <w:rsid w:val="00425360"/>
    <w:rsid w:val="00441FE1"/>
    <w:rsid w:val="00442167"/>
    <w:rsid w:val="00447CBE"/>
    <w:rsid w:val="00450854"/>
    <w:rsid w:val="00452D95"/>
    <w:rsid w:val="004562FD"/>
    <w:rsid w:val="004621EF"/>
    <w:rsid w:val="00462482"/>
    <w:rsid w:val="00462B81"/>
    <w:rsid w:val="00462C1F"/>
    <w:rsid w:val="004636A8"/>
    <w:rsid w:val="00463804"/>
    <w:rsid w:val="00463894"/>
    <w:rsid w:val="00464E4B"/>
    <w:rsid w:val="00466F43"/>
    <w:rsid w:val="00473924"/>
    <w:rsid w:val="0047675E"/>
    <w:rsid w:val="004918FA"/>
    <w:rsid w:val="00495EBA"/>
    <w:rsid w:val="004A12C0"/>
    <w:rsid w:val="004A1C14"/>
    <w:rsid w:val="004A39F8"/>
    <w:rsid w:val="004A64DB"/>
    <w:rsid w:val="004A75A0"/>
    <w:rsid w:val="004B14D4"/>
    <w:rsid w:val="004B151C"/>
    <w:rsid w:val="004B23A9"/>
    <w:rsid w:val="004B3A83"/>
    <w:rsid w:val="004B6012"/>
    <w:rsid w:val="004B6E4C"/>
    <w:rsid w:val="004B7F75"/>
    <w:rsid w:val="004C39A6"/>
    <w:rsid w:val="004D3A94"/>
    <w:rsid w:val="004D48D8"/>
    <w:rsid w:val="004D4981"/>
    <w:rsid w:val="004D6D45"/>
    <w:rsid w:val="004D74F4"/>
    <w:rsid w:val="004E0259"/>
    <w:rsid w:val="004E2ACE"/>
    <w:rsid w:val="004E3F09"/>
    <w:rsid w:val="004E58A4"/>
    <w:rsid w:val="004F0E4F"/>
    <w:rsid w:val="004F4FD3"/>
    <w:rsid w:val="004F572A"/>
    <w:rsid w:val="004F69D8"/>
    <w:rsid w:val="00506A3F"/>
    <w:rsid w:val="0050742E"/>
    <w:rsid w:val="00510585"/>
    <w:rsid w:val="00510870"/>
    <w:rsid w:val="0051147F"/>
    <w:rsid w:val="00517B5E"/>
    <w:rsid w:val="00525D0A"/>
    <w:rsid w:val="00526DC1"/>
    <w:rsid w:val="00530515"/>
    <w:rsid w:val="00532C7D"/>
    <w:rsid w:val="005330D6"/>
    <w:rsid w:val="005336BC"/>
    <w:rsid w:val="0054414C"/>
    <w:rsid w:val="00551EA5"/>
    <w:rsid w:val="0055251B"/>
    <w:rsid w:val="00557A9C"/>
    <w:rsid w:val="0056164E"/>
    <w:rsid w:val="0056565B"/>
    <w:rsid w:val="00566C93"/>
    <w:rsid w:val="00567799"/>
    <w:rsid w:val="00570E6A"/>
    <w:rsid w:val="00571FE7"/>
    <w:rsid w:val="0057232E"/>
    <w:rsid w:val="00573CA4"/>
    <w:rsid w:val="00576644"/>
    <w:rsid w:val="005829F3"/>
    <w:rsid w:val="005851B2"/>
    <w:rsid w:val="005923C3"/>
    <w:rsid w:val="00594A6D"/>
    <w:rsid w:val="005A0ECC"/>
    <w:rsid w:val="005A4A80"/>
    <w:rsid w:val="005A4CC5"/>
    <w:rsid w:val="005A7BEC"/>
    <w:rsid w:val="005B1F5E"/>
    <w:rsid w:val="005B3CAE"/>
    <w:rsid w:val="005C22AD"/>
    <w:rsid w:val="005C61B3"/>
    <w:rsid w:val="005C72E5"/>
    <w:rsid w:val="005D16CE"/>
    <w:rsid w:val="005D2C34"/>
    <w:rsid w:val="005D409D"/>
    <w:rsid w:val="005E1DC6"/>
    <w:rsid w:val="005E659F"/>
    <w:rsid w:val="005E69AA"/>
    <w:rsid w:val="005F0FDC"/>
    <w:rsid w:val="005F7CB4"/>
    <w:rsid w:val="005F7E2D"/>
    <w:rsid w:val="00601712"/>
    <w:rsid w:val="0060311F"/>
    <w:rsid w:val="00610124"/>
    <w:rsid w:val="00610CBB"/>
    <w:rsid w:val="006151AA"/>
    <w:rsid w:val="00615FD2"/>
    <w:rsid w:val="00617431"/>
    <w:rsid w:val="006207F8"/>
    <w:rsid w:val="00622C2F"/>
    <w:rsid w:val="00627316"/>
    <w:rsid w:val="00630D07"/>
    <w:rsid w:val="00631178"/>
    <w:rsid w:val="00632094"/>
    <w:rsid w:val="00632FA5"/>
    <w:rsid w:val="00635BD9"/>
    <w:rsid w:val="00642297"/>
    <w:rsid w:val="0064360C"/>
    <w:rsid w:val="00644019"/>
    <w:rsid w:val="00644511"/>
    <w:rsid w:val="00652E35"/>
    <w:rsid w:val="00653F0E"/>
    <w:rsid w:val="006545AC"/>
    <w:rsid w:val="00654629"/>
    <w:rsid w:val="00654F4C"/>
    <w:rsid w:val="00655985"/>
    <w:rsid w:val="00657F56"/>
    <w:rsid w:val="00660C23"/>
    <w:rsid w:val="006613AF"/>
    <w:rsid w:val="0066235D"/>
    <w:rsid w:val="00662B23"/>
    <w:rsid w:val="00684F9F"/>
    <w:rsid w:val="006941BA"/>
    <w:rsid w:val="006A0A1D"/>
    <w:rsid w:val="006A66DB"/>
    <w:rsid w:val="006B0CCB"/>
    <w:rsid w:val="006B36DB"/>
    <w:rsid w:val="006B5DEC"/>
    <w:rsid w:val="006C10E1"/>
    <w:rsid w:val="006C1C02"/>
    <w:rsid w:val="006C62E5"/>
    <w:rsid w:val="006E3C30"/>
    <w:rsid w:val="006E418A"/>
    <w:rsid w:val="006E44ED"/>
    <w:rsid w:val="006E6626"/>
    <w:rsid w:val="006E68D8"/>
    <w:rsid w:val="006F0C9B"/>
    <w:rsid w:val="006F33DD"/>
    <w:rsid w:val="006F3E84"/>
    <w:rsid w:val="006F4003"/>
    <w:rsid w:val="006F5975"/>
    <w:rsid w:val="0070136E"/>
    <w:rsid w:val="00701393"/>
    <w:rsid w:val="00702AEC"/>
    <w:rsid w:val="00703EAA"/>
    <w:rsid w:val="00704B5F"/>
    <w:rsid w:val="007119DF"/>
    <w:rsid w:val="00715523"/>
    <w:rsid w:val="00721E9D"/>
    <w:rsid w:val="00724E66"/>
    <w:rsid w:val="00731200"/>
    <w:rsid w:val="00735B32"/>
    <w:rsid w:val="00735C7E"/>
    <w:rsid w:val="007409F7"/>
    <w:rsid w:val="00744919"/>
    <w:rsid w:val="00753557"/>
    <w:rsid w:val="00760D00"/>
    <w:rsid w:val="00761E9E"/>
    <w:rsid w:val="00766A71"/>
    <w:rsid w:val="00782B73"/>
    <w:rsid w:val="0078353A"/>
    <w:rsid w:val="0078377F"/>
    <w:rsid w:val="00787ADF"/>
    <w:rsid w:val="00787DE3"/>
    <w:rsid w:val="007A41C8"/>
    <w:rsid w:val="007A76BD"/>
    <w:rsid w:val="007A776A"/>
    <w:rsid w:val="007C1E21"/>
    <w:rsid w:val="007C4430"/>
    <w:rsid w:val="007D06C3"/>
    <w:rsid w:val="007E476D"/>
    <w:rsid w:val="007F4FA9"/>
    <w:rsid w:val="00801256"/>
    <w:rsid w:val="0081248C"/>
    <w:rsid w:val="00817045"/>
    <w:rsid w:val="00817FAB"/>
    <w:rsid w:val="0082092C"/>
    <w:rsid w:val="008225CC"/>
    <w:rsid w:val="00830D6F"/>
    <w:rsid w:val="00834D7F"/>
    <w:rsid w:val="008353D9"/>
    <w:rsid w:val="00841BA8"/>
    <w:rsid w:val="0084373B"/>
    <w:rsid w:val="008454D6"/>
    <w:rsid w:val="00850693"/>
    <w:rsid w:val="00850D5B"/>
    <w:rsid w:val="008537A2"/>
    <w:rsid w:val="008577E5"/>
    <w:rsid w:val="00857D55"/>
    <w:rsid w:val="00862D11"/>
    <w:rsid w:val="00865452"/>
    <w:rsid w:val="00865584"/>
    <w:rsid w:val="00867240"/>
    <w:rsid w:val="0086743E"/>
    <w:rsid w:val="00867BCB"/>
    <w:rsid w:val="0087231D"/>
    <w:rsid w:val="00875BBB"/>
    <w:rsid w:val="00875C07"/>
    <w:rsid w:val="00883844"/>
    <w:rsid w:val="0088400D"/>
    <w:rsid w:val="00885E7F"/>
    <w:rsid w:val="00895EAF"/>
    <w:rsid w:val="008A0131"/>
    <w:rsid w:val="008A1103"/>
    <w:rsid w:val="008A4108"/>
    <w:rsid w:val="008A5521"/>
    <w:rsid w:val="008B141A"/>
    <w:rsid w:val="008B37F3"/>
    <w:rsid w:val="008B51F6"/>
    <w:rsid w:val="008C573D"/>
    <w:rsid w:val="008C5B90"/>
    <w:rsid w:val="008C653C"/>
    <w:rsid w:val="008D0720"/>
    <w:rsid w:val="008D07A4"/>
    <w:rsid w:val="008D6947"/>
    <w:rsid w:val="008E3005"/>
    <w:rsid w:val="008E3774"/>
    <w:rsid w:val="008E52FC"/>
    <w:rsid w:val="008E5FEB"/>
    <w:rsid w:val="008E7BA8"/>
    <w:rsid w:val="008F38EF"/>
    <w:rsid w:val="008F6462"/>
    <w:rsid w:val="008F66B6"/>
    <w:rsid w:val="0090158D"/>
    <w:rsid w:val="00912F95"/>
    <w:rsid w:val="00913B8A"/>
    <w:rsid w:val="009141E1"/>
    <w:rsid w:val="00914D8F"/>
    <w:rsid w:val="00915DF1"/>
    <w:rsid w:val="00915F0D"/>
    <w:rsid w:val="0091617D"/>
    <w:rsid w:val="00922E82"/>
    <w:rsid w:val="00926894"/>
    <w:rsid w:val="0092701E"/>
    <w:rsid w:val="00927AD3"/>
    <w:rsid w:val="00930405"/>
    <w:rsid w:val="00931002"/>
    <w:rsid w:val="00935128"/>
    <w:rsid w:val="00937E81"/>
    <w:rsid w:val="00941943"/>
    <w:rsid w:val="00941D8E"/>
    <w:rsid w:val="009440E9"/>
    <w:rsid w:val="00945B5D"/>
    <w:rsid w:val="0094786F"/>
    <w:rsid w:val="00956941"/>
    <w:rsid w:val="009674EF"/>
    <w:rsid w:val="0097711D"/>
    <w:rsid w:val="00977EF4"/>
    <w:rsid w:val="009802A9"/>
    <w:rsid w:val="00984A5A"/>
    <w:rsid w:val="00986525"/>
    <w:rsid w:val="009868A7"/>
    <w:rsid w:val="00986E5F"/>
    <w:rsid w:val="00992BEA"/>
    <w:rsid w:val="00997A77"/>
    <w:rsid w:val="00997F90"/>
    <w:rsid w:val="009A26ED"/>
    <w:rsid w:val="009B3192"/>
    <w:rsid w:val="009B6B49"/>
    <w:rsid w:val="009B7825"/>
    <w:rsid w:val="009C00A9"/>
    <w:rsid w:val="009C2C17"/>
    <w:rsid w:val="009D121E"/>
    <w:rsid w:val="009D1955"/>
    <w:rsid w:val="009D276E"/>
    <w:rsid w:val="009E037F"/>
    <w:rsid w:val="009E183B"/>
    <w:rsid w:val="009E3263"/>
    <w:rsid w:val="009F08E9"/>
    <w:rsid w:val="009F09A3"/>
    <w:rsid w:val="009F0E7F"/>
    <w:rsid w:val="009F2B96"/>
    <w:rsid w:val="00A01847"/>
    <w:rsid w:val="00A0229B"/>
    <w:rsid w:val="00A036F7"/>
    <w:rsid w:val="00A142ED"/>
    <w:rsid w:val="00A220C3"/>
    <w:rsid w:val="00A224FB"/>
    <w:rsid w:val="00A23C95"/>
    <w:rsid w:val="00A24319"/>
    <w:rsid w:val="00A24917"/>
    <w:rsid w:val="00A27042"/>
    <w:rsid w:val="00A319A2"/>
    <w:rsid w:val="00A31C07"/>
    <w:rsid w:val="00A325DD"/>
    <w:rsid w:val="00A4171E"/>
    <w:rsid w:val="00A42197"/>
    <w:rsid w:val="00A42E32"/>
    <w:rsid w:val="00A452F2"/>
    <w:rsid w:val="00A47C78"/>
    <w:rsid w:val="00A50275"/>
    <w:rsid w:val="00A5547E"/>
    <w:rsid w:val="00A561B6"/>
    <w:rsid w:val="00A6287C"/>
    <w:rsid w:val="00A73839"/>
    <w:rsid w:val="00A7623D"/>
    <w:rsid w:val="00A841C0"/>
    <w:rsid w:val="00A90F53"/>
    <w:rsid w:val="00A914EB"/>
    <w:rsid w:val="00AA14CD"/>
    <w:rsid w:val="00AB5CB7"/>
    <w:rsid w:val="00AB773B"/>
    <w:rsid w:val="00AC1BAA"/>
    <w:rsid w:val="00AC1D7B"/>
    <w:rsid w:val="00AC2587"/>
    <w:rsid w:val="00AC327D"/>
    <w:rsid w:val="00AD31B1"/>
    <w:rsid w:val="00AD3FD7"/>
    <w:rsid w:val="00AD7988"/>
    <w:rsid w:val="00AE00DD"/>
    <w:rsid w:val="00AE03FF"/>
    <w:rsid w:val="00AE1D52"/>
    <w:rsid w:val="00AE2674"/>
    <w:rsid w:val="00AE5267"/>
    <w:rsid w:val="00AF2867"/>
    <w:rsid w:val="00AF3748"/>
    <w:rsid w:val="00AF607D"/>
    <w:rsid w:val="00AF7DF9"/>
    <w:rsid w:val="00B05C6E"/>
    <w:rsid w:val="00B1067F"/>
    <w:rsid w:val="00B15F59"/>
    <w:rsid w:val="00B20C33"/>
    <w:rsid w:val="00B223BD"/>
    <w:rsid w:val="00B24C0C"/>
    <w:rsid w:val="00B255F1"/>
    <w:rsid w:val="00B25B0A"/>
    <w:rsid w:val="00B27E31"/>
    <w:rsid w:val="00B30ACB"/>
    <w:rsid w:val="00B33FFF"/>
    <w:rsid w:val="00B35586"/>
    <w:rsid w:val="00B37CBA"/>
    <w:rsid w:val="00B41847"/>
    <w:rsid w:val="00B42C4A"/>
    <w:rsid w:val="00B42CEB"/>
    <w:rsid w:val="00B446F6"/>
    <w:rsid w:val="00B44A10"/>
    <w:rsid w:val="00B4590F"/>
    <w:rsid w:val="00B4784C"/>
    <w:rsid w:val="00B50762"/>
    <w:rsid w:val="00B57C59"/>
    <w:rsid w:val="00B6138B"/>
    <w:rsid w:val="00B63F3A"/>
    <w:rsid w:val="00B655DF"/>
    <w:rsid w:val="00B66B41"/>
    <w:rsid w:val="00B728F2"/>
    <w:rsid w:val="00B74DAC"/>
    <w:rsid w:val="00B75E2E"/>
    <w:rsid w:val="00B76CF8"/>
    <w:rsid w:val="00B773B9"/>
    <w:rsid w:val="00B77578"/>
    <w:rsid w:val="00B827D1"/>
    <w:rsid w:val="00B90D74"/>
    <w:rsid w:val="00B921EC"/>
    <w:rsid w:val="00B93782"/>
    <w:rsid w:val="00B94F23"/>
    <w:rsid w:val="00BA24CD"/>
    <w:rsid w:val="00BA51E2"/>
    <w:rsid w:val="00BA59C5"/>
    <w:rsid w:val="00BA6917"/>
    <w:rsid w:val="00BA7825"/>
    <w:rsid w:val="00BB058C"/>
    <w:rsid w:val="00BB1708"/>
    <w:rsid w:val="00BB39BF"/>
    <w:rsid w:val="00BC4060"/>
    <w:rsid w:val="00BC68DD"/>
    <w:rsid w:val="00BC73C1"/>
    <w:rsid w:val="00BD5846"/>
    <w:rsid w:val="00BF26F4"/>
    <w:rsid w:val="00BF2E58"/>
    <w:rsid w:val="00BF7083"/>
    <w:rsid w:val="00BF780C"/>
    <w:rsid w:val="00C00FAB"/>
    <w:rsid w:val="00C52892"/>
    <w:rsid w:val="00C53D7A"/>
    <w:rsid w:val="00C55AA8"/>
    <w:rsid w:val="00C5681A"/>
    <w:rsid w:val="00C5746A"/>
    <w:rsid w:val="00C6119C"/>
    <w:rsid w:val="00C628E5"/>
    <w:rsid w:val="00C651C8"/>
    <w:rsid w:val="00C66C3C"/>
    <w:rsid w:val="00C67F75"/>
    <w:rsid w:val="00C701C9"/>
    <w:rsid w:val="00C709BF"/>
    <w:rsid w:val="00C73985"/>
    <w:rsid w:val="00C73AB9"/>
    <w:rsid w:val="00C77371"/>
    <w:rsid w:val="00C91BDC"/>
    <w:rsid w:val="00C92FB0"/>
    <w:rsid w:val="00C96461"/>
    <w:rsid w:val="00C977BD"/>
    <w:rsid w:val="00C97B45"/>
    <w:rsid w:val="00CA20F5"/>
    <w:rsid w:val="00CA473C"/>
    <w:rsid w:val="00CB13AF"/>
    <w:rsid w:val="00CB433D"/>
    <w:rsid w:val="00CB49CA"/>
    <w:rsid w:val="00CC12E6"/>
    <w:rsid w:val="00CC2FF4"/>
    <w:rsid w:val="00CC7E74"/>
    <w:rsid w:val="00CE5AA8"/>
    <w:rsid w:val="00CE745F"/>
    <w:rsid w:val="00D02604"/>
    <w:rsid w:val="00D04533"/>
    <w:rsid w:val="00D04D3A"/>
    <w:rsid w:val="00D0658C"/>
    <w:rsid w:val="00D06CE7"/>
    <w:rsid w:val="00D07139"/>
    <w:rsid w:val="00D1065D"/>
    <w:rsid w:val="00D15466"/>
    <w:rsid w:val="00D244FF"/>
    <w:rsid w:val="00D2564F"/>
    <w:rsid w:val="00D3077B"/>
    <w:rsid w:val="00D33EC1"/>
    <w:rsid w:val="00D412E6"/>
    <w:rsid w:val="00D41693"/>
    <w:rsid w:val="00D515A2"/>
    <w:rsid w:val="00D519BF"/>
    <w:rsid w:val="00D539D1"/>
    <w:rsid w:val="00D5473B"/>
    <w:rsid w:val="00D5528C"/>
    <w:rsid w:val="00D62DC9"/>
    <w:rsid w:val="00D675B8"/>
    <w:rsid w:val="00D67E2F"/>
    <w:rsid w:val="00D7578E"/>
    <w:rsid w:val="00D81AB6"/>
    <w:rsid w:val="00D90841"/>
    <w:rsid w:val="00D92D56"/>
    <w:rsid w:val="00DA7AF0"/>
    <w:rsid w:val="00DC20A4"/>
    <w:rsid w:val="00DC3A98"/>
    <w:rsid w:val="00DC5D5F"/>
    <w:rsid w:val="00DC695E"/>
    <w:rsid w:val="00DD5851"/>
    <w:rsid w:val="00DD782A"/>
    <w:rsid w:val="00DE0319"/>
    <w:rsid w:val="00DE0351"/>
    <w:rsid w:val="00DE0729"/>
    <w:rsid w:val="00DE0B1F"/>
    <w:rsid w:val="00DE10DE"/>
    <w:rsid w:val="00DE6192"/>
    <w:rsid w:val="00DE63B5"/>
    <w:rsid w:val="00DF0746"/>
    <w:rsid w:val="00DF6AA0"/>
    <w:rsid w:val="00E0117A"/>
    <w:rsid w:val="00E0209D"/>
    <w:rsid w:val="00E03AD8"/>
    <w:rsid w:val="00E060D1"/>
    <w:rsid w:val="00E066F2"/>
    <w:rsid w:val="00E10338"/>
    <w:rsid w:val="00E1064B"/>
    <w:rsid w:val="00E1069F"/>
    <w:rsid w:val="00E12410"/>
    <w:rsid w:val="00E2335A"/>
    <w:rsid w:val="00E23C02"/>
    <w:rsid w:val="00E27FD5"/>
    <w:rsid w:val="00E3194A"/>
    <w:rsid w:val="00E4222F"/>
    <w:rsid w:val="00E42B18"/>
    <w:rsid w:val="00E51109"/>
    <w:rsid w:val="00E5384F"/>
    <w:rsid w:val="00E60049"/>
    <w:rsid w:val="00E62214"/>
    <w:rsid w:val="00E63AEF"/>
    <w:rsid w:val="00E65EAD"/>
    <w:rsid w:val="00E66D55"/>
    <w:rsid w:val="00E71CE5"/>
    <w:rsid w:val="00E7272E"/>
    <w:rsid w:val="00E74D71"/>
    <w:rsid w:val="00E7519E"/>
    <w:rsid w:val="00E805C1"/>
    <w:rsid w:val="00E8362B"/>
    <w:rsid w:val="00E9248E"/>
    <w:rsid w:val="00E92756"/>
    <w:rsid w:val="00E92ED6"/>
    <w:rsid w:val="00E932D3"/>
    <w:rsid w:val="00E94ADD"/>
    <w:rsid w:val="00E94E10"/>
    <w:rsid w:val="00E95604"/>
    <w:rsid w:val="00E97EBB"/>
    <w:rsid w:val="00EA633D"/>
    <w:rsid w:val="00EB1F7D"/>
    <w:rsid w:val="00EB5A36"/>
    <w:rsid w:val="00EC2D2B"/>
    <w:rsid w:val="00ED1364"/>
    <w:rsid w:val="00ED4A74"/>
    <w:rsid w:val="00ED4DB9"/>
    <w:rsid w:val="00EE65EE"/>
    <w:rsid w:val="00EF14E5"/>
    <w:rsid w:val="00F02EB5"/>
    <w:rsid w:val="00F10889"/>
    <w:rsid w:val="00F235C7"/>
    <w:rsid w:val="00F355B3"/>
    <w:rsid w:val="00F37DF3"/>
    <w:rsid w:val="00F511AA"/>
    <w:rsid w:val="00F5299A"/>
    <w:rsid w:val="00F55BF4"/>
    <w:rsid w:val="00F5709F"/>
    <w:rsid w:val="00F5764C"/>
    <w:rsid w:val="00F61D02"/>
    <w:rsid w:val="00F62891"/>
    <w:rsid w:val="00F64A2F"/>
    <w:rsid w:val="00F67835"/>
    <w:rsid w:val="00F73D41"/>
    <w:rsid w:val="00F741AC"/>
    <w:rsid w:val="00F74C10"/>
    <w:rsid w:val="00F912D6"/>
    <w:rsid w:val="00F95445"/>
    <w:rsid w:val="00F975B3"/>
    <w:rsid w:val="00FA1BBE"/>
    <w:rsid w:val="00FA20F8"/>
    <w:rsid w:val="00FA24ED"/>
    <w:rsid w:val="00FA4E25"/>
    <w:rsid w:val="00FB0CE1"/>
    <w:rsid w:val="00FB2502"/>
    <w:rsid w:val="00FB4706"/>
    <w:rsid w:val="00FC246C"/>
    <w:rsid w:val="00FC5696"/>
    <w:rsid w:val="00FC5D94"/>
    <w:rsid w:val="00FC65E9"/>
    <w:rsid w:val="00FD1AAA"/>
    <w:rsid w:val="00FD32BC"/>
    <w:rsid w:val="00FD3DFD"/>
    <w:rsid w:val="00FD42C1"/>
    <w:rsid w:val="00FD44DD"/>
    <w:rsid w:val="00FD5F76"/>
    <w:rsid w:val="00FD5FE0"/>
    <w:rsid w:val="00FD799E"/>
    <w:rsid w:val="00FE092A"/>
    <w:rsid w:val="00FE30B5"/>
    <w:rsid w:val="00FE7138"/>
    <w:rsid w:val="00FF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E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8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4E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E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8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24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2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000000f6-1000-4ddd-0ab4-4c00469b2f27/i02_02_01.swf" TargetMode="External"/><Relationship Id="rId13" Type="http://schemas.openxmlformats.org/officeDocument/2006/relationships/hyperlink" Target="http://files.school-collection.edu.ru/dlrstore/000000d6-1000-4ddd-578d-270046975dc4/i01_02_01_01.sw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iles.school-collection.edu.ru/dlrstore/7a9a23cd-0a01-0180-003e-5a918d0b5232/%5BNS-RUS_1-01%5D_%5BIM_005%5D.swf" TargetMode="External"/><Relationship Id="rId12" Type="http://schemas.openxmlformats.org/officeDocument/2006/relationships/hyperlink" Target="http://files.school-collection.edu.ru/dlrstore/2dd4bbca-8211-4a6c-814d-8af57ecd2ff7/index_list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s.school-collection.edu.ru/dlrstore/000000c6-1000-4ddd-e1da-360046975c33/i01_04_02.swf" TargetMode="External"/><Relationship Id="rId11" Type="http://schemas.openxmlformats.org/officeDocument/2006/relationships/hyperlink" Target="http://files.school-collection.edu.ru/dlrstore/000000e5-1000-4ddd-e8fd-320046976aba/i01_03_05.sw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files.school-collection.edu.ru/dlrstore/000000e2-1000-4ddd-356b-270046976a73/i01_03_01.sw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es.school-collection.edu.ru/dlrstore/000000f7-1000-4ddd-32a7-1f00469b2f63/i02_02_02_new.sw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женя</cp:lastModifiedBy>
  <cp:revision>2</cp:revision>
  <dcterms:created xsi:type="dcterms:W3CDTF">2018-04-09T13:10:00Z</dcterms:created>
  <dcterms:modified xsi:type="dcterms:W3CDTF">2018-04-09T13:10:00Z</dcterms:modified>
</cp:coreProperties>
</file>