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57C" w:rsidRPr="00767660" w:rsidRDefault="0036657C" w:rsidP="00051D48">
      <w:pPr>
        <w:spacing w:before="40" w:after="40" w:line="240" w:lineRule="auto"/>
        <w:rPr>
          <w:rFonts w:ascii="Times New Roman" w:hAnsi="Times New Roman"/>
          <w:sz w:val="24"/>
          <w:szCs w:val="24"/>
          <w:lang w:val="kk-KZ" w:eastAsia="en-GB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5"/>
        <w:gridCol w:w="7513"/>
      </w:tblGrid>
      <w:tr w:rsidR="0036657C" w:rsidRPr="00282903" w:rsidTr="000303A9">
        <w:tc>
          <w:tcPr>
            <w:tcW w:w="3545" w:type="dxa"/>
          </w:tcPr>
          <w:p w:rsidR="0036657C" w:rsidRPr="00767660" w:rsidRDefault="0036657C" w:rsidP="002D3986">
            <w:pPr>
              <w:spacing w:after="0" w:line="240" w:lineRule="auto"/>
              <w:outlineLvl w:val="2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Пән:  </w:t>
            </w:r>
            <w:r w:rsidR="002D398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Қазақ тілі</w:t>
            </w:r>
            <w:r w:rsidRPr="0076766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</w:t>
            </w:r>
          </w:p>
        </w:tc>
        <w:tc>
          <w:tcPr>
            <w:tcW w:w="7513" w:type="dxa"/>
            <w:vMerge w:val="restart"/>
          </w:tcPr>
          <w:p w:rsidR="0036657C" w:rsidRPr="00767660" w:rsidRDefault="0036657C" w:rsidP="0028290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30C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Мектеп:</w:t>
            </w:r>
            <w:r w:rsidRPr="0076766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36657C" w:rsidRPr="00B85C93" w:rsidTr="00CD641E">
        <w:trPr>
          <w:trHeight w:val="618"/>
        </w:trPr>
        <w:tc>
          <w:tcPr>
            <w:tcW w:w="3545" w:type="dxa"/>
          </w:tcPr>
          <w:p w:rsidR="00B85C93" w:rsidRDefault="0036657C" w:rsidP="0028290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bCs/>
                <w:color w:val="000000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Ұзақ мерзімді жоспар бөлімі: </w:t>
            </w:r>
            <w:r w:rsidR="002D24DC" w:rsidRPr="0076766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: </w:t>
            </w:r>
          </w:p>
          <w:p w:rsidR="004E3352" w:rsidRPr="00B85C93" w:rsidRDefault="004B6E47" w:rsidP="00B85C93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 Өлең құрастырамын</w:t>
            </w:r>
            <w:r w:rsidR="00CD641E">
              <w:rPr>
                <w:rFonts w:ascii="Times New Roman" w:hAnsi="Times New Roman"/>
                <w:lang w:val="kk-KZ"/>
              </w:rPr>
              <w:t xml:space="preserve">     100</w:t>
            </w:r>
            <w:r w:rsidR="004E3352">
              <w:rPr>
                <w:rFonts w:ascii="Times New Roman" w:hAnsi="Times New Roman"/>
                <w:lang w:val="kk-KZ"/>
              </w:rPr>
              <w:t>-сабақ</w:t>
            </w:r>
          </w:p>
        </w:tc>
        <w:tc>
          <w:tcPr>
            <w:tcW w:w="7513" w:type="dxa"/>
            <w:vMerge/>
          </w:tcPr>
          <w:p w:rsidR="0036657C" w:rsidRPr="00767660" w:rsidRDefault="0036657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767660" w:rsidRPr="006B3F87" w:rsidTr="000303A9">
        <w:tc>
          <w:tcPr>
            <w:tcW w:w="3545" w:type="dxa"/>
          </w:tcPr>
          <w:p w:rsidR="00C153C4" w:rsidRPr="0040532C" w:rsidRDefault="00B250EC" w:rsidP="00282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Күні:  </w:t>
            </w:r>
            <w:r w:rsidR="00B85C9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</w:t>
            </w:r>
          </w:p>
        </w:tc>
        <w:tc>
          <w:tcPr>
            <w:tcW w:w="7513" w:type="dxa"/>
          </w:tcPr>
          <w:p w:rsidR="00C153C4" w:rsidRPr="00767660" w:rsidRDefault="0036657C" w:rsidP="00282903">
            <w:pPr>
              <w:spacing w:after="0" w:line="240" w:lineRule="auto"/>
              <w:outlineLvl w:val="2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Мұғалімнің аты-жөні:</w:t>
            </w:r>
            <w:r w:rsidR="00C07B2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40532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Бакенова Гулья Каликановна</w:t>
            </w:r>
          </w:p>
        </w:tc>
      </w:tr>
      <w:tr w:rsidR="00767660" w:rsidRPr="00767660" w:rsidTr="000303A9">
        <w:tc>
          <w:tcPr>
            <w:tcW w:w="3545" w:type="dxa"/>
          </w:tcPr>
          <w:p w:rsidR="0036657C" w:rsidRPr="00767660" w:rsidRDefault="007B21D6" w:rsidP="00282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Сынып: </w:t>
            </w:r>
            <w:r w:rsidR="00CD641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 «</w:t>
            </w:r>
            <w:r w:rsidR="009A402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</w:t>
            </w:r>
            <w:r w:rsidR="00CD641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»</w:t>
            </w:r>
          </w:p>
        </w:tc>
        <w:tc>
          <w:tcPr>
            <w:tcW w:w="7513" w:type="dxa"/>
          </w:tcPr>
          <w:p w:rsidR="0036657C" w:rsidRPr="00767660" w:rsidRDefault="0036657C" w:rsidP="000C4ECC">
            <w:pPr>
              <w:spacing w:after="0" w:line="240" w:lineRule="auto"/>
              <w:outlineLvl w:val="2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Қатысқандар саны:              Қатыспағандар саны:</w:t>
            </w:r>
          </w:p>
        </w:tc>
      </w:tr>
      <w:tr w:rsidR="00767660" w:rsidRPr="0040532C" w:rsidTr="006B3F87">
        <w:trPr>
          <w:trHeight w:val="413"/>
        </w:trPr>
        <w:tc>
          <w:tcPr>
            <w:tcW w:w="3545" w:type="dxa"/>
          </w:tcPr>
          <w:p w:rsidR="0036657C" w:rsidRPr="00767660" w:rsidRDefault="0036657C" w:rsidP="000C4E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Сабақ тақырыбы</w:t>
            </w:r>
          </w:p>
        </w:tc>
        <w:tc>
          <w:tcPr>
            <w:tcW w:w="7513" w:type="dxa"/>
          </w:tcPr>
          <w:p w:rsidR="0036657C" w:rsidRPr="000E7293" w:rsidRDefault="001E0932" w:rsidP="000E7293">
            <w:pPr>
              <w:shd w:val="clear" w:color="auto" w:fill="FFFFFF"/>
              <w:textAlignment w:val="baseline"/>
              <w:rPr>
                <w:rFonts w:ascii="Times New Roman" w:hAnsi="Times New Roman"/>
                <w:b/>
                <w:bCs/>
                <w:color w:val="000000"/>
                <w:spacing w:val="2"/>
                <w:lang w:val="kk-KZ"/>
              </w:rPr>
            </w:pPr>
            <w:bookmarkStart w:id="0" w:name="_GoBack"/>
            <w:r w:rsidRPr="009D48C3">
              <w:rPr>
                <w:rFonts w:ascii="Times New Roman" w:hAnsi="Times New Roman"/>
                <w:sz w:val="24"/>
                <w:szCs w:val="24"/>
                <w:lang w:val="kk-KZ"/>
              </w:rPr>
              <w:t>Дара және күрделі зат есім</w:t>
            </w:r>
            <w:bookmarkEnd w:id="0"/>
          </w:p>
        </w:tc>
      </w:tr>
      <w:tr w:rsidR="00767660" w:rsidRPr="0040532C" w:rsidTr="000303A9">
        <w:tc>
          <w:tcPr>
            <w:tcW w:w="3545" w:type="dxa"/>
          </w:tcPr>
          <w:p w:rsidR="0036657C" w:rsidRPr="00767660" w:rsidRDefault="0036657C" w:rsidP="000C4ECC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Осы сабақта қол жеткізілетін оқу мақсаттары (оқу бағдарламасына сілтеме)</w:t>
            </w:r>
          </w:p>
        </w:tc>
        <w:tc>
          <w:tcPr>
            <w:tcW w:w="7513" w:type="dxa"/>
          </w:tcPr>
          <w:p w:rsidR="001E0932" w:rsidRPr="009D48C3" w:rsidRDefault="001E0932" w:rsidP="001E093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D48C3">
              <w:rPr>
                <w:rFonts w:ascii="Times New Roman" w:hAnsi="Times New Roman"/>
                <w:sz w:val="24"/>
                <w:szCs w:val="24"/>
                <w:lang w:val="kk-KZ"/>
              </w:rPr>
              <w:t>2.1.2.1 мәтіннің тақырыбы мен тірек сөздердің негізінде мәтіннің мазмұнын болжау</w:t>
            </w:r>
          </w:p>
          <w:p w:rsidR="001E0932" w:rsidRPr="009D48C3" w:rsidRDefault="001E0932" w:rsidP="001E0932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D48C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2.4.2.5 дара және күрделі зат есім/сын есім/сан есім/ етістікті анықтау  </w:t>
            </w:r>
          </w:p>
          <w:p w:rsidR="0036657C" w:rsidRPr="007751CD" w:rsidRDefault="001E0932" w:rsidP="001E0932">
            <w:pPr>
              <w:pStyle w:val="Default"/>
              <w:rPr>
                <w:lang w:val="kk-KZ"/>
              </w:rPr>
            </w:pPr>
            <w:r w:rsidRPr="009D48C3">
              <w:rPr>
                <w:rFonts w:eastAsia="MS Minngs"/>
                <w:lang w:val="kk-KZ"/>
              </w:rPr>
              <w:t>2.2.5.1 дереккөздерді (сөздік, анықтамалық, энциклопедия, кітапхана, ғаламтор) және ақпаратты табу жолын анықтайды,  берілген тақырып/сұрақ бойынша ақпаратты іріктеп алу</w:t>
            </w:r>
          </w:p>
        </w:tc>
      </w:tr>
      <w:tr w:rsidR="007751CD" w:rsidRPr="0040532C" w:rsidTr="000303A9">
        <w:tc>
          <w:tcPr>
            <w:tcW w:w="3545" w:type="dxa"/>
          </w:tcPr>
          <w:p w:rsidR="007751CD" w:rsidRPr="00767660" w:rsidRDefault="007751CD" w:rsidP="00814287">
            <w:pPr>
              <w:spacing w:after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Сабақ мақсаттары</w:t>
            </w:r>
          </w:p>
        </w:tc>
        <w:tc>
          <w:tcPr>
            <w:tcW w:w="7513" w:type="dxa"/>
          </w:tcPr>
          <w:p w:rsidR="007751CD" w:rsidRPr="007751CD" w:rsidRDefault="007751CD" w:rsidP="006D2419">
            <w:pPr>
              <w:pStyle w:val="a3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Барлық оқушыла</w:t>
            </w:r>
            <w:r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р</w:t>
            </w:r>
            <w:r w:rsidR="00D57B86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 xml:space="preserve">: </w:t>
            </w:r>
            <w:r w:rsidR="00D57B86" w:rsidRPr="00D57B86">
              <w:rPr>
                <w:rFonts w:ascii="Times New Roman" w:hAnsi="Times New Roman"/>
                <w:sz w:val="24"/>
                <w:szCs w:val="24"/>
                <w:lang w:val="kk-KZ" w:eastAsia="en-GB"/>
              </w:rPr>
              <w:t>сөйлемдерден зат есімдерді таба алады</w:t>
            </w:r>
          </w:p>
          <w:p w:rsidR="007751CD" w:rsidRPr="007D5571" w:rsidRDefault="007751CD" w:rsidP="006D2419">
            <w:pPr>
              <w:spacing w:before="40" w:after="40"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Көптеген оқушылар</w:t>
            </w:r>
            <w:r w:rsidRPr="009D30BD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 xml:space="preserve"> </w:t>
            </w:r>
            <w:r w:rsidR="00D57B86" w:rsidRPr="00D57B86">
              <w:rPr>
                <w:rFonts w:ascii="Times New Roman" w:hAnsi="Times New Roman"/>
                <w:sz w:val="24"/>
                <w:szCs w:val="24"/>
                <w:lang w:val="kk-KZ" w:eastAsia="en-GB"/>
              </w:rPr>
              <w:t>дара және күрделі зат есімдерді анықтай</w:t>
            </w:r>
            <w:r w:rsidR="00D57B86">
              <w:rPr>
                <w:rFonts w:ascii="Times New Roman" w:hAnsi="Times New Roman"/>
                <w:sz w:val="24"/>
                <w:szCs w:val="24"/>
                <w:lang w:val="kk-KZ" w:eastAsia="en-GB"/>
              </w:rPr>
              <w:t xml:space="preserve"> алады</w:t>
            </w:r>
          </w:p>
          <w:p w:rsidR="007751CD" w:rsidRPr="00767660" w:rsidRDefault="007751CD" w:rsidP="001E0932">
            <w:pPr>
              <w:spacing w:before="40" w:after="40"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 xml:space="preserve">Кейбір оқушылар </w:t>
            </w:r>
            <w:r w:rsidRPr="00B76871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:</w:t>
            </w:r>
            <w:r w:rsidR="00D57B86" w:rsidRPr="009D48C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мәтіннің тақырыбы мен тірек сөздердің негізінде мәтіннің мазмұнын болжа</w:t>
            </w:r>
            <w:r w:rsidR="00D57B86">
              <w:rPr>
                <w:rFonts w:ascii="Times New Roman" w:hAnsi="Times New Roman"/>
                <w:sz w:val="24"/>
                <w:szCs w:val="24"/>
                <w:lang w:val="kk-KZ"/>
              </w:rPr>
              <w:t>п айта алады</w:t>
            </w:r>
          </w:p>
        </w:tc>
      </w:tr>
      <w:tr w:rsidR="00C6058E" w:rsidRPr="00CD641E" w:rsidTr="000303A9">
        <w:tc>
          <w:tcPr>
            <w:tcW w:w="3545" w:type="dxa"/>
          </w:tcPr>
          <w:p w:rsidR="00C6058E" w:rsidRPr="00767660" w:rsidRDefault="00C6058E" w:rsidP="008142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Тілдік  мақсат</w:t>
            </w:r>
          </w:p>
        </w:tc>
        <w:tc>
          <w:tcPr>
            <w:tcW w:w="7513" w:type="dxa"/>
          </w:tcPr>
          <w:p w:rsidR="00C6058E" w:rsidRPr="00C6058E" w:rsidRDefault="00C6058E" w:rsidP="006D2419">
            <w:pPr>
              <w:pStyle w:val="TableParagraph"/>
              <w:spacing w:line="251" w:lineRule="exact"/>
              <w:ind w:left="103" w:right="878"/>
              <w:rPr>
                <w:b/>
                <w:sz w:val="24"/>
                <w:szCs w:val="24"/>
                <w:lang w:val="kk-KZ"/>
              </w:rPr>
            </w:pPr>
            <w:r w:rsidRPr="00C6058E">
              <w:rPr>
                <w:b/>
                <w:sz w:val="24"/>
                <w:szCs w:val="24"/>
                <w:lang w:val="kk-KZ"/>
              </w:rPr>
              <w:t>Оқушылар:</w:t>
            </w:r>
            <w:r w:rsidR="005E5F64">
              <w:rPr>
                <w:b/>
                <w:sz w:val="24"/>
                <w:szCs w:val="24"/>
                <w:lang w:val="kk-KZ"/>
              </w:rPr>
              <w:t xml:space="preserve"> </w:t>
            </w:r>
            <w:r w:rsidR="00AB27AC" w:rsidRPr="00D57B86">
              <w:rPr>
                <w:sz w:val="24"/>
                <w:szCs w:val="24"/>
                <w:lang w:val="kk-KZ" w:eastAsia="en-GB"/>
              </w:rPr>
              <w:t>дара және күрделі зат есімдерді</w:t>
            </w:r>
            <w:r w:rsidR="00AB27AC">
              <w:rPr>
                <w:sz w:val="24"/>
                <w:szCs w:val="24"/>
                <w:lang w:val="kk-KZ" w:eastAsia="en-GB"/>
              </w:rPr>
              <w:t>ң ережесін біледі және мысал келтіреді</w:t>
            </w:r>
          </w:p>
          <w:p w:rsidR="00C6058E" w:rsidRPr="001E0932" w:rsidRDefault="00C6058E" w:rsidP="006D2419">
            <w:pPr>
              <w:pStyle w:val="TableParagraph"/>
              <w:ind w:left="103" w:right="91"/>
              <w:rPr>
                <w:b/>
                <w:sz w:val="24"/>
                <w:szCs w:val="24"/>
                <w:lang w:val="kk-KZ"/>
              </w:rPr>
            </w:pPr>
            <w:r w:rsidRPr="001E0932">
              <w:rPr>
                <w:b/>
                <w:sz w:val="24"/>
                <w:szCs w:val="24"/>
                <w:lang w:val="kk-KZ"/>
              </w:rPr>
              <w:t>Пəндік лексика жəне терминология:</w:t>
            </w:r>
          </w:p>
          <w:p w:rsidR="00C6058E" w:rsidRDefault="00C6058E" w:rsidP="006D2419">
            <w:pPr>
              <w:rPr>
                <w:rFonts w:ascii="Times New Roman" w:hAnsi="Times New Roman"/>
                <w:sz w:val="24"/>
                <w:lang w:val="kk-KZ"/>
              </w:rPr>
            </w:pPr>
            <w:r w:rsidRPr="00CD27FB">
              <w:rPr>
                <w:rFonts w:ascii="Times New Roman" w:hAnsi="Times New Roman"/>
                <w:b/>
                <w:sz w:val="24"/>
                <w:lang w:val="kk-KZ"/>
              </w:rPr>
              <w:t>Талқылауға ар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 xml:space="preserve">налған сұрақтар: </w:t>
            </w:r>
            <w:r w:rsidRPr="005E5F64">
              <w:rPr>
                <w:rFonts w:ascii="Times New Roman" w:hAnsi="Times New Roman"/>
                <w:sz w:val="24"/>
                <w:lang w:val="kk-KZ"/>
              </w:rPr>
              <w:t xml:space="preserve"> </w:t>
            </w:r>
            <w:r w:rsidR="005E5F64" w:rsidRPr="005E5F64">
              <w:rPr>
                <w:rFonts w:ascii="Times New Roman" w:hAnsi="Times New Roman"/>
                <w:sz w:val="24"/>
                <w:lang w:val="kk-KZ"/>
              </w:rPr>
              <w:t>Дара және күрделі зат есім дегеніміз не? Мысал келтір.</w:t>
            </w:r>
          </w:p>
          <w:p w:rsidR="00C6058E" w:rsidRPr="00AB27AC" w:rsidRDefault="005E5F64" w:rsidP="00AB27AC">
            <w:pPr>
              <w:rPr>
                <w:rFonts w:ascii="Times New Roman" w:hAnsi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  <w:t>Жазу: жаттығуларды орындау</w:t>
            </w:r>
          </w:p>
        </w:tc>
      </w:tr>
      <w:tr w:rsidR="00C6058E" w:rsidRPr="0040532C" w:rsidTr="000303A9">
        <w:tc>
          <w:tcPr>
            <w:tcW w:w="3545" w:type="dxa"/>
          </w:tcPr>
          <w:p w:rsidR="00C6058E" w:rsidRPr="00767660" w:rsidRDefault="00C6058E" w:rsidP="00814287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Бағалау  критерийлері</w:t>
            </w:r>
          </w:p>
        </w:tc>
        <w:tc>
          <w:tcPr>
            <w:tcW w:w="7513" w:type="dxa"/>
          </w:tcPr>
          <w:p w:rsidR="00C6058E" w:rsidRPr="009C1216" w:rsidRDefault="00AB27AC" w:rsidP="006D2419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57B86">
              <w:rPr>
                <w:rFonts w:ascii="Times New Roman" w:hAnsi="Times New Roman"/>
                <w:sz w:val="24"/>
                <w:szCs w:val="24"/>
                <w:lang w:val="kk-KZ" w:eastAsia="en-GB"/>
              </w:rPr>
              <w:t>сөйлемдерден зат есімдерді таба</w:t>
            </w:r>
            <w:r>
              <w:rPr>
                <w:rFonts w:ascii="Times New Roman" w:hAnsi="Times New Roman"/>
                <w:sz w:val="24"/>
                <w:szCs w:val="24"/>
                <w:lang w:val="kk-KZ" w:eastAsia="en-GB"/>
              </w:rPr>
              <w:t xml:space="preserve">ды. </w:t>
            </w:r>
            <w:r w:rsidRPr="00D57B86">
              <w:rPr>
                <w:rFonts w:ascii="Times New Roman" w:hAnsi="Times New Roman"/>
                <w:sz w:val="24"/>
                <w:szCs w:val="24"/>
                <w:lang w:val="kk-KZ" w:eastAsia="en-GB"/>
              </w:rPr>
              <w:t>дара және күрделі зат есімдерді анықтай</w:t>
            </w:r>
            <w:r>
              <w:rPr>
                <w:rFonts w:ascii="Times New Roman" w:hAnsi="Times New Roman"/>
                <w:sz w:val="24"/>
                <w:szCs w:val="24"/>
                <w:lang w:val="kk-KZ" w:eastAsia="en-GB"/>
              </w:rPr>
              <w:t xml:space="preserve">ды. </w:t>
            </w:r>
            <w:r w:rsidRPr="009D48C3">
              <w:rPr>
                <w:rFonts w:ascii="Times New Roman" w:hAnsi="Times New Roman"/>
                <w:sz w:val="24"/>
                <w:szCs w:val="24"/>
                <w:lang w:val="kk-KZ"/>
              </w:rPr>
              <w:t>мәтіннің тақырыбы мен тірек сөздердің негізінде мәтіннің мазмұнын болжа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 айтады. </w:t>
            </w:r>
          </w:p>
        </w:tc>
      </w:tr>
      <w:tr w:rsidR="00C6058E" w:rsidRPr="0040532C" w:rsidTr="006B3F87">
        <w:trPr>
          <w:trHeight w:val="660"/>
        </w:trPr>
        <w:tc>
          <w:tcPr>
            <w:tcW w:w="3545" w:type="dxa"/>
          </w:tcPr>
          <w:p w:rsidR="00C6058E" w:rsidRPr="00767660" w:rsidRDefault="00C6058E" w:rsidP="0081428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Құндылықтарды дарыт</w:t>
            </w:r>
            <w:r w:rsidRPr="007830CF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у</w:t>
            </w:r>
          </w:p>
        </w:tc>
        <w:tc>
          <w:tcPr>
            <w:tcW w:w="7513" w:type="dxa"/>
          </w:tcPr>
          <w:p w:rsidR="00C6058E" w:rsidRPr="00767660" w:rsidRDefault="00AB27AC" w:rsidP="004C63B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Туған жерге деген сүйіспеншілігін арттыру, табиғатты қорғай білуге тәрбиелеу.</w:t>
            </w:r>
          </w:p>
        </w:tc>
      </w:tr>
      <w:tr w:rsidR="00C6058E" w:rsidRPr="00AB27AC" w:rsidTr="000303A9">
        <w:tc>
          <w:tcPr>
            <w:tcW w:w="3545" w:type="dxa"/>
          </w:tcPr>
          <w:p w:rsidR="00C6058E" w:rsidRPr="00767660" w:rsidRDefault="00C6058E" w:rsidP="0081428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7830CF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Пәнаралық байланыстар</w:t>
            </w:r>
          </w:p>
        </w:tc>
        <w:tc>
          <w:tcPr>
            <w:tcW w:w="7513" w:type="dxa"/>
          </w:tcPr>
          <w:p w:rsidR="00C6058E" w:rsidRPr="00767660" w:rsidRDefault="00C6058E" w:rsidP="0081428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Музыка,</w:t>
            </w:r>
            <w:r w:rsidR="00AB27A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дүниетану,</w:t>
            </w:r>
            <w:r w:rsidR="00AB27A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әдебиеттік оқу.</w:t>
            </w:r>
          </w:p>
        </w:tc>
      </w:tr>
      <w:tr w:rsidR="00C6058E" w:rsidRPr="00AB27AC" w:rsidTr="000303A9">
        <w:tc>
          <w:tcPr>
            <w:tcW w:w="3545" w:type="dxa"/>
          </w:tcPr>
          <w:p w:rsidR="00C6058E" w:rsidRPr="00767660" w:rsidRDefault="00C6058E" w:rsidP="0081428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7830CF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 xml:space="preserve">АКТ </w:t>
            </w:r>
            <w:r w:rsidRPr="00767660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қ</w:t>
            </w:r>
            <w:r w:rsidRPr="007830CF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олдану да</w:t>
            </w:r>
            <w:r w:rsidRPr="00767660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ғ</w:t>
            </w:r>
            <w:r w:rsidRPr="007830CF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дылары</w:t>
            </w:r>
          </w:p>
        </w:tc>
        <w:tc>
          <w:tcPr>
            <w:tcW w:w="7513" w:type="dxa"/>
          </w:tcPr>
          <w:p w:rsidR="00C6058E" w:rsidRPr="00767660" w:rsidRDefault="00AB27AC" w:rsidP="0081428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ноутбук</w:t>
            </w:r>
          </w:p>
        </w:tc>
      </w:tr>
      <w:tr w:rsidR="00C6058E" w:rsidRPr="0040532C" w:rsidTr="000303A9">
        <w:tc>
          <w:tcPr>
            <w:tcW w:w="3545" w:type="dxa"/>
          </w:tcPr>
          <w:p w:rsidR="00C6058E" w:rsidRPr="00767660" w:rsidRDefault="00C6058E" w:rsidP="00814287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Бастапқы білім</w:t>
            </w:r>
          </w:p>
        </w:tc>
        <w:tc>
          <w:tcPr>
            <w:tcW w:w="7513" w:type="dxa"/>
          </w:tcPr>
          <w:p w:rsidR="00C6058E" w:rsidRPr="00642F25" w:rsidRDefault="00C6058E" w:rsidP="001E0932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AB27AC" w:rsidRPr="00D57B86">
              <w:rPr>
                <w:rFonts w:ascii="Times New Roman" w:hAnsi="Times New Roman"/>
                <w:sz w:val="24"/>
                <w:szCs w:val="24"/>
                <w:lang w:val="kk-KZ" w:eastAsia="en-GB"/>
              </w:rPr>
              <w:t>дара және күрделі зат есімдерді</w:t>
            </w:r>
            <w:r w:rsidR="00AB27AC">
              <w:rPr>
                <w:rFonts w:ascii="Times New Roman" w:hAnsi="Times New Roman"/>
                <w:sz w:val="24"/>
                <w:szCs w:val="24"/>
                <w:lang w:val="kk-KZ" w:eastAsia="en-GB"/>
              </w:rPr>
              <w:t xml:space="preserve"> біледі</w:t>
            </w:r>
          </w:p>
        </w:tc>
      </w:tr>
    </w:tbl>
    <w:p w:rsidR="00B65219" w:rsidRDefault="0036657C" w:rsidP="00814287">
      <w:pPr>
        <w:spacing w:line="240" w:lineRule="auto"/>
        <w:rPr>
          <w:rFonts w:ascii="Times New Roman" w:hAnsi="Times New Roman"/>
          <w:b/>
          <w:sz w:val="24"/>
          <w:szCs w:val="24"/>
          <w:lang w:val="kk-KZ"/>
        </w:rPr>
      </w:pPr>
      <w:r w:rsidRPr="0036657C">
        <w:rPr>
          <w:rFonts w:ascii="Times New Roman" w:hAnsi="Times New Roman"/>
          <w:b/>
          <w:sz w:val="24"/>
          <w:szCs w:val="24"/>
          <w:lang w:val="kk-KZ"/>
        </w:rPr>
        <w:t>Сабақ барысы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1417"/>
        <w:gridCol w:w="3688"/>
        <w:gridCol w:w="2974"/>
        <w:gridCol w:w="1559"/>
      </w:tblGrid>
      <w:tr w:rsidR="00767660" w:rsidRPr="00767660" w:rsidTr="00A3374A">
        <w:tc>
          <w:tcPr>
            <w:tcW w:w="1418" w:type="dxa"/>
          </w:tcPr>
          <w:p w:rsidR="00767660" w:rsidRPr="00767660" w:rsidRDefault="00767660" w:rsidP="00E36B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Сабақтың жоспарланған кезеңдері</w:t>
            </w:r>
          </w:p>
        </w:tc>
        <w:tc>
          <w:tcPr>
            <w:tcW w:w="8079" w:type="dxa"/>
            <w:gridSpan w:val="3"/>
          </w:tcPr>
          <w:p w:rsidR="00767660" w:rsidRPr="00E36BC3" w:rsidRDefault="00767660" w:rsidP="00E36BC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Сабақтағы жоспарланған іс-әрекет  </w:t>
            </w:r>
          </w:p>
        </w:tc>
        <w:tc>
          <w:tcPr>
            <w:tcW w:w="1559" w:type="dxa"/>
          </w:tcPr>
          <w:p w:rsidR="00767660" w:rsidRPr="00767660" w:rsidRDefault="0076766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Ресурстар</w:t>
            </w:r>
          </w:p>
        </w:tc>
      </w:tr>
      <w:tr w:rsidR="00767660" w:rsidRPr="00CD641E" w:rsidTr="00A3374A">
        <w:tc>
          <w:tcPr>
            <w:tcW w:w="1418" w:type="dxa"/>
          </w:tcPr>
          <w:p w:rsidR="00767660" w:rsidRPr="00767660" w:rsidRDefault="00767660" w:rsidP="007676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767660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Сабақтың басы </w:t>
            </w:r>
          </w:p>
          <w:p w:rsidR="00767660" w:rsidRPr="008C7654" w:rsidRDefault="005948B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="00474A6E" w:rsidRPr="008C765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минут</w:t>
            </w:r>
          </w:p>
          <w:p w:rsidR="00474A6E" w:rsidRPr="008C7654" w:rsidRDefault="00474A6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474A6E" w:rsidRPr="008C7654" w:rsidRDefault="00474A6E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5E50D1" w:rsidRDefault="005E50D1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474A6E" w:rsidRPr="00DD0C46" w:rsidRDefault="005E50D1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  <w:r w:rsidR="00474A6E" w:rsidRPr="008C765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мину</w:t>
            </w:r>
            <w:r w:rsidR="00DD0C46">
              <w:rPr>
                <w:rFonts w:ascii="Times New Roman" w:hAnsi="Times New Roman"/>
                <w:sz w:val="24"/>
                <w:szCs w:val="24"/>
                <w:lang w:val="kk-KZ"/>
              </w:rPr>
              <w:t>т</w:t>
            </w:r>
          </w:p>
        </w:tc>
        <w:tc>
          <w:tcPr>
            <w:tcW w:w="8079" w:type="dxa"/>
            <w:gridSpan w:val="3"/>
          </w:tcPr>
          <w:p w:rsidR="00D57B86" w:rsidRDefault="00D57B86" w:rsidP="00C6058E">
            <w:pPr>
              <w:spacing w:after="0"/>
              <w:rPr>
                <w:rFonts w:ascii="Times New Roman" w:hAnsi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lang w:val="kk-KZ"/>
              </w:rPr>
              <w:t>Ұйымдастыру кезеңі</w:t>
            </w:r>
          </w:p>
          <w:p w:rsidR="00C6058E" w:rsidRDefault="00C6058E" w:rsidP="00C6058E">
            <w:pPr>
              <w:spacing w:after="0"/>
              <w:rPr>
                <w:rFonts w:ascii="Times New Roman" w:hAnsi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lang w:val="kk-KZ"/>
              </w:rPr>
              <w:t xml:space="preserve">Психологиялық ахуал қалыптастыру: </w:t>
            </w:r>
          </w:p>
          <w:p w:rsidR="00842579" w:rsidRDefault="00842579" w:rsidP="008425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lang w:val="kk-KZ" w:eastAsia="ru-RU"/>
              </w:rPr>
            </w:pPr>
            <w:r>
              <w:rPr>
                <w:rFonts w:ascii="Times New Roman" w:hAnsi="Times New Roman"/>
                <w:b/>
                <w:i/>
                <w:iCs/>
                <w:color w:val="000000"/>
                <w:sz w:val="23"/>
                <w:szCs w:val="23"/>
                <w:lang w:val="kk-KZ" w:eastAsia="ru-RU"/>
              </w:rPr>
              <w:t>Мақсаты:</w:t>
            </w:r>
            <w:r>
              <w:rPr>
                <w:rFonts w:ascii="Times New Roman" w:hAnsi="Times New Roman"/>
                <w:i/>
                <w:iCs/>
                <w:color w:val="000000"/>
                <w:sz w:val="23"/>
                <w:szCs w:val="23"/>
                <w:lang w:val="kk-KZ" w:eastAsia="ru-RU"/>
              </w:rPr>
              <w:t xml:space="preserve"> Оқушылардың сабаққа дайындығын тексеріп, зейіндерін сабаққа аудару. </w:t>
            </w:r>
          </w:p>
          <w:p w:rsidR="00842579" w:rsidRDefault="00842579" w:rsidP="008425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lang w:val="kk-KZ" w:eastAsia="ru-RU"/>
              </w:rPr>
              <w:t xml:space="preserve">«Оқимыз, үйренеміз, жалықпаймыз, </w:t>
            </w:r>
          </w:p>
          <w:p w:rsidR="00842579" w:rsidRDefault="00842579" w:rsidP="008425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lang w:val="kk-KZ" w:eastAsia="ru-RU"/>
              </w:rPr>
              <w:t xml:space="preserve">Білімнің шыңына біз шарықтаймыз!» </w:t>
            </w:r>
          </w:p>
          <w:p w:rsidR="00C6058E" w:rsidRPr="00C6058E" w:rsidRDefault="00C6058E" w:rsidP="00C6058E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lang w:val="kk-KZ"/>
              </w:rPr>
            </w:pPr>
          </w:p>
          <w:p w:rsidR="00C6058E" w:rsidRPr="00C6058E" w:rsidRDefault="00842579" w:rsidP="00C6058E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kk-KZ"/>
              </w:rPr>
              <w:t>Төрт т</w:t>
            </w:r>
            <w:r w:rsidR="00C6058E">
              <w:rPr>
                <w:rFonts w:ascii="Times New Roman" w:hAnsi="Times New Roman"/>
                <w:b/>
                <w:color w:val="000000"/>
                <w:sz w:val="24"/>
                <w:lang w:val="kk-KZ"/>
              </w:rPr>
              <w:t>опқа бірігу</w:t>
            </w:r>
            <w:r w:rsidR="00C6058E" w:rsidRPr="00C6058E">
              <w:rPr>
                <w:rFonts w:ascii="Times New Roman" w:hAnsi="Times New Roman"/>
                <w:color w:val="000000"/>
                <w:sz w:val="24"/>
                <w:lang w:val="kk-KZ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lang w:val="kk-KZ"/>
              </w:rPr>
              <w:t>1,2,3,4-топ</w:t>
            </w:r>
          </w:p>
          <w:p w:rsidR="00C6058E" w:rsidRPr="009F5D4E" w:rsidRDefault="00C6058E" w:rsidP="00C6058E">
            <w:p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AE5600">
              <w:rPr>
                <w:rFonts w:ascii="Times New Roman" w:hAnsi="Times New Roman"/>
                <w:b/>
                <w:sz w:val="24"/>
                <w:lang w:val="kk-KZ"/>
              </w:rPr>
              <w:t>«</w:t>
            </w:r>
            <w:r w:rsidR="00D57B86">
              <w:rPr>
                <w:rFonts w:ascii="Times New Roman" w:hAnsi="Times New Roman"/>
                <w:b/>
                <w:sz w:val="24"/>
                <w:lang w:val="kk-KZ"/>
              </w:rPr>
              <w:t>Өрмекші торы</w:t>
            </w:r>
            <w:r w:rsidRPr="00AE5600">
              <w:rPr>
                <w:rFonts w:ascii="Times New Roman" w:hAnsi="Times New Roman"/>
                <w:b/>
                <w:sz w:val="24"/>
                <w:lang w:val="kk-KZ"/>
              </w:rPr>
              <w:t>» әдісімен  үй тапсырмасын пысықтау.</w:t>
            </w:r>
          </w:p>
          <w:p w:rsidR="00C6058E" w:rsidRPr="00AE5600" w:rsidRDefault="00C6058E" w:rsidP="00C6058E">
            <w:p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AE5600">
              <w:rPr>
                <w:rFonts w:ascii="Times New Roman" w:hAnsi="Times New Roman"/>
                <w:i/>
                <w:sz w:val="24"/>
                <w:lang w:val="kk-KZ"/>
              </w:rPr>
              <w:t>- Зат есім дегеніміз не?</w:t>
            </w:r>
          </w:p>
          <w:p w:rsidR="00C6058E" w:rsidRPr="00AE5600" w:rsidRDefault="00C6058E" w:rsidP="00C6058E">
            <w:p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AE5600">
              <w:rPr>
                <w:rFonts w:ascii="Times New Roman" w:hAnsi="Times New Roman"/>
                <w:i/>
                <w:sz w:val="24"/>
                <w:lang w:val="kk-KZ"/>
              </w:rPr>
              <w:t>- Зат есімнің сұрақтарын  ата.</w:t>
            </w:r>
          </w:p>
          <w:p w:rsidR="00C6058E" w:rsidRPr="00AE5600" w:rsidRDefault="00C6058E" w:rsidP="00C6058E">
            <w:p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AE5600">
              <w:rPr>
                <w:rFonts w:ascii="Times New Roman" w:hAnsi="Times New Roman"/>
                <w:i/>
                <w:sz w:val="24"/>
                <w:lang w:val="kk-KZ"/>
              </w:rPr>
              <w:t>-Зат есімнің қандай түрлерімен таныстық?</w:t>
            </w:r>
          </w:p>
          <w:p w:rsidR="00C6058E" w:rsidRPr="00AE5600" w:rsidRDefault="00C6058E" w:rsidP="00C6058E">
            <w:p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AE5600">
              <w:rPr>
                <w:rFonts w:ascii="Times New Roman" w:hAnsi="Times New Roman"/>
                <w:i/>
                <w:sz w:val="24"/>
                <w:lang w:val="kk-KZ"/>
              </w:rPr>
              <w:lastRenderedPageBreak/>
              <w:t xml:space="preserve">- </w:t>
            </w:r>
            <w:r w:rsidR="00162842">
              <w:rPr>
                <w:rFonts w:ascii="Times New Roman" w:hAnsi="Times New Roman"/>
                <w:i/>
                <w:sz w:val="24"/>
                <w:lang w:val="kk-KZ"/>
              </w:rPr>
              <w:t xml:space="preserve">Дара зат </w:t>
            </w:r>
            <w:r w:rsidRPr="00AE5600">
              <w:rPr>
                <w:rFonts w:ascii="Times New Roman" w:hAnsi="Times New Roman"/>
                <w:i/>
                <w:sz w:val="24"/>
                <w:lang w:val="kk-KZ"/>
              </w:rPr>
              <w:t xml:space="preserve">есім дегеніміз не? </w:t>
            </w:r>
          </w:p>
          <w:p w:rsidR="00C6058E" w:rsidRPr="00AE5600" w:rsidRDefault="00C6058E" w:rsidP="00C6058E">
            <w:p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AE5600">
              <w:rPr>
                <w:rFonts w:ascii="Times New Roman" w:hAnsi="Times New Roman"/>
                <w:i/>
                <w:sz w:val="24"/>
                <w:lang w:val="kk-KZ"/>
              </w:rPr>
              <w:t>-</w:t>
            </w:r>
            <w:r w:rsidR="00162842" w:rsidRPr="00AE5600">
              <w:rPr>
                <w:rFonts w:ascii="Times New Roman" w:hAnsi="Times New Roman"/>
                <w:i/>
                <w:sz w:val="24"/>
                <w:lang w:val="kk-KZ"/>
              </w:rPr>
              <w:t xml:space="preserve"> </w:t>
            </w:r>
            <w:r w:rsidRPr="00AE5600">
              <w:rPr>
                <w:rFonts w:ascii="Times New Roman" w:hAnsi="Times New Roman"/>
                <w:i/>
                <w:sz w:val="24"/>
                <w:lang w:val="kk-KZ"/>
              </w:rPr>
              <w:t>Мысал келтір.</w:t>
            </w:r>
          </w:p>
          <w:p w:rsidR="00162842" w:rsidRDefault="00C6058E" w:rsidP="00C6058E">
            <w:p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AE5600">
              <w:rPr>
                <w:rFonts w:ascii="Times New Roman" w:hAnsi="Times New Roman"/>
                <w:i/>
                <w:sz w:val="24"/>
                <w:lang w:val="kk-KZ"/>
              </w:rPr>
              <w:t xml:space="preserve">- </w:t>
            </w:r>
            <w:r w:rsidR="00162842">
              <w:rPr>
                <w:rFonts w:ascii="Times New Roman" w:hAnsi="Times New Roman"/>
                <w:i/>
                <w:sz w:val="24"/>
                <w:lang w:val="kk-KZ"/>
              </w:rPr>
              <w:t xml:space="preserve">Күрделі зат </w:t>
            </w:r>
            <w:r w:rsidRPr="00AE5600">
              <w:rPr>
                <w:rFonts w:ascii="Times New Roman" w:hAnsi="Times New Roman"/>
                <w:i/>
                <w:sz w:val="24"/>
                <w:lang w:val="kk-KZ"/>
              </w:rPr>
              <w:t xml:space="preserve">есім дегеніміз не? </w:t>
            </w:r>
          </w:p>
          <w:p w:rsidR="00C6058E" w:rsidRPr="00AE5600" w:rsidRDefault="00162842" w:rsidP="00C6058E">
            <w:p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sz w:val="24"/>
                <w:lang w:val="kk-KZ"/>
              </w:rPr>
              <w:t xml:space="preserve">- </w:t>
            </w:r>
            <w:r w:rsidR="00C6058E" w:rsidRPr="00AE5600">
              <w:rPr>
                <w:rFonts w:ascii="Times New Roman" w:hAnsi="Times New Roman"/>
                <w:i/>
                <w:sz w:val="24"/>
                <w:lang w:val="kk-KZ"/>
              </w:rPr>
              <w:t>Мысал келтір</w:t>
            </w:r>
          </w:p>
          <w:p w:rsidR="007830CF" w:rsidRPr="00767660" w:rsidRDefault="00C6058E" w:rsidP="0016284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lang w:val="kk-KZ"/>
              </w:rPr>
              <w:t xml:space="preserve">Бағалау: </w:t>
            </w:r>
            <w:r w:rsidRPr="00E724EB">
              <w:rPr>
                <w:rFonts w:ascii="Times New Roman" w:hAnsi="Times New Roman"/>
                <w:i/>
                <w:sz w:val="24"/>
                <w:lang w:val="kk-KZ"/>
              </w:rPr>
              <w:t>«</w:t>
            </w:r>
            <w:r w:rsidR="00162842">
              <w:rPr>
                <w:rFonts w:ascii="Times New Roman" w:hAnsi="Times New Roman"/>
                <w:i/>
                <w:sz w:val="24"/>
                <w:lang w:val="kk-KZ"/>
              </w:rPr>
              <w:t>Жалаудың түстерімен</w:t>
            </w:r>
            <w:r>
              <w:rPr>
                <w:rFonts w:ascii="Times New Roman" w:hAnsi="Times New Roman"/>
                <w:i/>
                <w:sz w:val="24"/>
                <w:lang w:val="kk-KZ"/>
              </w:rPr>
              <w:t>»</w:t>
            </w:r>
          </w:p>
        </w:tc>
        <w:tc>
          <w:tcPr>
            <w:tcW w:w="1559" w:type="dxa"/>
          </w:tcPr>
          <w:p w:rsidR="009F5D4E" w:rsidRDefault="009F5D4E" w:rsidP="009F5D4E">
            <w:pPr>
              <w:pStyle w:val="a3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9F5D4E" w:rsidRDefault="009F5D4E" w:rsidP="009F5D4E">
            <w:pPr>
              <w:pStyle w:val="a3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9F5D4E" w:rsidRDefault="009F5D4E" w:rsidP="009F5D4E">
            <w:pPr>
              <w:pStyle w:val="a3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9F5D4E" w:rsidRDefault="009F5D4E" w:rsidP="009F5D4E">
            <w:pPr>
              <w:pStyle w:val="a3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911508" w:rsidRDefault="00911508" w:rsidP="00D57B86">
            <w:pPr>
              <w:pStyle w:val="a3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57B86" w:rsidRDefault="00D57B86" w:rsidP="00D57B86">
            <w:pPr>
              <w:pStyle w:val="a3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57B86" w:rsidRPr="00D57B86" w:rsidRDefault="00D57B86" w:rsidP="00D57B86">
            <w:pPr>
              <w:pStyle w:val="a3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GB"/>
              </w:rPr>
              <w:t>жіп</w:t>
            </w:r>
          </w:p>
        </w:tc>
      </w:tr>
      <w:tr w:rsidR="00DE7EE7" w:rsidRPr="00DD2399" w:rsidTr="00A3374A">
        <w:tc>
          <w:tcPr>
            <w:tcW w:w="1418" w:type="dxa"/>
          </w:tcPr>
          <w:p w:rsidR="00DE7EE7" w:rsidRPr="00767660" w:rsidRDefault="00DE7EE7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767660">
              <w:rPr>
                <w:rFonts w:ascii="Times New Roman" w:hAnsi="Times New Roman"/>
                <w:sz w:val="24"/>
                <w:szCs w:val="24"/>
                <w:lang w:val="kk-KZ" w:eastAsia="en-GB"/>
              </w:rPr>
              <w:lastRenderedPageBreak/>
              <w:t>Сабақтың ортасы</w:t>
            </w:r>
          </w:p>
          <w:p w:rsidR="00DE7EE7" w:rsidRDefault="00DE7EE7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E7EE7" w:rsidRP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25 минут</w:t>
            </w:r>
          </w:p>
          <w:p w:rsidR="00DE7EE7" w:rsidRDefault="00DE7EE7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AB27AC" w:rsidRDefault="00AB27AC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Pr="00D14F29" w:rsidRDefault="004E3352" w:rsidP="00DE7EE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GB"/>
              </w:rPr>
              <w:t>2 минут</w:t>
            </w:r>
          </w:p>
        </w:tc>
        <w:tc>
          <w:tcPr>
            <w:tcW w:w="8079" w:type="dxa"/>
            <w:gridSpan w:val="3"/>
          </w:tcPr>
          <w:p w:rsidR="001E0932" w:rsidRPr="009A4025" w:rsidRDefault="00DE7EE7" w:rsidP="001E0932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</w:pPr>
            <w:r w:rsidRPr="004E3352">
              <w:rPr>
                <w:rFonts w:ascii="Times New Roman" w:hAnsi="Times New Roman"/>
                <w:b/>
                <w:color w:val="000000"/>
                <w:sz w:val="24"/>
                <w:lang w:val="kk-KZ"/>
              </w:rPr>
              <w:lastRenderedPageBreak/>
              <w:t xml:space="preserve"> </w:t>
            </w:r>
            <w:r w:rsidR="00D57B86" w:rsidRPr="009A402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Жаңа сабақ</w:t>
            </w:r>
          </w:p>
          <w:p w:rsidR="001E0932" w:rsidRPr="009A4025" w:rsidRDefault="001E0932" w:rsidP="001E093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9A402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75-жаттығу</w:t>
            </w:r>
            <w:r w:rsidRPr="009A402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. </w:t>
            </w:r>
          </w:p>
          <w:p w:rsidR="001E0932" w:rsidRPr="009A4025" w:rsidRDefault="001E0932" w:rsidP="001E093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9A402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       Суреттердің көмегімен ертегі құрастырып көр. Ертегіні «Бірде аң патшасы Арыстан  ормандағы аңдарды жинап алыпты. Оларға  үлкен жарыс өткізілетінін хаббарлап, жарыстың талаптарын түсіндіріпті...» деген сөйлемдерден баста.</w:t>
            </w:r>
          </w:p>
          <w:p w:rsidR="00D31BD8" w:rsidRPr="009A4025" w:rsidRDefault="00D31BD8" w:rsidP="00D31BD8">
            <w:pPr>
              <w:pStyle w:val="a8"/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9A4025">
              <w:rPr>
                <w:rFonts w:ascii="Times New Roman" w:hAnsi="Times New Roman"/>
                <w:color w:val="000000"/>
                <w:sz w:val="24"/>
                <w:lang w:val="kk-KZ"/>
              </w:rPr>
              <w:t xml:space="preserve">Жолбарыс: - </w:t>
            </w:r>
            <w:r w:rsidR="00162842" w:rsidRPr="009A4025">
              <w:rPr>
                <w:rFonts w:ascii="Times New Roman" w:hAnsi="Times New Roman"/>
                <w:color w:val="000000"/>
                <w:sz w:val="24"/>
                <w:lang w:val="kk-KZ"/>
              </w:rPr>
              <w:t>Олар жетем дегенше мен дем</w:t>
            </w:r>
            <w:r w:rsidRPr="009A4025">
              <w:rPr>
                <w:rFonts w:ascii="Times New Roman" w:hAnsi="Times New Roman"/>
                <w:color w:val="000000"/>
                <w:sz w:val="24"/>
                <w:lang w:val="kk-KZ"/>
              </w:rPr>
              <w:t>ала тұрайын.</w:t>
            </w:r>
          </w:p>
          <w:p w:rsidR="00D31BD8" w:rsidRPr="009A4025" w:rsidRDefault="00D31BD8" w:rsidP="00D31BD8">
            <w:pPr>
              <w:pStyle w:val="a8"/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9A4025">
              <w:rPr>
                <w:rFonts w:ascii="Times New Roman" w:hAnsi="Times New Roman"/>
                <w:color w:val="000000"/>
                <w:sz w:val="24"/>
                <w:lang w:val="kk-KZ"/>
              </w:rPr>
              <w:t>Қосаяқ: - Мәреге қайтсем бірінші жетемін?</w:t>
            </w:r>
          </w:p>
          <w:p w:rsidR="00D31BD8" w:rsidRPr="009A4025" w:rsidRDefault="00D31BD8" w:rsidP="00D31BD8">
            <w:pPr>
              <w:pStyle w:val="a8"/>
              <w:widowControl/>
              <w:spacing w:line="240" w:lineRule="auto"/>
              <w:ind w:left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</w:p>
          <w:p w:rsidR="001E0932" w:rsidRPr="009A4025" w:rsidRDefault="001E0932" w:rsidP="001E0932">
            <w:pPr>
              <w:pStyle w:val="a8"/>
              <w:widowControl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9A4025">
              <w:rPr>
                <w:rFonts w:ascii="Times New Roman" w:hAnsi="Times New Roman"/>
                <w:color w:val="000000"/>
                <w:sz w:val="24"/>
                <w:lang w:val="kk-KZ"/>
              </w:rPr>
              <w:t>Жарысқа қандай аңдар қатысты?</w:t>
            </w:r>
          </w:p>
          <w:p w:rsidR="001E0932" w:rsidRDefault="001E0932" w:rsidP="00D31BD8">
            <w:pPr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b/>
                <w:color w:val="000000"/>
                <w:sz w:val="24"/>
                <w:lang w:val="kk-KZ"/>
              </w:rPr>
            </w:pPr>
            <w:r w:rsidRPr="009A402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Мәреге қайсысы бұрын жетті деп ойлайсыңдар?</w:t>
            </w:r>
          </w:p>
          <w:p w:rsidR="001E0932" w:rsidRDefault="00D31BD8" w:rsidP="00D31BD8">
            <w:pPr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D31BD8">
              <w:rPr>
                <w:rFonts w:ascii="Times New Roman" w:hAnsi="Times New Roman"/>
                <w:color w:val="000000"/>
                <w:sz w:val="24"/>
                <w:lang w:val="kk-KZ"/>
              </w:rPr>
              <w:t>Суреттегі аңдардың қайсысы азайып кетті деп ойлайсың?</w:t>
            </w:r>
          </w:p>
          <w:p w:rsidR="00D31BD8" w:rsidRPr="00D31BD8" w:rsidRDefault="00D31BD8" w:rsidP="00D31BD8">
            <w:pPr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lang w:val="kk-KZ"/>
              </w:rPr>
              <w:t>Қорғауға алынған тағы да қандай аң-құстарды білесің?</w:t>
            </w:r>
          </w:p>
          <w:p w:rsidR="00D31BD8" w:rsidRDefault="00D31BD8" w:rsidP="00DE7EE7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lang w:val="kk-KZ"/>
              </w:rPr>
            </w:pPr>
          </w:p>
          <w:p w:rsidR="00DE7EE7" w:rsidRPr="004E3352" w:rsidRDefault="00DE7EE7" w:rsidP="001E0932">
            <w:pPr>
              <w:pStyle w:val="a8"/>
              <w:widowControl/>
              <w:spacing w:line="276" w:lineRule="auto"/>
              <w:ind w:left="0"/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</w:pPr>
            <w:r w:rsidRPr="004E3352"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  <w:t xml:space="preserve">Дескриптор:  </w:t>
            </w:r>
          </w:p>
          <w:p w:rsidR="004E3352" w:rsidRDefault="00D31BD8" w:rsidP="00D31BD8">
            <w:pPr>
              <w:pStyle w:val="a8"/>
              <w:widowControl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>Ертегіні құрастырады</w:t>
            </w:r>
          </w:p>
          <w:p w:rsidR="00D31BD8" w:rsidRPr="00D31BD8" w:rsidRDefault="00D31BD8" w:rsidP="00D31BD8">
            <w:pPr>
              <w:pStyle w:val="a8"/>
              <w:widowControl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>Сұрақтарға жауап береді</w:t>
            </w:r>
          </w:p>
          <w:p w:rsidR="00D31BD8" w:rsidRPr="004E3352" w:rsidRDefault="00D31BD8" w:rsidP="00DE7EE7">
            <w:pPr>
              <w:pStyle w:val="a8"/>
              <w:widowControl/>
              <w:spacing w:line="276" w:lineRule="auto"/>
              <w:ind w:left="360"/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</w:pPr>
          </w:p>
          <w:p w:rsidR="004E3352" w:rsidRPr="004E3352" w:rsidRDefault="004E3352" w:rsidP="00DE7EE7">
            <w:pPr>
              <w:pStyle w:val="a8"/>
              <w:widowControl/>
              <w:spacing w:line="276" w:lineRule="auto"/>
              <w:ind w:left="360"/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</w:pPr>
            <w:r w:rsidRPr="004E3352"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  <w:t>Дәптермен жұмыс</w:t>
            </w:r>
          </w:p>
          <w:p w:rsidR="00D31BD8" w:rsidRDefault="00D31BD8" w:rsidP="00DE7EE7">
            <w:pPr>
              <w:spacing w:after="0"/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>76</w:t>
            </w:r>
            <w:r w:rsidRPr="004E3352"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>-жаттығу.</w:t>
            </w: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 xml:space="preserve"> Көп нүктенің орнына күрделі зат есімдерді тауып жаз.</w:t>
            </w:r>
          </w:p>
          <w:p w:rsidR="00D31BD8" w:rsidRPr="00162842" w:rsidRDefault="00DE7EE7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b/>
                <w:color w:val="000000"/>
                <w:sz w:val="24"/>
                <w:lang w:val="kk-KZ"/>
              </w:rPr>
              <w:t>1-топ:</w:t>
            </w: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 xml:space="preserve"> </w:t>
            </w:r>
            <w:r w:rsidR="00D31BD8"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 xml:space="preserve">Аңдар: жолбарыс, </w:t>
            </w:r>
            <w:r w:rsidR="00CF658B"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тасбақа, мүйізтұмсық, сусиыр, т.б.</w:t>
            </w:r>
          </w:p>
          <w:p w:rsidR="00DE7EE7" w:rsidRPr="00162842" w:rsidRDefault="00D31BD8" w:rsidP="00DE7EE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2-топ: </w:t>
            </w:r>
            <w:r w:rsidRPr="00162842">
              <w:rPr>
                <w:rFonts w:ascii="Times New Roman" w:hAnsi="Times New Roman"/>
                <w:sz w:val="24"/>
                <w:szCs w:val="24"/>
                <w:lang w:val="kk-KZ"/>
              </w:rPr>
              <w:t>Құстар:</w:t>
            </w:r>
            <w:r w:rsidRP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162842">
              <w:rPr>
                <w:rFonts w:ascii="Times New Roman" w:hAnsi="Times New Roman"/>
                <w:sz w:val="24"/>
                <w:szCs w:val="24"/>
                <w:lang w:val="kk-KZ"/>
              </w:rPr>
              <w:t>түйеқұс, аққу, көкқұтан,</w:t>
            </w:r>
            <w:r w:rsidRP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CF658B" w:rsidRPr="00162842">
              <w:rPr>
                <w:rFonts w:ascii="Times New Roman" w:hAnsi="Times New Roman"/>
                <w:sz w:val="24"/>
                <w:szCs w:val="24"/>
                <w:lang w:val="kk-KZ"/>
              </w:rPr>
              <w:t>бірқазан, т.б.</w:t>
            </w:r>
          </w:p>
          <w:p w:rsidR="00CF658B" w:rsidRPr="00162842" w:rsidRDefault="00D31BD8" w:rsidP="00DE7EE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3-топ: </w:t>
            </w:r>
            <w:r w:rsidRPr="00162842">
              <w:rPr>
                <w:rFonts w:ascii="Times New Roman" w:hAnsi="Times New Roman"/>
                <w:sz w:val="24"/>
                <w:szCs w:val="24"/>
                <w:lang w:val="kk-KZ"/>
              </w:rPr>
              <w:t>Өсімдіктер:</w:t>
            </w:r>
            <w:r w:rsidRP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CF658B" w:rsidRPr="00162842">
              <w:rPr>
                <w:rFonts w:ascii="Times New Roman" w:hAnsi="Times New Roman"/>
                <w:sz w:val="24"/>
                <w:szCs w:val="24"/>
                <w:lang w:val="kk-KZ"/>
              </w:rPr>
              <w:t>ақжелкен,</w:t>
            </w:r>
            <w:r w:rsidR="00CF658B" w:rsidRP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CF658B" w:rsidRPr="00162842">
              <w:rPr>
                <w:rFonts w:ascii="Times New Roman" w:hAnsi="Times New Roman"/>
                <w:sz w:val="24"/>
                <w:szCs w:val="24"/>
                <w:lang w:val="kk-KZ"/>
              </w:rPr>
              <w:t>бақ-бақ,</w:t>
            </w:r>
            <w:r w:rsidR="00CF658B" w:rsidRP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CF658B" w:rsidRPr="00162842">
              <w:rPr>
                <w:rFonts w:ascii="Times New Roman" w:hAnsi="Times New Roman"/>
                <w:sz w:val="24"/>
                <w:szCs w:val="24"/>
                <w:lang w:val="kk-KZ"/>
              </w:rPr>
              <w:t>алабота, қазжуа, т.б.</w:t>
            </w:r>
          </w:p>
          <w:p w:rsidR="00D31BD8" w:rsidRPr="00162842" w:rsidRDefault="00D31BD8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4-топ: </w:t>
            </w:r>
            <w:r w:rsidRPr="00162842">
              <w:rPr>
                <w:rFonts w:ascii="Times New Roman" w:hAnsi="Times New Roman"/>
                <w:sz w:val="24"/>
                <w:szCs w:val="24"/>
                <w:lang w:val="kk-KZ"/>
              </w:rPr>
              <w:t>Жер-су аттары:</w:t>
            </w:r>
            <w:r w:rsidRP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CF658B" w:rsidRPr="00162842">
              <w:rPr>
                <w:rFonts w:ascii="Times New Roman" w:hAnsi="Times New Roman"/>
                <w:sz w:val="24"/>
                <w:szCs w:val="24"/>
                <w:lang w:val="kk-KZ"/>
              </w:rPr>
              <w:t>Ақтау, Алатау, Көкшетау, Бурабай, Сырдария,</w:t>
            </w:r>
            <w:r w:rsidR="00CF658B" w:rsidRP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16284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т.б.</w:t>
            </w:r>
          </w:p>
          <w:p w:rsidR="001C42D0" w:rsidRPr="004E3352" w:rsidRDefault="001C42D0" w:rsidP="001C42D0">
            <w:pPr>
              <w:spacing w:after="0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 w:rsidRPr="004E3352"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 xml:space="preserve">                      Дескриптор</w:t>
            </w:r>
          </w:p>
          <w:p w:rsidR="00D31BD8" w:rsidRDefault="001C42D0" w:rsidP="001C42D0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Күрделі зат есімдерді тауып айтады</w:t>
            </w:r>
          </w:p>
          <w:p w:rsidR="001C42D0" w:rsidRDefault="001C42D0" w:rsidP="001C42D0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Күрделі зат есімдерді көркем жазады</w:t>
            </w:r>
          </w:p>
          <w:p w:rsidR="001C42D0" w:rsidRDefault="001C42D0" w:rsidP="001C42D0">
            <w:pPr>
              <w:pStyle w:val="a3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FC2A80" w:rsidRPr="001C42D0" w:rsidRDefault="00CF658B" w:rsidP="001C42D0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</w:pPr>
            <w:r w:rsidRPr="001C42D0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>77</w:t>
            </w:r>
            <w:r w:rsidR="00DE7EE7" w:rsidRPr="001C42D0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 xml:space="preserve">-жаттығу. </w:t>
            </w:r>
            <w:r w:rsidR="00FC2A80" w:rsidRPr="001C42D0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 xml:space="preserve"> </w:t>
            </w:r>
          </w:p>
          <w:p w:rsidR="001C42D0" w:rsidRPr="001C42D0" w:rsidRDefault="00162842" w:rsidP="00DE7EE7">
            <w:pPr>
              <w:spacing w:after="0"/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  <w:t xml:space="preserve">         </w:t>
            </w:r>
            <w:r w:rsidR="001C42D0" w:rsidRPr="001C42D0"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  <w:t xml:space="preserve">Көп нүктенің орнына тиісті сөздерді қойып, санамақты оқы. Санамақтағы зат есімдерді ата. 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Бір дегенім – білім,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Екі дегенім – елім,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Үш дегенім – үкі,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Төрт дегенім – түлкі,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Бес дегенім – балта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Алты дегенім – алқа,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Жеті дегенім – желке,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Сегіз дегенім – серке,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Тоғыз дегенім – тарақ,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>Он дегенім – орақ</w:t>
            </w:r>
          </w:p>
          <w:p w:rsidR="001C42D0" w:rsidRPr="00162842" w:rsidRDefault="001C42D0" w:rsidP="00DE7EE7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 xml:space="preserve">Он бір қара жұмбақ. </w:t>
            </w:r>
          </w:p>
          <w:p w:rsidR="00DE7EE7" w:rsidRPr="001C42D0" w:rsidRDefault="00DE7EE7" w:rsidP="00DE7EE7">
            <w:pPr>
              <w:spacing w:after="0"/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</w:pPr>
            <w:r w:rsidRPr="001C42D0"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  <w:t xml:space="preserve">                      Дескриптор</w:t>
            </w:r>
          </w:p>
          <w:p w:rsidR="001638E1" w:rsidRDefault="001C42D0" w:rsidP="001C42D0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>Көп нүктенің орнына тиісті сөздерді қояды</w:t>
            </w:r>
          </w:p>
          <w:p w:rsidR="001C42D0" w:rsidRDefault="001C42D0" w:rsidP="001C42D0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 xml:space="preserve"> Санамақты оқиды</w:t>
            </w:r>
          </w:p>
          <w:p w:rsidR="001C42D0" w:rsidRDefault="001C42D0" w:rsidP="001C42D0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lastRenderedPageBreak/>
              <w:t>Зат есімдерді табады</w:t>
            </w:r>
          </w:p>
          <w:p w:rsidR="00AB27AC" w:rsidRPr="004E3352" w:rsidRDefault="00AB27AC" w:rsidP="00AB27AC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lang w:val="kk-KZ"/>
              </w:rPr>
            </w:pPr>
            <w:r w:rsidRPr="004E3352">
              <w:rPr>
                <w:rFonts w:ascii="Times New Roman" w:hAnsi="Times New Roman"/>
                <w:b/>
                <w:color w:val="000000"/>
                <w:sz w:val="24"/>
                <w:lang w:val="kk-KZ"/>
              </w:rPr>
              <w:t>Сергіту сәті.</w:t>
            </w:r>
          </w:p>
          <w:p w:rsidR="001C42D0" w:rsidRDefault="00AB27AC" w:rsidP="001C42D0">
            <w:pPr>
              <w:spacing w:after="0"/>
              <w:ind w:left="720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>Қара жорға</w:t>
            </w:r>
          </w:p>
          <w:p w:rsidR="001C42D0" w:rsidRPr="00162842" w:rsidRDefault="001638E1" w:rsidP="001638E1">
            <w:pPr>
              <w:spacing w:after="0"/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  <w:t>7</w:t>
            </w:r>
            <w:r w:rsidR="001C42D0" w:rsidRPr="00162842"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  <w:t>8</w:t>
            </w:r>
            <w:r w:rsidRPr="00162842"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  <w:t xml:space="preserve">-жаттығу </w:t>
            </w:r>
          </w:p>
          <w:p w:rsidR="001C42D0" w:rsidRDefault="00162842" w:rsidP="001638E1">
            <w:pPr>
              <w:spacing w:after="0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 xml:space="preserve">      </w:t>
            </w:r>
            <w:r w:rsidR="001C42D0"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 xml:space="preserve">Мәтінді көшіріп жаз.Мәтіннен зат есімдерді тап. Олардың дара немесе күрделі екенін айт. </w:t>
            </w:r>
          </w:p>
          <w:p w:rsidR="001638E1" w:rsidRPr="00162842" w:rsidRDefault="00162842" w:rsidP="001638E1">
            <w:pPr>
              <w:spacing w:after="0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 xml:space="preserve">      </w:t>
            </w:r>
            <w:r w:rsidR="001C42D0"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 xml:space="preserve">Құстардың ең ірісі – түйеқұс. Оның биіктігі екі метрден асады. Аяғы екі саусақты. Қанаты қысқа. </w:t>
            </w:r>
            <w:r w:rsidR="001638E1" w:rsidRPr="00162842">
              <w:rPr>
                <w:rFonts w:ascii="Times New Roman" w:hAnsi="Times New Roman"/>
                <w:color w:val="000000"/>
                <w:sz w:val="24"/>
                <w:lang w:val="kk-KZ"/>
              </w:rPr>
              <w:t xml:space="preserve">                      </w:t>
            </w:r>
          </w:p>
          <w:p w:rsidR="001638E1" w:rsidRPr="00BB563C" w:rsidRDefault="001638E1" w:rsidP="001638E1">
            <w:pPr>
              <w:spacing w:after="0"/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</w:pPr>
            <w:r w:rsidRPr="001638E1"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 xml:space="preserve"> </w:t>
            </w:r>
            <w:r w:rsidRPr="00BB563C"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  <w:t>Дескриптор</w:t>
            </w:r>
          </w:p>
          <w:p w:rsidR="001638E1" w:rsidRDefault="00BB563C" w:rsidP="00BB563C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>Мәтінді көшіріп жазады</w:t>
            </w:r>
          </w:p>
          <w:p w:rsidR="00BB563C" w:rsidRDefault="00BB563C" w:rsidP="00BB563C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>Мәтіннен зат есімдерді табады</w:t>
            </w:r>
          </w:p>
          <w:p w:rsidR="00BB563C" w:rsidRPr="001638E1" w:rsidRDefault="00D12095" w:rsidP="00BB563C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lang w:val="kk-KZ"/>
              </w:rPr>
              <w:t>Олардың дара немесе күрделі екенін айтады</w:t>
            </w:r>
          </w:p>
          <w:p w:rsidR="00DE7EE7" w:rsidRDefault="001638E1" w:rsidP="00DE7EE7">
            <w:p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lang w:val="kk-KZ"/>
              </w:rPr>
              <w:t xml:space="preserve"> </w:t>
            </w:r>
          </w:p>
          <w:p w:rsidR="00DE7EE7" w:rsidRDefault="00DD2399" w:rsidP="00DD2399">
            <w:pPr>
              <w:spacing w:after="0"/>
              <w:rPr>
                <w:rFonts w:ascii="Times New Roman" w:hAnsi="Times New Roman"/>
                <w:sz w:val="24"/>
                <w:lang w:val="kk-KZ"/>
              </w:rPr>
            </w:pPr>
            <w:r w:rsidRPr="00AB27AC">
              <w:rPr>
                <w:rFonts w:ascii="Times New Roman" w:hAnsi="Times New Roman"/>
                <w:b/>
                <w:sz w:val="24"/>
                <w:lang w:val="kk-KZ"/>
              </w:rPr>
              <w:t xml:space="preserve">79-жаттығу. </w:t>
            </w:r>
            <w:r w:rsidR="00162842" w:rsidRPr="00AB27AC">
              <w:rPr>
                <w:rFonts w:ascii="Times New Roman" w:hAnsi="Times New Roman"/>
                <w:b/>
                <w:sz w:val="24"/>
                <w:lang w:val="kk-KZ"/>
              </w:rPr>
              <w:t xml:space="preserve"> </w:t>
            </w:r>
            <w:r w:rsidR="00AB27AC" w:rsidRPr="00AB27AC">
              <w:rPr>
                <w:rFonts w:ascii="Times New Roman" w:hAnsi="Times New Roman"/>
                <w:b/>
                <w:sz w:val="24"/>
                <w:lang w:val="kk-KZ"/>
              </w:rPr>
              <w:t>«Ойлан, тап» ойыны.</w:t>
            </w:r>
            <w:r w:rsidR="00AB27AC">
              <w:rPr>
                <w:rFonts w:ascii="Times New Roman" w:hAnsi="Times New Roman"/>
                <w:sz w:val="24"/>
                <w:lang w:val="kk-KZ"/>
              </w:rPr>
              <w:t xml:space="preserve"> </w:t>
            </w:r>
            <w:r w:rsidR="00162842">
              <w:rPr>
                <w:rFonts w:ascii="Times New Roman" w:hAnsi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kk-KZ"/>
              </w:rPr>
              <w:t>Сандарды алып тастап, әріптерді ретімен оқып көр. Қандай сөз шықты?</w:t>
            </w:r>
          </w:p>
          <w:p w:rsidR="00DD2399" w:rsidRDefault="00DD2399" w:rsidP="00DD2399">
            <w:pPr>
              <w:spacing w:after="0"/>
              <w:rPr>
                <w:rFonts w:ascii="Times New Roman" w:hAnsi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lang w:val="kk-KZ"/>
              </w:rPr>
              <w:t xml:space="preserve">     </w:t>
            </w:r>
            <w:r w:rsidRPr="00DD2399">
              <w:rPr>
                <w:rFonts w:ascii="Times New Roman" w:hAnsi="Times New Roman"/>
                <w:b/>
                <w:sz w:val="24"/>
                <w:lang w:val="kk-KZ"/>
              </w:rPr>
              <w:t>Б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1</w:t>
            </w:r>
            <w:r w:rsidRPr="00DD2399">
              <w:rPr>
                <w:rFonts w:ascii="Times New Roman" w:hAnsi="Times New Roman"/>
                <w:b/>
                <w:sz w:val="24"/>
                <w:lang w:val="kk-KZ"/>
              </w:rPr>
              <w:t>а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235</w:t>
            </w:r>
            <w:r w:rsidRPr="00DD2399">
              <w:rPr>
                <w:rFonts w:ascii="Times New Roman" w:hAnsi="Times New Roman"/>
                <w:b/>
                <w:sz w:val="24"/>
                <w:lang w:val="kk-KZ"/>
              </w:rPr>
              <w:t>л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4</w:t>
            </w:r>
            <w:r w:rsidRPr="00DD2399">
              <w:rPr>
                <w:rFonts w:ascii="Times New Roman" w:hAnsi="Times New Roman"/>
                <w:b/>
                <w:sz w:val="24"/>
                <w:lang w:val="kk-KZ"/>
              </w:rPr>
              <w:t>м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7</w:t>
            </w:r>
            <w:r w:rsidRPr="00DD2399">
              <w:rPr>
                <w:rFonts w:ascii="Times New Roman" w:hAnsi="Times New Roman"/>
                <w:b/>
                <w:sz w:val="24"/>
                <w:lang w:val="kk-KZ"/>
              </w:rPr>
              <w:t>ұ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6</w:t>
            </w:r>
            <w:r w:rsidRPr="00DD2399">
              <w:rPr>
                <w:rFonts w:ascii="Times New Roman" w:hAnsi="Times New Roman"/>
                <w:b/>
                <w:sz w:val="24"/>
                <w:lang w:val="kk-KZ"/>
              </w:rPr>
              <w:t>з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0</w:t>
            </w:r>
            <w:r w:rsidRPr="00DD2399">
              <w:rPr>
                <w:rFonts w:ascii="Times New Roman" w:hAnsi="Times New Roman"/>
                <w:b/>
                <w:sz w:val="24"/>
                <w:lang w:val="kk-KZ"/>
              </w:rPr>
              <w:t>д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8</w:t>
            </w:r>
            <w:r w:rsidRPr="00DD2399">
              <w:rPr>
                <w:rFonts w:ascii="Times New Roman" w:hAnsi="Times New Roman"/>
                <w:b/>
                <w:sz w:val="24"/>
                <w:lang w:val="kk-KZ"/>
              </w:rPr>
              <w:t>ақ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910          Балмұздақ</w:t>
            </w:r>
          </w:p>
          <w:p w:rsidR="00DD2399" w:rsidRPr="00DD2399" w:rsidRDefault="00DD2399" w:rsidP="00DD2399">
            <w:pPr>
              <w:spacing w:after="0"/>
              <w:rPr>
                <w:rFonts w:ascii="Times New Roman" w:hAnsi="Times New Roman"/>
                <w:b/>
                <w:i/>
                <w:sz w:val="24"/>
                <w:lang w:val="kk-KZ"/>
              </w:rPr>
            </w:pPr>
            <w:r w:rsidRPr="00DD2399">
              <w:rPr>
                <w:rFonts w:ascii="Times New Roman" w:hAnsi="Times New Roman"/>
                <w:b/>
                <w:i/>
                <w:sz w:val="24"/>
                <w:lang w:val="kk-KZ"/>
              </w:rPr>
              <w:t>Дескриптор.</w:t>
            </w:r>
          </w:p>
          <w:p w:rsidR="00DD2399" w:rsidRPr="00DD2399" w:rsidRDefault="00DD2399" w:rsidP="00DD2399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DD2399">
              <w:rPr>
                <w:rFonts w:ascii="Times New Roman" w:hAnsi="Times New Roman"/>
                <w:i/>
                <w:sz w:val="24"/>
                <w:lang w:val="kk-KZ"/>
              </w:rPr>
              <w:t>Сандарды алып тастайды</w:t>
            </w:r>
          </w:p>
          <w:p w:rsidR="00DD2399" w:rsidRPr="00DD2399" w:rsidRDefault="00DD2399" w:rsidP="00DD2399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DD2399">
              <w:rPr>
                <w:rFonts w:ascii="Times New Roman" w:hAnsi="Times New Roman"/>
                <w:i/>
                <w:sz w:val="24"/>
                <w:lang w:val="kk-KZ"/>
              </w:rPr>
              <w:t>Әріптерді ретімен оқиды</w:t>
            </w:r>
          </w:p>
          <w:p w:rsidR="00DD2399" w:rsidRPr="00DD2399" w:rsidRDefault="00DD2399" w:rsidP="00DD2399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DD2399">
              <w:rPr>
                <w:rFonts w:ascii="Times New Roman" w:hAnsi="Times New Roman"/>
                <w:i/>
                <w:sz w:val="24"/>
                <w:lang w:val="kk-KZ"/>
              </w:rPr>
              <w:t>Сөзді табады</w:t>
            </w:r>
          </w:p>
          <w:p w:rsidR="00DD2399" w:rsidRDefault="00162842" w:rsidP="00DD2399">
            <w:pPr>
              <w:spacing w:after="0"/>
              <w:rPr>
                <w:rFonts w:ascii="Times New Roman" w:hAnsi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lang w:val="kk-KZ"/>
              </w:rPr>
              <w:t>81 – жаттығу. «Сыңарын тап» ойыны</w:t>
            </w:r>
          </w:p>
          <w:p w:rsidR="00162842" w:rsidRPr="00162842" w:rsidRDefault="002A3EE9" w:rsidP="00DD2399">
            <w:pPr>
              <w:spacing w:after="0"/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noProof/>
                <w:sz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94.1pt;margin-top:2.3pt;width:0;height:27.75pt;z-index:251657728" o:connectortype="straight"/>
              </w:pict>
            </w:r>
            <w:r w:rsidR="00162842" w:rsidRPr="00162842">
              <w:rPr>
                <w:rFonts w:ascii="Times New Roman" w:hAnsi="Times New Roman"/>
                <w:sz w:val="24"/>
                <w:lang w:val="kk-KZ"/>
              </w:rPr>
              <w:t>Жол, өнер,                       құйрық, бақа,</w:t>
            </w:r>
          </w:p>
          <w:p w:rsidR="00162842" w:rsidRPr="00162842" w:rsidRDefault="00162842" w:rsidP="00DD2399">
            <w:pPr>
              <w:spacing w:after="0"/>
              <w:rPr>
                <w:rFonts w:ascii="Times New Roman" w:hAnsi="Times New Roman"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sz w:val="24"/>
                <w:lang w:val="kk-KZ"/>
              </w:rPr>
              <w:t>Тас, егеу                           барыс, кәсіп</w:t>
            </w:r>
          </w:p>
          <w:p w:rsidR="00162842" w:rsidRPr="00162842" w:rsidRDefault="00D57B86" w:rsidP="00DD2399">
            <w:pPr>
              <w:spacing w:after="0"/>
              <w:rPr>
                <w:rFonts w:ascii="Times New Roman" w:hAnsi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lang w:val="kk-KZ"/>
              </w:rPr>
              <w:t>Жолбарыс, өнеркәсіп, тасбақа, егеуқұйрық.</w:t>
            </w:r>
          </w:p>
          <w:p w:rsidR="00162842" w:rsidRPr="00162842" w:rsidRDefault="00162842" w:rsidP="00DD2399">
            <w:pPr>
              <w:spacing w:after="0"/>
              <w:rPr>
                <w:rFonts w:ascii="Times New Roman" w:hAnsi="Times New Roman"/>
                <w:b/>
                <w:i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b/>
                <w:i/>
                <w:sz w:val="24"/>
                <w:lang w:val="kk-KZ"/>
              </w:rPr>
              <w:t>Дескриптор</w:t>
            </w:r>
          </w:p>
          <w:p w:rsidR="00162842" w:rsidRPr="00162842" w:rsidRDefault="00162842" w:rsidP="00162842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i/>
                <w:sz w:val="24"/>
                <w:lang w:val="kk-KZ"/>
              </w:rPr>
              <w:t>Сөздердің сыңарын табады</w:t>
            </w:r>
          </w:p>
          <w:p w:rsidR="00162842" w:rsidRPr="00162842" w:rsidRDefault="00162842" w:rsidP="00162842">
            <w:pPr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lang w:val="kk-KZ"/>
              </w:rPr>
            </w:pPr>
            <w:r w:rsidRPr="00162842">
              <w:rPr>
                <w:rFonts w:ascii="Times New Roman" w:hAnsi="Times New Roman"/>
                <w:i/>
                <w:sz w:val="24"/>
                <w:lang w:val="kk-KZ"/>
              </w:rPr>
              <w:t>Сөздерді оқиды</w:t>
            </w:r>
          </w:p>
          <w:p w:rsidR="00DD2399" w:rsidRPr="00DD2399" w:rsidRDefault="00DD2399" w:rsidP="00DD2399">
            <w:pPr>
              <w:spacing w:after="0"/>
              <w:rPr>
                <w:rFonts w:ascii="Times New Roman" w:hAnsi="Times New Roman"/>
                <w:b/>
                <w:sz w:val="24"/>
                <w:lang w:val="kk-KZ"/>
              </w:rPr>
            </w:pPr>
          </w:p>
        </w:tc>
        <w:tc>
          <w:tcPr>
            <w:tcW w:w="1559" w:type="dxa"/>
          </w:tcPr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EE7" w:rsidRPr="007A2DB7" w:rsidRDefault="00D57B86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оқулық</w:t>
            </w: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57B86" w:rsidRDefault="004E3352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D57B86" w:rsidRDefault="00D57B86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57B86" w:rsidRDefault="00D57B86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57B86" w:rsidRDefault="00D57B86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57B86" w:rsidRDefault="00D57B86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57B86" w:rsidRDefault="00D57B86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57B86" w:rsidRDefault="00D57B86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57B86" w:rsidRDefault="00D57B86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57B86" w:rsidRDefault="00D57B86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57B86" w:rsidRDefault="00D57B86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EE7" w:rsidRDefault="004E3352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Жұмыс дәптер</w:t>
            </w: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EE7" w:rsidRPr="007A2DB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EE7" w:rsidRPr="007A2DB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EE7" w:rsidRPr="007A2DB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DE7EE7" w:rsidRDefault="00DE7EE7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  <w:p w:rsidR="004E3352" w:rsidRDefault="001638E1" w:rsidP="00DE7EE7">
            <w:pPr>
              <w:pStyle w:val="a3"/>
              <w:spacing w:after="20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GB"/>
              </w:rPr>
              <w:t xml:space="preserve"> </w:t>
            </w:r>
          </w:p>
          <w:p w:rsidR="004E3352" w:rsidRPr="004E3352" w:rsidRDefault="004E3352" w:rsidP="004E3352">
            <w:pPr>
              <w:rPr>
                <w:lang w:val="kk-KZ" w:eastAsia="en-GB"/>
              </w:rPr>
            </w:pPr>
          </w:p>
          <w:p w:rsidR="004E3352" w:rsidRPr="004E3352" w:rsidRDefault="004E3352" w:rsidP="004E3352">
            <w:pPr>
              <w:rPr>
                <w:lang w:val="kk-KZ" w:eastAsia="en-GB"/>
              </w:rPr>
            </w:pPr>
          </w:p>
          <w:p w:rsidR="004E3352" w:rsidRPr="004E3352" w:rsidRDefault="004E3352" w:rsidP="004E3352">
            <w:pPr>
              <w:rPr>
                <w:lang w:val="kk-KZ" w:eastAsia="en-GB"/>
              </w:rPr>
            </w:pPr>
          </w:p>
          <w:p w:rsidR="004E3352" w:rsidRDefault="004E3352" w:rsidP="004E3352">
            <w:pPr>
              <w:rPr>
                <w:lang w:val="kk-KZ" w:eastAsia="en-GB"/>
              </w:rPr>
            </w:pPr>
          </w:p>
          <w:p w:rsidR="00D57B86" w:rsidRDefault="00D57B86" w:rsidP="004E3352">
            <w:pPr>
              <w:rPr>
                <w:lang w:val="kk-KZ" w:eastAsia="en-GB"/>
              </w:rPr>
            </w:pPr>
          </w:p>
          <w:p w:rsidR="00DE7EE7" w:rsidRDefault="00DE7EE7" w:rsidP="004E3352">
            <w:pPr>
              <w:rPr>
                <w:lang w:val="kk-KZ" w:eastAsia="en-GB"/>
              </w:rPr>
            </w:pPr>
          </w:p>
          <w:p w:rsidR="00D57B86" w:rsidRDefault="00D57B86" w:rsidP="004E3352">
            <w:pPr>
              <w:rPr>
                <w:lang w:val="kk-KZ" w:eastAsia="en-GB"/>
              </w:rPr>
            </w:pPr>
          </w:p>
          <w:p w:rsidR="00D57B86" w:rsidRDefault="00D57B86" w:rsidP="004E3352">
            <w:pPr>
              <w:rPr>
                <w:lang w:val="kk-KZ" w:eastAsia="en-GB"/>
              </w:rPr>
            </w:pPr>
          </w:p>
          <w:p w:rsidR="00D57B86" w:rsidRPr="004E3352" w:rsidRDefault="00D57B86" w:rsidP="004E3352">
            <w:pPr>
              <w:rPr>
                <w:lang w:val="kk-KZ" w:eastAsia="en-GB"/>
              </w:rPr>
            </w:pPr>
            <w:r>
              <w:rPr>
                <w:lang w:val="kk-KZ" w:eastAsia="en-GB"/>
              </w:rPr>
              <w:t>Кеспе қағаздар</w:t>
            </w:r>
          </w:p>
        </w:tc>
      </w:tr>
      <w:tr w:rsidR="00DE7EE7" w:rsidRPr="001638E1" w:rsidTr="00A3374A">
        <w:tc>
          <w:tcPr>
            <w:tcW w:w="1418" w:type="dxa"/>
          </w:tcPr>
          <w:p w:rsidR="00DE7EE7" w:rsidRPr="00767660" w:rsidRDefault="00DE7EE7" w:rsidP="00767660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767660">
              <w:rPr>
                <w:rFonts w:ascii="Times New Roman" w:hAnsi="Times New Roman"/>
                <w:sz w:val="24"/>
                <w:szCs w:val="24"/>
                <w:lang w:val="kk-KZ" w:eastAsia="en-GB"/>
              </w:rPr>
              <w:lastRenderedPageBreak/>
              <w:t>Сабақтың соңы</w:t>
            </w:r>
          </w:p>
          <w:p w:rsidR="00DE7EE7" w:rsidRPr="008C7654" w:rsidRDefault="004E3352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5минут</w:t>
            </w:r>
          </w:p>
        </w:tc>
        <w:tc>
          <w:tcPr>
            <w:tcW w:w="8079" w:type="dxa"/>
            <w:gridSpan w:val="3"/>
          </w:tcPr>
          <w:p w:rsidR="00DE7EE7" w:rsidRDefault="00DE7EE7" w:rsidP="008C76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Кері байланыс</w:t>
            </w:r>
          </w:p>
          <w:p w:rsidR="001638E1" w:rsidRPr="000D46AF" w:rsidRDefault="001638E1" w:rsidP="00DD2399">
            <w:pPr>
              <w:rPr>
                <w:i/>
                <w:sz w:val="24"/>
                <w:szCs w:val="24"/>
                <w:lang w:val="kk-KZ"/>
              </w:rPr>
            </w:pPr>
            <w:r w:rsidRPr="007A2DB7">
              <w:rPr>
                <w:rFonts w:ascii="Times New Roman" w:hAnsi="Times New Roman"/>
                <w:b/>
                <w:sz w:val="24"/>
                <w:lang w:val="kk-KZ"/>
              </w:rPr>
              <w:t xml:space="preserve">Бағалау.  </w:t>
            </w:r>
          </w:p>
          <w:p w:rsidR="001638E1" w:rsidRPr="004E3352" w:rsidRDefault="001638E1" w:rsidP="001638E1">
            <w:pPr>
              <w:pStyle w:val="TableParagraph"/>
              <w:ind w:left="101" w:right="393"/>
              <w:rPr>
                <w:i/>
                <w:sz w:val="24"/>
                <w:szCs w:val="24"/>
                <w:lang w:val="kk-KZ" w:eastAsia="en-GB"/>
              </w:rPr>
            </w:pPr>
            <w:r w:rsidRPr="00566C2C">
              <w:rPr>
                <w:b/>
                <w:sz w:val="24"/>
                <w:szCs w:val="24"/>
                <w:lang w:val="kk-KZ" w:eastAsia="en-GB"/>
              </w:rPr>
              <w:t>Үйге тапсырма:</w:t>
            </w:r>
            <w:r>
              <w:rPr>
                <w:b/>
                <w:i/>
                <w:sz w:val="24"/>
                <w:szCs w:val="24"/>
                <w:lang w:val="kk-KZ" w:eastAsia="en-GB"/>
              </w:rPr>
              <w:t xml:space="preserve"> </w:t>
            </w:r>
            <w:r w:rsidR="004E3352">
              <w:rPr>
                <w:i/>
                <w:sz w:val="24"/>
                <w:szCs w:val="24"/>
                <w:lang w:val="kk-KZ" w:eastAsia="en-GB"/>
              </w:rPr>
              <w:t xml:space="preserve"> </w:t>
            </w:r>
            <w:r w:rsidR="00DD2399">
              <w:rPr>
                <w:i/>
                <w:sz w:val="24"/>
                <w:szCs w:val="24"/>
                <w:lang w:val="ru-RU" w:eastAsia="en-GB"/>
              </w:rPr>
              <w:t xml:space="preserve">67-бет  80 </w:t>
            </w:r>
            <w:r w:rsidR="004E3352">
              <w:rPr>
                <w:i/>
                <w:sz w:val="24"/>
                <w:szCs w:val="24"/>
                <w:lang w:val="ru-RU" w:eastAsia="en-GB"/>
              </w:rPr>
              <w:t xml:space="preserve">- </w:t>
            </w:r>
            <w:r w:rsidR="004E3352">
              <w:rPr>
                <w:i/>
                <w:sz w:val="24"/>
                <w:szCs w:val="24"/>
                <w:lang w:val="kk-KZ" w:eastAsia="en-GB"/>
              </w:rPr>
              <w:t>жаттығу</w:t>
            </w:r>
          </w:p>
          <w:p w:rsidR="00DE7EE7" w:rsidRDefault="00DE7EE7" w:rsidP="000C4ECC">
            <w:pPr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kk-KZ" w:eastAsia="ru-RU"/>
              </w:rPr>
            </w:pPr>
          </w:p>
          <w:p w:rsidR="00DE7EE7" w:rsidRPr="00B35CC6" w:rsidRDefault="00DE7EE7" w:rsidP="000C4ECC">
            <w:pPr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kk-KZ" w:eastAsia="ru-RU"/>
              </w:rPr>
            </w:pPr>
          </w:p>
        </w:tc>
        <w:tc>
          <w:tcPr>
            <w:tcW w:w="1559" w:type="dxa"/>
          </w:tcPr>
          <w:p w:rsidR="00DE7EE7" w:rsidRDefault="00AB27AC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Бағдаршам</w:t>
            </w:r>
          </w:p>
          <w:p w:rsidR="00AB27AC" w:rsidRDefault="00AB27AC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Жалау</w:t>
            </w:r>
          </w:p>
          <w:p w:rsidR="00DE7EE7" w:rsidRPr="00767660" w:rsidRDefault="00DE7EE7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DE7EE7" w:rsidRPr="0040532C" w:rsidTr="00A3374A">
        <w:tc>
          <w:tcPr>
            <w:tcW w:w="2835" w:type="dxa"/>
            <w:gridSpan w:val="2"/>
          </w:tcPr>
          <w:p w:rsidR="00DE7EE7" w:rsidRPr="00767660" w:rsidRDefault="00DE7EE7" w:rsidP="008C76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36657C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Саралау – оқушыларға қалай  көбірек қолдау көрсетуді  жоспарлай</w:t>
            </w:r>
            <w:r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-</w:t>
            </w:r>
            <w:r w:rsidRPr="0036657C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сыз? Қабілеті жоғары оқушыларға қандай міндет қоюды жоспарлап отырсыз?</w:t>
            </w:r>
          </w:p>
        </w:tc>
        <w:tc>
          <w:tcPr>
            <w:tcW w:w="3688" w:type="dxa"/>
          </w:tcPr>
          <w:p w:rsidR="00DE7EE7" w:rsidRPr="00767660" w:rsidRDefault="00DE7EE7" w:rsidP="008C7654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36657C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Бағалау – оқушылардың материалды меңгеру деңгейін қалай тексеруді жоспарлайсыз?</w:t>
            </w:r>
          </w:p>
        </w:tc>
        <w:tc>
          <w:tcPr>
            <w:tcW w:w="4533" w:type="dxa"/>
            <w:gridSpan w:val="2"/>
          </w:tcPr>
          <w:p w:rsidR="00DE7EE7" w:rsidRPr="00767660" w:rsidRDefault="00DE7EE7" w:rsidP="008C7654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36657C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Денсаулық және қауіпсіздік техникасының сақталуы</w:t>
            </w:r>
          </w:p>
        </w:tc>
      </w:tr>
      <w:tr w:rsidR="00DE7EE7" w:rsidRPr="0040532C" w:rsidTr="00A3374A">
        <w:tc>
          <w:tcPr>
            <w:tcW w:w="2835" w:type="dxa"/>
            <w:gridSpan w:val="2"/>
          </w:tcPr>
          <w:p w:rsidR="00DE7EE7" w:rsidRDefault="00DE7EE7" w:rsidP="00767660">
            <w:pPr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36657C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 xml:space="preserve">А деңгейлі оқушыға :  </w:t>
            </w:r>
          </w:p>
          <w:p w:rsidR="00DE7EE7" w:rsidRPr="00767660" w:rsidRDefault="00DE7EE7" w:rsidP="00767660">
            <w:pPr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</w:p>
        </w:tc>
        <w:tc>
          <w:tcPr>
            <w:tcW w:w="3688" w:type="dxa"/>
          </w:tcPr>
          <w:p w:rsidR="00DE7EE7" w:rsidRPr="00BE2D24" w:rsidRDefault="00DE7EE7" w:rsidP="00767660">
            <w:pPr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  <w:r w:rsidRPr="00BE2D24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смайликтер</w:t>
            </w:r>
          </w:p>
        </w:tc>
        <w:tc>
          <w:tcPr>
            <w:tcW w:w="4533" w:type="dxa"/>
            <w:gridSpan w:val="2"/>
          </w:tcPr>
          <w:p w:rsidR="00DE7EE7" w:rsidRPr="00767660" w:rsidRDefault="00DE7EE7" w:rsidP="008C76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767660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>Қауіпсіздік техникасы ережелері</w:t>
            </w:r>
            <w:r w:rsidRPr="0036657C"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  <w:t xml:space="preserve">: </w:t>
            </w:r>
            <w:r w:rsidRPr="0036657C">
              <w:rPr>
                <w:rFonts w:ascii="Times New Roman" w:hAnsi="Times New Roman"/>
                <w:sz w:val="24"/>
                <w:szCs w:val="24"/>
                <w:lang w:val="kk-KZ" w:eastAsia="en-GB"/>
              </w:rPr>
              <w:t>электр желісін ұстамау.</w:t>
            </w:r>
          </w:p>
        </w:tc>
      </w:tr>
      <w:tr w:rsidR="00DE7EE7" w:rsidRPr="0040532C" w:rsidTr="00A3374A">
        <w:tc>
          <w:tcPr>
            <w:tcW w:w="2835" w:type="dxa"/>
            <w:gridSpan w:val="2"/>
            <w:vMerge w:val="restart"/>
          </w:tcPr>
          <w:p w:rsidR="00DE7EE7" w:rsidRPr="0036657C" w:rsidRDefault="00DE7EE7" w:rsidP="0076766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kk-KZ" w:eastAsia="en-GB"/>
              </w:rPr>
            </w:pPr>
            <w:r w:rsidRPr="0036657C">
              <w:rPr>
                <w:rFonts w:ascii="Times New Roman" w:hAnsi="Times New Roman"/>
                <w:b/>
                <w:i/>
                <w:sz w:val="24"/>
                <w:szCs w:val="24"/>
                <w:lang w:val="kk-KZ" w:eastAsia="en-GB"/>
              </w:rPr>
              <w:t xml:space="preserve">Сабақ бойынша рефлексия </w:t>
            </w:r>
          </w:p>
          <w:p w:rsidR="00DE7EE7" w:rsidRPr="0036657C" w:rsidRDefault="00DE7EE7" w:rsidP="0076766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 w:eastAsia="en-GB"/>
              </w:rPr>
            </w:pPr>
            <w:r w:rsidRPr="0036657C">
              <w:rPr>
                <w:rFonts w:ascii="Times New Roman" w:hAnsi="Times New Roman"/>
                <w:i/>
                <w:sz w:val="24"/>
                <w:szCs w:val="24"/>
                <w:lang w:val="kk-KZ" w:eastAsia="en-GB"/>
              </w:rPr>
              <w:t xml:space="preserve">Сабақ мақсаттары/оқу мақсаттары дұрыс қойылған ба? Оқушылардың барлығы ОМ қол жеткізді ме? </w:t>
            </w:r>
          </w:p>
          <w:p w:rsidR="00DE7EE7" w:rsidRPr="0036657C" w:rsidRDefault="00DE7EE7" w:rsidP="0076766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 w:eastAsia="en-GB"/>
              </w:rPr>
            </w:pPr>
            <w:r w:rsidRPr="0036657C">
              <w:rPr>
                <w:rFonts w:ascii="Times New Roman" w:hAnsi="Times New Roman"/>
                <w:i/>
                <w:sz w:val="24"/>
                <w:szCs w:val="24"/>
                <w:lang w:val="kk-KZ" w:eastAsia="en-GB"/>
              </w:rPr>
              <w:t xml:space="preserve">Жеткізбесе, неліктен? </w:t>
            </w:r>
          </w:p>
          <w:p w:rsidR="00DE7EE7" w:rsidRPr="0036657C" w:rsidRDefault="00DE7EE7" w:rsidP="0076766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kk-KZ" w:eastAsia="en-GB"/>
              </w:rPr>
            </w:pPr>
            <w:r w:rsidRPr="0036657C">
              <w:rPr>
                <w:rFonts w:ascii="Times New Roman" w:hAnsi="Times New Roman"/>
                <w:i/>
                <w:sz w:val="24"/>
                <w:szCs w:val="24"/>
                <w:lang w:val="kk-KZ" w:eastAsia="en-GB"/>
              </w:rPr>
              <w:t xml:space="preserve">Сабақта  саралау дұрыс жүргізілді ме? </w:t>
            </w:r>
          </w:p>
          <w:p w:rsidR="00DE7EE7" w:rsidRPr="005E50D1" w:rsidRDefault="00DE7EE7" w:rsidP="00767660">
            <w:pPr>
              <w:rPr>
                <w:rFonts w:ascii="Times New Roman" w:hAnsi="Times New Roman"/>
                <w:i/>
                <w:sz w:val="24"/>
                <w:szCs w:val="24"/>
                <w:lang w:val="kk-KZ" w:eastAsia="en-GB"/>
              </w:rPr>
            </w:pPr>
            <w:r w:rsidRPr="0036657C">
              <w:rPr>
                <w:rFonts w:ascii="Times New Roman" w:hAnsi="Times New Roman"/>
                <w:i/>
                <w:sz w:val="24"/>
                <w:szCs w:val="24"/>
                <w:lang w:val="kk-KZ" w:eastAsia="en-GB"/>
              </w:rPr>
              <w:t>Сабақтың уақыттық кезеңдері сақталды ма?  Сабақ жоспарынан қандай ауытқулар болды, неліктен?</w:t>
            </w:r>
          </w:p>
        </w:tc>
        <w:tc>
          <w:tcPr>
            <w:tcW w:w="8221" w:type="dxa"/>
            <w:gridSpan w:val="3"/>
          </w:tcPr>
          <w:p w:rsidR="00DE7EE7" w:rsidRPr="00767660" w:rsidRDefault="00DE7EE7" w:rsidP="0076766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36657C">
              <w:rPr>
                <w:rFonts w:ascii="Times New Roman" w:hAnsi="Times New Roman"/>
                <w:i/>
                <w:sz w:val="24"/>
                <w:szCs w:val="24"/>
                <w:lang w:val="kk-KZ" w:eastAsia="en-GB"/>
              </w:rPr>
              <w:t xml:space="preserve">Бұл бөлімді сабақ туралы өз пікіріңізді білдіру үшін пайдаланыңыз. Өз сабағыңыз туралы сол жақ бағанда берілген сұрақтарға жауап беріңіз.  </w:t>
            </w:r>
          </w:p>
        </w:tc>
      </w:tr>
      <w:tr w:rsidR="00DE7EE7" w:rsidRPr="0040532C" w:rsidTr="00A3374A">
        <w:trPr>
          <w:trHeight w:val="3154"/>
        </w:trPr>
        <w:tc>
          <w:tcPr>
            <w:tcW w:w="2835" w:type="dxa"/>
            <w:gridSpan w:val="2"/>
            <w:vMerge/>
          </w:tcPr>
          <w:p w:rsidR="00DE7EE7" w:rsidRPr="00767660" w:rsidRDefault="00DE7EE7" w:rsidP="0076766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221" w:type="dxa"/>
            <w:gridSpan w:val="3"/>
          </w:tcPr>
          <w:p w:rsidR="00DE7EE7" w:rsidRDefault="00DE7EE7" w:rsidP="0076766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E7EE7" w:rsidRDefault="00DE7EE7" w:rsidP="0076766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E7EE7" w:rsidRDefault="00DE7EE7" w:rsidP="0076766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E7EE7" w:rsidRDefault="00DE7EE7" w:rsidP="0076766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E7EE7" w:rsidRDefault="00DE7EE7" w:rsidP="0076766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DE7EE7" w:rsidRPr="00767660" w:rsidRDefault="00DE7EE7" w:rsidP="00767660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  <w:tr w:rsidR="00DE7EE7" w:rsidRPr="00767660" w:rsidTr="00A3374A">
        <w:tc>
          <w:tcPr>
            <w:tcW w:w="11056" w:type="dxa"/>
            <w:gridSpan w:val="5"/>
          </w:tcPr>
          <w:p w:rsidR="00DE7EE7" w:rsidRPr="0036657C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  <w:lang w:val="kk-KZ"/>
              </w:rPr>
            </w:pPr>
            <w:r w:rsidRPr="0036657C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  <w:lang w:val="kk-KZ"/>
              </w:rPr>
              <w:t>Қорытынды бағамдау</w:t>
            </w:r>
          </w:p>
          <w:p w:rsidR="00DE7EE7" w:rsidRPr="0036657C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  <w:r w:rsidRPr="0036657C"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  <w:t>Қандай екі нəрсе табысты болды (оқытуды да, оқуды да ескеріңіз)?</w:t>
            </w:r>
          </w:p>
          <w:p w:rsidR="00DE7EE7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  <w:r w:rsidRPr="0036657C"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  <w:t>1:</w:t>
            </w:r>
          </w:p>
          <w:p w:rsidR="00DE7EE7" w:rsidRPr="0036657C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</w:p>
          <w:p w:rsidR="00DE7EE7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  <w:r w:rsidRPr="0036657C"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  <w:t>2:</w:t>
            </w:r>
          </w:p>
          <w:p w:rsidR="00DE7EE7" w:rsidRPr="0036657C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</w:p>
          <w:p w:rsidR="00DE7EE7" w:rsidRPr="0036657C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  <w:r w:rsidRPr="0036657C"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  <w:t>Қандай екі нəрсе сабақты жақсарта алды (оқытуды да, оқуды да ескеріңіз)?</w:t>
            </w:r>
          </w:p>
          <w:p w:rsidR="00DE7EE7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  <w:r w:rsidRPr="0036657C"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  <w:t>1:</w:t>
            </w:r>
          </w:p>
          <w:p w:rsidR="00DE7EE7" w:rsidRPr="0036657C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</w:p>
          <w:p w:rsidR="00DE7EE7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  <w:r w:rsidRPr="0036657C"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  <w:t>2:</w:t>
            </w:r>
          </w:p>
          <w:p w:rsidR="00DE7EE7" w:rsidRPr="0036657C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</w:p>
          <w:p w:rsidR="00DE7EE7" w:rsidRPr="0036657C" w:rsidRDefault="00DE7EE7" w:rsidP="007676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  <w:r w:rsidRPr="0036657C"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  <w:t>Сабақ барысында мен сынып немесе жекелеген оқушылар туралы менің келесі сабағымды</w:t>
            </w:r>
          </w:p>
          <w:p w:rsidR="00DE7EE7" w:rsidRDefault="00DE7EE7" w:rsidP="00D14F29">
            <w:pPr>
              <w:pStyle w:val="a3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  <w:r w:rsidRPr="0036657C"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  <w:t>жетілдіруге көмектесетін не білдім?</w:t>
            </w:r>
          </w:p>
          <w:p w:rsidR="00DE7EE7" w:rsidRDefault="00DE7EE7" w:rsidP="00D14F29">
            <w:pPr>
              <w:pStyle w:val="a3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</w:p>
          <w:p w:rsidR="00DE7EE7" w:rsidRDefault="00DE7EE7" w:rsidP="00D14F29">
            <w:pPr>
              <w:pStyle w:val="a3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</w:p>
          <w:p w:rsidR="00DE7EE7" w:rsidRPr="00D14F29" w:rsidRDefault="00DE7EE7" w:rsidP="00D14F29">
            <w:pPr>
              <w:pStyle w:val="a3"/>
              <w:rPr>
                <w:rFonts w:ascii="TimesNewRomanPSMT" w:hAnsi="TimesNewRomanPSMT" w:cs="TimesNewRomanPSMT"/>
                <w:sz w:val="24"/>
                <w:szCs w:val="24"/>
                <w:lang w:val="kk-KZ"/>
              </w:rPr>
            </w:pPr>
          </w:p>
        </w:tc>
      </w:tr>
    </w:tbl>
    <w:p w:rsidR="008C7654" w:rsidRDefault="008C7654" w:rsidP="00767660">
      <w:pPr>
        <w:pStyle w:val="a3"/>
        <w:rPr>
          <w:rFonts w:ascii="Times New Roman" w:hAnsi="Times New Roman"/>
          <w:b/>
          <w:sz w:val="24"/>
          <w:szCs w:val="24"/>
          <w:lang w:val="kk-KZ"/>
        </w:rPr>
      </w:pPr>
    </w:p>
    <w:p w:rsidR="00F877C3" w:rsidRDefault="00F877C3">
      <w:pPr>
        <w:rPr>
          <w:lang w:val="kk-KZ"/>
        </w:rPr>
      </w:pPr>
    </w:p>
    <w:p w:rsidR="006B3F87" w:rsidRDefault="006B3F87">
      <w:pPr>
        <w:rPr>
          <w:lang w:val="kk-KZ"/>
        </w:rPr>
      </w:pPr>
    </w:p>
    <w:p w:rsidR="006B3F87" w:rsidRDefault="006B3F87">
      <w:pPr>
        <w:rPr>
          <w:lang w:val="kk-KZ"/>
        </w:rPr>
      </w:pPr>
    </w:p>
    <w:p w:rsidR="006B3F87" w:rsidRDefault="006B3F87">
      <w:pPr>
        <w:rPr>
          <w:lang w:val="kk-KZ"/>
        </w:rPr>
      </w:pPr>
    </w:p>
    <w:p w:rsidR="006B3F87" w:rsidRDefault="006B3F87">
      <w:pPr>
        <w:rPr>
          <w:lang w:val="kk-KZ"/>
        </w:rPr>
      </w:pPr>
    </w:p>
    <w:p w:rsidR="006B3F87" w:rsidRDefault="006B3F87">
      <w:pPr>
        <w:rPr>
          <w:lang w:val="kk-KZ"/>
        </w:rPr>
      </w:pPr>
    </w:p>
    <w:p w:rsidR="006B3F87" w:rsidRDefault="006B3F87">
      <w:pPr>
        <w:rPr>
          <w:lang w:val="kk-KZ"/>
        </w:rPr>
      </w:pPr>
    </w:p>
    <w:p w:rsidR="00F877C3" w:rsidRDefault="00F877C3">
      <w:pPr>
        <w:rPr>
          <w:lang w:val="kk-KZ"/>
        </w:rPr>
      </w:pPr>
    </w:p>
    <w:sectPr w:rsidR="00F877C3" w:rsidSect="0026793B">
      <w:pgSz w:w="11906" w:h="16838"/>
      <w:pgMar w:top="284" w:right="20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2pt;height:10.2pt" o:bullet="t">
        <v:imagedata r:id="rId1" o:title="BD14790_"/>
      </v:shape>
    </w:pict>
  </w:numPicBullet>
  <w:abstractNum w:abstractNumId="0">
    <w:nsid w:val="00624DAE"/>
    <w:multiLevelType w:val="hybridMultilevel"/>
    <w:tmpl w:val="99DE4366"/>
    <w:lvl w:ilvl="0" w:tplc="C996F870">
      <w:start w:val="7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E598D"/>
    <w:multiLevelType w:val="hybridMultilevel"/>
    <w:tmpl w:val="5E568306"/>
    <w:lvl w:ilvl="0" w:tplc="16DEC1A2">
      <w:numFmt w:val="bullet"/>
      <w:lvlText w:val="–"/>
      <w:lvlJc w:val="left"/>
      <w:pPr>
        <w:ind w:left="102" w:hanging="18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1D36FB24">
      <w:numFmt w:val="bullet"/>
      <w:lvlText w:val="•"/>
      <w:lvlJc w:val="left"/>
      <w:pPr>
        <w:ind w:left="691" w:hanging="180"/>
      </w:pPr>
      <w:rPr>
        <w:rFonts w:hint="default"/>
      </w:rPr>
    </w:lvl>
    <w:lvl w:ilvl="2" w:tplc="1E46C056">
      <w:numFmt w:val="bullet"/>
      <w:lvlText w:val="•"/>
      <w:lvlJc w:val="left"/>
      <w:pPr>
        <w:ind w:left="1282" w:hanging="180"/>
      </w:pPr>
      <w:rPr>
        <w:rFonts w:hint="default"/>
      </w:rPr>
    </w:lvl>
    <w:lvl w:ilvl="3" w:tplc="56207C1A">
      <w:numFmt w:val="bullet"/>
      <w:lvlText w:val="•"/>
      <w:lvlJc w:val="left"/>
      <w:pPr>
        <w:ind w:left="1874" w:hanging="180"/>
      </w:pPr>
      <w:rPr>
        <w:rFonts w:hint="default"/>
      </w:rPr>
    </w:lvl>
    <w:lvl w:ilvl="4" w:tplc="89EED806">
      <w:numFmt w:val="bullet"/>
      <w:lvlText w:val="•"/>
      <w:lvlJc w:val="left"/>
      <w:pPr>
        <w:ind w:left="2465" w:hanging="180"/>
      </w:pPr>
      <w:rPr>
        <w:rFonts w:hint="default"/>
      </w:rPr>
    </w:lvl>
    <w:lvl w:ilvl="5" w:tplc="FF307DEE">
      <w:numFmt w:val="bullet"/>
      <w:lvlText w:val="•"/>
      <w:lvlJc w:val="left"/>
      <w:pPr>
        <w:ind w:left="3057" w:hanging="180"/>
      </w:pPr>
      <w:rPr>
        <w:rFonts w:hint="default"/>
      </w:rPr>
    </w:lvl>
    <w:lvl w:ilvl="6" w:tplc="79563B6C">
      <w:numFmt w:val="bullet"/>
      <w:lvlText w:val="•"/>
      <w:lvlJc w:val="left"/>
      <w:pPr>
        <w:ind w:left="3648" w:hanging="180"/>
      </w:pPr>
      <w:rPr>
        <w:rFonts w:hint="default"/>
      </w:rPr>
    </w:lvl>
    <w:lvl w:ilvl="7" w:tplc="053C365E">
      <w:numFmt w:val="bullet"/>
      <w:lvlText w:val="•"/>
      <w:lvlJc w:val="left"/>
      <w:pPr>
        <w:ind w:left="4240" w:hanging="180"/>
      </w:pPr>
      <w:rPr>
        <w:rFonts w:hint="default"/>
      </w:rPr>
    </w:lvl>
    <w:lvl w:ilvl="8" w:tplc="236E7858">
      <w:numFmt w:val="bullet"/>
      <w:lvlText w:val="•"/>
      <w:lvlJc w:val="left"/>
      <w:pPr>
        <w:ind w:left="4831" w:hanging="180"/>
      </w:pPr>
      <w:rPr>
        <w:rFonts w:hint="default"/>
      </w:rPr>
    </w:lvl>
  </w:abstractNum>
  <w:abstractNum w:abstractNumId="2">
    <w:nsid w:val="15593304"/>
    <w:multiLevelType w:val="hybridMultilevel"/>
    <w:tmpl w:val="9A88FA90"/>
    <w:lvl w:ilvl="0" w:tplc="0E7C2E2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264BDB"/>
    <w:multiLevelType w:val="hybridMultilevel"/>
    <w:tmpl w:val="25348324"/>
    <w:lvl w:ilvl="0" w:tplc="369EDCC6">
      <w:start w:val="1"/>
      <w:numFmt w:val="decimal"/>
      <w:lvlText w:val="%1-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">
    <w:nsid w:val="5450438B"/>
    <w:multiLevelType w:val="hybridMultilevel"/>
    <w:tmpl w:val="9F701602"/>
    <w:lvl w:ilvl="0" w:tplc="11BCA6A6">
      <w:start w:val="1"/>
      <w:numFmt w:val="decimal"/>
      <w:lvlText w:val="%1-"/>
      <w:lvlJc w:val="left"/>
      <w:pPr>
        <w:ind w:left="1695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47FF9"/>
    <w:multiLevelType w:val="hybridMultilevel"/>
    <w:tmpl w:val="711218BA"/>
    <w:lvl w:ilvl="0" w:tplc="96A269DA">
      <w:start w:val="15"/>
      <w:numFmt w:val="bullet"/>
      <w:lvlText w:val="-"/>
      <w:lvlJc w:val="left"/>
      <w:pPr>
        <w:ind w:left="39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6">
    <w:nsid w:val="66546B72"/>
    <w:multiLevelType w:val="hybridMultilevel"/>
    <w:tmpl w:val="142ADBE0"/>
    <w:lvl w:ilvl="0" w:tplc="1D2CA03E">
      <w:start w:val="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671919"/>
    <w:multiLevelType w:val="hybridMultilevel"/>
    <w:tmpl w:val="C7BAB6E4"/>
    <w:lvl w:ilvl="0" w:tplc="58D2C9D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AB1933"/>
    <w:multiLevelType w:val="hybridMultilevel"/>
    <w:tmpl w:val="1720AE1C"/>
    <w:lvl w:ilvl="0" w:tplc="33885B3A">
      <w:start w:val="7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8"/>
  </w:num>
  <w:num w:numId="9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4D7C"/>
    <w:rsid w:val="00002997"/>
    <w:rsid w:val="0001168F"/>
    <w:rsid w:val="0001203F"/>
    <w:rsid w:val="00014359"/>
    <w:rsid w:val="000148CC"/>
    <w:rsid w:val="000178F1"/>
    <w:rsid w:val="000204A8"/>
    <w:rsid w:val="0002396A"/>
    <w:rsid w:val="00024E79"/>
    <w:rsid w:val="0002684C"/>
    <w:rsid w:val="000303A9"/>
    <w:rsid w:val="0003042B"/>
    <w:rsid w:val="000343F5"/>
    <w:rsid w:val="00040105"/>
    <w:rsid w:val="00041703"/>
    <w:rsid w:val="00051D48"/>
    <w:rsid w:val="000533BF"/>
    <w:rsid w:val="000560ED"/>
    <w:rsid w:val="00057C99"/>
    <w:rsid w:val="00064105"/>
    <w:rsid w:val="000668AC"/>
    <w:rsid w:val="0007223C"/>
    <w:rsid w:val="00074FF6"/>
    <w:rsid w:val="0007528B"/>
    <w:rsid w:val="000762BC"/>
    <w:rsid w:val="00094B13"/>
    <w:rsid w:val="00097593"/>
    <w:rsid w:val="00097CF7"/>
    <w:rsid w:val="000A5B93"/>
    <w:rsid w:val="000B4E8F"/>
    <w:rsid w:val="000B564D"/>
    <w:rsid w:val="000B5912"/>
    <w:rsid w:val="000B66EF"/>
    <w:rsid w:val="000C086B"/>
    <w:rsid w:val="000C221D"/>
    <w:rsid w:val="000C3964"/>
    <w:rsid w:val="000C4ECC"/>
    <w:rsid w:val="000C5E2C"/>
    <w:rsid w:val="000C6F48"/>
    <w:rsid w:val="000D53F7"/>
    <w:rsid w:val="000D5CBD"/>
    <w:rsid w:val="000E1300"/>
    <w:rsid w:val="000E445C"/>
    <w:rsid w:val="000E48D2"/>
    <w:rsid w:val="000E7293"/>
    <w:rsid w:val="000F3CA9"/>
    <w:rsid w:val="0010159C"/>
    <w:rsid w:val="00111ED7"/>
    <w:rsid w:val="00122B59"/>
    <w:rsid w:val="00122BF0"/>
    <w:rsid w:val="00124137"/>
    <w:rsid w:val="001253C7"/>
    <w:rsid w:val="00127513"/>
    <w:rsid w:val="00132F50"/>
    <w:rsid w:val="00133314"/>
    <w:rsid w:val="001378B3"/>
    <w:rsid w:val="0014137B"/>
    <w:rsid w:val="001426D8"/>
    <w:rsid w:val="00142FFB"/>
    <w:rsid w:val="001456C0"/>
    <w:rsid w:val="001474E0"/>
    <w:rsid w:val="001550C6"/>
    <w:rsid w:val="00160F24"/>
    <w:rsid w:val="00162842"/>
    <w:rsid w:val="001638E1"/>
    <w:rsid w:val="001700E9"/>
    <w:rsid w:val="00173ADE"/>
    <w:rsid w:val="00174CED"/>
    <w:rsid w:val="001767C1"/>
    <w:rsid w:val="0017731A"/>
    <w:rsid w:val="001819CC"/>
    <w:rsid w:val="00182B63"/>
    <w:rsid w:val="00183193"/>
    <w:rsid w:val="00191F3D"/>
    <w:rsid w:val="001928B8"/>
    <w:rsid w:val="00196084"/>
    <w:rsid w:val="0019663F"/>
    <w:rsid w:val="001974E8"/>
    <w:rsid w:val="001A186C"/>
    <w:rsid w:val="001A778C"/>
    <w:rsid w:val="001A7ACA"/>
    <w:rsid w:val="001B1096"/>
    <w:rsid w:val="001B20AE"/>
    <w:rsid w:val="001B30B3"/>
    <w:rsid w:val="001B42BA"/>
    <w:rsid w:val="001B6637"/>
    <w:rsid w:val="001C42D0"/>
    <w:rsid w:val="001C5418"/>
    <w:rsid w:val="001D13C5"/>
    <w:rsid w:val="001D5903"/>
    <w:rsid w:val="001E0932"/>
    <w:rsid w:val="001E42BA"/>
    <w:rsid w:val="001E5CFA"/>
    <w:rsid w:val="001F5346"/>
    <w:rsid w:val="001F6D5E"/>
    <w:rsid w:val="00200FCF"/>
    <w:rsid w:val="002023AB"/>
    <w:rsid w:val="0021145D"/>
    <w:rsid w:val="002225D4"/>
    <w:rsid w:val="00230B98"/>
    <w:rsid w:val="00237924"/>
    <w:rsid w:val="00237FBF"/>
    <w:rsid w:val="0024004B"/>
    <w:rsid w:val="0024076E"/>
    <w:rsid w:val="00246886"/>
    <w:rsid w:val="00247689"/>
    <w:rsid w:val="00250726"/>
    <w:rsid w:val="002513EA"/>
    <w:rsid w:val="00260F64"/>
    <w:rsid w:val="002629FE"/>
    <w:rsid w:val="00266F5B"/>
    <w:rsid w:val="0026793B"/>
    <w:rsid w:val="00270B84"/>
    <w:rsid w:val="002718CF"/>
    <w:rsid w:val="00273178"/>
    <w:rsid w:val="00273F5A"/>
    <w:rsid w:val="002755CC"/>
    <w:rsid w:val="00281BC8"/>
    <w:rsid w:val="00282903"/>
    <w:rsid w:val="002871D2"/>
    <w:rsid w:val="00295CDD"/>
    <w:rsid w:val="002A3EE9"/>
    <w:rsid w:val="002A4B30"/>
    <w:rsid w:val="002A64A5"/>
    <w:rsid w:val="002B0C5B"/>
    <w:rsid w:val="002C087B"/>
    <w:rsid w:val="002C12FF"/>
    <w:rsid w:val="002C7B45"/>
    <w:rsid w:val="002D24DC"/>
    <w:rsid w:val="002D3986"/>
    <w:rsid w:val="002D591D"/>
    <w:rsid w:val="002E3243"/>
    <w:rsid w:val="002E54EF"/>
    <w:rsid w:val="002E64DC"/>
    <w:rsid w:val="002E73FC"/>
    <w:rsid w:val="002F4229"/>
    <w:rsid w:val="002F4420"/>
    <w:rsid w:val="002F4EE3"/>
    <w:rsid w:val="002F5AFE"/>
    <w:rsid w:val="00302DAD"/>
    <w:rsid w:val="00302FE7"/>
    <w:rsid w:val="00304989"/>
    <w:rsid w:val="0031024E"/>
    <w:rsid w:val="0031203C"/>
    <w:rsid w:val="00312698"/>
    <w:rsid w:val="00312CBD"/>
    <w:rsid w:val="00315895"/>
    <w:rsid w:val="00316843"/>
    <w:rsid w:val="00321EA6"/>
    <w:rsid w:val="003248F7"/>
    <w:rsid w:val="00333066"/>
    <w:rsid w:val="0034109B"/>
    <w:rsid w:val="00344DF1"/>
    <w:rsid w:val="00345836"/>
    <w:rsid w:val="00345B62"/>
    <w:rsid w:val="00346F00"/>
    <w:rsid w:val="0035484D"/>
    <w:rsid w:val="0036657C"/>
    <w:rsid w:val="00370F01"/>
    <w:rsid w:val="00373EE5"/>
    <w:rsid w:val="00374C8C"/>
    <w:rsid w:val="00375365"/>
    <w:rsid w:val="003760B9"/>
    <w:rsid w:val="00380BE1"/>
    <w:rsid w:val="0038288D"/>
    <w:rsid w:val="00383AE0"/>
    <w:rsid w:val="00384485"/>
    <w:rsid w:val="00385B57"/>
    <w:rsid w:val="003905F7"/>
    <w:rsid w:val="0039564D"/>
    <w:rsid w:val="003A422E"/>
    <w:rsid w:val="003A521C"/>
    <w:rsid w:val="003B02BB"/>
    <w:rsid w:val="003B3E43"/>
    <w:rsid w:val="003B75DD"/>
    <w:rsid w:val="003C3A4C"/>
    <w:rsid w:val="003C3D52"/>
    <w:rsid w:val="003C3F41"/>
    <w:rsid w:val="003C4DF6"/>
    <w:rsid w:val="003C63C0"/>
    <w:rsid w:val="003C692C"/>
    <w:rsid w:val="003C717A"/>
    <w:rsid w:val="003D02C0"/>
    <w:rsid w:val="003D7DEA"/>
    <w:rsid w:val="003E3D7B"/>
    <w:rsid w:val="003F2397"/>
    <w:rsid w:val="003F3EC7"/>
    <w:rsid w:val="003F5160"/>
    <w:rsid w:val="003F5300"/>
    <w:rsid w:val="003F61F2"/>
    <w:rsid w:val="0040020C"/>
    <w:rsid w:val="00401810"/>
    <w:rsid w:val="00401A98"/>
    <w:rsid w:val="004044E2"/>
    <w:rsid w:val="0040532C"/>
    <w:rsid w:val="00410241"/>
    <w:rsid w:val="00410C14"/>
    <w:rsid w:val="00412BE5"/>
    <w:rsid w:val="004235A1"/>
    <w:rsid w:val="00424E11"/>
    <w:rsid w:val="00430715"/>
    <w:rsid w:val="00432CAB"/>
    <w:rsid w:val="00433915"/>
    <w:rsid w:val="0044227A"/>
    <w:rsid w:val="0045159C"/>
    <w:rsid w:val="0045713B"/>
    <w:rsid w:val="0045722E"/>
    <w:rsid w:val="004604A5"/>
    <w:rsid w:val="00470740"/>
    <w:rsid w:val="00471B9A"/>
    <w:rsid w:val="004749D8"/>
    <w:rsid w:val="00474A65"/>
    <w:rsid w:val="00474A6E"/>
    <w:rsid w:val="0047672E"/>
    <w:rsid w:val="00477258"/>
    <w:rsid w:val="00480392"/>
    <w:rsid w:val="00484DBF"/>
    <w:rsid w:val="0048524E"/>
    <w:rsid w:val="0049242A"/>
    <w:rsid w:val="0049630F"/>
    <w:rsid w:val="004B0262"/>
    <w:rsid w:val="004B2791"/>
    <w:rsid w:val="004B3A5A"/>
    <w:rsid w:val="004B4DA7"/>
    <w:rsid w:val="004B6E47"/>
    <w:rsid w:val="004C40A9"/>
    <w:rsid w:val="004C5224"/>
    <w:rsid w:val="004C63B3"/>
    <w:rsid w:val="004C7462"/>
    <w:rsid w:val="004D2503"/>
    <w:rsid w:val="004D2BDE"/>
    <w:rsid w:val="004D3688"/>
    <w:rsid w:val="004E118E"/>
    <w:rsid w:val="004E1BC1"/>
    <w:rsid w:val="004E3352"/>
    <w:rsid w:val="004E4107"/>
    <w:rsid w:val="004F0104"/>
    <w:rsid w:val="004F5AED"/>
    <w:rsid w:val="004F609F"/>
    <w:rsid w:val="004F6DF9"/>
    <w:rsid w:val="00501FE6"/>
    <w:rsid w:val="005070F4"/>
    <w:rsid w:val="0050753A"/>
    <w:rsid w:val="00507EC9"/>
    <w:rsid w:val="0051410C"/>
    <w:rsid w:val="00523240"/>
    <w:rsid w:val="005237E8"/>
    <w:rsid w:val="00526D43"/>
    <w:rsid w:val="00527EE4"/>
    <w:rsid w:val="005326CB"/>
    <w:rsid w:val="00533A3B"/>
    <w:rsid w:val="00536406"/>
    <w:rsid w:val="00536546"/>
    <w:rsid w:val="00547D79"/>
    <w:rsid w:val="00560E80"/>
    <w:rsid w:val="005632A4"/>
    <w:rsid w:val="005650B1"/>
    <w:rsid w:val="0056678D"/>
    <w:rsid w:val="00572E33"/>
    <w:rsid w:val="00575121"/>
    <w:rsid w:val="00580D72"/>
    <w:rsid w:val="00583BF9"/>
    <w:rsid w:val="00586735"/>
    <w:rsid w:val="005948BC"/>
    <w:rsid w:val="00594D7B"/>
    <w:rsid w:val="00597179"/>
    <w:rsid w:val="005B2328"/>
    <w:rsid w:val="005B51AC"/>
    <w:rsid w:val="005C3EDF"/>
    <w:rsid w:val="005C40C4"/>
    <w:rsid w:val="005C6B35"/>
    <w:rsid w:val="005D46DC"/>
    <w:rsid w:val="005D48F6"/>
    <w:rsid w:val="005D5BE4"/>
    <w:rsid w:val="005D6D8F"/>
    <w:rsid w:val="005E085E"/>
    <w:rsid w:val="005E0BB2"/>
    <w:rsid w:val="005E1B61"/>
    <w:rsid w:val="005E50D1"/>
    <w:rsid w:val="005E5F64"/>
    <w:rsid w:val="005E74D1"/>
    <w:rsid w:val="005F3054"/>
    <w:rsid w:val="005F3EA7"/>
    <w:rsid w:val="005F5C05"/>
    <w:rsid w:val="005F66FB"/>
    <w:rsid w:val="005F6725"/>
    <w:rsid w:val="006024B3"/>
    <w:rsid w:val="006027DC"/>
    <w:rsid w:val="00606166"/>
    <w:rsid w:val="0061206F"/>
    <w:rsid w:val="00615AC3"/>
    <w:rsid w:val="00625371"/>
    <w:rsid w:val="0062606E"/>
    <w:rsid w:val="00650BCD"/>
    <w:rsid w:val="006511E9"/>
    <w:rsid w:val="00657BF3"/>
    <w:rsid w:val="00662535"/>
    <w:rsid w:val="006626BD"/>
    <w:rsid w:val="00665650"/>
    <w:rsid w:val="00667B65"/>
    <w:rsid w:val="006707A0"/>
    <w:rsid w:val="006748D6"/>
    <w:rsid w:val="00674CD1"/>
    <w:rsid w:val="006758A3"/>
    <w:rsid w:val="00677B35"/>
    <w:rsid w:val="0068576A"/>
    <w:rsid w:val="0068765F"/>
    <w:rsid w:val="00697508"/>
    <w:rsid w:val="00697E4A"/>
    <w:rsid w:val="006B2BF6"/>
    <w:rsid w:val="006B2D8D"/>
    <w:rsid w:val="006B3F87"/>
    <w:rsid w:val="006B7019"/>
    <w:rsid w:val="006C28CD"/>
    <w:rsid w:val="006C35CA"/>
    <w:rsid w:val="006C7D8E"/>
    <w:rsid w:val="006E3EFC"/>
    <w:rsid w:val="006E4BBA"/>
    <w:rsid w:val="006F7C04"/>
    <w:rsid w:val="00700568"/>
    <w:rsid w:val="00703E24"/>
    <w:rsid w:val="00704F49"/>
    <w:rsid w:val="00710181"/>
    <w:rsid w:val="00710AEF"/>
    <w:rsid w:val="00711E45"/>
    <w:rsid w:val="00713299"/>
    <w:rsid w:val="0071369C"/>
    <w:rsid w:val="00713DBA"/>
    <w:rsid w:val="00715A96"/>
    <w:rsid w:val="0072276A"/>
    <w:rsid w:val="0072360F"/>
    <w:rsid w:val="00727E67"/>
    <w:rsid w:val="0073346B"/>
    <w:rsid w:val="00737215"/>
    <w:rsid w:val="00737911"/>
    <w:rsid w:val="00742D31"/>
    <w:rsid w:val="00743246"/>
    <w:rsid w:val="0074355C"/>
    <w:rsid w:val="00744A34"/>
    <w:rsid w:val="00751253"/>
    <w:rsid w:val="0075260F"/>
    <w:rsid w:val="007532D2"/>
    <w:rsid w:val="007579C2"/>
    <w:rsid w:val="007612F7"/>
    <w:rsid w:val="00766FBE"/>
    <w:rsid w:val="00767660"/>
    <w:rsid w:val="007751CD"/>
    <w:rsid w:val="0078254C"/>
    <w:rsid w:val="00782C01"/>
    <w:rsid w:val="007830CF"/>
    <w:rsid w:val="00785508"/>
    <w:rsid w:val="00794C0C"/>
    <w:rsid w:val="007A0862"/>
    <w:rsid w:val="007A0987"/>
    <w:rsid w:val="007A1836"/>
    <w:rsid w:val="007A1B19"/>
    <w:rsid w:val="007A4836"/>
    <w:rsid w:val="007A4FE7"/>
    <w:rsid w:val="007B1396"/>
    <w:rsid w:val="007B21D6"/>
    <w:rsid w:val="007B5928"/>
    <w:rsid w:val="007B64D4"/>
    <w:rsid w:val="007C11DF"/>
    <w:rsid w:val="007C2450"/>
    <w:rsid w:val="007C5386"/>
    <w:rsid w:val="007C7FFE"/>
    <w:rsid w:val="007D1E3F"/>
    <w:rsid w:val="007D26FF"/>
    <w:rsid w:val="007D33DA"/>
    <w:rsid w:val="007D449E"/>
    <w:rsid w:val="007D7612"/>
    <w:rsid w:val="007E20E8"/>
    <w:rsid w:val="007E3743"/>
    <w:rsid w:val="007E46EF"/>
    <w:rsid w:val="007E4765"/>
    <w:rsid w:val="007F5AEA"/>
    <w:rsid w:val="007F6C75"/>
    <w:rsid w:val="007F6D13"/>
    <w:rsid w:val="008019A7"/>
    <w:rsid w:val="0080296C"/>
    <w:rsid w:val="0080334E"/>
    <w:rsid w:val="008036F1"/>
    <w:rsid w:val="008055A7"/>
    <w:rsid w:val="008073BB"/>
    <w:rsid w:val="00811BE6"/>
    <w:rsid w:val="00814287"/>
    <w:rsid w:val="00814EAE"/>
    <w:rsid w:val="008156EA"/>
    <w:rsid w:val="00821903"/>
    <w:rsid w:val="008251AB"/>
    <w:rsid w:val="00833916"/>
    <w:rsid w:val="00842579"/>
    <w:rsid w:val="00843172"/>
    <w:rsid w:val="00845FB0"/>
    <w:rsid w:val="00847EAC"/>
    <w:rsid w:val="008542B2"/>
    <w:rsid w:val="00854902"/>
    <w:rsid w:val="00856582"/>
    <w:rsid w:val="008610A4"/>
    <w:rsid w:val="00861548"/>
    <w:rsid w:val="008723C9"/>
    <w:rsid w:val="0087530A"/>
    <w:rsid w:val="008850CC"/>
    <w:rsid w:val="00887B19"/>
    <w:rsid w:val="00890261"/>
    <w:rsid w:val="00890842"/>
    <w:rsid w:val="00890A9C"/>
    <w:rsid w:val="00890E2D"/>
    <w:rsid w:val="00891951"/>
    <w:rsid w:val="00891AC9"/>
    <w:rsid w:val="00892CC8"/>
    <w:rsid w:val="00893544"/>
    <w:rsid w:val="00894888"/>
    <w:rsid w:val="008966EE"/>
    <w:rsid w:val="00897DF8"/>
    <w:rsid w:val="008A6284"/>
    <w:rsid w:val="008A7271"/>
    <w:rsid w:val="008B6C26"/>
    <w:rsid w:val="008C164F"/>
    <w:rsid w:val="008C1F21"/>
    <w:rsid w:val="008C1F68"/>
    <w:rsid w:val="008C4039"/>
    <w:rsid w:val="008C6D33"/>
    <w:rsid w:val="008C733B"/>
    <w:rsid w:val="008C7654"/>
    <w:rsid w:val="008C7699"/>
    <w:rsid w:val="008D23F2"/>
    <w:rsid w:val="008D6071"/>
    <w:rsid w:val="008D7C96"/>
    <w:rsid w:val="008E0296"/>
    <w:rsid w:val="009007F9"/>
    <w:rsid w:val="009056C2"/>
    <w:rsid w:val="00906170"/>
    <w:rsid w:val="00911508"/>
    <w:rsid w:val="009124EA"/>
    <w:rsid w:val="00914161"/>
    <w:rsid w:val="00915DED"/>
    <w:rsid w:val="00925D62"/>
    <w:rsid w:val="00934305"/>
    <w:rsid w:val="009368CD"/>
    <w:rsid w:val="009371B5"/>
    <w:rsid w:val="00944E1D"/>
    <w:rsid w:val="009470C2"/>
    <w:rsid w:val="00953A90"/>
    <w:rsid w:val="00954A7C"/>
    <w:rsid w:val="009557DE"/>
    <w:rsid w:val="00957FE6"/>
    <w:rsid w:val="00962FB3"/>
    <w:rsid w:val="00966C62"/>
    <w:rsid w:val="00970246"/>
    <w:rsid w:val="009708C3"/>
    <w:rsid w:val="00972C66"/>
    <w:rsid w:val="00981E0E"/>
    <w:rsid w:val="00986875"/>
    <w:rsid w:val="009919A5"/>
    <w:rsid w:val="009920FA"/>
    <w:rsid w:val="00994723"/>
    <w:rsid w:val="009A4025"/>
    <w:rsid w:val="009A4652"/>
    <w:rsid w:val="009A7C77"/>
    <w:rsid w:val="009B11F7"/>
    <w:rsid w:val="009B2EE9"/>
    <w:rsid w:val="009B3215"/>
    <w:rsid w:val="009C3864"/>
    <w:rsid w:val="009D7D63"/>
    <w:rsid w:val="009E055F"/>
    <w:rsid w:val="009E690B"/>
    <w:rsid w:val="009E6A16"/>
    <w:rsid w:val="009F0405"/>
    <w:rsid w:val="009F11FC"/>
    <w:rsid w:val="009F14A0"/>
    <w:rsid w:val="009F3189"/>
    <w:rsid w:val="009F5C3F"/>
    <w:rsid w:val="009F5D4E"/>
    <w:rsid w:val="009F5E16"/>
    <w:rsid w:val="00A10BB1"/>
    <w:rsid w:val="00A1114F"/>
    <w:rsid w:val="00A13280"/>
    <w:rsid w:val="00A163BB"/>
    <w:rsid w:val="00A218B5"/>
    <w:rsid w:val="00A22136"/>
    <w:rsid w:val="00A24ADE"/>
    <w:rsid w:val="00A24D44"/>
    <w:rsid w:val="00A316C4"/>
    <w:rsid w:val="00A324B2"/>
    <w:rsid w:val="00A3374A"/>
    <w:rsid w:val="00A35486"/>
    <w:rsid w:val="00A36623"/>
    <w:rsid w:val="00A42E40"/>
    <w:rsid w:val="00A526F4"/>
    <w:rsid w:val="00A530D2"/>
    <w:rsid w:val="00A53333"/>
    <w:rsid w:val="00A6116E"/>
    <w:rsid w:val="00A61CE6"/>
    <w:rsid w:val="00A751B7"/>
    <w:rsid w:val="00A75889"/>
    <w:rsid w:val="00A84502"/>
    <w:rsid w:val="00A86CE9"/>
    <w:rsid w:val="00A86D3C"/>
    <w:rsid w:val="00A91EB8"/>
    <w:rsid w:val="00A93342"/>
    <w:rsid w:val="00A9398C"/>
    <w:rsid w:val="00A94FB8"/>
    <w:rsid w:val="00AA32E6"/>
    <w:rsid w:val="00AA4373"/>
    <w:rsid w:val="00AB119C"/>
    <w:rsid w:val="00AB27AC"/>
    <w:rsid w:val="00AB756E"/>
    <w:rsid w:val="00AC083D"/>
    <w:rsid w:val="00AC32C7"/>
    <w:rsid w:val="00AC4D3E"/>
    <w:rsid w:val="00AC7DFD"/>
    <w:rsid w:val="00AD7A86"/>
    <w:rsid w:val="00AE2C4D"/>
    <w:rsid w:val="00AE6CC6"/>
    <w:rsid w:val="00AF00F2"/>
    <w:rsid w:val="00AF1904"/>
    <w:rsid w:val="00B001C7"/>
    <w:rsid w:val="00B01FD8"/>
    <w:rsid w:val="00B027F3"/>
    <w:rsid w:val="00B04B69"/>
    <w:rsid w:val="00B062FD"/>
    <w:rsid w:val="00B14179"/>
    <w:rsid w:val="00B16349"/>
    <w:rsid w:val="00B2060F"/>
    <w:rsid w:val="00B20944"/>
    <w:rsid w:val="00B20A49"/>
    <w:rsid w:val="00B21ADA"/>
    <w:rsid w:val="00B22B93"/>
    <w:rsid w:val="00B2465D"/>
    <w:rsid w:val="00B250EC"/>
    <w:rsid w:val="00B30C07"/>
    <w:rsid w:val="00B33B9C"/>
    <w:rsid w:val="00B35CC6"/>
    <w:rsid w:val="00B36BFC"/>
    <w:rsid w:val="00B37E5A"/>
    <w:rsid w:val="00B403DF"/>
    <w:rsid w:val="00B57AA6"/>
    <w:rsid w:val="00B65219"/>
    <w:rsid w:val="00B70AB3"/>
    <w:rsid w:val="00B71A4D"/>
    <w:rsid w:val="00B7374C"/>
    <w:rsid w:val="00B73B92"/>
    <w:rsid w:val="00B75FD5"/>
    <w:rsid w:val="00B81A71"/>
    <w:rsid w:val="00B85C93"/>
    <w:rsid w:val="00B8736A"/>
    <w:rsid w:val="00B95A4A"/>
    <w:rsid w:val="00B9781C"/>
    <w:rsid w:val="00BA5A6D"/>
    <w:rsid w:val="00BB197B"/>
    <w:rsid w:val="00BB2B98"/>
    <w:rsid w:val="00BB55C9"/>
    <w:rsid w:val="00BB563C"/>
    <w:rsid w:val="00BC2FCE"/>
    <w:rsid w:val="00BC5AEF"/>
    <w:rsid w:val="00BC65FC"/>
    <w:rsid w:val="00BC7753"/>
    <w:rsid w:val="00BD0E1D"/>
    <w:rsid w:val="00BE1430"/>
    <w:rsid w:val="00BE1C96"/>
    <w:rsid w:val="00BE237B"/>
    <w:rsid w:val="00BE2D24"/>
    <w:rsid w:val="00BE3350"/>
    <w:rsid w:val="00BE3512"/>
    <w:rsid w:val="00BE4885"/>
    <w:rsid w:val="00BF0823"/>
    <w:rsid w:val="00BF08E7"/>
    <w:rsid w:val="00C00482"/>
    <w:rsid w:val="00C01E26"/>
    <w:rsid w:val="00C05F13"/>
    <w:rsid w:val="00C07B21"/>
    <w:rsid w:val="00C13538"/>
    <w:rsid w:val="00C153C4"/>
    <w:rsid w:val="00C24DD9"/>
    <w:rsid w:val="00C2686F"/>
    <w:rsid w:val="00C2790A"/>
    <w:rsid w:val="00C347D4"/>
    <w:rsid w:val="00C404A0"/>
    <w:rsid w:val="00C43DF9"/>
    <w:rsid w:val="00C50CEC"/>
    <w:rsid w:val="00C548CE"/>
    <w:rsid w:val="00C55154"/>
    <w:rsid w:val="00C55337"/>
    <w:rsid w:val="00C5592B"/>
    <w:rsid w:val="00C55BE7"/>
    <w:rsid w:val="00C6058E"/>
    <w:rsid w:val="00C6298F"/>
    <w:rsid w:val="00C6405F"/>
    <w:rsid w:val="00C643E2"/>
    <w:rsid w:val="00C643EA"/>
    <w:rsid w:val="00C65596"/>
    <w:rsid w:val="00C71025"/>
    <w:rsid w:val="00C719D4"/>
    <w:rsid w:val="00C720EA"/>
    <w:rsid w:val="00C825CE"/>
    <w:rsid w:val="00C82718"/>
    <w:rsid w:val="00C8326C"/>
    <w:rsid w:val="00C90CA5"/>
    <w:rsid w:val="00C93B32"/>
    <w:rsid w:val="00C94D7C"/>
    <w:rsid w:val="00CA077E"/>
    <w:rsid w:val="00CA0AB8"/>
    <w:rsid w:val="00CA2603"/>
    <w:rsid w:val="00CA26DF"/>
    <w:rsid w:val="00CA3E3F"/>
    <w:rsid w:val="00CA57E7"/>
    <w:rsid w:val="00CB2AAF"/>
    <w:rsid w:val="00CB2DE8"/>
    <w:rsid w:val="00CB6B77"/>
    <w:rsid w:val="00CB777F"/>
    <w:rsid w:val="00CD0C3D"/>
    <w:rsid w:val="00CD40FB"/>
    <w:rsid w:val="00CD641E"/>
    <w:rsid w:val="00CE302A"/>
    <w:rsid w:val="00CF536E"/>
    <w:rsid w:val="00CF658B"/>
    <w:rsid w:val="00CF7F15"/>
    <w:rsid w:val="00D00A46"/>
    <w:rsid w:val="00D01AB6"/>
    <w:rsid w:val="00D023C1"/>
    <w:rsid w:val="00D03CE6"/>
    <w:rsid w:val="00D04CD6"/>
    <w:rsid w:val="00D07B99"/>
    <w:rsid w:val="00D12095"/>
    <w:rsid w:val="00D14F29"/>
    <w:rsid w:val="00D16FFD"/>
    <w:rsid w:val="00D229F6"/>
    <w:rsid w:val="00D22D0E"/>
    <w:rsid w:val="00D31BD8"/>
    <w:rsid w:val="00D374AA"/>
    <w:rsid w:val="00D3777A"/>
    <w:rsid w:val="00D40871"/>
    <w:rsid w:val="00D41574"/>
    <w:rsid w:val="00D426E3"/>
    <w:rsid w:val="00D44E03"/>
    <w:rsid w:val="00D51025"/>
    <w:rsid w:val="00D528B3"/>
    <w:rsid w:val="00D52FE6"/>
    <w:rsid w:val="00D5508C"/>
    <w:rsid w:val="00D55635"/>
    <w:rsid w:val="00D55A98"/>
    <w:rsid w:val="00D57341"/>
    <w:rsid w:val="00D57B86"/>
    <w:rsid w:val="00D60A8D"/>
    <w:rsid w:val="00D6239E"/>
    <w:rsid w:val="00D62895"/>
    <w:rsid w:val="00D66148"/>
    <w:rsid w:val="00D700CA"/>
    <w:rsid w:val="00D71B7F"/>
    <w:rsid w:val="00D74FB6"/>
    <w:rsid w:val="00D7672E"/>
    <w:rsid w:val="00D7717E"/>
    <w:rsid w:val="00D83C9E"/>
    <w:rsid w:val="00D85AA6"/>
    <w:rsid w:val="00D85B0A"/>
    <w:rsid w:val="00D85FCD"/>
    <w:rsid w:val="00D9296C"/>
    <w:rsid w:val="00D95C9C"/>
    <w:rsid w:val="00DA5EFE"/>
    <w:rsid w:val="00DB3538"/>
    <w:rsid w:val="00DC03C6"/>
    <w:rsid w:val="00DC11B1"/>
    <w:rsid w:val="00DC156D"/>
    <w:rsid w:val="00DC297C"/>
    <w:rsid w:val="00DC33C5"/>
    <w:rsid w:val="00DD0C46"/>
    <w:rsid w:val="00DD117A"/>
    <w:rsid w:val="00DD2399"/>
    <w:rsid w:val="00DD2E77"/>
    <w:rsid w:val="00DD6732"/>
    <w:rsid w:val="00DE1857"/>
    <w:rsid w:val="00DE2539"/>
    <w:rsid w:val="00DE5D5E"/>
    <w:rsid w:val="00DE7EE7"/>
    <w:rsid w:val="00DF23E9"/>
    <w:rsid w:val="00DF3889"/>
    <w:rsid w:val="00DF57E2"/>
    <w:rsid w:val="00E008B1"/>
    <w:rsid w:val="00E03106"/>
    <w:rsid w:val="00E1546F"/>
    <w:rsid w:val="00E16FDC"/>
    <w:rsid w:val="00E2516D"/>
    <w:rsid w:val="00E30953"/>
    <w:rsid w:val="00E36BC3"/>
    <w:rsid w:val="00E41A3B"/>
    <w:rsid w:val="00E41A9E"/>
    <w:rsid w:val="00E42EC9"/>
    <w:rsid w:val="00E433C3"/>
    <w:rsid w:val="00E435E5"/>
    <w:rsid w:val="00E53842"/>
    <w:rsid w:val="00E571D8"/>
    <w:rsid w:val="00E609CB"/>
    <w:rsid w:val="00E71877"/>
    <w:rsid w:val="00E8230E"/>
    <w:rsid w:val="00E835AD"/>
    <w:rsid w:val="00E8451B"/>
    <w:rsid w:val="00E86185"/>
    <w:rsid w:val="00E87AD2"/>
    <w:rsid w:val="00E90679"/>
    <w:rsid w:val="00E917CB"/>
    <w:rsid w:val="00E92961"/>
    <w:rsid w:val="00E93642"/>
    <w:rsid w:val="00E96DDB"/>
    <w:rsid w:val="00E971C5"/>
    <w:rsid w:val="00EA3289"/>
    <w:rsid w:val="00EA37AC"/>
    <w:rsid w:val="00EB00E0"/>
    <w:rsid w:val="00EB19FD"/>
    <w:rsid w:val="00EB3D7D"/>
    <w:rsid w:val="00EB5DB6"/>
    <w:rsid w:val="00EC385D"/>
    <w:rsid w:val="00EC4B15"/>
    <w:rsid w:val="00EC6E05"/>
    <w:rsid w:val="00ED060D"/>
    <w:rsid w:val="00ED08DA"/>
    <w:rsid w:val="00ED1025"/>
    <w:rsid w:val="00ED2982"/>
    <w:rsid w:val="00ED7339"/>
    <w:rsid w:val="00EE0FEB"/>
    <w:rsid w:val="00EE3033"/>
    <w:rsid w:val="00EE714B"/>
    <w:rsid w:val="00EF4FA5"/>
    <w:rsid w:val="00F04CAD"/>
    <w:rsid w:val="00F07638"/>
    <w:rsid w:val="00F13A8F"/>
    <w:rsid w:val="00F1472C"/>
    <w:rsid w:val="00F20421"/>
    <w:rsid w:val="00F23179"/>
    <w:rsid w:val="00F24388"/>
    <w:rsid w:val="00F26EB1"/>
    <w:rsid w:val="00F35D31"/>
    <w:rsid w:val="00F3603D"/>
    <w:rsid w:val="00F3672D"/>
    <w:rsid w:val="00F3713E"/>
    <w:rsid w:val="00F4300E"/>
    <w:rsid w:val="00F44FA6"/>
    <w:rsid w:val="00F45782"/>
    <w:rsid w:val="00F45909"/>
    <w:rsid w:val="00F4683E"/>
    <w:rsid w:val="00F5053A"/>
    <w:rsid w:val="00F509EE"/>
    <w:rsid w:val="00F50AA2"/>
    <w:rsid w:val="00F56684"/>
    <w:rsid w:val="00F56A8E"/>
    <w:rsid w:val="00F64744"/>
    <w:rsid w:val="00F6540B"/>
    <w:rsid w:val="00F800F3"/>
    <w:rsid w:val="00F802A3"/>
    <w:rsid w:val="00F802C0"/>
    <w:rsid w:val="00F8327D"/>
    <w:rsid w:val="00F84390"/>
    <w:rsid w:val="00F877C3"/>
    <w:rsid w:val="00F923FE"/>
    <w:rsid w:val="00FA3F99"/>
    <w:rsid w:val="00FA7253"/>
    <w:rsid w:val="00FB015C"/>
    <w:rsid w:val="00FB0252"/>
    <w:rsid w:val="00FB039A"/>
    <w:rsid w:val="00FB1B3A"/>
    <w:rsid w:val="00FB53FA"/>
    <w:rsid w:val="00FB58E9"/>
    <w:rsid w:val="00FB5B4D"/>
    <w:rsid w:val="00FC0A09"/>
    <w:rsid w:val="00FC2A80"/>
    <w:rsid w:val="00FC3F23"/>
    <w:rsid w:val="00FC5AD9"/>
    <w:rsid w:val="00FC770A"/>
    <w:rsid w:val="00FD3648"/>
    <w:rsid w:val="00FD71B4"/>
    <w:rsid w:val="00FD739B"/>
    <w:rsid w:val="00FE409A"/>
    <w:rsid w:val="00FE5544"/>
    <w:rsid w:val="00FE6982"/>
    <w:rsid w:val="00FF4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D7C"/>
    <w:pPr>
      <w:spacing w:after="200" w:line="276" w:lineRule="auto"/>
    </w:pPr>
    <w:rPr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9"/>
    <w:qFormat/>
    <w:locked/>
    <w:rsid w:val="00DD2E77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sid w:val="00894888"/>
    <w:rPr>
      <w:rFonts w:ascii="Cambria" w:hAnsi="Cambria" w:cs="Times New Roman"/>
      <w:lang w:eastAsia="en-US"/>
    </w:rPr>
  </w:style>
  <w:style w:type="paragraph" w:styleId="a3">
    <w:name w:val="No Spacing"/>
    <w:link w:val="a4"/>
    <w:uiPriority w:val="1"/>
    <w:qFormat/>
    <w:rsid w:val="00C94D7C"/>
    <w:rPr>
      <w:sz w:val="22"/>
      <w:szCs w:val="22"/>
      <w:lang w:eastAsia="en-US"/>
    </w:rPr>
  </w:style>
  <w:style w:type="table" w:styleId="a5">
    <w:name w:val="Table Grid"/>
    <w:basedOn w:val="a1"/>
    <w:uiPriority w:val="39"/>
    <w:rsid w:val="00C94D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C94D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C94D7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253C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AssignmentTemplate">
    <w:name w:val="AssignmentTemplate"/>
    <w:basedOn w:val="9"/>
    <w:next w:val="a8"/>
    <w:uiPriority w:val="99"/>
    <w:rsid w:val="00DD2E77"/>
    <w:pPr>
      <w:spacing w:line="240" w:lineRule="auto"/>
    </w:pPr>
    <w:rPr>
      <w:rFonts w:eastAsia="Times New Roman"/>
      <w:b/>
      <w:lang w:val="en-GB"/>
    </w:rPr>
  </w:style>
  <w:style w:type="paragraph" w:styleId="a8">
    <w:name w:val="List Paragraph"/>
    <w:basedOn w:val="a"/>
    <w:uiPriority w:val="34"/>
    <w:qFormat/>
    <w:rsid w:val="00DD2E77"/>
    <w:pPr>
      <w:widowControl w:val="0"/>
      <w:spacing w:after="0" w:line="260" w:lineRule="exact"/>
      <w:ind w:left="720"/>
      <w:contextualSpacing/>
    </w:pPr>
    <w:rPr>
      <w:rFonts w:ascii="Arial" w:eastAsia="Times New Roman" w:hAnsi="Arial"/>
      <w:szCs w:val="24"/>
      <w:lang w:val="en-GB"/>
    </w:rPr>
  </w:style>
  <w:style w:type="table" w:customStyle="1" w:styleId="-11">
    <w:name w:val="Светлая сетка - Акцент 11"/>
    <w:basedOn w:val="a1"/>
    <w:uiPriority w:val="99"/>
    <w:rsid w:val="0074355C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a9">
    <w:name w:val="header"/>
    <w:basedOn w:val="a"/>
    <w:link w:val="aa"/>
    <w:uiPriority w:val="99"/>
    <w:semiHidden/>
    <w:rsid w:val="00B062FD"/>
    <w:pPr>
      <w:tabs>
        <w:tab w:val="center" w:pos="4677"/>
        <w:tab w:val="right" w:pos="9355"/>
      </w:tabs>
      <w:spacing w:after="0" w:line="240" w:lineRule="auto"/>
    </w:pPr>
    <w:rPr>
      <w:lang w:val="kk-KZ"/>
    </w:rPr>
  </w:style>
  <w:style w:type="character" w:customStyle="1" w:styleId="aa">
    <w:name w:val="Верхний колонтитул Знак"/>
    <w:link w:val="a9"/>
    <w:uiPriority w:val="99"/>
    <w:semiHidden/>
    <w:locked/>
    <w:rsid w:val="00B062FD"/>
    <w:rPr>
      <w:rFonts w:ascii="Calibri" w:hAnsi="Calibri" w:cs="Times New Roman"/>
      <w:sz w:val="22"/>
      <w:szCs w:val="22"/>
      <w:lang w:val="kk-KZ" w:eastAsia="en-US" w:bidi="ar-SA"/>
    </w:rPr>
  </w:style>
  <w:style w:type="paragraph" w:customStyle="1" w:styleId="TableParagraph">
    <w:name w:val="Table Paragraph"/>
    <w:basedOn w:val="a"/>
    <w:uiPriority w:val="1"/>
    <w:qFormat/>
    <w:rsid w:val="008D6071"/>
    <w:pPr>
      <w:widowControl w:val="0"/>
      <w:spacing w:after="0" w:line="240" w:lineRule="auto"/>
      <w:ind w:left="102"/>
    </w:pPr>
    <w:rPr>
      <w:rFonts w:ascii="Times New Roman" w:eastAsia="Times New Roman" w:hAnsi="Times New Roman"/>
      <w:lang w:val="en-US"/>
    </w:rPr>
  </w:style>
  <w:style w:type="character" w:customStyle="1" w:styleId="a4">
    <w:name w:val="Без интервала Знак"/>
    <w:link w:val="a3"/>
    <w:uiPriority w:val="1"/>
    <w:locked/>
    <w:rsid w:val="00C00482"/>
    <w:rPr>
      <w:sz w:val="22"/>
      <w:szCs w:val="22"/>
      <w:lang w:val="ru-RU" w:eastAsia="en-US" w:bidi="ar-SA"/>
    </w:rPr>
  </w:style>
  <w:style w:type="paragraph" w:styleId="ab">
    <w:name w:val="Normal (Web)"/>
    <w:basedOn w:val="a"/>
    <w:uiPriority w:val="99"/>
    <w:unhideWhenUsed/>
    <w:rsid w:val="003158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12698"/>
  </w:style>
  <w:style w:type="paragraph" w:customStyle="1" w:styleId="ac">
    <w:name w:val="План"/>
    <w:basedOn w:val="a"/>
    <w:link w:val="ad"/>
    <w:uiPriority w:val="99"/>
    <w:rsid w:val="001E0932"/>
    <w:pPr>
      <w:widowControl w:val="0"/>
      <w:spacing w:after="0" w:line="240" w:lineRule="auto"/>
    </w:pPr>
    <w:rPr>
      <w:rFonts w:ascii="Arial" w:eastAsia="Times New Roman" w:hAnsi="Arial"/>
      <w:sz w:val="20"/>
      <w:szCs w:val="20"/>
      <w:lang w:val="kk-KZ"/>
    </w:rPr>
  </w:style>
  <w:style w:type="character" w:customStyle="1" w:styleId="ad">
    <w:name w:val="План Знак"/>
    <w:link w:val="ac"/>
    <w:uiPriority w:val="99"/>
    <w:locked/>
    <w:rsid w:val="001E0932"/>
    <w:rPr>
      <w:rFonts w:ascii="Arial" w:eastAsia="Times New Roman" w:hAnsi="Arial"/>
      <w:lang w:val="kk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0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4C5868-EB85-4662-8D3A-DD10009C4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3761</TotalTime>
  <Pages>4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5823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oem</cp:lastModifiedBy>
  <cp:revision>152</cp:revision>
  <cp:lastPrinted>2018-01-28T19:52:00Z</cp:lastPrinted>
  <dcterms:created xsi:type="dcterms:W3CDTF">2016-11-13T14:45:00Z</dcterms:created>
  <dcterms:modified xsi:type="dcterms:W3CDTF">2018-04-08T05:25:00Z</dcterms:modified>
</cp:coreProperties>
</file>