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EA6" w:rsidRPr="00142430" w:rsidRDefault="00056EA6" w:rsidP="00142430">
      <w:pPr>
        <w:spacing w:before="100" w:beforeAutospacing="1" w:after="100" w:afterAutospacing="1" w:line="240" w:lineRule="auto"/>
        <w:ind w:left="-1134"/>
        <w:outlineLvl w:val="0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</w:pPr>
      <w:r w:rsidRPr="00142430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  <w:t xml:space="preserve">Ел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  <w:t>ертеңін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  <w:t>ойлаған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  <w:t>Елбасы</w:t>
      </w:r>
      <w:proofErr w:type="spellEnd"/>
    </w:p>
    <w:p w:rsidR="00056EA6" w:rsidRPr="00142430" w:rsidRDefault="00056EA6" w:rsidP="00142430">
      <w:pPr>
        <w:spacing w:after="162" w:line="324" w:lineRule="atLeast"/>
        <w:ind w:left="-1134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Арал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көпсалалы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колледжінің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№68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оқу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тобында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өткізілген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ашық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hyperlink r:id="rId5" w:history="1">
        <w:proofErr w:type="spellStart"/>
        <w:r w:rsidRPr="00142430">
          <w:rPr>
            <w:rFonts w:ascii="Times New Roman" w:eastAsia="Times New Roman" w:hAnsi="Times New Roman" w:cs="Times New Roman"/>
            <w:color w:val="347FB7"/>
            <w:sz w:val="23"/>
            <w:szCs w:val="23"/>
            <w:u w:val="single"/>
            <w:lang w:eastAsia="ru-RU"/>
          </w:rPr>
          <w:t>тәрбие</w:t>
        </w:r>
        <w:proofErr w:type="spellEnd"/>
        <w:r w:rsidRPr="00142430">
          <w:rPr>
            <w:rFonts w:ascii="Times New Roman" w:eastAsia="Times New Roman" w:hAnsi="Times New Roman" w:cs="Times New Roman"/>
            <w:color w:val="347FB7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142430">
          <w:rPr>
            <w:rFonts w:ascii="Times New Roman" w:eastAsia="Times New Roman" w:hAnsi="Times New Roman" w:cs="Times New Roman"/>
            <w:color w:val="347FB7"/>
            <w:sz w:val="23"/>
            <w:szCs w:val="23"/>
            <w:u w:val="single"/>
            <w:lang w:eastAsia="ru-RU"/>
          </w:rPr>
          <w:t>сағаты</w:t>
        </w:r>
        <w:proofErr w:type="spellEnd"/>
        <w:proofErr w:type="gramStart"/>
      </w:hyperlink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ақырыбы: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Ел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ертеңін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ойлаған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Елбасы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Мақсаты: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ym w:font="Symbol" w:char="F0A7"/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желтоқсан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Тұңғыш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Президент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күні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мерекесінің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мәнін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ашу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;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Әбішұлы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Назарбаевтың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өмі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spellEnd"/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туып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өскен,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оқып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білім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алған,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қызмет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еткен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жерлері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туралы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мағлұмат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беру;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ym w:font="Symbol" w:char="F0A7"/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Елбасындай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Отанын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халқын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сүюге,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нағыз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азамат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шынайы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патриот </w:t>
      </w:r>
      <w:proofErr w:type="spellStart"/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болу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тәрбиелеу;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ym w:font="Symbol" w:char="F0A7"/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Оқушылардың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бойында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Елбасына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деген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сүйіспеншілік,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құрмет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сезімін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қалыптастыру;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Көрнекілігі: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слайдтар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үнтаспа,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Назарбаевтың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портреті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сағатының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тақырыбы.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Барысы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Құрметті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оқушылар!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Барша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халқы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желтоқсанда</w:t>
      </w:r>
      <w:proofErr w:type="spellEnd"/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ұңғыш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Президент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күні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мерекесін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тойлауға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дайындалып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жатыр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Осыған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орай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лицей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бойынша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апталық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жоспарланып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салтанатты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жиын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спорттық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жарыстар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кітап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көрмесі,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тақырыптық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кеш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ұйымдастырылса,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де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тобымызда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«Ел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ертеңін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ойлаған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Елбасы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тақырыбында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ашық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сағатын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өткізіп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отырмыз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/№1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Неліктен</w:t>
      </w:r>
      <w:proofErr w:type="spellEnd"/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ұңғыш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Президент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күні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мерекесі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желтоқсанда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аталып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отыр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 /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Өйткені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1991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1желтоқсанда Республика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жұртшылығы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тұңғыш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Әбішұлы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Назарбаевты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Республикамыздың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Президенті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еті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</w:t>
      </w:r>
      <w:proofErr w:type="spellEnd"/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сайлады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- Ал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Әбішұлы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Назарбаевтың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өмі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мен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қызметі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туралы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не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білесіздер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?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Оқушылар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өздері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білетін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мәліметтерін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айтып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шығады.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Сосын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жоспар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бойынша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дайындалған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фактілерді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слайд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арқылы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көрсеті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түсіндіремін.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шағы./№4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Әбішұлы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Назарбаев 6 -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шілде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1940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Алматы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облысы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Қаскелең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ауданындағы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Шамалған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ауылында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туған.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шағы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таршылық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жағдайда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өтті.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Үлкендердің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мал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бағуына,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бақша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сіру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көмек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көрсету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керек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шөпшек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тері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</w:t>
      </w:r>
      <w:proofErr w:type="spellEnd"/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жарды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Өзі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еске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алғандай,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өсірген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аз - маз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өнімдерін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сатып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үй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ішіне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қажетті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заттар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үшін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есек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жеккен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арбамен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жақын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маңдағы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теміржол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стансасына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бару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дегенің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керемет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мереке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саналған.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Мектепті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жақсы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оқып,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жақсы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анасын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қатты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құрмет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тұтты.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Жұмысшы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/№5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ерте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есейді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орта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мектепті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бітіре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салысымен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Кеңес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Одағындағы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аса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Қарағанды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металлургия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комбинатының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көлемді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құрылысына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аттанды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Құрылыста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біраз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еңбек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еткеннен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кейін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топ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қазақстандықтармен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Украинаның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Днепродзержинск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қаласына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барып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металлург –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жұмысшы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мамандығын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меңгерді.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Бұл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шойын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құюшы,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домна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пешінің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көмекшісі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жұмыстарын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атқарды,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кейінірек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инженер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дәрежесіне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көтерілді.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Президенттің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саяси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өмірбаянының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бастауы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/№6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жылдары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басшылық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қасиеттері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жарқырап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інді.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Қалалық,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облыстық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және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көлемде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басшы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органдарда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жауапты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қызметтер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атқарды.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Металлургиялық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комбинатында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партком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хатшысы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Теміртау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қалалық,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Қарағанды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облыстық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және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партия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ұйымдарында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экономикалық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сала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жауап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беретін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хатшы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іметін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басқарғанда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44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жаста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Осылайша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саяси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өмірбаяны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басталады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«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Жылдар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сөйлейді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айдарымен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викториналық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сұрақтарға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жауап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беріледі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/№7 слайд/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Экранда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көрсетілген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сәйкес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Республика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өмі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байланысты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фактілерді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еске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түсіріңіздер.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• 1991 /№8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1991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желтоқсанда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Республика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жұртшылығы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тұңғыш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Әбішұлы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Назарбаевты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Республикамыздың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Президенті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етіп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сайлады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/№9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1991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16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желтоқсаны.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/№10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1991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16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желтоқсанында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Жоғарғы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сессиясы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«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Тәуелсіз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демократиялық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және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құқылық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мемлекет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жариялады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/№11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1992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4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маусым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/№12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1992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4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маусымда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жаңа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мемлекеттік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әміздер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Елтаңба,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Ту,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Әнұран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бекітілді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/№13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1993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15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қараша/№14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1993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15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қарашада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Республикасының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Ұлттық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ақшасы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Теңге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айналымға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енді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/№15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1995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28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қаңтар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/№16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1995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28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қаңтарында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тәуелсіз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Қ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тұңғыш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«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Заңы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қабылданды./№17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1997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1998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10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маусым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/№18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Астана - ҚР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саяси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әкімшілі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мәдени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орталығы.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Елбасы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Н.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Назарбаевтың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жарлығына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сәйкес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1997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мұнда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бұрынғы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астанамыз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Алматыдан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басшы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орындары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Президент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кеңесі,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Қ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Үкіметі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және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Парламент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көшіп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келді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Еліміздің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басқару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жұмыстары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осы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жерден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жүзеге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асырылады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1998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10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маусымда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жаңа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астананың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ресми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тұсау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кесері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/Астана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іністері/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/№19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2006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7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қаңтар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/№22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2006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7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қаңтарда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әнұран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қабылданды.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Егемен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әнұраны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жаңарды,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“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Қазақстаным”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жүзіне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таралды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/№23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Сөзін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жазған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Жұмекен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Нажмединов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/1956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/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және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Назарбаев /2005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/.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Әні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Шәмші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Қалдаяқовтікі,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1956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/№24 слайд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қушы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өлең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жолдарын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жатқа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айтады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Ауыр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күнді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артымыз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тастауы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Қиын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сәтте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қиындықтан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қашпауы.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Тілім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дінім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ұлтым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қайта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көгерген,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Елбасымыз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Нұрағаңның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бастауы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Туды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ұстап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тура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жолға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түсі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іп,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Жас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Отанның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өмірін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де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түсініп,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«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жерім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ұрандап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тайсалмай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керемет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жасады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ау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кісілік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!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Мына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кестеден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Әбішұлы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Назарбаевтың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Президент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сайланған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және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өкілеттігін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ұзартқан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мерзімдерін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отырсыздар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*1991жылы 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желтоқсанда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дауыспен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(98, 7 %)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жеңіске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жетті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*1995 ж.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сәуірдің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29 - да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жалпыхалықтық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референдум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нәтижесінде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Президенті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Н. Ә.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Назарбаевтың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өкілеттігі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2000 ж.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дейін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ұзартылды.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* 1999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қаңтардың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10 - да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өткен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жалпыхалықтық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сайлаудың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нәтижесiнде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Н. Назарбаев 79, 78 %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дауыс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Президенті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қайта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сайланды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* 2005 ж.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желтоқсанның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4 -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інде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сайлаушылардың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91, 5 %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дауысын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Президенті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болып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қайта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сайланды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/№26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Ғылыми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атақтары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/№27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Экономика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ғылымдарының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докторы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Республикасы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Ұлттық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ғылым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академиясының,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Халықаралық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инженерлік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академияны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ң,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Ресей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Федерациясы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әлеуметтік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ғылымдар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академиясының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академигі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Фараби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атындағы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мемлекеттік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ұлттық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университетінің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құрметті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профессоры.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Беларус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ғылым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академиясының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құрметті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мүшесі.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М. В. Ломоносов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атындағы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Мәскеу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мемлекетті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proofErr w:type="spellEnd"/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университетінің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құрметті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профессоры.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Басқа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лауазымдары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мен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мансаптары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/№28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*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халқы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Ассамблеясының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төрағасы.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*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Қарулы</w:t>
      </w:r>
      <w:proofErr w:type="spellEnd"/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үштерінің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Жоғары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Бас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Қолбасшысы.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*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Дүниежүзілі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proofErr w:type="spellEnd"/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қазақтар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қауымдастығының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төрағасы.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*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spellEnd"/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Халықтық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демократиялық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партиясының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төрағасы.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*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ОБСЕ-нің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бас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төрағасы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•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Отбасылық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жағдайы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/№29 слайд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ұбайы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Сара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Алпысқызы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Халықаралық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«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Бөбек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балалар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қайырымдылық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қорын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басқарады.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Дариға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саясат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ғылымдарының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докторы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"Хабар"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Ақпараттық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агенттігінің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директорлар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Кеңесін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өрайымы;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/№30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Динара — Н. Ә. Назарбаев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атындағы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білімді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қолдау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қорын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басқарады;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/№31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Әлия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—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бизнеспен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айналысады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«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Элитстрой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құрылыс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компаниясын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басқарады.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/№32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Санамызды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дүниетанымымызды,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мінезімізді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де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жаңаша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қалыптастыруда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тәуелсіздігі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жылдарында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қыруар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іс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атқарылды.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ірақ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олардың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ішінде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екеуін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атап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өту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керек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іншісі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1997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Президент Н. Назарбаев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ұсынған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«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Қазақстан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2030» даму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стратегиясы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екіншісі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елорданың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Алматыдан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Астанаға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көшірілуі,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21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жыл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ішінде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елімізде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жақсы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істерге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шолуды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қорытындылаймын.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Төле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бидің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сөзі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 xml:space="preserve">Уа,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халқым,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сөз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қадірін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білесің.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Жаңбыр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жаумаса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жетім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Басшысы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болмаса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ел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жетім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Көсіле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шабар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жерім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бар,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Тау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көтерген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бар. /№35 слайд/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Қол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бастайтын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ерім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бар,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Атадан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қалған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сара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жолым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бар.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Қазақ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елі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желбіреп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</w:t>
      </w:r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proofErr w:type="spellEnd"/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байрағың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Гүлге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оранды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ауылың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мен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аймағың.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Нұрсұлтаның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биіктерге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бастады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Ол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көрсеткен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нұрлы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жолдан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таймағын,-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деп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тәрбие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сағатының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соңғы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бөлігінде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«</w:t>
      </w:r>
      <w:proofErr w:type="spellStart"/>
      <w:proofErr w:type="gram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proofErr w:type="gram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өк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тудың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желбірегені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»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әні</w:t>
      </w:r>
      <w:proofErr w:type="spellEnd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14243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тыңдалады.</w:t>
      </w:r>
      <w:proofErr w:type="spellEnd"/>
    </w:p>
    <w:p w:rsidR="0044117F" w:rsidRPr="00142430" w:rsidRDefault="0044117F" w:rsidP="00142430">
      <w:pPr>
        <w:ind w:left="-1134"/>
        <w:rPr>
          <w:rFonts w:ascii="Times New Roman" w:hAnsi="Times New Roman" w:cs="Times New Roman"/>
        </w:rPr>
      </w:pPr>
    </w:p>
    <w:sectPr w:rsidR="0044117F" w:rsidRPr="00142430" w:rsidSect="00441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F52F1"/>
    <w:multiLevelType w:val="multilevel"/>
    <w:tmpl w:val="6512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9186E"/>
    <w:multiLevelType w:val="multilevel"/>
    <w:tmpl w:val="DAC6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056EA6"/>
    <w:rsid w:val="00056EA6"/>
    <w:rsid w:val="00142430"/>
    <w:rsid w:val="0044117F"/>
    <w:rsid w:val="009E7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17F"/>
  </w:style>
  <w:style w:type="paragraph" w:styleId="1">
    <w:name w:val="heading 1"/>
    <w:basedOn w:val="a"/>
    <w:link w:val="10"/>
    <w:uiPriority w:val="9"/>
    <w:qFormat/>
    <w:rsid w:val="00056E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EA6"/>
    <w:rPr>
      <w:rFonts w:ascii="Times New Roman" w:eastAsia="Times New Roman" w:hAnsi="Times New Roman" w:cs="Times New Roman"/>
      <w:kern w:val="36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5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7988">
          <w:marLeft w:val="0"/>
          <w:marRight w:val="0"/>
          <w:marTop w:val="0"/>
          <w:marBottom w:val="0"/>
          <w:divBdr>
            <w:top w:val="single" w:sz="18" w:space="0" w:color="009EC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336055">
                  <w:marLeft w:val="16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97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71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17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859054">
                          <w:marLeft w:val="0"/>
                          <w:marRight w:val="0"/>
                          <w:marTop w:val="162"/>
                          <w:marBottom w:val="16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limsite.kz/tarbie-saga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1077</Words>
  <Characters>6145</Characters>
  <Application>Microsoft Office Word</Application>
  <DocSecurity>0</DocSecurity>
  <Lines>51</Lines>
  <Paragraphs>14</Paragraphs>
  <ScaleCrop>false</ScaleCrop>
  <Company>UralSOFT</Company>
  <LinksUpToDate>false</LinksUpToDate>
  <CharactersWithSpaces>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3</cp:revision>
  <cp:lastPrinted>2014-11-26T02:34:00Z</cp:lastPrinted>
  <dcterms:created xsi:type="dcterms:W3CDTF">2014-11-25T19:36:00Z</dcterms:created>
  <dcterms:modified xsi:type="dcterms:W3CDTF">2014-11-26T02:41:00Z</dcterms:modified>
</cp:coreProperties>
</file>