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FB6" w:rsidRPr="00836FB6" w:rsidRDefault="00836FB6" w:rsidP="00836FB6">
      <w:pPr>
        <w:pStyle w:val="c7"/>
        <w:shd w:val="clear" w:color="auto" w:fill="FFFFFF"/>
        <w:spacing w:before="0" w:beforeAutospacing="0" w:after="0" w:afterAutospacing="0"/>
        <w:jc w:val="right"/>
        <w:rPr>
          <w:rStyle w:val="c0"/>
          <w:b/>
          <w:bCs/>
          <w:color w:val="000000"/>
        </w:rPr>
      </w:pPr>
      <w:r w:rsidRPr="00836FB6">
        <w:rPr>
          <w:rStyle w:val="c0"/>
          <w:b/>
          <w:bCs/>
          <w:color w:val="000000"/>
        </w:rPr>
        <w:t xml:space="preserve">Автор: </w:t>
      </w:r>
      <w:proofErr w:type="spellStart"/>
      <w:r w:rsidRPr="00836FB6">
        <w:rPr>
          <w:rStyle w:val="c0"/>
          <w:b/>
          <w:bCs/>
          <w:color w:val="000000"/>
        </w:rPr>
        <w:t>Аханова</w:t>
      </w:r>
      <w:proofErr w:type="spellEnd"/>
      <w:r w:rsidRPr="00836FB6">
        <w:rPr>
          <w:rStyle w:val="c0"/>
          <w:b/>
          <w:bCs/>
          <w:color w:val="000000"/>
        </w:rPr>
        <w:t xml:space="preserve"> А.С.</w:t>
      </w:r>
    </w:p>
    <w:p w:rsidR="00836FB6" w:rsidRPr="00836FB6" w:rsidRDefault="00836FB6" w:rsidP="00836FB6">
      <w:pPr>
        <w:pStyle w:val="c7"/>
        <w:shd w:val="clear" w:color="auto" w:fill="FFFFFF"/>
        <w:spacing w:before="0" w:beforeAutospacing="0" w:after="0" w:afterAutospacing="0"/>
        <w:jc w:val="right"/>
        <w:rPr>
          <w:rStyle w:val="c0"/>
          <w:b/>
          <w:bCs/>
          <w:color w:val="000000"/>
        </w:rPr>
      </w:pPr>
      <w:r w:rsidRPr="00836FB6">
        <w:rPr>
          <w:rStyle w:val="c0"/>
          <w:b/>
          <w:bCs/>
          <w:color w:val="000000"/>
        </w:rPr>
        <w:t>КГУ ОШ №76</w:t>
      </w:r>
    </w:p>
    <w:p w:rsidR="00836FB6" w:rsidRPr="00E9336B" w:rsidRDefault="00836FB6" w:rsidP="00836FB6">
      <w:pPr>
        <w:pStyle w:val="c7"/>
        <w:shd w:val="clear" w:color="auto" w:fill="FFFFFF"/>
        <w:spacing w:before="0" w:beforeAutospacing="0" w:after="0" w:afterAutospacing="0"/>
        <w:jc w:val="right"/>
        <w:rPr>
          <w:rStyle w:val="c0"/>
          <w:b/>
          <w:bCs/>
          <w:color w:val="000000"/>
        </w:rPr>
      </w:pPr>
      <w:r w:rsidRPr="00E9336B">
        <w:rPr>
          <w:rStyle w:val="c0"/>
          <w:b/>
          <w:bCs/>
          <w:color w:val="000000"/>
        </w:rPr>
        <w:t>Г.Алматы</w:t>
      </w:r>
    </w:p>
    <w:p w:rsidR="00836FB6" w:rsidRPr="00E9336B" w:rsidRDefault="00836FB6" w:rsidP="002D4D49">
      <w:pPr>
        <w:spacing w:before="14" w:after="14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</w:pPr>
    </w:p>
    <w:p w:rsidR="00836FB6" w:rsidRPr="00E9336B" w:rsidRDefault="00836FB6" w:rsidP="002D4D49">
      <w:pPr>
        <w:spacing w:before="14" w:after="14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</w:pPr>
    </w:p>
    <w:p w:rsidR="00821C65" w:rsidRPr="002D4D49" w:rsidRDefault="00821C65" w:rsidP="002D4D49">
      <w:pPr>
        <w:spacing w:before="14" w:after="14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</w:pPr>
      <w:r w:rsidRPr="00821C65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>Учитель английского языка – престижная профессия</w:t>
      </w:r>
      <w:r w:rsidR="002D4D49" w:rsidRPr="002D4D49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</w:rPr>
        <w:t>.</w:t>
      </w:r>
    </w:p>
    <w:p w:rsidR="00821C65" w:rsidRPr="00821C65" w:rsidRDefault="00821C65" w:rsidP="002D4D4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Учитель английского языка - одна из самых важных профессий нынешнего времени. Объясняется это достаточно просто: знать английский язык в 21-ом веке считается престижным. Поэтому и специалисты, которые этому умению обучают, пользуются большим спросом. Родители с раннего возраста отдают своих детей на курсы изучения иностранных языков, нанимают </w:t>
      </w:r>
      <w:proofErr w:type="spellStart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репетиторов</w:t>
      </w:r>
      <w:proofErr w:type="gramStart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.Б</w:t>
      </w:r>
      <w:proofErr w:type="gramEnd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ыть</w:t>
      </w:r>
      <w:proofErr w:type="spellEnd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хорошим учителем иностранного языка не так-то просто. Во-первых, нужно получить высшее образование. Во-вторых, нужно быть очень грамотным человеком. Учитель подает пример всем своим ученикам. Любой учитель также должен быть внимательным и аккуратным. Кроме того, учитель должен разбираться в педагогике, он должен понимать, как правильнее будет подавать материал, чтобы его поняли и чтобы всем было </w:t>
      </w:r>
      <w:proofErr w:type="spellStart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интересно</w:t>
      </w:r>
      <w:proofErr w:type="gramStart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.И</w:t>
      </w:r>
      <w:proofErr w:type="gramEnd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зучение</w:t>
      </w:r>
      <w:proofErr w:type="spellEnd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английского языка часто ассоциируется с упорной работой. Нужно учить новые слова, </w:t>
      </w:r>
      <w:proofErr w:type="gramStart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зубрить</w:t>
      </w:r>
      <w:proofErr w:type="gramEnd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тексты, запоминать грамматические правила. Однако идеальный учитель должен сделать изучение языка максимально приятным для учеников. Учителя, который интересно подает материал, всегда ценят родители и любят ученики.</w:t>
      </w:r>
    </w:p>
    <w:p w:rsidR="00821C65" w:rsidRPr="00821C65" w:rsidRDefault="00821C65" w:rsidP="002D4D4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рассмотрим преимущества данной профессии:</w:t>
      </w:r>
    </w:p>
    <w:p w:rsidR="00821C65" w:rsidRPr="00821C65" w:rsidRDefault="00821C65" w:rsidP="00821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1. У отдельной категории учителей отличная заработная плата. В первую очередь, речь идёт о тех из них, кто преподает английский язык на частной основе. Кроме этого, некоторые предприятия, также держат в своем штате преподавателя английского языка для обучения сотрудников.</w:t>
      </w:r>
    </w:p>
    <w:p w:rsidR="00821C65" w:rsidRPr="00821C65" w:rsidRDefault="00821C65" w:rsidP="00821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2. В целом, у данной профессии высокий спрос. При этом</w:t>
      </w:r>
      <w:proofErr w:type="gramStart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работать можно не только в сфере преподавания, но и в любой другой сфере, где требуется знание английского языка.</w:t>
      </w:r>
    </w:p>
    <w:p w:rsidR="00821C65" w:rsidRPr="00821C65" w:rsidRDefault="00821C65" w:rsidP="00821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3. Эта профессия очень интересна. С учителями английского языка всегда есть о чем поговорить, ведь они столько всего знают. Они знают культуру англоязычных стран, а также познают новое в процессе преподавания иностранного языка.</w:t>
      </w:r>
    </w:p>
    <w:p w:rsidR="00821C65" w:rsidRPr="00821C65" w:rsidRDefault="00821C65" w:rsidP="00821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4. Учитель английского языка может продвигаться по карьерной лестнице, пойти в аспирантуру, написать диссертацию, стать профессором. Также есть другой вариант: можно разработать свою методику и написать книгу. Тогда престиж профессии только возрастает!</w:t>
      </w:r>
    </w:p>
    <w:p w:rsidR="00821C65" w:rsidRPr="00821C65" w:rsidRDefault="00821C65" w:rsidP="002D4D4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заключение, стоит сказать, что сегодня в Казахстане изменяется отношение к учителю в целом. Преподаватель в представлении многих - это стильный, умный и талантливый человек. Он всегда аккуратно одет, он объясняет всё интересно, увлекательно и доступно. Такие люди заслуживают уважения, и поэтому данная специальность престижна.</w:t>
      </w:r>
    </w:p>
    <w:tbl>
      <w:tblPr>
        <w:tblW w:w="0" w:type="auto"/>
        <w:jc w:val="center"/>
        <w:tblCellSpacing w:w="37" w:type="dxa"/>
        <w:tblCellMar>
          <w:left w:w="0" w:type="dxa"/>
          <w:right w:w="0" w:type="dxa"/>
        </w:tblCellMar>
        <w:tblLook w:val="04A0"/>
      </w:tblPr>
      <w:tblGrid>
        <w:gridCol w:w="154"/>
      </w:tblGrid>
      <w:tr w:rsidR="00821C65" w:rsidRPr="00821C65" w:rsidTr="00821C65">
        <w:trPr>
          <w:tblCellSpacing w:w="3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821C65" w:rsidRPr="00821C65" w:rsidRDefault="00821C65" w:rsidP="00821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3366"/>
                <w:sz w:val="24"/>
                <w:szCs w:val="24"/>
              </w:rPr>
            </w:pPr>
          </w:p>
        </w:tc>
      </w:tr>
    </w:tbl>
    <w:p w:rsidR="00821C65" w:rsidRDefault="00821C6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21C6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21C65" w:rsidRDefault="00821C6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4D49" w:rsidRDefault="002D4D4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4D49" w:rsidRDefault="002D4D4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2D4D49" w:rsidSect="001F7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3761"/>
    <w:multiLevelType w:val="multilevel"/>
    <w:tmpl w:val="E7FC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21C65"/>
    <w:rsid w:val="001F71A9"/>
    <w:rsid w:val="002D4D49"/>
    <w:rsid w:val="00785BA6"/>
    <w:rsid w:val="00821C65"/>
    <w:rsid w:val="00836FB6"/>
    <w:rsid w:val="00944741"/>
    <w:rsid w:val="00E9336B"/>
    <w:rsid w:val="00F70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1A9"/>
  </w:style>
  <w:style w:type="paragraph" w:styleId="1">
    <w:name w:val="heading 1"/>
    <w:basedOn w:val="a"/>
    <w:link w:val="10"/>
    <w:uiPriority w:val="9"/>
    <w:qFormat/>
    <w:rsid w:val="00821C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C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1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21C6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21C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821C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7">
    <w:name w:val="c7"/>
    <w:basedOn w:val="a"/>
    <w:rsid w:val="00821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21C65"/>
  </w:style>
  <w:style w:type="character" w:customStyle="1" w:styleId="c1">
    <w:name w:val="c1"/>
    <w:basedOn w:val="a0"/>
    <w:rsid w:val="00821C65"/>
  </w:style>
  <w:style w:type="paragraph" w:customStyle="1" w:styleId="c2">
    <w:name w:val="c2"/>
    <w:basedOn w:val="a"/>
    <w:rsid w:val="00821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21C65"/>
    <w:rPr>
      <w:b/>
      <w:bCs/>
    </w:rPr>
  </w:style>
  <w:style w:type="paragraph" w:customStyle="1" w:styleId="search-excerpt">
    <w:name w:val="search-excerpt"/>
    <w:basedOn w:val="a"/>
    <w:rsid w:val="00821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2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1C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938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20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9988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2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9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11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9548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99256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8561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53552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38386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  <w:div w:id="39112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8" w:space="5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41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1502">
              <w:marLeft w:val="0"/>
              <w:marRight w:val="0"/>
              <w:marTop w:val="494"/>
              <w:marBottom w:val="12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2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</dc:creator>
  <cp:keywords/>
  <dc:description/>
  <cp:lastModifiedBy>Администратор</cp:lastModifiedBy>
  <cp:revision>5</cp:revision>
  <dcterms:created xsi:type="dcterms:W3CDTF">2018-04-18T04:21:00Z</dcterms:created>
  <dcterms:modified xsi:type="dcterms:W3CDTF">2018-04-18T06:23:00Z</dcterms:modified>
</cp:coreProperties>
</file>