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905" w:rsidRDefault="00222905" w:rsidP="00596082">
      <w:pPr>
        <w:ind w:left="-142" w:firstLine="142"/>
        <w:jc w:val="center"/>
        <w:rPr>
          <w:rFonts w:ascii="Times New Roman" w:hAnsi="Times New Roman"/>
          <w:b/>
          <w:sz w:val="20"/>
          <w:szCs w:val="20"/>
        </w:rPr>
      </w:pPr>
    </w:p>
    <w:p w:rsidR="00747778" w:rsidRDefault="00747778" w:rsidP="00E04AEB">
      <w:pPr>
        <w:rPr>
          <w:rFonts w:ascii="Times New Roman" w:hAnsi="Times New Roman"/>
          <w:b/>
          <w:sz w:val="20"/>
          <w:szCs w:val="20"/>
        </w:rPr>
      </w:pPr>
    </w:p>
    <w:p w:rsidR="00542D02" w:rsidRPr="008852E8" w:rsidRDefault="00542D02" w:rsidP="00596082">
      <w:pPr>
        <w:ind w:left="-142" w:firstLine="142"/>
        <w:jc w:val="center"/>
        <w:rPr>
          <w:rFonts w:ascii="Times New Roman" w:hAnsi="Times New Roman"/>
          <w:b/>
          <w:sz w:val="20"/>
          <w:szCs w:val="20"/>
        </w:rPr>
      </w:pPr>
      <w:r w:rsidRPr="008852E8">
        <w:rPr>
          <w:rFonts w:ascii="Times New Roman" w:hAnsi="Times New Roman"/>
          <w:b/>
          <w:sz w:val="20"/>
          <w:szCs w:val="20"/>
        </w:rPr>
        <w:t>ПРИМЕРНОЕ ПЛАНИРОВАНИЕ ВОСПИТАТЕЛЬНО-ОБРАЗОВАТЕЛЬНОЙ РАБОТЫ</w:t>
      </w:r>
      <w:r w:rsidR="00381A8D">
        <w:rPr>
          <w:rFonts w:ascii="Times New Roman" w:hAnsi="Times New Roman"/>
          <w:b/>
          <w:sz w:val="20"/>
          <w:szCs w:val="20"/>
        </w:rPr>
        <w:t xml:space="preserve"> (на неделю с  </w:t>
      </w:r>
      <w:r w:rsidR="00875AB0">
        <w:rPr>
          <w:rFonts w:ascii="Times New Roman" w:hAnsi="Times New Roman"/>
          <w:b/>
          <w:sz w:val="20"/>
          <w:szCs w:val="20"/>
        </w:rPr>
        <w:t>16</w:t>
      </w:r>
      <w:r w:rsidR="00E60793">
        <w:rPr>
          <w:rFonts w:ascii="Times New Roman" w:hAnsi="Times New Roman"/>
          <w:b/>
          <w:sz w:val="20"/>
          <w:szCs w:val="20"/>
        </w:rPr>
        <w:t>. 0</w:t>
      </w:r>
      <w:r w:rsidR="0004118A">
        <w:rPr>
          <w:rFonts w:ascii="Times New Roman" w:hAnsi="Times New Roman"/>
          <w:b/>
          <w:sz w:val="20"/>
          <w:szCs w:val="20"/>
        </w:rPr>
        <w:t>4</w:t>
      </w:r>
      <w:r w:rsidR="00E60793">
        <w:rPr>
          <w:rFonts w:ascii="Times New Roman" w:hAnsi="Times New Roman"/>
          <w:b/>
          <w:sz w:val="20"/>
          <w:szCs w:val="20"/>
        </w:rPr>
        <w:t>.2018</w:t>
      </w:r>
      <w:r w:rsidR="00EB28C9">
        <w:rPr>
          <w:rFonts w:ascii="Times New Roman" w:hAnsi="Times New Roman"/>
          <w:b/>
          <w:sz w:val="20"/>
          <w:szCs w:val="20"/>
        </w:rPr>
        <w:t xml:space="preserve"> </w:t>
      </w:r>
      <w:r w:rsidR="000C690E">
        <w:rPr>
          <w:rFonts w:ascii="Times New Roman" w:hAnsi="Times New Roman"/>
          <w:b/>
          <w:sz w:val="20"/>
          <w:szCs w:val="20"/>
        </w:rPr>
        <w:t xml:space="preserve">по </w:t>
      </w:r>
      <w:r w:rsidR="00875AB0">
        <w:rPr>
          <w:rFonts w:ascii="Times New Roman" w:hAnsi="Times New Roman"/>
          <w:b/>
          <w:sz w:val="20"/>
          <w:szCs w:val="20"/>
        </w:rPr>
        <w:t>20</w:t>
      </w:r>
      <w:r w:rsidR="001D2F5D">
        <w:rPr>
          <w:rFonts w:ascii="Times New Roman" w:hAnsi="Times New Roman"/>
          <w:b/>
          <w:sz w:val="20"/>
          <w:szCs w:val="20"/>
        </w:rPr>
        <w:t>.</w:t>
      </w:r>
      <w:r w:rsidR="00E60793">
        <w:rPr>
          <w:rFonts w:ascii="Times New Roman" w:hAnsi="Times New Roman"/>
          <w:b/>
          <w:sz w:val="20"/>
          <w:szCs w:val="20"/>
        </w:rPr>
        <w:t>0</w:t>
      </w:r>
      <w:r w:rsidR="0004118A">
        <w:rPr>
          <w:rFonts w:ascii="Times New Roman" w:hAnsi="Times New Roman"/>
          <w:b/>
          <w:sz w:val="20"/>
          <w:szCs w:val="20"/>
        </w:rPr>
        <w:t>4</w:t>
      </w:r>
      <w:r w:rsidR="00E60793">
        <w:rPr>
          <w:rFonts w:ascii="Times New Roman" w:hAnsi="Times New Roman"/>
          <w:b/>
          <w:sz w:val="20"/>
          <w:szCs w:val="20"/>
        </w:rPr>
        <w:t>.2018</w:t>
      </w:r>
      <w:r w:rsidR="001D2F5D">
        <w:rPr>
          <w:rFonts w:ascii="Times New Roman" w:hAnsi="Times New Roman"/>
          <w:b/>
          <w:sz w:val="20"/>
          <w:szCs w:val="20"/>
        </w:rPr>
        <w:t xml:space="preserve"> г.</w:t>
      </w:r>
      <w:r w:rsidRPr="008852E8">
        <w:rPr>
          <w:rFonts w:ascii="Times New Roman" w:hAnsi="Times New Roman"/>
          <w:b/>
          <w:sz w:val="20"/>
          <w:szCs w:val="20"/>
        </w:rPr>
        <w:t>)</w:t>
      </w:r>
    </w:p>
    <w:p w:rsidR="00542D02" w:rsidRPr="002D02CD" w:rsidRDefault="00542D02" w:rsidP="00596082">
      <w:pPr>
        <w:ind w:left="-142" w:firstLine="142"/>
        <w:rPr>
          <w:rFonts w:ascii="Times New Roman" w:hAnsi="Times New Roman"/>
          <w:b/>
          <w:sz w:val="18"/>
          <w:szCs w:val="18"/>
        </w:rPr>
      </w:pPr>
      <w:r w:rsidRPr="002D02CD">
        <w:rPr>
          <w:rFonts w:ascii="Times New Roman" w:hAnsi="Times New Roman"/>
          <w:b/>
          <w:sz w:val="18"/>
          <w:szCs w:val="18"/>
        </w:rPr>
        <w:t>Группа:</w:t>
      </w:r>
      <w:r w:rsidR="00596082" w:rsidRPr="002D02CD">
        <w:rPr>
          <w:rFonts w:ascii="Times New Roman" w:hAnsi="Times New Roman"/>
          <w:b/>
          <w:sz w:val="18"/>
          <w:szCs w:val="18"/>
        </w:rPr>
        <w:t xml:space="preserve"> </w:t>
      </w:r>
      <w:r w:rsidR="00037D00">
        <w:rPr>
          <w:rFonts w:ascii="Times New Roman" w:hAnsi="Times New Roman"/>
          <w:b/>
          <w:sz w:val="18"/>
          <w:szCs w:val="18"/>
        </w:rPr>
        <w:t>с</w:t>
      </w:r>
      <w:r w:rsidR="001D2F5D">
        <w:rPr>
          <w:rFonts w:ascii="Times New Roman" w:hAnsi="Times New Roman"/>
          <w:b/>
          <w:sz w:val="18"/>
          <w:szCs w:val="18"/>
        </w:rPr>
        <w:t>тарша</w:t>
      </w:r>
      <w:r w:rsidR="00037D00">
        <w:rPr>
          <w:rFonts w:ascii="Times New Roman" w:hAnsi="Times New Roman"/>
          <w:b/>
          <w:sz w:val="18"/>
          <w:szCs w:val="18"/>
        </w:rPr>
        <w:t xml:space="preserve">я </w:t>
      </w:r>
      <w:r w:rsidRPr="002D02CD">
        <w:rPr>
          <w:rFonts w:ascii="Times New Roman" w:hAnsi="Times New Roman"/>
          <w:b/>
          <w:sz w:val="18"/>
          <w:szCs w:val="18"/>
        </w:rPr>
        <w:t>группа</w:t>
      </w:r>
      <w:r w:rsidR="00596082" w:rsidRPr="002D02CD">
        <w:rPr>
          <w:rFonts w:ascii="Times New Roman" w:hAnsi="Times New Roman"/>
          <w:b/>
          <w:sz w:val="18"/>
          <w:szCs w:val="18"/>
        </w:rPr>
        <w:t xml:space="preserve"> № </w:t>
      </w:r>
      <w:r w:rsidR="00B731B9" w:rsidRPr="002D02CD">
        <w:rPr>
          <w:rFonts w:ascii="Times New Roman" w:hAnsi="Times New Roman"/>
          <w:b/>
          <w:sz w:val="18"/>
          <w:szCs w:val="18"/>
        </w:rPr>
        <w:t>2</w:t>
      </w:r>
      <w:r w:rsidRPr="002D02CD">
        <w:rPr>
          <w:rFonts w:ascii="Times New Roman" w:hAnsi="Times New Roman"/>
          <w:sz w:val="18"/>
          <w:szCs w:val="18"/>
        </w:rPr>
        <w:t xml:space="preserve">                                               </w:t>
      </w:r>
      <w:r w:rsidRPr="008631CD">
        <w:rPr>
          <w:rFonts w:ascii="Times New Roman" w:hAnsi="Times New Roman"/>
          <w:b/>
          <w:sz w:val="20"/>
          <w:szCs w:val="20"/>
        </w:rPr>
        <w:t>Тема:</w:t>
      </w:r>
      <w:r w:rsidR="00176B75" w:rsidRPr="008631CD">
        <w:rPr>
          <w:rFonts w:ascii="Times New Roman" w:hAnsi="Times New Roman"/>
          <w:sz w:val="20"/>
          <w:szCs w:val="20"/>
        </w:rPr>
        <w:t xml:space="preserve"> </w:t>
      </w:r>
      <w:r w:rsidR="00CC00F1" w:rsidRPr="008631CD">
        <w:rPr>
          <w:rFonts w:ascii="Times New Roman" w:hAnsi="Times New Roman"/>
          <w:b/>
          <w:sz w:val="20"/>
          <w:szCs w:val="20"/>
        </w:rPr>
        <w:t>«</w:t>
      </w:r>
      <w:r w:rsidR="007354FF">
        <w:rPr>
          <w:rFonts w:ascii="Times New Roman" w:hAnsi="Times New Roman"/>
          <w:b/>
          <w:sz w:val="20"/>
          <w:szCs w:val="20"/>
        </w:rPr>
        <w:t>Земля – наш общий дом»</w:t>
      </w:r>
    </w:p>
    <w:p w:rsidR="00C604F7" w:rsidRPr="008631CD" w:rsidRDefault="00542D02" w:rsidP="007354FF">
      <w:pPr>
        <w:jc w:val="left"/>
        <w:rPr>
          <w:rFonts w:ascii="Times New Roman" w:hAnsi="Times New Roman"/>
          <w:sz w:val="20"/>
          <w:szCs w:val="20"/>
        </w:rPr>
      </w:pPr>
      <w:r w:rsidRPr="008631CD">
        <w:rPr>
          <w:rFonts w:ascii="Times New Roman" w:hAnsi="Times New Roman"/>
          <w:b/>
          <w:sz w:val="20"/>
          <w:szCs w:val="20"/>
        </w:rPr>
        <w:t>Цель</w:t>
      </w:r>
      <w:r w:rsidR="00CA1C5E" w:rsidRPr="008631CD">
        <w:rPr>
          <w:rFonts w:ascii="Times New Roman" w:hAnsi="Times New Roman"/>
          <w:b/>
          <w:i/>
          <w:sz w:val="20"/>
          <w:szCs w:val="20"/>
        </w:rPr>
        <w:t>:</w:t>
      </w:r>
      <w:r w:rsidR="00751E09" w:rsidRPr="008631CD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450F44" w:rsidRPr="008631CD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037D00" w:rsidRPr="008631CD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7354FF" w:rsidRPr="007354FF">
        <w:rPr>
          <w:rFonts w:ascii="Times New Roman" w:hAnsi="Times New Roman"/>
          <w:sz w:val="20"/>
          <w:szCs w:val="20"/>
        </w:rPr>
        <w:t>систематизировать  представления детей об условиях жизни на Земле</w:t>
      </w:r>
      <w:r w:rsidR="007354FF">
        <w:rPr>
          <w:rFonts w:ascii="Times New Roman" w:hAnsi="Times New Roman"/>
          <w:sz w:val="20"/>
          <w:szCs w:val="20"/>
        </w:rPr>
        <w:t xml:space="preserve"> - </w:t>
      </w:r>
      <w:r w:rsidR="007354FF" w:rsidRPr="007354FF">
        <w:rPr>
          <w:rFonts w:ascii="Times New Roman" w:hAnsi="Times New Roman"/>
          <w:sz w:val="20"/>
          <w:szCs w:val="20"/>
        </w:rPr>
        <w:t xml:space="preserve">активизировать знания о том,  что в разных местах Земли условия разные, </w:t>
      </w:r>
      <w:proofErr w:type="gramStart"/>
      <w:r w:rsidR="007354FF" w:rsidRPr="007354FF">
        <w:rPr>
          <w:rFonts w:ascii="Times New Roman" w:hAnsi="Times New Roman"/>
          <w:sz w:val="20"/>
          <w:szCs w:val="20"/>
        </w:rPr>
        <w:t>но</w:t>
      </w:r>
      <w:proofErr w:type="gramEnd"/>
      <w:r w:rsidR="007354FF" w:rsidRPr="007354FF">
        <w:rPr>
          <w:rFonts w:ascii="Times New Roman" w:hAnsi="Times New Roman"/>
          <w:sz w:val="20"/>
          <w:szCs w:val="20"/>
        </w:rPr>
        <w:t xml:space="preserve"> несмотря на это человек растения и животные приспособились жить почти везде</w:t>
      </w:r>
      <w:r w:rsidR="00A90470" w:rsidRPr="008631CD">
        <w:rPr>
          <w:rFonts w:ascii="Times New Roman" w:hAnsi="Times New Roman"/>
          <w:sz w:val="20"/>
          <w:szCs w:val="20"/>
        </w:rPr>
        <w:t xml:space="preserve">. </w:t>
      </w:r>
      <w:r w:rsidR="00D4559E" w:rsidRPr="008631CD">
        <w:rPr>
          <w:rFonts w:ascii="Times New Roman" w:hAnsi="Times New Roman"/>
          <w:sz w:val="20"/>
          <w:szCs w:val="20"/>
        </w:rPr>
        <w:t>Развивать воображение, речевую активность, эстетическое восприятие, формировать образные представления.</w:t>
      </w:r>
      <w:r w:rsidR="00B549D5" w:rsidRPr="008631CD">
        <w:rPr>
          <w:rFonts w:ascii="Times New Roman" w:hAnsi="Times New Roman"/>
          <w:sz w:val="20"/>
          <w:szCs w:val="20"/>
        </w:rPr>
        <w:t xml:space="preserve"> Развивать логическое мышление при решении проблемных ситуаций.</w:t>
      </w:r>
      <w:r w:rsidR="00D4559E" w:rsidRPr="008631CD">
        <w:rPr>
          <w:rFonts w:ascii="Times New Roman" w:hAnsi="Times New Roman"/>
          <w:sz w:val="20"/>
          <w:szCs w:val="20"/>
        </w:rPr>
        <w:t xml:space="preserve"> </w:t>
      </w:r>
      <w:r w:rsidR="00A37077" w:rsidRPr="008631CD">
        <w:rPr>
          <w:rFonts w:ascii="Times New Roman" w:hAnsi="Times New Roman"/>
          <w:sz w:val="20"/>
          <w:szCs w:val="20"/>
        </w:rPr>
        <w:t xml:space="preserve"> Воспитывать</w:t>
      </w:r>
      <w:r w:rsidR="00A90470" w:rsidRPr="008631CD">
        <w:rPr>
          <w:rFonts w:ascii="Times New Roman" w:hAnsi="Times New Roman"/>
          <w:sz w:val="20"/>
          <w:szCs w:val="20"/>
        </w:rPr>
        <w:t xml:space="preserve"> культурно-гигиенические навыки</w:t>
      </w:r>
      <w:r w:rsidR="00AF21BC" w:rsidRPr="008631CD">
        <w:rPr>
          <w:rFonts w:ascii="Times New Roman" w:hAnsi="Times New Roman"/>
          <w:sz w:val="20"/>
          <w:szCs w:val="20"/>
        </w:rPr>
        <w:t xml:space="preserve">, </w:t>
      </w:r>
      <w:r w:rsidR="00552F63" w:rsidRPr="008631CD">
        <w:rPr>
          <w:rFonts w:ascii="Times New Roman" w:hAnsi="Times New Roman"/>
          <w:sz w:val="20"/>
          <w:szCs w:val="20"/>
        </w:rPr>
        <w:t xml:space="preserve"> уважение к труду взрослых, </w:t>
      </w:r>
      <w:r w:rsidR="00A37077" w:rsidRPr="008631CD">
        <w:rPr>
          <w:rFonts w:ascii="Times New Roman" w:hAnsi="Times New Roman"/>
          <w:sz w:val="20"/>
          <w:szCs w:val="20"/>
        </w:rPr>
        <w:t xml:space="preserve"> любовь к природе, желание заботиться о ней.</w:t>
      </w:r>
      <w:r w:rsidR="00D4559E" w:rsidRPr="008631CD">
        <w:rPr>
          <w:rFonts w:ascii="Times New Roman" w:hAnsi="Times New Roman"/>
          <w:sz w:val="20"/>
          <w:szCs w:val="20"/>
        </w:rPr>
        <w:t xml:space="preserve"> Формировать умение сообща делать общее дело. </w:t>
      </w:r>
      <w:r w:rsidR="00A423FB" w:rsidRPr="008631CD">
        <w:rPr>
          <w:rFonts w:ascii="Times New Roman" w:hAnsi="Times New Roman"/>
          <w:sz w:val="20"/>
          <w:szCs w:val="20"/>
        </w:rPr>
        <w:t>Воспитывать</w:t>
      </w:r>
      <w:r w:rsidR="009D5B66" w:rsidRPr="008631CD">
        <w:rPr>
          <w:rFonts w:ascii="Times New Roman" w:hAnsi="Times New Roman"/>
          <w:sz w:val="20"/>
          <w:szCs w:val="20"/>
        </w:rPr>
        <w:t xml:space="preserve"> бережное отношение к природе, </w:t>
      </w:r>
      <w:r w:rsidR="00A423FB" w:rsidRPr="008631CD">
        <w:rPr>
          <w:rFonts w:ascii="Times New Roman" w:hAnsi="Times New Roman"/>
          <w:sz w:val="20"/>
          <w:szCs w:val="20"/>
        </w:rPr>
        <w:t xml:space="preserve"> чувство взаимовыручки, стремление оказывать помощь друг другу.</w:t>
      </w:r>
    </w:p>
    <w:p w:rsidR="00FB68AB" w:rsidRPr="008631CD" w:rsidRDefault="00324E49" w:rsidP="00FD6892">
      <w:pPr>
        <w:tabs>
          <w:tab w:val="left" w:pos="5265"/>
        </w:tabs>
        <w:ind w:left="-142" w:firstLine="142"/>
        <w:jc w:val="left"/>
        <w:rPr>
          <w:rFonts w:ascii="Times New Roman" w:eastAsia="Times New Roman" w:hAnsi="Times New Roman"/>
          <w:bCs/>
          <w:color w:val="000000"/>
          <w:spacing w:val="-1"/>
          <w:w w:val="98"/>
          <w:sz w:val="20"/>
          <w:szCs w:val="20"/>
        </w:rPr>
      </w:pPr>
      <w:r w:rsidRPr="008631CD">
        <w:rPr>
          <w:rFonts w:ascii="Times New Roman" w:hAnsi="Times New Roman"/>
          <w:b/>
          <w:sz w:val="20"/>
          <w:szCs w:val="20"/>
        </w:rPr>
        <w:t>Итоговое мероприятие:</w:t>
      </w:r>
      <w:r w:rsidR="00CA1057" w:rsidRPr="008631CD">
        <w:rPr>
          <w:rFonts w:ascii="Times New Roman" w:hAnsi="Times New Roman"/>
          <w:sz w:val="20"/>
          <w:szCs w:val="20"/>
        </w:rPr>
        <w:t xml:space="preserve"> </w:t>
      </w:r>
      <w:r w:rsidR="00637645" w:rsidRPr="008631CD">
        <w:rPr>
          <w:rFonts w:ascii="Times New Roman" w:hAnsi="Times New Roman"/>
          <w:sz w:val="20"/>
          <w:szCs w:val="20"/>
        </w:rPr>
        <w:t xml:space="preserve"> Выстав</w:t>
      </w:r>
      <w:r w:rsidR="001457DC" w:rsidRPr="008631CD">
        <w:rPr>
          <w:rFonts w:ascii="Times New Roman" w:hAnsi="Times New Roman"/>
          <w:sz w:val="20"/>
          <w:szCs w:val="20"/>
        </w:rPr>
        <w:t>ка детского творч</w:t>
      </w:r>
      <w:r w:rsidR="0068124B" w:rsidRPr="008631CD">
        <w:rPr>
          <w:rFonts w:ascii="Times New Roman" w:hAnsi="Times New Roman"/>
          <w:sz w:val="20"/>
          <w:szCs w:val="20"/>
        </w:rPr>
        <w:t>ества</w:t>
      </w:r>
      <w:r w:rsidR="00D60173" w:rsidRPr="008631CD">
        <w:rPr>
          <w:rFonts w:ascii="Times New Roman" w:hAnsi="Times New Roman"/>
          <w:sz w:val="20"/>
          <w:szCs w:val="20"/>
        </w:rPr>
        <w:t xml:space="preserve">: </w:t>
      </w:r>
      <w:r w:rsidR="008631CD">
        <w:rPr>
          <w:rFonts w:ascii="Times New Roman" w:hAnsi="Times New Roman"/>
          <w:sz w:val="20"/>
          <w:szCs w:val="20"/>
        </w:rPr>
        <w:t xml:space="preserve">рисунки - </w:t>
      </w:r>
      <w:r w:rsidR="00D60173" w:rsidRPr="008631CD">
        <w:rPr>
          <w:rFonts w:ascii="Times New Roman" w:hAnsi="Times New Roman"/>
          <w:sz w:val="20"/>
          <w:szCs w:val="20"/>
        </w:rPr>
        <w:t>«</w:t>
      </w:r>
      <w:r w:rsidR="007354FF">
        <w:rPr>
          <w:rFonts w:ascii="Times New Roman" w:hAnsi="Times New Roman"/>
          <w:sz w:val="20"/>
          <w:szCs w:val="20"/>
        </w:rPr>
        <w:t>Цветут сады</w:t>
      </w:r>
      <w:r w:rsidR="00566CCC" w:rsidRPr="008631CD">
        <w:rPr>
          <w:rFonts w:ascii="Times New Roman" w:hAnsi="Times New Roman"/>
          <w:sz w:val="20"/>
          <w:szCs w:val="20"/>
        </w:rPr>
        <w:t>»</w:t>
      </w:r>
      <w:r w:rsidR="00736690" w:rsidRPr="008631CD">
        <w:rPr>
          <w:rFonts w:ascii="Times New Roman" w:hAnsi="Times New Roman"/>
          <w:sz w:val="20"/>
          <w:szCs w:val="20"/>
        </w:rPr>
        <w:t>.</w:t>
      </w:r>
      <w:r w:rsidR="00A46CB5" w:rsidRPr="008631CD">
        <w:rPr>
          <w:rFonts w:ascii="Times New Roman" w:hAnsi="Times New Roman"/>
          <w:sz w:val="20"/>
          <w:szCs w:val="20"/>
        </w:rPr>
        <w:t xml:space="preserve"> Беседа</w:t>
      </w:r>
      <w:r w:rsidR="007354FF">
        <w:rPr>
          <w:rFonts w:ascii="Times New Roman" w:hAnsi="Times New Roman"/>
          <w:sz w:val="20"/>
          <w:szCs w:val="20"/>
        </w:rPr>
        <w:t>: «Земля – наш общий дом»</w:t>
      </w:r>
      <w:r w:rsidR="00AA4730" w:rsidRPr="008631CD">
        <w:rPr>
          <w:rFonts w:ascii="Times New Roman" w:hAnsi="Times New Roman"/>
          <w:sz w:val="20"/>
          <w:szCs w:val="20"/>
        </w:rPr>
        <w:t>.</w:t>
      </w:r>
    </w:p>
    <w:p w:rsidR="002D02CD" w:rsidRPr="00016537" w:rsidRDefault="00324E49" w:rsidP="00016537">
      <w:pPr>
        <w:ind w:left="-142" w:firstLine="142"/>
        <w:jc w:val="left"/>
        <w:rPr>
          <w:rFonts w:ascii="Times New Roman" w:hAnsi="Times New Roman"/>
          <w:b/>
          <w:sz w:val="18"/>
          <w:szCs w:val="18"/>
        </w:rPr>
      </w:pPr>
      <w:r w:rsidRPr="008631CD">
        <w:rPr>
          <w:rFonts w:ascii="Times New Roman" w:hAnsi="Times New Roman"/>
          <w:b/>
          <w:sz w:val="20"/>
          <w:szCs w:val="20"/>
        </w:rPr>
        <w:t>Ответственный за проведение итогового мероприятия: воспитател</w:t>
      </w:r>
      <w:r w:rsidR="00492E9B">
        <w:rPr>
          <w:rFonts w:ascii="Times New Roman" w:hAnsi="Times New Roman"/>
          <w:b/>
          <w:sz w:val="20"/>
          <w:szCs w:val="20"/>
        </w:rPr>
        <w:t>ь</w:t>
      </w:r>
      <w:r w:rsidR="00327315" w:rsidRPr="008631CD">
        <w:rPr>
          <w:rFonts w:ascii="Times New Roman" w:hAnsi="Times New Roman"/>
          <w:b/>
          <w:sz w:val="20"/>
          <w:szCs w:val="20"/>
        </w:rPr>
        <w:t xml:space="preserve">                 </w:t>
      </w:r>
      <w:r w:rsidRPr="008631CD">
        <w:rPr>
          <w:rFonts w:ascii="Times New Roman" w:hAnsi="Times New Roman"/>
          <w:b/>
          <w:sz w:val="20"/>
          <w:szCs w:val="20"/>
        </w:rPr>
        <w:t xml:space="preserve">                          </w:t>
      </w:r>
      <w:r w:rsidR="00736690" w:rsidRPr="008631CD">
        <w:rPr>
          <w:rFonts w:ascii="Times New Roman" w:hAnsi="Times New Roman"/>
          <w:b/>
          <w:sz w:val="20"/>
          <w:szCs w:val="20"/>
        </w:rPr>
        <w:t xml:space="preserve">                     </w:t>
      </w:r>
      <w:r w:rsidR="008631CD">
        <w:rPr>
          <w:rFonts w:ascii="Times New Roman" w:hAnsi="Times New Roman"/>
          <w:b/>
          <w:sz w:val="20"/>
          <w:szCs w:val="20"/>
        </w:rPr>
        <w:t xml:space="preserve">            </w:t>
      </w:r>
      <w:r w:rsidR="00736690" w:rsidRPr="008631CD">
        <w:rPr>
          <w:rFonts w:ascii="Times New Roman" w:hAnsi="Times New Roman"/>
          <w:b/>
          <w:sz w:val="20"/>
          <w:szCs w:val="20"/>
        </w:rPr>
        <w:t xml:space="preserve">     </w:t>
      </w:r>
      <w:r w:rsidRPr="008631CD">
        <w:rPr>
          <w:rFonts w:ascii="Times New Roman" w:hAnsi="Times New Roman"/>
          <w:b/>
          <w:sz w:val="20"/>
          <w:szCs w:val="20"/>
        </w:rPr>
        <w:t xml:space="preserve">    </w:t>
      </w:r>
      <w:r w:rsidRPr="002D02CD">
        <w:rPr>
          <w:rFonts w:ascii="Times New Roman" w:hAnsi="Times New Roman"/>
          <w:b/>
          <w:sz w:val="18"/>
          <w:szCs w:val="18"/>
        </w:rPr>
        <w:t>Дата  проведения итогового мероприятия</w:t>
      </w:r>
      <w:r w:rsidR="00A37077">
        <w:rPr>
          <w:rFonts w:ascii="Times New Roman" w:hAnsi="Times New Roman"/>
          <w:b/>
          <w:sz w:val="18"/>
          <w:szCs w:val="18"/>
        </w:rPr>
        <w:t>:</w:t>
      </w:r>
      <w:r w:rsidR="0091757C">
        <w:rPr>
          <w:rFonts w:ascii="Times New Roman" w:hAnsi="Times New Roman"/>
          <w:b/>
          <w:sz w:val="18"/>
          <w:szCs w:val="18"/>
        </w:rPr>
        <w:t xml:space="preserve"> </w:t>
      </w:r>
      <w:r w:rsidR="007354FF">
        <w:rPr>
          <w:rFonts w:ascii="Times New Roman" w:hAnsi="Times New Roman"/>
          <w:b/>
          <w:sz w:val="18"/>
          <w:szCs w:val="18"/>
        </w:rPr>
        <w:t>20</w:t>
      </w:r>
      <w:r w:rsidR="001D2F5D">
        <w:rPr>
          <w:rFonts w:ascii="Times New Roman" w:hAnsi="Times New Roman"/>
          <w:b/>
          <w:sz w:val="18"/>
          <w:szCs w:val="18"/>
        </w:rPr>
        <w:t>.</w:t>
      </w:r>
      <w:r w:rsidR="00E60793">
        <w:rPr>
          <w:rFonts w:ascii="Times New Roman" w:hAnsi="Times New Roman"/>
          <w:b/>
          <w:sz w:val="18"/>
          <w:szCs w:val="18"/>
        </w:rPr>
        <w:t>0</w:t>
      </w:r>
      <w:r w:rsidR="008631CD">
        <w:rPr>
          <w:rFonts w:ascii="Times New Roman" w:hAnsi="Times New Roman"/>
          <w:b/>
          <w:sz w:val="18"/>
          <w:szCs w:val="18"/>
        </w:rPr>
        <w:t>4</w:t>
      </w:r>
      <w:r w:rsidR="00E60793">
        <w:rPr>
          <w:rFonts w:ascii="Times New Roman" w:hAnsi="Times New Roman"/>
          <w:b/>
          <w:sz w:val="18"/>
          <w:szCs w:val="18"/>
        </w:rPr>
        <w:t>.2018</w:t>
      </w:r>
      <w:r w:rsidR="001D2F5D">
        <w:rPr>
          <w:rFonts w:ascii="Times New Roman" w:hAnsi="Times New Roman"/>
          <w:b/>
          <w:sz w:val="18"/>
          <w:szCs w:val="18"/>
        </w:rPr>
        <w:t xml:space="preserve"> г.</w:t>
      </w:r>
      <w:r w:rsidRPr="002D02CD">
        <w:rPr>
          <w:rFonts w:ascii="Times New Roman" w:hAnsi="Times New Roman"/>
          <w:b/>
          <w:sz w:val="18"/>
          <w:szCs w:val="18"/>
        </w:rPr>
        <w:t xml:space="preserve"> </w:t>
      </w:r>
    </w:p>
    <w:p w:rsidR="001D2F5D" w:rsidRDefault="001D2F5D" w:rsidP="00542D02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3"/>
        <w:gridCol w:w="2287"/>
        <w:gridCol w:w="3889"/>
        <w:gridCol w:w="2410"/>
        <w:gridCol w:w="2693"/>
        <w:gridCol w:w="1843"/>
        <w:gridCol w:w="1842"/>
      </w:tblGrid>
      <w:tr w:rsidR="00C80ED7" w:rsidRPr="009C2072" w:rsidTr="00F0766A">
        <w:trPr>
          <w:trHeight w:val="457"/>
        </w:trPr>
        <w:tc>
          <w:tcPr>
            <w:tcW w:w="453" w:type="dxa"/>
            <w:vMerge w:val="restart"/>
            <w:textDirection w:val="btLr"/>
          </w:tcPr>
          <w:p w:rsidR="00C80ED7" w:rsidRPr="00DF13FF" w:rsidRDefault="00C80ED7" w:rsidP="00250525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2287" w:type="dxa"/>
            <w:vMerge w:val="restart"/>
          </w:tcPr>
          <w:p w:rsidR="00C80ED7" w:rsidRPr="00DF13FF" w:rsidRDefault="00C80ED7" w:rsidP="0025052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80ED7" w:rsidRPr="00DF13FF" w:rsidRDefault="00C80ED7" w:rsidP="0025052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80ED7" w:rsidRPr="00DF13FF" w:rsidRDefault="00C80ED7" w:rsidP="0025052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80ED7" w:rsidRPr="00DF13FF" w:rsidRDefault="00C80ED7" w:rsidP="0025052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992" w:type="dxa"/>
            <w:gridSpan w:val="3"/>
          </w:tcPr>
          <w:p w:rsidR="00C80ED7" w:rsidRPr="00176B75" w:rsidRDefault="00C80ED7" w:rsidP="0025052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76B75">
              <w:rPr>
                <w:rFonts w:ascii="Times New Roman" w:hAnsi="Times New Roman"/>
                <w:b/>
                <w:sz w:val="18"/>
                <w:szCs w:val="18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C80ED7" w:rsidRPr="00176B75" w:rsidRDefault="00C80ED7" w:rsidP="00250525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76B75">
              <w:rPr>
                <w:rFonts w:ascii="Times New Roman" w:hAnsi="Times New Roman"/>
                <w:b/>
                <w:sz w:val="18"/>
                <w:szCs w:val="18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0ED7" w:rsidRPr="00176B75" w:rsidRDefault="00C80ED7" w:rsidP="00250525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76B75">
              <w:rPr>
                <w:rFonts w:ascii="Times New Roman" w:hAnsi="Times New Roman"/>
                <w:b/>
                <w:sz w:val="18"/>
                <w:szCs w:val="18"/>
              </w:rPr>
              <w:t>Национально-культурный компонент</w:t>
            </w:r>
          </w:p>
          <w:p w:rsidR="00C80ED7" w:rsidRPr="009C2072" w:rsidRDefault="00C80ED7" w:rsidP="0025052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80ED7" w:rsidRPr="00DF13FF" w:rsidTr="00F0766A">
        <w:trPr>
          <w:trHeight w:val="808"/>
        </w:trPr>
        <w:tc>
          <w:tcPr>
            <w:tcW w:w="453" w:type="dxa"/>
            <w:vMerge/>
          </w:tcPr>
          <w:p w:rsidR="00C80ED7" w:rsidRPr="00DB4FC4" w:rsidRDefault="00C80ED7" w:rsidP="00250525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  <w:vMerge/>
          </w:tcPr>
          <w:p w:rsidR="00C80ED7" w:rsidRPr="00DF13FF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89" w:type="dxa"/>
          </w:tcPr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410" w:type="dxa"/>
          </w:tcPr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693" w:type="dxa"/>
          </w:tcPr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0ED7" w:rsidRPr="00DF13FF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80ED7" w:rsidRPr="009C2072" w:rsidTr="00F0766A">
        <w:trPr>
          <w:trHeight w:val="229"/>
        </w:trPr>
        <w:tc>
          <w:tcPr>
            <w:tcW w:w="453" w:type="dxa"/>
          </w:tcPr>
          <w:p w:rsidR="00C80ED7" w:rsidRPr="00DF13FF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87" w:type="dxa"/>
          </w:tcPr>
          <w:p w:rsidR="00C80ED7" w:rsidRPr="00DF13FF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889" w:type="dxa"/>
          </w:tcPr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410" w:type="dxa"/>
          </w:tcPr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693" w:type="dxa"/>
          </w:tcPr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80ED7" w:rsidRPr="005E2D8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80ED7" w:rsidRPr="009C2072" w:rsidRDefault="00C80ED7" w:rsidP="0025052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C80ED7" w:rsidRPr="00653043" w:rsidTr="00F0766A">
        <w:trPr>
          <w:cantSplit/>
          <w:trHeight w:val="1021"/>
        </w:trPr>
        <w:tc>
          <w:tcPr>
            <w:tcW w:w="453" w:type="dxa"/>
            <w:tcBorders>
              <w:bottom w:val="single" w:sz="4" w:space="0" w:color="auto"/>
            </w:tcBorders>
            <w:textDirection w:val="btLr"/>
          </w:tcPr>
          <w:p w:rsidR="00C80ED7" w:rsidRPr="00DF13FF" w:rsidRDefault="00C80ED7" w:rsidP="00250525">
            <w:pPr>
              <w:ind w:left="113" w:right="113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87" w:type="dxa"/>
          </w:tcPr>
          <w:p w:rsidR="00C80ED7" w:rsidRPr="00DB4FC4" w:rsidRDefault="00C80ED7" w:rsidP="0025052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3889" w:type="dxa"/>
          </w:tcPr>
          <w:p w:rsidR="00C80ED7" w:rsidRPr="005E2D82" w:rsidRDefault="00C80ED7" w:rsidP="00250525">
            <w:pPr>
              <w:spacing w:after="0"/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1.Утренняя гимнастика. </w:t>
            </w:r>
          </w:p>
          <w:p w:rsidR="00C80ED7" w:rsidRPr="005E2D82" w:rsidRDefault="00C80ED7" w:rsidP="007354FF">
            <w:pPr>
              <w:spacing w:after="0"/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2.Беседа: «</w:t>
            </w:r>
            <w:r w:rsidR="007354FF">
              <w:rPr>
                <w:rFonts w:ascii="Times New Roman" w:hAnsi="Times New Roman"/>
                <w:sz w:val="20"/>
                <w:szCs w:val="20"/>
              </w:rPr>
              <w:t>Берегите природу»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- на развитие связной речи, воображения, логического мышления. Воспитывать интерес к </w:t>
            </w:r>
            <w:r>
              <w:rPr>
                <w:rFonts w:ascii="Times New Roman" w:hAnsi="Times New Roman"/>
                <w:sz w:val="20"/>
                <w:szCs w:val="20"/>
              </w:rPr>
              <w:t>сезонным изменениям в природе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C80ED7" w:rsidRPr="005E2D82" w:rsidRDefault="007354FF" w:rsidP="007354F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Предложить </w:t>
            </w:r>
            <w:r w:rsidR="00C80ED7"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Лизе и Владу полить цветы</w:t>
            </w:r>
            <w:r w:rsidR="00B512F6">
              <w:rPr>
                <w:rFonts w:ascii="Times New Roman" w:hAnsi="Times New Roman"/>
                <w:sz w:val="20"/>
                <w:szCs w:val="20"/>
              </w:rPr>
              <w:t>, протереть листья.</w:t>
            </w:r>
          </w:p>
        </w:tc>
        <w:tc>
          <w:tcPr>
            <w:tcW w:w="2693" w:type="dxa"/>
          </w:tcPr>
          <w:p w:rsidR="00B512F6" w:rsidRPr="00B512F6" w:rsidRDefault="00B512F6" w:rsidP="00B512F6">
            <w:pPr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Игра-придумывание «</w:t>
            </w:r>
            <w:r w:rsidRPr="00B512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Как непослушный котёнок разбросал стеклянные и консервные банки в лесу</w:t>
            </w:r>
            <w:r w:rsidRPr="00B512F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»</w:t>
            </w:r>
          </w:p>
          <w:p w:rsidR="00C80ED7" w:rsidRPr="005E2D82" w:rsidRDefault="00B512F6" w:rsidP="00B512F6">
            <w:pPr>
              <w:spacing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12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закрепление представлений о безопасном поведении на природе, воспитывать бережное отношение к природе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80ED7" w:rsidRPr="005E2D82" w:rsidRDefault="00B512F6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Внести фото, иллюстрации, книги, альбомы о природе нашей планеты.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80ED7" w:rsidRPr="00653043" w:rsidRDefault="00B512F6" w:rsidP="00F0766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«Природа нашего края»</w:t>
            </w:r>
          </w:p>
        </w:tc>
      </w:tr>
      <w:tr w:rsidR="00C80ED7" w:rsidRPr="00B93162" w:rsidTr="00250525">
        <w:trPr>
          <w:trHeight w:val="278"/>
        </w:trPr>
        <w:tc>
          <w:tcPr>
            <w:tcW w:w="453" w:type="dxa"/>
            <w:vMerge w:val="restart"/>
            <w:tcBorders>
              <w:top w:val="single" w:sz="4" w:space="0" w:color="auto"/>
            </w:tcBorders>
            <w:textDirection w:val="btLr"/>
          </w:tcPr>
          <w:p w:rsidR="00C80ED7" w:rsidRPr="00DB4FC4" w:rsidRDefault="00C80ED7" w:rsidP="004321D4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Понедельник –</w:t>
            </w:r>
            <w:r w:rsidR="004321D4">
              <w:rPr>
                <w:rFonts w:ascii="Times New Roman" w:hAnsi="Times New Roman"/>
                <w:b/>
                <w:sz w:val="20"/>
                <w:szCs w:val="20"/>
              </w:rPr>
              <w:t xml:space="preserve"> 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 w:rsidR="00492E9B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..2017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C80ED7" w:rsidRPr="00DF13FF" w:rsidRDefault="00C80ED7" w:rsidP="0025052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C80ED7" w:rsidRPr="00034535" w:rsidRDefault="00C80ED7" w:rsidP="00250525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35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B512F6" w:rsidRPr="00B512F6" w:rsidRDefault="00C80ED7" w:rsidP="00B512F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Pr="009D0CBB">
              <w:rPr>
                <w:rFonts w:ascii="Times New Roman" w:hAnsi="Times New Roman"/>
                <w:b/>
                <w:sz w:val="20"/>
                <w:szCs w:val="20"/>
              </w:rPr>
              <w:t>ФКЦМ Тема:</w:t>
            </w:r>
            <w:r w:rsidRPr="004E3E7D">
              <w:rPr>
                <w:b/>
                <w:sz w:val="24"/>
                <w:szCs w:val="24"/>
              </w:rPr>
              <w:t xml:space="preserve"> </w:t>
            </w:r>
            <w:r w:rsidR="00B512F6" w:rsidRPr="00B512F6">
              <w:rPr>
                <w:rFonts w:ascii="Times New Roman" w:hAnsi="Times New Roman"/>
                <w:b/>
                <w:sz w:val="20"/>
                <w:szCs w:val="20"/>
              </w:rPr>
              <w:t>«Страна моя родная. Природа России»</w:t>
            </w:r>
          </w:p>
          <w:p w:rsidR="00B512F6" w:rsidRPr="00B512F6" w:rsidRDefault="00B512F6" w:rsidP="00B512F6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512F6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512F6">
              <w:rPr>
                <w:rFonts w:ascii="Times New Roman" w:hAnsi="Times New Roman"/>
                <w:b/>
                <w:sz w:val="20"/>
                <w:szCs w:val="20"/>
              </w:rPr>
              <w:t>/С:</w:t>
            </w:r>
            <w:r w:rsidRPr="00B512F6">
              <w:rPr>
                <w:rFonts w:ascii="Times New Roman" w:hAnsi="Times New Roman"/>
                <w:sz w:val="20"/>
                <w:szCs w:val="20"/>
              </w:rPr>
              <w:t xml:space="preserve"> формировать представление о разнообразии природы нашей страны, показать красоту родной природы, воспитывать бережное отношение к ней.  </w:t>
            </w:r>
            <w:proofErr w:type="spellStart"/>
            <w:r w:rsidRPr="00B512F6">
              <w:rPr>
                <w:rFonts w:ascii="Times New Roman" w:hAnsi="Times New Roman"/>
                <w:b/>
                <w:sz w:val="20"/>
                <w:szCs w:val="20"/>
              </w:rPr>
              <w:t>Лободина</w:t>
            </w:r>
            <w:proofErr w:type="spellEnd"/>
            <w:r w:rsidRPr="00B512F6">
              <w:rPr>
                <w:rFonts w:ascii="Times New Roman" w:hAnsi="Times New Roman"/>
                <w:b/>
                <w:sz w:val="20"/>
                <w:szCs w:val="20"/>
              </w:rPr>
              <w:t xml:space="preserve"> стр.149</w:t>
            </w:r>
          </w:p>
          <w:p w:rsidR="00C80ED7" w:rsidRPr="009D0CBB" w:rsidRDefault="00C80ED7" w:rsidP="00C80ED7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 w:rsidRPr="009D0CBB">
              <w:rPr>
                <w:rFonts w:ascii="Times New Roman" w:hAnsi="Times New Roman"/>
                <w:b/>
                <w:sz w:val="20"/>
                <w:szCs w:val="20"/>
              </w:rPr>
              <w:t xml:space="preserve">Физкультура: </w:t>
            </w:r>
            <w:r w:rsidRPr="009D0CBB">
              <w:rPr>
                <w:rFonts w:ascii="Times New Roman" w:hAnsi="Times New Roman"/>
                <w:sz w:val="20"/>
                <w:szCs w:val="20"/>
              </w:rPr>
              <w:t>по плану физ</w:t>
            </w:r>
            <w:proofErr w:type="gramStart"/>
            <w:r w:rsidRPr="009D0CBB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Pr="009D0CBB">
              <w:rPr>
                <w:rFonts w:ascii="Times New Roman" w:hAnsi="Times New Roman"/>
                <w:sz w:val="20"/>
                <w:szCs w:val="20"/>
              </w:rPr>
              <w:t xml:space="preserve">нструктора.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0ED7" w:rsidRPr="00B93162" w:rsidRDefault="00F0766A" w:rsidP="00B512F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о </w:t>
            </w:r>
            <w:r w:rsidR="00B512F6">
              <w:rPr>
                <w:rFonts w:ascii="Times New Roman" w:hAnsi="Times New Roman"/>
                <w:sz w:val="20"/>
                <w:szCs w:val="20"/>
              </w:rPr>
              <w:t>природе нашей страны</w:t>
            </w:r>
          </w:p>
        </w:tc>
      </w:tr>
      <w:tr w:rsidR="00C80ED7" w:rsidRPr="00EC1D60" w:rsidTr="00F0766A">
        <w:trPr>
          <w:trHeight w:val="1826"/>
        </w:trPr>
        <w:tc>
          <w:tcPr>
            <w:tcW w:w="453" w:type="dxa"/>
            <w:vMerge/>
          </w:tcPr>
          <w:p w:rsidR="00C80ED7" w:rsidRPr="00DB4FC4" w:rsidRDefault="00C80ED7" w:rsidP="0025052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C80ED7" w:rsidRPr="00DB4FC4" w:rsidRDefault="00C80ED7" w:rsidP="0025052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D87F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C80ED7" w:rsidRPr="00DB4FC4" w:rsidRDefault="00C80ED7" w:rsidP="0025052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9" w:type="dxa"/>
            <w:tcBorders>
              <w:left w:val="single" w:sz="4" w:space="0" w:color="auto"/>
            </w:tcBorders>
          </w:tcPr>
          <w:p w:rsidR="00C80ED7" w:rsidRPr="005E2D82" w:rsidRDefault="00C80ED7" w:rsidP="00250525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1.Наблюдение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за сезонными изменениями в при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роде,  основными признаками </w:t>
            </w:r>
            <w:r w:rsidR="00F0766A">
              <w:rPr>
                <w:rFonts w:ascii="Times New Roman" w:hAnsi="Times New Roman"/>
                <w:sz w:val="20"/>
                <w:szCs w:val="20"/>
              </w:rPr>
              <w:t>весн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80ED7" w:rsidRDefault="00C80ED7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Упражнение на дыхание.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4A5F" w:rsidRPr="00B86F08" w:rsidRDefault="00C80ED7" w:rsidP="00484A5F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484A5F" w:rsidRPr="00B86F08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Start"/>
            <w:r w:rsidR="00484A5F" w:rsidRPr="00B86F0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="00484A5F" w:rsidRPr="00B86F08">
              <w:rPr>
                <w:rFonts w:ascii="Times New Roman" w:hAnsi="Times New Roman"/>
                <w:sz w:val="20"/>
                <w:szCs w:val="20"/>
              </w:rPr>
              <w:t>/и «</w:t>
            </w:r>
            <w:r w:rsidR="00484A5F">
              <w:rPr>
                <w:rFonts w:ascii="Times New Roman" w:hAnsi="Times New Roman"/>
                <w:sz w:val="20"/>
                <w:szCs w:val="20"/>
              </w:rPr>
              <w:t>Рыбак и рыбки</w:t>
            </w:r>
            <w:r w:rsidR="00484A5F" w:rsidRPr="00B86F08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</w:p>
          <w:p w:rsidR="00C80ED7" w:rsidRPr="005E2D82" w:rsidRDefault="00484A5F" w:rsidP="00484A5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 xml:space="preserve">Цели:- приучать  </w:t>
            </w:r>
            <w:proofErr w:type="gramStart"/>
            <w:r w:rsidRPr="00B86F08">
              <w:rPr>
                <w:rFonts w:ascii="Times New Roman" w:hAnsi="Times New Roman"/>
                <w:sz w:val="20"/>
                <w:szCs w:val="20"/>
              </w:rPr>
              <w:t>внимательно</w:t>
            </w:r>
            <w:proofErr w:type="gramEnd"/>
            <w:r w:rsidRPr="00B86F08">
              <w:rPr>
                <w:rFonts w:ascii="Times New Roman" w:hAnsi="Times New Roman"/>
                <w:sz w:val="20"/>
                <w:szCs w:val="20"/>
              </w:rPr>
              <w:t xml:space="preserve">   слушать воспитателя, выполнять  действия в соответствии с текстом, развивать координацию движения детей.</w:t>
            </w:r>
          </w:p>
        </w:tc>
        <w:tc>
          <w:tcPr>
            <w:tcW w:w="2410" w:type="dxa"/>
          </w:tcPr>
          <w:p w:rsidR="00C80ED7" w:rsidRPr="005E2D82" w:rsidRDefault="00C80ED7" w:rsidP="00DC6AB1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Упражнять в </w:t>
            </w:r>
            <w:r w:rsidR="00DC6AB1">
              <w:rPr>
                <w:rFonts w:ascii="Times New Roman" w:hAnsi="Times New Roman"/>
                <w:sz w:val="20"/>
                <w:szCs w:val="20"/>
              </w:rPr>
              <w:t>поскоках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C6AB1">
              <w:rPr>
                <w:rFonts w:ascii="Times New Roman" w:hAnsi="Times New Roman"/>
                <w:sz w:val="20"/>
                <w:szCs w:val="20"/>
              </w:rPr>
              <w:t>Инна, Ефим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80ED7" w:rsidRPr="005E2D82" w:rsidRDefault="00C80ED7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Предложить детям </w:t>
            </w:r>
            <w:r w:rsidR="00B512F6">
              <w:rPr>
                <w:rFonts w:ascii="Times New Roman" w:hAnsi="Times New Roman"/>
                <w:sz w:val="20"/>
                <w:szCs w:val="20"/>
              </w:rPr>
              <w:t>убрать территорию участка от мусора.</w:t>
            </w:r>
          </w:p>
          <w:p w:rsidR="00C80ED7" w:rsidRPr="005E2D82" w:rsidRDefault="00C80ED7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i/>
                <w:iCs/>
                <w:sz w:val="20"/>
                <w:szCs w:val="20"/>
              </w:rPr>
              <w:t>Цель: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формировать умение принимать личное участие в элементарных трудовых процессах, воспитывать желание помогать взрослым.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80ED7" w:rsidRPr="005E2D82" w:rsidRDefault="00C80ED7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Организовать самостоятельную деятельность детей с выносным материалом (ведёрки</w:t>
            </w:r>
            <w:r w:rsidR="00F0766A">
              <w:rPr>
                <w:rFonts w:ascii="Times New Roman" w:hAnsi="Times New Roman"/>
                <w:sz w:val="20"/>
                <w:szCs w:val="20"/>
              </w:rPr>
              <w:t>, лопатки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80ED7" w:rsidRPr="00EC1D60" w:rsidRDefault="00C80ED7" w:rsidP="00DC6AB1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DC6AB1">
              <w:rPr>
                <w:rFonts w:ascii="Times New Roman" w:hAnsi="Times New Roman"/>
                <w:sz w:val="20"/>
                <w:szCs w:val="20"/>
              </w:rPr>
              <w:t>Природа весной»</w:t>
            </w:r>
          </w:p>
        </w:tc>
      </w:tr>
      <w:tr w:rsidR="00C80ED7" w:rsidRPr="00653043" w:rsidTr="00F0766A">
        <w:trPr>
          <w:trHeight w:val="565"/>
        </w:trPr>
        <w:tc>
          <w:tcPr>
            <w:tcW w:w="453" w:type="dxa"/>
            <w:vMerge/>
          </w:tcPr>
          <w:p w:rsidR="00C80ED7" w:rsidRPr="00DB4FC4" w:rsidRDefault="00C80ED7" w:rsidP="0025052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C80ED7" w:rsidRPr="00DB4FC4" w:rsidRDefault="00C80ED7" w:rsidP="0025052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3889" w:type="dxa"/>
            <w:tcBorders>
              <w:left w:val="single" w:sz="4" w:space="0" w:color="auto"/>
            </w:tcBorders>
          </w:tcPr>
          <w:p w:rsidR="00C80ED7" w:rsidRPr="005E2D82" w:rsidRDefault="00C80ED7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1. Гимнастика пробуждения «Мы проснулись, потянулись…».</w:t>
            </w:r>
          </w:p>
          <w:p w:rsidR="00C80ED7" w:rsidRPr="005E2D82" w:rsidRDefault="00C80ED7" w:rsidP="00DD0D6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sz w:val="20"/>
                <w:szCs w:val="20"/>
              </w:rPr>
              <w:t>Пальчиковая гимнастика: «</w:t>
            </w:r>
            <w:r w:rsidR="00DD0D6E">
              <w:rPr>
                <w:rFonts w:ascii="Times New Roman" w:hAnsi="Times New Roman"/>
                <w:sz w:val="20"/>
                <w:szCs w:val="20"/>
              </w:rPr>
              <w:t>Солнышко проснулось, детям улыбнулось</w:t>
            </w:r>
            <w:r w:rsidR="00132A99">
              <w:rPr>
                <w:rFonts w:ascii="Times New Roman" w:hAnsi="Times New Roman"/>
                <w:sz w:val="20"/>
                <w:szCs w:val="20"/>
              </w:rPr>
              <w:t>…» - (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>детей правильно соотносить слова с движениями, развивать память, артикулярный аппарат)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410" w:type="dxa"/>
          </w:tcPr>
          <w:p w:rsidR="00C80ED7" w:rsidRPr="005E2D82" w:rsidRDefault="00132A99" w:rsidP="00132A99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Продолжать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прививать навыки самообслуживания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-у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бирать аккуратно  за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собой кровать</w:t>
            </w:r>
            <w:r w:rsidR="00C80ED7">
              <w:rPr>
                <w:rFonts w:ascii="Times New Roman" w:hAnsi="Times New Roman"/>
                <w:sz w:val="20"/>
                <w:szCs w:val="20"/>
              </w:rPr>
              <w:t>.</w:t>
            </w:r>
            <w:r w:rsidR="00DD0D6E">
              <w:rPr>
                <w:rFonts w:ascii="Times New Roman" w:hAnsi="Times New Roman"/>
                <w:sz w:val="20"/>
                <w:szCs w:val="20"/>
              </w:rPr>
              <w:t xml:space="preserve"> (Серёжа, Егор)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80ED7" w:rsidRPr="005E2D82" w:rsidRDefault="00C80ED7" w:rsidP="00DD0D6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Продолжать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прививать навыки самообслуживания -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п</w:t>
            </w:r>
            <w:r w:rsidR="00DD0D6E">
              <w:rPr>
                <w:rFonts w:ascii="Times New Roman" w:hAnsi="Times New Roman"/>
                <w:sz w:val="20"/>
                <w:szCs w:val="20"/>
              </w:rPr>
              <w:t>оследовате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льно одеваться после сна.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80ED7" w:rsidRPr="005E2D82" w:rsidRDefault="00C80ED7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Организовать деятельность детей с использованием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>дорожек для закаливания.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80ED7" w:rsidRPr="00653043" w:rsidRDefault="00C80ED7" w:rsidP="002505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0ED7" w:rsidRPr="00B93162" w:rsidTr="00250525">
        <w:trPr>
          <w:trHeight w:val="151"/>
        </w:trPr>
        <w:tc>
          <w:tcPr>
            <w:tcW w:w="453" w:type="dxa"/>
            <w:vMerge/>
          </w:tcPr>
          <w:p w:rsidR="00C80ED7" w:rsidRPr="00DB4FC4" w:rsidRDefault="00C80ED7" w:rsidP="0025052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C80ED7" w:rsidRPr="00034535" w:rsidRDefault="00C80ED7" w:rsidP="0025052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0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80ED7" w:rsidRPr="005E2D82" w:rsidRDefault="00C80ED7" w:rsidP="0025052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93866">
              <w:rPr>
                <w:rFonts w:ascii="Times New Roman" w:hAnsi="Times New Roman"/>
                <w:b/>
                <w:sz w:val="20"/>
                <w:szCs w:val="20"/>
              </w:rPr>
              <w:t>ДОП</w:t>
            </w:r>
            <w:proofErr w:type="gramEnd"/>
            <w:r w:rsidRPr="00293866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СЮН</w:t>
            </w:r>
            <w:r w:rsidR="001546D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546DA" w:rsidRPr="001546DA">
              <w:rPr>
                <w:rFonts w:ascii="Times New Roman" w:hAnsi="Times New Roman"/>
                <w:sz w:val="20"/>
                <w:szCs w:val="20"/>
              </w:rPr>
              <w:t>по плану руководителя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80ED7" w:rsidRPr="00B93162" w:rsidRDefault="00C80ED7" w:rsidP="0025052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0ED7" w:rsidRPr="00CA32E0" w:rsidTr="00D23882">
        <w:trPr>
          <w:trHeight w:val="1496"/>
        </w:trPr>
        <w:tc>
          <w:tcPr>
            <w:tcW w:w="453" w:type="dxa"/>
            <w:vMerge/>
          </w:tcPr>
          <w:p w:rsidR="00C80ED7" w:rsidRPr="00DB4FC4" w:rsidRDefault="00C80ED7" w:rsidP="0025052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C80ED7" w:rsidRPr="00DB4FC4" w:rsidRDefault="00C80ED7" w:rsidP="0025052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7536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C80ED7" w:rsidRDefault="00C80ED7" w:rsidP="00250525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89" w:type="dxa"/>
            <w:tcBorders>
              <w:left w:val="single" w:sz="4" w:space="0" w:color="auto"/>
            </w:tcBorders>
          </w:tcPr>
          <w:p w:rsidR="00C80ED7" w:rsidRPr="005E2D82" w:rsidRDefault="00C80ED7" w:rsidP="001546DA">
            <w:pPr>
              <w:spacing w:before="100" w:beforeAutospacing="1" w:after="0"/>
              <w:ind w:right="-57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 xml:space="preserve">1. Наблюдение: во что одеты прохожие? Цель: Продолжать формировать элементарные представления о </w:t>
            </w:r>
            <w:r w:rsidR="001546DA">
              <w:rPr>
                <w:rFonts w:ascii="Times New Roman" w:hAnsi="Times New Roman"/>
                <w:bCs/>
                <w:sz w:val="20"/>
                <w:szCs w:val="20"/>
              </w:rPr>
              <w:t>весенни</w:t>
            </w:r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>х изменениях в природе, одежде людей.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</w:t>
            </w:r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 xml:space="preserve">2. </w:t>
            </w:r>
            <w:proofErr w:type="gramStart"/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>/и «</w:t>
            </w:r>
            <w:r w:rsidR="001546DA">
              <w:rPr>
                <w:rFonts w:ascii="Times New Roman" w:hAnsi="Times New Roman"/>
                <w:bCs/>
                <w:sz w:val="20"/>
                <w:szCs w:val="20"/>
              </w:rPr>
              <w:t>Ручеёк</w:t>
            </w:r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>» -</w:t>
            </w:r>
            <w:r w:rsidR="009D47F1">
              <w:rPr>
                <w:rFonts w:ascii="Times New Roman" w:hAnsi="Times New Roman"/>
                <w:sz w:val="20"/>
                <w:szCs w:val="20"/>
              </w:rPr>
              <w:t xml:space="preserve"> развивать координацию движений, создать хорошее настроение.</w:t>
            </w:r>
          </w:p>
        </w:tc>
        <w:tc>
          <w:tcPr>
            <w:tcW w:w="2410" w:type="dxa"/>
          </w:tcPr>
          <w:p w:rsidR="00C80ED7" w:rsidRPr="005E2D82" w:rsidRDefault="00C80ED7" w:rsidP="001546D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Повторить счёт до </w:t>
            </w:r>
            <w:r w:rsidR="00D23882">
              <w:rPr>
                <w:rFonts w:ascii="Times New Roman" w:hAnsi="Times New Roman"/>
                <w:sz w:val="20"/>
                <w:szCs w:val="20"/>
              </w:rPr>
              <w:t>10</w:t>
            </w:r>
            <w:r w:rsidR="001546DA">
              <w:rPr>
                <w:rFonts w:ascii="Times New Roman" w:hAnsi="Times New Roman"/>
                <w:sz w:val="20"/>
                <w:szCs w:val="20"/>
              </w:rPr>
              <w:t xml:space="preserve"> и обратно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1546DA">
              <w:rPr>
                <w:rFonts w:ascii="Times New Roman" w:hAnsi="Times New Roman"/>
                <w:sz w:val="20"/>
                <w:szCs w:val="20"/>
              </w:rPr>
              <w:t>Арина, Даша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80ED7" w:rsidRPr="005E2D82" w:rsidRDefault="00C80ED7" w:rsidP="00D2388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Закреплять правила </w:t>
            </w:r>
            <w:r w:rsidR="009D47F1">
              <w:rPr>
                <w:rFonts w:ascii="Times New Roman" w:hAnsi="Times New Roman"/>
                <w:sz w:val="20"/>
                <w:szCs w:val="20"/>
              </w:rPr>
              <w:t>поведения на улице</w:t>
            </w:r>
            <w:r w:rsidR="00D23882">
              <w:rPr>
                <w:rFonts w:ascii="Times New Roman" w:hAnsi="Times New Roman"/>
                <w:sz w:val="20"/>
                <w:szCs w:val="20"/>
              </w:rPr>
              <w:t>. В</w:t>
            </w:r>
            <w:r w:rsidR="00D23882" w:rsidRPr="005E2D82">
              <w:rPr>
                <w:rFonts w:ascii="Times New Roman" w:hAnsi="Times New Roman"/>
                <w:sz w:val="20"/>
                <w:szCs w:val="20"/>
              </w:rPr>
              <w:t>оспитывать дружеские взаимоотношения.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C80ED7" w:rsidRPr="005E2D82" w:rsidRDefault="00C80ED7" w:rsidP="00D23882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Организовать самостоятельную деятельность детей с выносным материалом - лопатки, ведёрки,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80ED7" w:rsidRPr="00CA32E0" w:rsidRDefault="00C80ED7" w:rsidP="001546DA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Беседа с детьми на тему: "</w:t>
            </w:r>
            <w:r w:rsidR="001546DA">
              <w:rPr>
                <w:rFonts w:ascii="Times New Roman" w:hAnsi="Times New Roman"/>
                <w:sz w:val="18"/>
                <w:szCs w:val="18"/>
              </w:rPr>
              <w:t>У природы нет плохой погоды</w:t>
            </w:r>
            <w:r w:rsidR="00D23882">
              <w:rPr>
                <w:rFonts w:ascii="Times New Roman" w:hAnsi="Times New Roman"/>
                <w:sz w:val="18"/>
                <w:szCs w:val="18"/>
              </w:rPr>
              <w:t>».</w:t>
            </w:r>
          </w:p>
        </w:tc>
      </w:tr>
      <w:tr w:rsidR="00C80ED7" w:rsidRPr="00653043" w:rsidTr="00D23882">
        <w:trPr>
          <w:trHeight w:val="199"/>
        </w:trPr>
        <w:tc>
          <w:tcPr>
            <w:tcW w:w="453" w:type="dxa"/>
            <w:vMerge/>
          </w:tcPr>
          <w:p w:rsidR="00C80ED7" w:rsidRPr="00DB4FC4" w:rsidRDefault="00C80ED7" w:rsidP="0025052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000000"/>
            </w:tcBorders>
          </w:tcPr>
          <w:p w:rsidR="00C80ED7" w:rsidRPr="00DB4FC4" w:rsidRDefault="00C80ED7" w:rsidP="00250525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auto"/>
            </w:tcBorders>
          </w:tcPr>
          <w:p w:rsidR="00C80ED7" w:rsidRPr="005E2D82" w:rsidRDefault="00C80ED7" w:rsidP="00250525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gramStart"/>
            <w:r w:rsidRPr="005E2D82">
              <w:rPr>
                <w:rFonts w:ascii="Times New Roman" w:hAnsi="Times New Roman"/>
                <w:sz w:val="20"/>
                <w:szCs w:val="20"/>
              </w:rPr>
              <w:t>С-р</w:t>
            </w:r>
            <w:proofErr w:type="gramEnd"/>
            <w:r w:rsidRPr="005E2D82">
              <w:rPr>
                <w:rFonts w:ascii="Times New Roman" w:hAnsi="Times New Roman"/>
                <w:sz w:val="20"/>
                <w:szCs w:val="20"/>
              </w:rPr>
              <w:t xml:space="preserve"> игр</w:t>
            </w:r>
            <w:r>
              <w:rPr>
                <w:rFonts w:ascii="Times New Roman" w:hAnsi="Times New Roman"/>
                <w:sz w:val="20"/>
                <w:szCs w:val="20"/>
              </w:rPr>
              <w:t>а «</w:t>
            </w:r>
            <w:r w:rsidR="0080753B">
              <w:rPr>
                <w:rFonts w:ascii="Times New Roman" w:hAnsi="Times New Roman"/>
                <w:sz w:val="20"/>
                <w:szCs w:val="20"/>
              </w:rPr>
              <w:t>Морские путешествия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». Цель: </w:t>
            </w:r>
            <w:r w:rsidR="0080753B">
              <w:rPr>
                <w:rFonts w:ascii="Times New Roman" w:hAnsi="Times New Roman"/>
                <w:sz w:val="20"/>
                <w:szCs w:val="20"/>
              </w:rPr>
              <w:t xml:space="preserve">Помочь детям распределить роли,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развивать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диалогическую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речь,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логическое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мышление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при решении проблемных ситуаций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, воображение.</w:t>
            </w:r>
          </w:p>
          <w:p w:rsidR="00C80ED7" w:rsidRPr="005E2D82" w:rsidRDefault="00C80ED7" w:rsidP="0080753B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2. «</w:t>
            </w:r>
            <w:r w:rsidR="0080753B">
              <w:rPr>
                <w:rFonts w:ascii="Times New Roman" w:hAnsi="Times New Roman"/>
                <w:sz w:val="20"/>
                <w:szCs w:val="20"/>
              </w:rPr>
              <w:t>Хорошее настроение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» - ритмическая игра. Создать хорошее настроение, развивать слух детей, учить </w:t>
            </w:r>
            <w:proofErr w:type="gramStart"/>
            <w:r w:rsidRPr="005E2D82"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 w:rsidRPr="005E2D82">
              <w:rPr>
                <w:rFonts w:ascii="Times New Roman" w:hAnsi="Times New Roman"/>
                <w:sz w:val="20"/>
                <w:szCs w:val="20"/>
              </w:rPr>
              <w:t xml:space="preserve"> выполнять движения.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:rsidR="00C80ED7" w:rsidRPr="005E2D82" w:rsidRDefault="009D47F1" w:rsidP="00E94ACB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Игра «Назови правильно </w:t>
            </w:r>
            <w:r w:rsidR="0080753B">
              <w:rPr>
                <w:rFonts w:ascii="Times New Roman" w:hAnsi="Times New Roman"/>
                <w:sz w:val="20"/>
                <w:szCs w:val="20"/>
              </w:rPr>
              <w:t>времена года и весенние месяцы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C80ED7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E94ACB">
              <w:rPr>
                <w:rFonts w:ascii="Times New Roman" w:hAnsi="Times New Roman"/>
                <w:sz w:val="20"/>
                <w:szCs w:val="20"/>
              </w:rPr>
              <w:t>Василина, Настя</w:t>
            </w:r>
            <w:r w:rsidR="00C80ED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C80ED7" w:rsidRPr="00D23882" w:rsidRDefault="00D23882" w:rsidP="00E94AC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23882">
              <w:rPr>
                <w:rFonts w:ascii="Times New Roman" w:hAnsi="Times New Roman"/>
                <w:sz w:val="20"/>
                <w:szCs w:val="20"/>
              </w:rPr>
              <w:t xml:space="preserve">Чтение </w:t>
            </w:r>
            <w:r>
              <w:rPr>
                <w:rFonts w:ascii="Times New Roman" w:hAnsi="Times New Roman"/>
                <w:sz w:val="20"/>
                <w:szCs w:val="20"/>
              </w:rPr>
              <w:t>рассказа</w:t>
            </w:r>
            <w:r w:rsidR="00E94ACB" w:rsidRPr="00DC5B36">
              <w:rPr>
                <w:rFonts w:ascii="Times New Roman" w:hAnsi="Times New Roman"/>
              </w:rPr>
              <w:t xml:space="preserve"> </w:t>
            </w:r>
            <w:r w:rsidR="00E94ACB" w:rsidRPr="00E94ACB">
              <w:rPr>
                <w:rFonts w:ascii="Times New Roman" w:hAnsi="Times New Roman"/>
                <w:sz w:val="20"/>
                <w:szCs w:val="20"/>
              </w:rPr>
              <w:t>К. Ушинск</w:t>
            </w:r>
            <w:r w:rsidR="00E94ACB">
              <w:rPr>
                <w:rFonts w:ascii="Times New Roman" w:hAnsi="Times New Roman"/>
                <w:sz w:val="20"/>
                <w:szCs w:val="20"/>
              </w:rPr>
              <w:t>ого</w:t>
            </w:r>
            <w:r w:rsidR="00E94ACB" w:rsidRPr="00E94ACB">
              <w:rPr>
                <w:rFonts w:ascii="Times New Roman" w:hAnsi="Times New Roman"/>
                <w:sz w:val="20"/>
                <w:szCs w:val="20"/>
              </w:rPr>
              <w:t xml:space="preserve"> «Четыре желания»</w:t>
            </w:r>
            <w:r w:rsidR="00E94ACB" w:rsidRPr="00DC5B36">
              <w:rPr>
                <w:rFonts w:ascii="Times New Roman" w:hAnsi="Times New Roman"/>
              </w:rPr>
              <w:t xml:space="preserve"> </w:t>
            </w:r>
            <w:r w:rsidR="00C80ED7" w:rsidRPr="00D23882">
              <w:rPr>
                <w:rFonts w:ascii="Times New Roman" w:hAnsi="Times New Roman"/>
                <w:sz w:val="20"/>
                <w:szCs w:val="20"/>
              </w:rPr>
              <w:t>Цель: Развивать память,  усидчивость, внимание; учить детей отвечать на вопросы педагога.</w:t>
            </w:r>
          </w:p>
        </w:tc>
        <w:tc>
          <w:tcPr>
            <w:tcW w:w="1843" w:type="dxa"/>
            <w:tcBorders>
              <w:top w:val="single" w:sz="4" w:space="0" w:color="000000"/>
              <w:right w:val="single" w:sz="4" w:space="0" w:color="auto"/>
            </w:tcBorders>
          </w:tcPr>
          <w:p w:rsidR="00C80ED7" w:rsidRPr="005E2D82" w:rsidRDefault="00C80ED7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Создать условия и помогать организовывать сюжетно ролевую игру (предм</w:t>
            </w:r>
            <w:r>
              <w:rPr>
                <w:rFonts w:ascii="Times New Roman" w:hAnsi="Times New Roman"/>
                <w:sz w:val="20"/>
                <w:szCs w:val="20"/>
              </w:rPr>
              <w:t>еты-заменители, декорации, переодевания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C80ED7" w:rsidRPr="00653043" w:rsidRDefault="00C80ED7" w:rsidP="00B9494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о </w:t>
            </w:r>
            <w:r w:rsidR="00B94942">
              <w:rPr>
                <w:rFonts w:ascii="Times New Roman" w:hAnsi="Times New Roman"/>
                <w:sz w:val="20"/>
                <w:szCs w:val="20"/>
              </w:rPr>
              <w:t>богатстве морей и океанов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80ED7" w:rsidRPr="00653043" w:rsidTr="00250525">
        <w:trPr>
          <w:trHeight w:val="237"/>
        </w:trPr>
        <w:tc>
          <w:tcPr>
            <w:tcW w:w="453" w:type="dxa"/>
            <w:vMerge/>
          </w:tcPr>
          <w:p w:rsidR="00C80ED7" w:rsidRPr="00DB4FC4" w:rsidRDefault="00C80ED7" w:rsidP="0025052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C80ED7" w:rsidRPr="00DB4FC4" w:rsidRDefault="00C80ED7" w:rsidP="0025052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0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80ED7" w:rsidRPr="00176B75" w:rsidRDefault="00C80ED7" w:rsidP="0080753B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Сообщить родителям тему недели: «</w:t>
            </w:r>
            <w:r w:rsidR="0080753B">
              <w:rPr>
                <w:rFonts w:ascii="Times New Roman" w:hAnsi="Times New Roman"/>
                <w:sz w:val="18"/>
                <w:szCs w:val="18"/>
              </w:rPr>
              <w:t>Земля – наш общий дом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»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80ED7" w:rsidRPr="00653043" w:rsidRDefault="00C80ED7" w:rsidP="0025052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05389" w:rsidRDefault="00C05389" w:rsidP="00542D02">
      <w:pPr>
        <w:jc w:val="left"/>
        <w:rPr>
          <w:rFonts w:ascii="Times New Roman" w:hAnsi="Times New Roman"/>
          <w:sz w:val="20"/>
          <w:szCs w:val="20"/>
        </w:rPr>
      </w:pPr>
    </w:p>
    <w:p w:rsidR="00C05389" w:rsidRDefault="00C05389" w:rsidP="00542D02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7"/>
        <w:gridCol w:w="2291"/>
        <w:gridCol w:w="3314"/>
        <w:gridCol w:w="709"/>
        <w:gridCol w:w="2126"/>
        <w:gridCol w:w="142"/>
        <w:gridCol w:w="2126"/>
        <w:gridCol w:w="2410"/>
        <w:gridCol w:w="2268"/>
      </w:tblGrid>
      <w:tr w:rsidR="00885823" w:rsidRPr="00DB4FC4" w:rsidTr="000E6196">
        <w:trPr>
          <w:trHeight w:val="457"/>
        </w:trPr>
        <w:tc>
          <w:tcPr>
            <w:tcW w:w="457" w:type="dxa"/>
            <w:vMerge w:val="restart"/>
            <w:textDirection w:val="btLr"/>
          </w:tcPr>
          <w:p w:rsidR="00885823" w:rsidRPr="00DF13FF" w:rsidRDefault="00885823" w:rsidP="00AA3745">
            <w:pPr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118" w:type="dxa"/>
            <w:gridSpan w:val="7"/>
            <w:tcBorders>
              <w:right w:val="single" w:sz="4" w:space="0" w:color="auto"/>
            </w:tcBorders>
          </w:tcPr>
          <w:p w:rsidR="00885823" w:rsidRPr="00DF13FF" w:rsidRDefault="00885823" w:rsidP="00AA3745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85823" w:rsidRPr="00F72056" w:rsidRDefault="00885823" w:rsidP="00AA3745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80642" w:rsidRPr="00DB4FC4" w:rsidTr="00DA7DF8">
        <w:trPr>
          <w:trHeight w:val="457"/>
        </w:trPr>
        <w:tc>
          <w:tcPr>
            <w:tcW w:w="457" w:type="dxa"/>
            <w:vMerge/>
            <w:textDirection w:val="btLr"/>
          </w:tcPr>
          <w:p w:rsidR="00180642" w:rsidRPr="00DF13FF" w:rsidRDefault="00180642" w:rsidP="00AA3745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17" w:type="dxa"/>
            <w:gridSpan w:val="5"/>
          </w:tcPr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642" w:rsidRPr="00F72056" w:rsidRDefault="00180642" w:rsidP="00AA3745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72056">
              <w:rPr>
                <w:rFonts w:ascii="Times New Roman" w:hAnsi="Times New Roman"/>
                <w:b/>
                <w:sz w:val="22"/>
                <w:szCs w:val="22"/>
              </w:rPr>
              <w:t>Национально-культурный компонент</w:t>
            </w:r>
          </w:p>
          <w:p w:rsidR="00180642" w:rsidRPr="009C2072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Компонент ДОУ</w:t>
            </w:r>
          </w:p>
        </w:tc>
      </w:tr>
      <w:tr w:rsidR="00180642" w:rsidRPr="00DB4FC4" w:rsidTr="00C05389">
        <w:trPr>
          <w:trHeight w:val="918"/>
        </w:trPr>
        <w:tc>
          <w:tcPr>
            <w:tcW w:w="457" w:type="dxa"/>
            <w:vMerge/>
          </w:tcPr>
          <w:p w:rsidR="00180642" w:rsidRPr="00DB4FC4" w:rsidRDefault="00180642" w:rsidP="00AA3745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14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977" w:type="dxa"/>
            <w:gridSpan w:val="3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126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80642" w:rsidRPr="00DB4FC4" w:rsidTr="00C05389">
        <w:trPr>
          <w:trHeight w:val="229"/>
        </w:trPr>
        <w:tc>
          <w:tcPr>
            <w:tcW w:w="457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314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977" w:type="dxa"/>
            <w:gridSpan w:val="3"/>
          </w:tcPr>
          <w:p w:rsidR="00180642" w:rsidRPr="00DF13FF" w:rsidRDefault="00180642" w:rsidP="00351C0D">
            <w:pPr>
              <w:spacing w:before="0" w:after="0"/>
              <w:ind w:left="-57" w:right="-57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126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9C2072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180642" w:rsidRPr="00DB4FC4" w:rsidTr="00C05389">
        <w:trPr>
          <w:trHeight w:val="722"/>
        </w:trPr>
        <w:tc>
          <w:tcPr>
            <w:tcW w:w="457" w:type="dxa"/>
            <w:tcBorders>
              <w:bottom w:val="single" w:sz="4" w:space="0" w:color="auto"/>
            </w:tcBorders>
            <w:textDirection w:val="btLr"/>
          </w:tcPr>
          <w:p w:rsidR="00180642" w:rsidRPr="00DF13FF" w:rsidRDefault="00180642" w:rsidP="00AA3745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3314" w:type="dxa"/>
          </w:tcPr>
          <w:p w:rsidR="00180642" w:rsidRPr="00AD29DC" w:rsidRDefault="00180642" w:rsidP="009B4D85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1.Утренняя гимнастика.</w:t>
            </w:r>
          </w:p>
          <w:p w:rsidR="00071EF4" w:rsidRPr="00AD29DC" w:rsidRDefault="003C47F8" w:rsidP="00DA7DF8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 </w:t>
            </w:r>
            <w:r w:rsidR="00DA7DF8"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«Нарисуй </w:t>
            </w:r>
            <w:r w:rsid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C0538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весну</w:t>
            </w:r>
            <w:r w:rsidR="00DA7DF8"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»</w:t>
            </w:r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180642" w:rsidRPr="00AD29DC" w:rsidRDefault="000A393D" w:rsidP="00DA7DF8">
            <w:pPr>
              <w:spacing w:after="0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Цель:</w:t>
            </w:r>
            <w:r w:rsidR="00180642"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Развивать память, внимание, </w:t>
            </w:r>
            <w:r w:rsidR="006267D6"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наблюдательность.</w:t>
            </w:r>
          </w:p>
        </w:tc>
        <w:tc>
          <w:tcPr>
            <w:tcW w:w="2977" w:type="dxa"/>
            <w:gridSpan w:val="3"/>
          </w:tcPr>
          <w:p w:rsidR="00180642" w:rsidRPr="00AD29DC" w:rsidRDefault="00C05389" w:rsidP="00071EF4">
            <w:pPr>
              <w:spacing w:after="0"/>
              <w:ind w:right="-57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«Обведи по контуру» Закреплять умение детей  правильно пользоваться карандашом, делать нажимы </w:t>
            </w:r>
            <w:r w:rsidR="00071EF4"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(Влад, Юля)</w:t>
            </w:r>
          </w:p>
        </w:tc>
        <w:tc>
          <w:tcPr>
            <w:tcW w:w="2126" w:type="dxa"/>
          </w:tcPr>
          <w:p w:rsidR="00180642" w:rsidRPr="00D77587" w:rsidRDefault="00071EF4" w:rsidP="00C0538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о </w:t>
            </w:r>
            <w:r w:rsidR="00C05389">
              <w:rPr>
                <w:rFonts w:ascii="Times New Roman" w:hAnsi="Times New Roman"/>
                <w:sz w:val="20"/>
                <w:szCs w:val="20"/>
              </w:rPr>
              <w:t>весенних изменениях в природе. Закреплять знания детей о временах года.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80642" w:rsidRPr="00D77587" w:rsidRDefault="00180642" w:rsidP="00C05389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C47F8">
              <w:rPr>
                <w:rFonts w:ascii="Times New Roman" w:hAnsi="Times New Roman"/>
                <w:sz w:val="20"/>
                <w:szCs w:val="20"/>
              </w:rPr>
              <w:t xml:space="preserve">Предложить детям </w:t>
            </w:r>
            <w:r w:rsidR="00DA7DF8">
              <w:rPr>
                <w:rFonts w:ascii="Times New Roman" w:hAnsi="Times New Roman"/>
                <w:sz w:val="20"/>
                <w:szCs w:val="20"/>
              </w:rPr>
              <w:t xml:space="preserve">составить рассказ по иллюстрациям </w:t>
            </w:r>
            <w:r w:rsidR="00547476">
              <w:rPr>
                <w:rFonts w:ascii="Times New Roman" w:hAnsi="Times New Roman"/>
                <w:sz w:val="20"/>
                <w:szCs w:val="20"/>
              </w:rPr>
              <w:t>«</w:t>
            </w:r>
            <w:r w:rsidR="00C05389">
              <w:rPr>
                <w:rFonts w:ascii="Times New Roman" w:hAnsi="Times New Roman"/>
                <w:sz w:val="20"/>
                <w:szCs w:val="20"/>
              </w:rPr>
              <w:t>Весна</w:t>
            </w:r>
            <w:r w:rsidR="00071EF4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D77587" w:rsidRDefault="00C31352" w:rsidP="00C05389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Рассматривание </w:t>
            </w:r>
            <w:r w:rsidR="00C05389">
              <w:rPr>
                <w:rFonts w:ascii="Times New Roman" w:hAnsi="Times New Roman"/>
                <w:sz w:val="20"/>
                <w:szCs w:val="20"/>
              </w:rPr>
              <w:t>иллюстраций</w:t>
            </w:r>
            <w:r w:rsidR="003C4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E42C6">
              <w:rPr>
                <w:rFonts w:ascii="Times New Roman" w:hAnsi="Times New Roman"/>
                <w:sz w:val="20"/>
                <w:szCs w:val="20"/>
              </w:rPr>
              <w:t>«</w:t>
            </w:r>
            <w:r w:rsidR="00C05389">
              <w:rPr>
                <w:rFonts w:ascii="Times New Roman" w:hAnsi="Times New Roman"/>
                <w:sz w:val="20"/>
                <w:szCs w:val="20"/>
              </w:rPr>
              <w:t>Весна</w:t>
            </w:r>
            <w:r w:rsidR="004C1C1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180642" w:rsidRPr="00DB4FC4" w:rsidTr="000E6196">
        <w:trPr>
          <w:trHeight w:val="278"/>
        </w:trPr>
        <w:tc>
          <w:tcPr>
            <w:tcW w:w="45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180642" w:rsidRPr="00DB4FC4" w:rsidRDefault="00381A8D" w:rsidP="000906A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Вторник  </w:t>
            </w:r>
            <w:r w:rsidR="000906A5">
              <w:rPr>
                <w:rFonts w:ascii="Times New Roman" w:hAnsi="Times New Roman"/>
                <w:b/>
                <w:sz w:val="20"/>
                <w:szCs w:val="20"/>
              </w:rPr>
              <w:t>- 17</w:t>
            </w:r>
            <w:r w:rsidR="00C96DCA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 w:rsidR="00DA3D9C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C54CF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1D2F5D">
              <w:rPr>
                <w:rFonts w:ascii="Times New Roman" w:hAnsi="Times New Roman"/>
                <w:b/>
                <w:sz w:val="20"/>
                <w:szCs w:val="20"/>
              </w:rPr>
              <w:t>.201</w:t>
            </w:r>
            <w:r w:rsidR="00C96DC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1D2F5D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180642" w:rsidRPr="00034535" w:rsidRDefault="00180642" w:rsidP="00AA3745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2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BB05AF" w:rsidRPr="00BB05AF" w:rsidRDefault="00540539" w:rsidP="00BB05AF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AD29D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1.Развитие речи. Тема</w:t>
            </w:r>
            <w:r w:rsidRPr="00BB05AF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: </w:t>
            </w:r>
            <w:r w:rsidR="00BB05AF" w:rsidRPr="00BB05AF">
              <w:rPr>
                <w:rFonts w:ascii="Times New Roman" w:hAnsi="Times New Roman"/>
                <w:b/>
                <w:sz w:val="20"/>
                <w:szCs w:val="20"/>
              </w:rPr>
              <w:t>«Земля наш общий дом»</w:t>
            </w:r>
          </w:p>
          <w:p w:rsidR="00BB05AF" w:rsidRPr="00BB05AF" w:rsidRDefault="00BB05AF" w:rsidP="00BB05A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B05AF">
              <w:rPr>
                <w:rFonts w:ascii="Times New Roman" w:hAnsi="Times New Roman"/>
                <w:b/>
                <w:sz w:val="20"/>
                <w:szCs w:val="20"/>
              </w:rPr>
              <w:t>П/С:</w:t>
            </w:r>
            <w:r w:rsidRPr="00BB05AF">
              <w:rPr>
                <w:sz w:val="20"/>
                <w:szCs w:val="20"/>
              </w:rPr>
              <w:t xml:space="preserve"> </w:t>
            </w:r>
            <w:r w:rsidRPr="00BB05AF">
              <w:rPr>
                <w:rFonts w:ascii="Times New Roman" w:hAnsi="Times New Roman"/>
                <w:sz w:val="20"/>
                <w:szCs w:val="20"/>
              </w:rPr>
              <w:t>систематизировать  представления детей об условиях жизни на Земле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B05AF">
              <w:rPr>
                <w:rFonts w:ascii="Times New Roman" w:hAnsi="Times New Roman"/>
                <w:sz w:val="20"/>
                <w:szCs w:val="20"/>
              </w:rPr>
              <w:t>активизировать знания о том,  что в разных местах Земли условия разные, но несмотря на это человек растения и животные приспособились жить почти везде -воспитывать чувство гордости за свою планету, желание беречь её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05AF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05AF">
              <w:rPr>
                <w:rFonts w:ascii="Times New Roman" w:hAnsi="Times New Roman"/>
                <w:sz w:val="20"/>
                <w:szCs w:val="20"/>
              </w:rPr>
              <w:t xml:space="preserve">побудить детей к  </w:t>
            </w:r>
            <w:proofErr w:type="spellStart"/>
            <w:proofErr w:type="gramStart"/>
            <w:r w:rsidRPr="00BB05AF">
              <w:rPr>
                <w:rFonts w:ascii="Times New Roman" w:hAnsi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BB05AF">
              <w:rPr>
                <w:rFonts w:ascii="Times New Roman" w:hAnsi="Times New Roman"/>
                <w:sz w:val="20"/>
                <w:szCs w:val="20"/>
              </w:rPr>
              <w:t xml:space="preserve"> выражению добрых намерений в рисунке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BB05AF">
              <w:rPr>
                <w:rFonts w:ascii="Times New Roman" w:hAnsi="Times New Roman"/>
                <w:sz w:val="20"/>
                <w:szCs w:val="20"/>
              </w:rPr>
              <w:t xml:space="preserve">Формировать умение различать и правильно произносить звук </w:t>
            </w:r>
            <w:proofErr w:type="gramStart"/>
            <w:r w:rsidRPr="00BB05AF">
              <w:rPr>
                <w:rFonts w:ascii="Times New Roman" w:hAnsi="Times New Roman"/>
                <w:sz w:val="20"/>
                <w:szCs w:val="20"/>
              </w:rPr>
              <w:t>Щ</w:t>
            </w:r>
            <w:proofErr w:type="gramEnd"/>
            <w:r w:rsidRPr="00BB05AF">
              <w:rPr>
                <w:rFonts w:ascii="Times New Roman" w:hAnsi="Times New Roman"/>
                <w:sz w:val="20"/>
                <w:szCs w:val="20"/>
              </w:rPr>
              <w:t>, закрепить умение выделять первый звук Щ в слове, развивать речевую память и произносительные навыки.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05AF">
              <w:rPr>
                <w:rFonts w:ascii="Times New Roman" w:hAnsi="Times New Roman"/>
                <w:b/>
                <w:sz w:val="20"/>
                <w:szCs w:val="20"/>
              </w:rPr>
              <w:t>Интернет-ресурс: http://nsportal.ru/detskiy-sad/okruzhayushchiy-mir/2013/04/08/integrirovannoe-zanyatie-v-starshey-gruppe-na-temu-nasha</w:t>
            </w:r>
          </w:p>
          <w:p w:rsidR="00180642" w:rsidRPr="00AD29DC" w:rsidRDefault="00540539" w:rsidP="00B4571D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D29D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2. Музыка. </w:t>
            </w:r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По плану муз</w:t>
            </w:r>
            <w:proofErr w:type="gramStart"/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</w:t>
            </w:r>
            <w:proofErr w:type="gramEnd"/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AD29DC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уководителя.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D77587" w:rsidRDefault="00180642" w:rsidP="009B4D8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DB4FC4" w:rsidTr="00DA7DF8">
        <w:trPr>
          <w:trHeight w:val="416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8904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3" w:type="dxa"/>
            <w:gridSpan w:val="2"/>
            <w:tcBorders>
              <w:left w:val="single" w:sz="4" w:space="0" w:color="auto"/>
            </w:tcBorders>
          </w:tcPr>
          <w:p w:rsidR="008C0505" w:rsidRPr="008C0505" w:rsidRDefault="00180642" w:rsidP="008C0505">
            <w:pPr>
              <w:spacing w:after="0"/>
              <w:jc w:val="left"/>
              <w:rPr>
                <w:rStyle w:val="FontStyle119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C0505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8C0505"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t>Наблюдение за ветром</w:t>
            </w:r>
            <w:r w:rsidR="008C0505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. </w:t>
            </w:r>
            <w:r w:rsidR="008C0505" w:rsidRPr="00CF1BC1">
              <w:rPr>
                <w:rStyle w:val="FontStyle116"/>
                <w:rFonts w:ascii="Times New Roman" w:hAnsi="Times New Roman"/>
                <w:b/>
                <w:sz w:val="20"/>
                <w:szCs w:val="20"/>
              </w:rPr>
              <w:t>Цели</w:t>
            </w:r>
            <w:r w:rsidR="008C0505" w:rsidRPr="00CF1BC1">
              <w:rPr>
                <w:rStyle w:val="FontStyle116"/>
                <w:rFonts w:ascii="Times New Roman" w:hAnsi="Times New Roman"/>
                <w:sz w:val="20"/>
                <w:szCs w:val="20"/>
              </w:rPr>
              <w:t>:</w:t>
            </w:r>
            <w:r w:rsidR="008C0505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 </w:t>
            </w:r>
            <w:r w:rsidR="008C0505"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закрепить обобщенные представления о сезонных </w:t>
            </w:r>
            <w:r w:rsidR="008C0505"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lastRenderedPageBreak/>
              <w:t>изменениях;</w:t>
            </w:r>
            <w:r w:rsidR="008C0505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 </w:t>
            </w:r>
            <w:r w:rsidR="008C0505"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t>дать понятие о ветре, его свойствах;</w:t>
            </w:r>
            <w:r w:rsidR="008C0505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 </w:t>
            </w:r>
            <w:r w:rsidR="008C0505"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t>определить направление ветра</w:t>
            </w:r>
            <w:r w:rsidR="008C0505" w:rsidRPr="005E6057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. </w:t>
            </w:r>
          </w:p>
          <w:p w:rsidR="008C0505" w:rsidRPr="00CF1BC1" w:rsidRDefault="008C0505" w:rsidP="008C0505">
            <w:pPr>
              <w:pStyle w:val="Style22"/>
              <w:widowControl/>
              <w:spacing w:line="24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A52060">
              <w:rPr>
                <w:rFonts w:ascii="Times New Roman" w:hAnsi="Times New Roman"/>
                <w:sz w:val="20"/>
                <w:szCs w:val="20"/>
              </w:rPr>
              <w:t>2.</w:t>
            </w:r>
            <w:r w:rsidRPr="003F6A4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t>Подвижные игры</w:t>
            </w:r>
          </w:p>
          <w:p w:rsidR="008C0505" w:rsidRPr="00CF1BC1" w:rsidRDefault="008C0505" w:rsidP="008C0505">
            <w:pPr>
              <w:pStyle w:val="Style22"/>
              <w:widowControl/>
              <w:spacing w:line="24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t>«Быстрее ветра», «Кто смелее?».</w:t>
            </w:r>
          </w:p>
          <w:p w:rsidR="00180642" w:rsidRPr="00D77587" w:rsidRDefault="008C0505" w:rsidP="008C0505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A1AF7">
              <w:rPr>
                <w:rStyle w:val="FontStyle116"/>
                <w:rFonts w:ascii="Times New Roman" w:hAnsi="Times New Roman"/>
                <w:i w:val="0"/>
                <w:sz w:val="20"/>
                <w:szCs w:val="20"/>
              </w:rPr>
              <w:t>Цель:</w:t>
            </w:r>
            <w:r w:rsidRPr="00CF1BC1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 </w:t>
            </w:r>
            <w:r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t>развивать быстроту бега, навыки лазания.</w:t>
            </w:r>
          </w:p>
        </w:tc>
        <w:tc>
          <w:tcPr>
            <w:tcW w:w="2126" w:type="dxa"/>
          </w:tcPr>
          <w:p w:rsidR="00180642" w:rsidRPr="00D77587" w:rsidRDefault="003043B2" w:rsidP="008A1AF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Упражнять </w:t>
            </w:r>
            <w:r w:rsidR="008A1AF7">
              <w:rPr>
                <w:rFonts w:ascii="Times New Roman" w:hAnsi="Times New Roman"/>
                <w:sz w:val="20"/>
                <w:szCs w:val="20"/>
              </w:rPr>
              <w:t xml:space="preserve">Влада, Леонида в </w:t>
            </w:r>
            <w:r w:rsidR="008A1AF7">
              <w:rPr>
                <w:rFonts w:ascii="Times New Roman" w:hAnsi="Times New Roman"/>
                <w:sz w:val="20"/>
                <w:szCs w:val="20"/>
              </w:rPr>
              <w:lastRenderedPageBreak/>
              <w:t>перепрыгивании через препятствие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180642" w:rsidRPr="00D77587" w:rsidRDefault="00377458" w:rsidP="009A473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Расчистить участок </w:t>
            </w:r>
            <w:r w:rsidR="000E217A">
              <w:rPr>
                <w:rFonts w:ascii="Times New Roman" w:hAnsi="Times New Roman"/>
                <w:sz w:val="20"/>
                <w:szCs w:val="20"/>
              </w:rPr>
              <w:t>от мелкого мусора</w:t>
            </w:r>
          </w:p>
          <w:p w:rsidR="00180642" w:rsidRPr="00D77587" w:rsidRDefault="00180642" w:rsidP="000E217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Цель: учить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пользоваться </w:t>
            </w:r>
            <w:r w:rsidR="000E217A">
              <w:rPr>
                <w:rFonts w:ascii="Times New Roman" w:hAnsi="Times New Roman"/>
                <w:sz w:val="20"/>
                <w:szCs w:val="20"/>
              </w:rPr>
              <w:t>веником</w:t>
            </w:r>
            <w:r>
              <w:rPr>
                <w:rFonts w:ascii="Times New Roman" w:hAnsi="Times New Roman"/>
                <w:sz w:val="20"/>
                <w:szCs w:val="20"/>
              </w:rPr>
              <w:t>, воспитывать желание помогать взрослым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80642" w:rsidRPr="00F53209" w:rsidRDefault="00C31352" w:rsidP="009A473B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Организовать с</w:t>
            </w:r>
            <w:r w:rsidRPr="00CA32E0">
              <w:rPr>
                <w:rFonts w:ascii="Times New Roman" w:hAnsi="Times New Roman"/>
                <w:sz w:val="18"/>
                <w:szCs w:val="18"/>
              </w:rPr>
              <w:t>амо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стоятельную </w:t>
            </w:r>
            <w:r w:rsidRPr="00CA32E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деятельность детей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 выносным материалом - лопатки, ведёрки, </w:t>
            </w:r>
            <w:r w:rsidRPr="00CA32E0">
              <w:rPr>
                <w:rFonts w:ascii="Times New Roman" w:hAnsi="Times New Roman"/>
                <w:sz w:val="18"/>
                <w:szCs w:val="18"/>
              </w:rPr>
              <w:t>воспитывать дружеские взаимоотношения.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D77587" w:rsidRDefault="00C3135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Беседа на тему: "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Погода в нашем </w:t>
            </w:r>
            <w:r w:rsidR="00180642">
              <w:rPr>
                <w:rFonts w:ascii="Times New Roman" w:hAnsi="Times New Roman"/>
                <w:sz w:val="20"/>
                <w:szCs w:val="20"/>
              </w:rPr>
              <w:lastRenderedPageBreak/>
              <w:t>городе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r w:rsidR="0018064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80642" w:rsidRPr="00DB4FC4" w:rsidTr="00DA7DF8">
        <w:trPr>
          <w:trHeight w:val="144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023" w:type="dxa"/>
            <w:gridSpan w:val="2"/>
            <w:tcBorders>
              <w:left w:val="single" w:sz="4" w:space="0" w:color="auto"/>
            </w:tcBorders>
          </w:tcPr>
          <w:p w:rsidR="00180642" w:rsidRPr="00D77587" w:rsidRDefault="0018064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Закаливающие мероприятия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(волшебная дорожка)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.</w:t>
            </w:r>
            <w:r w:rsidR="00843C4F">
              <w:rPr>
                <w:rFonts w:ascii="Times New Roman" w:hAnsi="Times New Roman"/>
                <w:sz w:val="20"/>
                <w:szCs w:val="20"/>
              </w:rPr>
              <w:t xml:space="preserve">  Помочь детям проснуться.</w:t>
            </w:r>
          </w:p>
          <w:p w:rsidR="00180642" w:rsidRPr="00D77587" w:rsidRDefault="00180642" w:rsidP="00BA653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Дыхательная гимнастика «</w:t>
            </w:r>
            <w:r w:rsidR="00BA6538">
              <w:rPr>
                <w:rFonts w:ascii="Times New Roman" w:hAnsi="Times New Roman"/>
                <w:sz w:val="20"/>
                <w:szCs w:val="20"/>
              </w:rPr>
              <w:t>Ветер, ветер, ветерок, ты подуй нам на дубок</w:t>
            </w:r>
            <w:r>
              <w:rPr>
                <w:rFonts w:ascii="Times New Roman" w:hAnsi="Times New Roman"/>
                <w:sz w:val="20"/>
                <w:szCs w:val="20"/>
              </w:rPr>
              <w:t>…»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126" w:type="dxa"/>
          </w:tcPr>
          <w:p w:rsidR="00180642" w:rsidRPr="00D77587" w:rsidRDefault="003043B2" w:rsidP="00BA6538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Продолжать учить детей </w:t>
            </w:r>
            <w:r w:rsidR="00DF0C98">
              <w:rPr>
                <w:rFonts w:ascii="Times New Roman" w:hAnsi="Times New Roman"/>
                <w:sz w:val="20"/>
                <w:szCs w:val="20"/>
              </w:rPr>
              <w:t xml:space="preserve">заправлять кровати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после сна</w:t>
            </w:r>
            <w:r w:rsidR="00DF0C9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BA6538">
              <w:rPr>
                <w:rFonts w:ascii="Times New Roman" w:hAnsi="Times New Roman"/>
                <w:sz w:val="20"/>
                <w:szCs w:val="20"/>
              </w:rPr>
              <w:t>Артемий, Иван</w:t>
            </w:r>
            <w:r w:rsidR="00DF0C9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180642" w:rsidRPr="00D77587" w:rsidRDefault="00E94D0B" w:rsidP="00AC7E58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Продолжать у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чить детей одеваться после сна самостоятельно, оказывать друг другу помощь.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80642" w:rsidRPr="00D77587" w:rsidRDefault="00F53209" w:rsidP="000E217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Организовать деятельность детей с использованием дорожек для закаливания 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«Мы шагаем по </w:t>
            </w:r>
            <w:r w:rsidR="000E217A">
              <w:rPr>
                <w:rFonts w:ascii="Times New Roman" w:hAnsi="Times New Roman"/>
                <w:sz w:val="20"/>
                <w:szCs w:val="20"/>
              </w:rPr>
              <w:t>дорожкам</w:t>
            </w:r>
            <w:r w:rsidR="00180642">
              <w:rPr>
                <w:rFonts w:ascii="Times New Roman" w:hAnsi="Times New Roman"/>
                <w:sz w:val="20"/>
                <w:szCs w:val="20"/>
              </w:rPr>
              <w:t>…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D77587" w:rsidRDefault="0018064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DB4FC4" w:rsidTr="000E6196">
        <w:trPr>
          <w:trHeight w:val="237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180642" w:rsidRPr="00034535" w:rsidRDefault="00180642" w:rsidP="00912EF6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082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80642" w:rsidRPr="00427226" w:rsidRDefault="004C1C10" w:rsidP="009B4D85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ПДД </w:t>
            </w:r>
            <w:r w:rsidRPr="004C1C10">
              <w:rPr>
                <w:rFonts w:ascii="Times New Roman" w:hAnsi="Times New Roman"/>
                <w:sz w:val="20"/>
                <w:szCs w:val="20"/>
              </w:rPr>
              <w:t>по плану руководителя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D77587" w:rsidRDefault="00180642" w:rsidP="009B4D8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DB4FC4" w:rsidTr="00202F18">
        <w:trPr>
          <w:trHeight w:val="416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  <w:bottom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3B09C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80642" w:rsidRDefault="00180642" w:rsidP="00AA374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02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F0C98" w:rsidRPr="00D77587" w:rsidRDefault="00180642" w:rsidP="00DF0C98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B549D5"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F0C98">
              <w:rPr>
                <w:rFonts w:ascii="Times New Roman" w:hAnsi="Times New Roman"/>
                <w:sz w:val="20"/>
                <w:szCs w:val="20"/>
              </w:rPr>
              <w:t xml:space="preserve">Наблюдение за </w:t>
            </w:r>
            <w:r w:rsidR="00202F18">
              <w:rPr>
                <w:rFonts w:ascii="Times New Roman" w:hAnsi="Times New Roman"/>
                <w:sz w:val="20"/>
                <w:szCs w:val="20"/>
              </w:rPr>
              <w:t xml:space="preserve">весенней </w:t>
            </w:r>
            <w:r w:rsidR="00DF0C98">
              <w:rPr>
                <w:rFonts w:ascii="Times New Roman" w:hAnsi="Times New Roman"/>
                <w:sz w:val="20"/>
                <w:szCs w:val="20"/>
              </w:rPr>
              <w:t>погодой.</w:t>
            </w:r>
          </w:p>
          <w:p w:rsidR="00DF0C98" w:rsidRDefault="00DF0C98" w:rsidP="00DF0C98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77458">
              <w:rPr>
                <w:rFonts w:ascii="Times New Roman" w:hAnsi="Times New Roman"/>
                <w:sz w:val="20"/>
                <w:szCs w:val="20"/>
              </w:rPr>
              <w:t xml:space="preserve">Цель: продолжать знакомить детей с сезонными изменениями в природе, одежде людей.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27226" w:rsidRPr="00D77587" w:rsidRDefault="00B549D5" w:rsidP="00DF0C98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2</w:t>
            </w:r>
            <w:r w:rsidR="0043631C">
              <w:rPr>
                <w:rFonts w:ascii="Times New Roman" w:hAnsi="Times New Roman"/>
                <w:sz w:val="20"/>
                <w:szCs w:val="20"/>
              </w:rPr>
              <w:t>. П.И. «</w:t>
            </w:r>
            <w:r w:rsidR="00DF0C98">
              <w:rPr>
                <w:rFonts w:ascii="Times New Roman" w:hAnsi="Times New Roman"/>
                <w:sz w:val="20"/>
                <w:szCs w:val="20"/>
              </w:rPr>
              <w:t>Хитрая лиса</w:t>
            </w:r>
            <w:r w:rsidR="0043631C">
              <w:rPr>
                <w:rFonts w:ascii="Times New Roman" w:hAnsi="Times New Roman"/>
                <w:sz w:val="20"/>
                <w:szCs w:val="20"/>
              </w:rPr>
              <w:t>». Развивать умение действовать по сигналу, наблюдательность. Упражнять в беге.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180642" w:rsidRPr="00427226" w:rsidRDefault="00FE42C6" w:rsidP="00BA6538">
            <w:pPr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Закреплять знания о </w:t>
            </w:r>
            <w:r w:rsidR="00BA6538">
              <w:rPr>
                <w:rFonts w:ascii="Times New Roman" w:hAnsi="Times New Roman"/>
                <w:sz w:val="20"/>
                <w:szCs w:val="20"/>
              </w:rPr>
              <w:t xml:space="preserve">геометрических фигурах </w:t>
            </w:r>
            <w:r w:rsidR="00DF0C98">
              <w:rPr>
                <w:rFonts w:ascii="Times New Roman" w:hAnsi="Times New Roman"/>
                <w:sz w:val="20"/>
                <w:szCs w:val="20"/>
              </w:rPr>
              <w:t>(</w:t>
            </w:r>
            <w:r w:rsidR="00BA6538">
              <w:rPr>
                <w:rFonts w:ascii="Times New Roman" w:hAnsi="Times New Roman"/>
                <w:sz w:val="20"/>
                <w:szCs w:val="20"/>
              </w:rPr>
              <w:t>Влад, Лиза</w:t>
            </w:r>
            <w:r w:rsidR="00DF0C9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80642" w:rsidRPr="00D77587" w:rsidRDefault="00225885" w:rsidP="00202F1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Создать игровую ситуацию</w:t>
            </w:r>
            <w:r w:rsidR="00FE42C6">
              <w:rPr>
                <w:rFonts w:ascii="Times New Roman" w:hAnsi="Times New Roman"/>
                <w:sz w:val="20"/>
                <w:szCs w:val="20"/>
              </w:rPr>
              <w:t xml:space="preserve"> «Помоги </w:t>
            </w:r>
            <w:r w:rsidR="00202F18">
              <w:rPr>
                <w:rFonts w:ascii="Times New Roman" w:hAnsi="Times New Roman"/>
                <w:sz w:val="20"/>
                <w:szCs w:val="20"/>
              </w:rPr>
              <w:t>подмести дорожку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».</w:t>
            </w:r>
            <w:r w:rsidR="00E94D0B">
              <w:rPr>
                <w:rFonts w:ascii="Times New Roman" w:hAnsi="Times New Roman"/>
                <w:sz w:val="20"/>
                <w:szCs w:val="20"/>
              </w:rPr>
              <w:t xml:space="preserve"> Цель: воспитывать желание помогать взрослым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180642" w:rsidRPr="00D77587" w:rsidRDefault="00654780" w:rsidP="00F53209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Организовать самостоятельную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деятельность детей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532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 выносным материалом - лопатки, ведёрки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42" w:rsidRPr="00D77587" w:rsidRDefault="0018064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>Обратить внимание детей на работу дворника</w:t>
            </w:r>
            <w:proofErr w:type="gramStart"/>
            <w:r w:rsidRPr="00D77587">
              <w:rPr>
                <w:rFonts w:ascii="Times New Roman" w:hAnsi="Times New Roman"/>
                <w:sz w:val="20"/>
                <w:szCs w:val="20"/>
              </w:rPr>
              <w:t xml:space="preserve"> Д</w:t>
            </w:r>
            <w:proofErr w:type="gramEnd"/>
            <w:r w:rsidRPr="00D77587">
              <w:rPr>
                <w:rFonts w:ascii="Times New Roman" w:hAnsi="Times New Roman"/>
                <w:sz w:val="20"/>
                <w:szCs w:val="20"/>
              </w:rPr>
              <w:t>/С</w:t>
            </w:r>
            <w:r w:rsidR="00843C4F">
              <w:rPr>
                <w:rFonts w:ascii="Times New Roman" w:hAnsi="Times New Roman"/>
                <w:sz w:val="20"/>
                <w:szCs w:val="20"/>
              </w:rPr>
              <w:t>. Воспитывать уважение к труду взрослых.</w:t>
            </w:r>
          </w:p>
        </w:tc>
      </w:tr>
      <w:tr w:rsidR="00180642" w:rsidRPr="00DB4FC4" w:rsidTr="00B47F24">
        <w:trPr>
          <w:trHeight w:val="1870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DB4FC4" w:rsidRDefault="00180642" w:rsidP="00AA37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80642" w:rsidRPr="00427226" w:rsidRDefault="00427226" w:rsidP="0042722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proofErr w:type="gramStart"/>
            <w:r w:rsidR="00DF0C98">
              <w:rPr>
                <w:rFonts w:ascii="Times New Roman" w:hAnsi="Times New Roman"/>
                <w:sz w:val="20"/>
                <w:szCs w:val="20"/>
              </w:rPr>
              <w:t>С-Р</w:t>
            </w:r>
            <w:proofErr w:type="gramEnd"/>
            <w:r w:rsidR="00DF0C98">
              <w:rPr>
                <w:rFonts w:ascii="Times New Roman" w:hAnsi="Times New Roman"/>
                <w:sz w:val="20"/>
                <w:szCs w:val="20"/>
              </w:rPr>
              <w:t>. игра «</w:t>
            </w:r>
            <w:r w:rsidR="005E4E78">
              <w:rPr>
                <w:rFonts w:ascii="Times New Roman" w:hAnsi="Times New Roman"/>
                <w:sz w:val="20"/>
                <w:szCs w:val="20"/>
              </w:rPr>
              <w:t>В парке</w:t>
            </w:r>
            <w:r w:rsidR="00DF0C98">
              <w:rPr>
                <w:rFonts w:ascii="Times New Roman" w:hAnsi="Times New Roman"/>
                <w:sz w:val="20"/>
                <w:szCs w:val="20"/>
              </w:rPr>
              <w:t>», Развивать диалогическую речь детей, умение играть по ролям</w:t>
            </w:r>
            <w:r w:rsidR="005E4E78">
              <w:rPr>
                <w:rFonts w:ascii="Times New Roman" w:hAnsi="Times New Roman"/>
                <w:sz w:val="20"/>
                <w:szCs w:val="20"/>
              </w:rPr>
              <w:t>, используя предметы заместители.</w:t>
            </w:r>
          </w:p>
          <w:p w:rsidR="00427226" w:rsidRPr="00427226" w:rsidRDefault="00427226" w:rsidP="00447F2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447F23">
              <w:rPr>
                <w:rFonts w:ascii="Times New Roman" w:hAnsi="Times New Roman"/>
                <w:sz w:val="20"/>
                <w:szCs w:val="20"/>
              </w:rPr>
              <w:t>Заучивание стихотворения С. Маршака «Апрель». Развивать память, усидчивость, внимание. Воспитывать интерес к творчеству С. Маршака.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180642" w:rsidRPr="00FE42C6" w:rsidRDefault="00E94D0B" w:rsidP="00447F23">
            <w:pPr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="00FE42C6">
              <w:rPr>
                <w:rFonts w:ascii="Times New Roman" w:hAnsi="Times New Roman"/>
                <w:sz w:val="20"/>
                <w:szCs w:val="20"/>
              </w:rPr>
              <w:t>по звукопроизношению: звук "</w:t>
            </w:r>
            <w:r w:rsidR="00447F23">
              <w:rPr>
                <w:rFonts w:ascii="Times New Roman" w:hAnsi="Times New Roman"/>
                <w:sz w:val="20"/>
                <w:szCs w:val="20"/>
              </w:rPr>
              <w:t>Щ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" </w:t>
            </w:r>
            <w:r w:rsidR="0043631C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7F23">
              <w:rPr>
                <w:rFonts w:ascii="Times New Roman" w:hAnsi="Times New Roman"/>
                <w:sz w:val="20"/>
                <w:szCs w:val="20"/>
              </w:rPr>
              <w:t>Лиза, Настя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Цель: развивать артикулярный аппарат, учить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произносить звуки.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53209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80642" w:rsidRPr="00D77587" w:rsidRDefault="00202F18" w:rsidP="0013475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Музыкальное упражнение «Весна»</w:t>
            </w:r>
            <w:r w:rsidR="00DF0C98">
              <w:rPr>
                <w:rFonts w:ascii="Times New Roman" w:hAnsi="Times New Roman"/>
                <w:sz w:val="20"/>
                <w:szCs w:val="20"/>
              </w:rPr>
              <w:t xml:space="preserve"> Развивать музыкальный слух, внимание, интерес к музыке.</w:t>
            </w:r>
            <w:r w:rsidR="00F5320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180642" w:rsidRPr="00D77587" w:rsidRDefault="00225885" w:rsidP="00A21FB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</w:t>
            </w:r>
            <w:r w:rsidR="007B4E92">
              <w:rPr>
                <w:rFonts w:ascii="Times New Roman" w:hAnsi="Times New Roman"/>
                <w:sz w:val="20"/>
                <w:szCs w:val="20"/>
              </w:rPr>
              <w:t xml:space="preserve">ловия </w:t>
            </w:r>
            <w:r w:rsidR="00134750">
              <w:rPr>
                <w:rFonts w:ascii="Times New Roman" w:hAnsi="Times New Roman"/>
                <w:sz w:val="20"/>
                <w:szCs w:val="20"/>
              </w:rPr>
              <w:t>для сюжетно ролево</w:t>
            </w:r>
            <w:r w:rsidR="00D61D1A">
              <w:rPr>
                <w:rFonts w:ascii="Times New Roman" w:hAnsi="Times New Roman"/>
                <w:sz w:val="20"/>
                <w:szCs w:val="20"/>
              </w:rPr>
              <w:t>й игры  «</w:t>
            </w:r>
            <w:r w:rsidR="00547476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A21FB3">
              <w:rPr>
                <w:rFonts w:ascii="Times New Roman" w:hAnsi="Times New Roman"/>
                <w:sz w:val="20"/>
                <w:szCs w:val="20"/>
              </w:rPr>
              <w:t>парке</w:t>
            </w:r>
            <w:r w:rsidR="00134750">
              <w:rPr>
                <w:rFonts w:ascii="Times New Roman" w:hAnsi="Times New Roman"/>
                <w:sz w:val="20"/>
                <w:szCs w:val="20"/>
              </w:rPr>
              <w:t>» используя предметы заместители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D77587" w:rsidRDefault="00134750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с детьми на тему: «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Погода в нашем городе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18064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81AE7" w:rsidRPr="00DB4FC4" w:rsidTr="00180642">
        <w:trPr>
          <w:trHeight w:val="282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E81AE7" w:rsidRPr="00DB4FC4" w:rsidRDefault="00E81AE7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E81AE7" w:rsidRPr="00DB4FC4" w:rsidRDefault="00E81AE7" w:rsidP="00AA374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3095" w:type="dxa"/>
            <w:gridSpan w:val="7"/>
            <w:tcBorders>
              <w:left w:val="single" w:sz="4" w:space="0" w:color="auto"/>
            </w:tcBorders>
          </w:tcPr>
          <w:p w:rsidR="00E81AE7" w:rsidRPr="00C538AF" w:rsidRDefault="00C538AF" w:rsidP="00C538A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538AF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Заучивание дома с детьми стихотворения С. Маршака «Апрель»</w:t>
            </w:r>
            <w:r w:rsidRPr="00C538AF">
              <w:rPr>
                <w:rStyle w:val="ae"/>
                <w:rFonts w:ascii="Times New Roman" w:hAnsi="Times New Roman"/>
                <w:b w:val="0"/>
                <w:bCs w:val="0"/>
                <w:color w:val="0D0D0D" w:themeColor="text1" w:themeTint="F2"/>
                <w:sz w:val="20"/>
                <w:szCs w:val="20"/>
              </w:rPr>
              <w:t xml:space="preserve">  </w:t>
            </w:r>
          </w:p>
        </w:tc>
      </w:tr>
    </w:tbl>
    <w:p w:rsidR="00245304" w:rsidRDefault="00245304" w:rsidP="005419C3">
      <w:pPr>
        <w:jc w:val="left"/>
        <w:rPr>
          <w:rFonts w:ascii="Times New Roman" w:hAnsi="Times New Roman"/>
          <w:sz w:val="20"/>
          <w:szCs w:val="20"/>
        </w:rPr>
      </w:pPr>
    </w:p>
    <w:p w:rsidR="00E147B9" w:rsidRDefault="00E147B9" w:rsidP="005419C3">
      <w:pPr>
        <w:jc w:val="left"/>
        <w:rPr>
          <w:rFonts w:ascii="Times New Roman" w:hAnsi="Times New Roman"/>
          <w:sz w:val="20"/>
          <w:szCs w:val="20"/>
        </w:rPr>
      </w:pPr>
    </w:p>
    <w:p w:rsidR="00E147B9" w:rsidRDefault="00E147B9" w:rsidP="005419C3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6"/>
        <w:gridCol w:w="2291"/>
        <w:gridCol w:w="4165"/>
        <w:gridCol w:w="2127"/>
        <w:gridCol w:w="141"/>
        <w:gridCol w:w="2268"/>
        <w:gridCol w:w="142"/>
        <w:gridCol w:w="2410"/>
        <w:gridCol w:w="1843"/>
      </w:tblGrid>
      <w:tr w:rsidR="000E5C46" w:rsidRPr="00DB4FC4" w:rsidTr="00897D30">
        <w:trPr>
          <w:trHeight w:val="457"/>
        </w:trPr>
        <w:tc>
          <w:tcPr>
            <w:tcW w:w="456" w:type="dxa"/>
            <w:vMerge w:val="restart"/>
            <w:textDirection w:val="btLr"/>
          </w:tcPr>
          <w:p w:rsidR="000E5C46" w:rsidRPr="00DF13FF" w:rsidRDefault="000E5C46" w:rsidP="00514E8D">
            <w:pPr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544" w:type="dxa"/>
            <w:gridSpan w:val="7"/>
            <w:tcBorders>
              <w:right w:val="single" w:sz="4" w:space="0" w:color="auto"/>
            </w:tcBorders>
          </w:tcPr>
          <w:p w:rsidR="000E5C46" w:rsidRPr="00DF13FF" w:rsidRDefault="000E5C46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0E5C46" w:rsidRPr="00F72056" w:rsidRDefault="000E5C46" w:rsidP="00514E8D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Вариативная часть</w:t>
            </w:r>
          </w:p>
        </w:tc>
      </w:tr>
      <w:tr w:rsidR="00180642" w:rsidRPr="00DB4FC4" w:rsidTr="00897D30">
        <w:trPr>
          <w:trHeight w:val="457"/>
        </w:trPr>
        <w:tc>
          <w:tcPr>
            <w:tcW w:w="456" w:type="dxa"/>
            <w:vMerge/>
            <w:textDirection w:val="btLr"/>
          </w:tcPr>
          <w:p w:rsidR="00180642" w:rsidRPr="00DF13FF" w:rsidRDefault="00180642" w:rsidP="00514E8D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701" w:type="dxa"/>
            <w:gridSpan w:val="4"/>
          </w:tcPr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552" w:type="dxa"/>
            <w:gridSpan w:val="2"/>
            <w:vMerge w:val="restart"/>
            <w:tcBorders>
              <w:right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642" w:rsidRPr="00F72056" w:rsidRDefault="00180642" w:rsidP="00514E8D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72056">
              <w:rPr>
                <w:rFonts w:ascii="Times New Roman" w:hAnsi="Times New Roman"/>
                <w:b/>
                <w:sz w:val="22"/>
                <w:szCs w:val="22"/>
              </w:rPr>
              <w:t>Национально-культурный компонент</w:t>
            </w:r>
          </w:p>
          <w:p w:rsidR="00180642" w:rsidRPr="009C2072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Компонент ДОУ</w:t>
            </w:r>
          </w:p>
        </w:tc>
      </w:tr>
      <w:tr w:rsidR="00180642" w:rsidRPr="00DB4FC4" w:rsidTr="00897D30">
        <w:trPr>
          <w:trHeight w:val="918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5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268" w:type="dxa"/>
            <w:gridSpan w:val="2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552" w:type="dxa"/>
            <w:gridSpan w:val="2"/>
            <w:vMerge/>
            <w:tcBorders>
              <w:right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80642" w:rsidRPr="00DB4FC4" w:rsidTr="00897D30">
        <w:trPr>
          <w:trHeight w:val="229"/>
        </w:trPr>
        <w:tc>
          <w:tcPr>
            <w:tcW w:w="456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65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  <w:gridSpan w:val="2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268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9C2072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180642" w:rsidRPr="00A9543F" w:rsidTr="00897D30">
        <w:trPr>
          <w:trHeight w:val="722"/>
        </w:trPr>
        <w:tc>
          <w:tcPr>
            <w:tcW w:w="456" w:type="dxa"/>
            <w:tcBorders>
              <w:bottom w:val="single" w:sz="4" w:space="0" w:color="auto"/>
            </w:tcBorders>
            <w:textDirection w:val="btLr"/>
          </w:tcPr>
          <w:p w:rsidR="00180642" w:rsidRPr="00DF13FF" w:rsidRDefault="00180642" w:rsidP="00514E8D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4165" w:type="dxa"/>
          </w:tcPr>
          <w:p w:rsidR="00180642" w:rsidRDefault="00180642" w:rsidP="000A393D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245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</w:p>
          <w:p w:rsidR="00180642" w:rsidRPr="00E147B9" w:rsidRDefault="00180642" w:rsidP="000A393D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Д.игра «Собери картинку» Развивать воображение, логическое мышление, память, </w:t>
            </w:r>
            <w:r w:rsidRPr="00E147B9">
              <w:rPr>
                <w:rFonts w:ascii="Times New Roman" w:hAnsi="Times New Roman"/>
                <w:sz w:val="20"/>
                <w:szCs w:val="20"/>
              </w:rPr>
              <w:t xml:space="preserve">внимание, диалогическую речь. </w:t>
            </w:r>
          </w:p>
          <w:p w:rsidR="00A14C4A" w:rsidRPr="00A9543F" w:rsidRDefault="00A14C4A" w:rsidP="00E147B9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147B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0A393D" w:rsidRPr="00E147B9">
              <w:rPr>
                <w:rFonts w:ascii="Times New Roman" w:hAnsi="Times New Roman"/>
                <w:sz w:val="20"/>
                <w:szCs w:val="20"/>
              </w:rPr>
              <w:t>Пальчиковая гимнастика «</w:t>
            </w:r>
            <w:r w:rsidR="00E147B9">
              <w:rPr>
                <w:rFonts w:ascii="Times New Roman" w:hAnsi="Times New Roman"/>
                <w:sz w:val="20"/>
                <w:szCs w:val="20"/>
              </w:rPr>
              <w:t xml:space="preserve">Небо синее в </w:t>
            </w:r>
            <w:r w:rsidR="00E147B9">
              <w:rPr>
                <w:rFonts w:ascii="Times New Roman" w:hAnsi="Times New Roman"/>
                <w:sz w:val="20"/>
                <w:szCs w:val="20"/>
              </w:rPr>
              <w:lastRenderedPageBreak/>
              <w:t>России</w:t>
            </w:r>
            <w:r w:rsidR="00DF0C98" w:rsidRPr="00E147B9">
              <w:rPr>
                <w:rFonts w:ascii="Times New Roman" w:hAnsi="Times New Roman"/>
                <w:sz w:val="20"/>
                <w:szCs w:val="20"/>
              </w:rPr>
              <w:t>…</w:t>
            </w:r>
            <w:r w:rsidRPr="00E147B9">
              <w:rPr>
                <w:rFonts w:ascii="Times New Roman" w:hAnsi="Times New Roman"/>
                <w:sz w:val="20"/>
                <w:szCs w:val="20"/>
              </w:rPr>
              <w:t>».</w:t>
            </w:r>
            <w:r w:rsidR="000A393D" w:rsidRPr="00E147B9">
              <w:rPr>
                <w:rFonts w:ascii="Times New Roman" w:hAnsi="Times New Roman"/>
                <w:sz w:val="20"/>
                <w:szCs w:val="20"/>
              </w:rPr>
              <w:t xml:space="preserve"> Цель: Развивать память, внимание, моторику, артикулярные аппарат, учить </w:t>
            </w:r>
            <w:proofErr w:type="gramStart"/>
            <w:r w:rsidR="000A393D" w:rsidRPr="00E147B9"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 w:rsidR="000A393D" w:rsidRPr="00E147B9">
              <w:rPr>
                <w:rFonts w:ascii="Times New Roman" w:hAnsi="Times New Roman"/>
                <w:sz w:val="20"/>
                <w:szCs w:val="20"/>
              </w:rPr>
              <w:t xml:space="preserve"> проговаривать слова.</w:t>
            </w:r>
          </w:p>
        </w:tc>
        <w:tc>
          <w:tcPr>
            <w:tcW w:w="2268" w:type="dxa"/>
            <w:gridSpan w:val="2"/>
          </w:tcPr>
          <w:p w:rsidR="00180642" w:rsidRPr="00A9543F" w:rsidRDefault="00843C4F" w:rsidP="00E147B9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Продолжать у</w:t>
            </w:r>
            <w:r w:rsidR="0043631C">
              <w:rPr>
                <w:rFonts w:ascii="Times New Roman" w:hAnsi="Times New Roman"/>
                <w:sz w:val="20"/>
                <w:szCs w:val="20"/>
              </w:rPr>
              <w:t>чи</w:t>
            </w:r>
            <w:r w:rsidR="00134750">
              <w:rPr>
                <w:rFonts w:ascii="Times New Roman" w:hAnsi="Times New Roman"/>
                <w:sz w:val="20"/>
                <w:szCs w:val="20"/>
              </w:rPr>
              <w:t xml:space="preserve">ть </w:t>
            </w:r>
            <w:r w:rsidR="00DF0C98">
              <w:rPr>
                <w:rFonts w:ascii="Times New Roman" w:hAnsi="Times New Roman"/>
                <w:sz w:val="20"/>
                <w:szCs w:val="20"/>
              </w:rPr>
              <w:t>рисовать карандашами, делать нажимы (</w:t>
            </w:r>
            <w:r w:rsidR="00E147B9">
              <w:rPr>
                <w:rFonts w:ascii="Times New Roman" w:hAnsi="Times New Roman"/>
                <w:sz w:val="20"/>
                <w:szCs w:val="20"/>
              </w:rPr>
              <w:t>Семён</w:t>
            </w:r>
            <w:r w:rsidR="00547476">
              <w:rPr>
                <w:rFonts w:ascii="Times New Roman" w:hAnsi="Times New Roman"/>
                <w:sz w:val="20"/>
                <w:szCs w:val="20"/>
              </w:rPr>
              <w:t>, Юля</w:t>
            </w:r>
            <w:r w:rsidR="00DF0C98">
              <w:rPr>
                <w:rFonts w:ascii="Times New Roman" w:hAnsi="Times New Roman"/>
                <w:sz w:val="20"/>
                <w:szCs w:val="20"/>
              </w:rPr>
              <w:t>)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правильно держать карандаш</w:t>
            </w:r>
            <w:r w:rsidR="0013475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180642" w:rsidRPr="006B26E0" w:rsidRDefault="00DF0C98" w:rsidP="00DF0C9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B26E0">
              <w:rPr>
                <w:rFonts w:ascii="Times New Roman" w:hAnsi="Times New Roman"/>
                <w:sz w:val="20"/>
                <w:szCs w:val="20"/>
              </w:rPr>
              <w:t>Учить детей накрывать</w:t>
            </w:r>
            <w:r w:rsidR="00DF4E49" w:rsidRPr="006B26E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6B26E0">
              <w:rPr>
                <w:rFonts w:ascii="Times New Roman" w:hAnsi="Times New Roman"/>
                <w:sz w:val="20"/>
                <w:szCs w:val="20"/>
              </w:rPr>
              <w:t xml:space="preserve"> правильно сервировать столы к завтраку</w:t>
            </w:r>
            <w:r w:rsidR="00DF4E49" w:rsidRPr="006B26E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2" w:type="dxa"/>
            <w:gridSpan w:val="2"/>
            <w:tcBorders>
              <w:right w:val="single" w:sz="4" w:space="0" w:color="auto"/>
            </w:tcBorders>
          </w:tcPr>
          <w:p w:rsidR="00180642" w:rsidRPr="00A9543F" w:rsidRDefault="00134750" w:rsidP="00E147B9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Создать условия в центре активности по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изодеятельности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FF40F0">
              <w:rPr>
                <w:rFonts w:ascii="Times New Roman" w:hAnsi="Times New Roman"/>
                <w:sz w:val="20"/>
                <w:szCs w:val="20"/>
              </w:rPr>
              <w:t xml:space="preserve"> (карандаши, бумага для рисования).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Предложить детям р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азрезн</w:t>
            </w:r>
            <w:r w:rsidR="001C256E">
              <w:rPr>
                <w:rFonts w:ascii="Times New Roman" w:hAnsi="Times New Roman"/>
                <w:sz w:val="20"/>
                <w:szCs w:val="20"/>
              </w:rPr>
              <w:t>ые картинки</w:t>
            </w:r>
            <w:r w:rsidR="00FF40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F40F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 тему </w:t>
            </w:r>
            <w:r w:rsidR="00E072CE">
              <w:rPr>
                <w:rFonts w:ascii="Times New Roman" w:hAnsi="Times New Roman"/>
                <w:sz w:val="20"/>
                <w:szCs w:val="20"/>
              </w:rPr>
              <w:t>«</w:t>
            </w:r>
            <w:r w:rsidR="00E147B9">
              <w:rPr>
                <w:rFonts w:ascii="Times New Roman" w:hAnsi="Times New Roman"/>
                <w:sz w:val="20"/>
                <w:szCs w:val="20"/>
              </w:rPr>
              <w:t>Животные и птицы нашей планеты</w:t>
            </w:r>
            <w:r w:rsidR="00E072C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E147B9" w:rsidP="00E147B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Беседа: «Животные  нашей области»</w:t>
            </w:r>
          </w:p>
        </w:tc>
      </w:tr>
      <w:tr w:rsidR="00180642" w:rsidRPr="00A9543F" w:rsidTr="00897D30">
        <w:trPr>
          <w:trHeight w:val="565"/>
        </w:trPr>
        <w:tc>
          <w:tcPr>
            <w:tcW w:w="456" w:type="dxa"/>
            <w:vMerge w:val="restart"/>
            <w:tcBorders>
              <w:top w:val="single" w:sz="4" w:space="0" w:color="auto"/>
            </w:tcBorders>
            <w:textDirection w:val="btLr"/>
          </w:tcPr>
          <w:p w:rsidR="00180642" w:rsidRPr="00CC00F1" w:rsidRDefault="00180642" w:rsidP="000906A5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00F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Среда –</w:t>
            </w:r>
            <w:r w:rsidR="000906A5">
              <w:rPr>
                <w:rFonts w:ascii="Times New Roman" w:hAnsi="Times New Roman"/>
                <w:b/>
                <w:sz w:val="20"/>
                <w:szCs w:val="20"/>
              </w:rPr>
              <w:t xml:space="preserve">  18</w:t>
            </w:r>
            <w:r w:rsidR="009B6FCB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 w:rsidR="00E121E8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  <w:r w:rsidR="001D2F5D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 w:rsidR="009B6FCB">
              <w:rPr>
                <w:rFonts w:ascii="Times New Roman" w:hAnsi="Times New Roman"/>
                <w:b/>
                <w:sz w:val="20"/>
                <w:szCs w:val="20"/>
              </w:rPr>
              <w:t xml:space="preserve">8 </w:t>
            </w:r>
            <w:r w:rsidR="001D2F5D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180642" w:rsidRPr="00034535" w:rsidRDefault="00180642" w:rsidP="00514E8D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25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80642" w:rsidRPr="004C1C10" w:rsidRDefault="00FF40F0" w:rsidP="00514E8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4C1C10">
              <w:rPr>
                <w:rFonts w:ascii="Times New Roman" w:hAnsi="Times New Roman"/>
                <w:b/>
                <w:sz w:val="20"/>
                <w:szCs w:val="20"/>
              </w:rPr>
              <w:t xml:space="preserve">.ФЕМП </w:t>
            </w:r>
            <w:r w:rsidR="004C1C10" w:rsidRPr="00D11C6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="004C1C10" w:rsidRPr="00D11C6C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="004C1C10" w:rsidRPr="00D11C6C">
              <w:rPr>
                <w:rFonts w:ascii="Times New Roman" w:hAnsi="Times New Roman"/>
                <w:b/>
                <w:sz w:val="20"/>
                <w:szCs w:val="20"/>
              </w:rPr>
              <w:t xml:space="preserve">/С: </w:t>
            </w:r>
            <w:r w:rsidR="00093243" w:rsidRPr="00093243">
              <w:rPr>
                <w:rFonts w:ascii="Times New Roman" w:hAnsi="Times New Roman"/>
                <w:sz w:val="20"/>
                <w:szCs w:val="20"/>
              </w:rPr>
              <w:t>Коли</w:t>
            </w:r>
            <w:r w:rsidR="00093243">
              <w:rPr>
                <w:rFonts w:ascii="Times New Roman" w:hAnsi="Times New Roman"/>
                <w:sz w:val="20"/>
                <w:szCs w:val="20"/>
              </w:rPr>
              <w:t xml:space="preserve">чество и счёт: </w:t>
            </w:r>
            <w:r w:rsidR="006B26E0">
              <w:rPr>
                <w:rFonts w:ascii="Times New Roman" w:hAnsi="Times New Roman"/>
                <w:sz w:val="20"/>
                <w:szCs w:val="20"/>
              </w:rPr>
              <w:t xml:space="preserve">числа и цифры от 1 до </w:t>
            </w:r>
            <w:r w:rsidR="002B6D7F">
              <w:rPr>
                <w:rFonts w:ascii="Times New Roman" w:hAnsi="Times New Roman"/>
                <w:sz w:val="20"/>
                <w:szCs w:val="20"/>
              </w:rPr>
              <w:t>10</w:t>
            </w:r>
            <w:r w:rsidR="006B26E0">
              <w:rPr>
                <w:rFonts w:ascii="Times New Roman" w:hAnsi="Times New Roman"/>
                <w:sz w:val="20"/>
                <w:szCs w:val="20"/>
              </w:rPr>
              <w:t xml:space="preserve">; величина: высокий, низкий. </w:t>
            </w:r>
            <w:r w:rsidR="005615B7">
              <w:rPr>
                <w:rFonts w:ascii="Times New Roman" w:hAnsi="Times New Roman"/>
                <w:sz w:val="20"/>
                <w:szCs w:val="20"/>
              </w:rPr>
              <w:t>Геометрические фигуры (ромб,</w:t>
            </w:r>
            <w:r w:rsidR="00FC18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615B7">
              <w:rPr>
                <w:rFonts w:ascii="Times New Roman" w:hAnsi="Times New Roman"/>
                <w:sz w:val="20"/>
                <w:szCs w:val="20"/>
              </w:rPr>
              <w:t>квадрат)</w:t>
            </w:r>
            <w:r w:rsidR="00FC18D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5615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B26E0">
              <w:rPr>
                <w:rFonts w:ascii="Times New Roman" w:hAnsi="Times New Roman"/>
                <w:sz w:val="20"/>
                <w:szCs w:val="20"/>
              </w:rPr>
              <w:t xml:space="preserve">Ориентировка во времени: дни недели, ознакомление с названием месяца – </w:t>
            </w:r>
            <w:r w:rsidR="002B6D7F">
              <w:rPr>
                <w:rFonts w:ascii="Times New Roman" w:hAnsi="Times New Roman"/>
                <w:sz w:val="20"/>
                <w:szCs w:val="20"/>
              </w:rPr>
              <w:t>апрель</w:t>
            </w:r>
            <w:r w:rsidR="006B26E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6B26E0" w:rsidRPr="006B26E0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="006B26E0">
              <w:rPr>
                <w:rFonts w:ascii="Times New Roman" w:hAnsi="Times New Roman"/>
                <w:b/>
                <w:sz w:val="20"/>
                <w:szCs w:val="20"/>
              </w:rPr>
              <w:t xml:space="preserve">олесникова № </w:t>
            </w:r>
            <w:r w:rsidR="002B6D7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9A6A7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  <w:p w:rsidR="009A6A77" w:rsidRPr="009A6A77" w:rsidRDefault="00FF40F0" w:rsidP="009A6A77">
            <w:pPr>
              <w:rPr>
                <w:rFonts w:ascii="Times New Roman" w:hAnsi="Times New Roman"/>
                <w:sz w:val="20"/>
                <w:szCs w:val="20"/>
              </w:rPr>
            </w:pPr>
            <w:r w:rsidRPr="00FF40F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CA5B22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4C1C10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  <w:r w:rsidR="002829E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4C1C1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A6A77" w:rsidRPr="009A6A77">
              <w:rPr>
                <w:rFonts w:ascii="Times New Roman" w:hAnsi="Times New Roman"/>
                <w:b/>
                <w:sz w:val="20"/>
                <w:szCs w:val="20"/>
              </w:rPr>
              <w:t>«Цветут сады»</w:t>
            </w:r>
          </w:p>
          <w:p w:rsidR="009A6A77" w:rsidRPr="009A6A77" w:rsidRDefault="009A6A77" w:rsidP="009A6A77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A6A77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9A6A77">
              <w:rPr>
                <w:rFonts w:ascii="Times New Roman" w:hAnsi="Times New Roman"/>
                <w:b/>
                <w:sz w:val="20"/>
                <w:szCs w:val="20"/>
              </w:rPr>
              <w:t>/С:</w:t>
            </w:r>
            <w:r w:rsidRPr="009A6A77">
              <w:rPr>
                <w:rFonts w:ascii="Times New Roman" w:hAnsi="Times New Roman"/>
                <w:sz w:val="20"/>
                <w:szCs w:val="20"/>
              </w:rPr>
              <w:t xml:space="preserve"> закреплять умение изображать картины природы, передавая её характерные особенности. Учить располагать изображения по всему листу. Развивать умение рисовать разными красками. Развивать эстетическое восприятие, образные представления. </w:t>
            </w:r>
          </w:p>
          <w:p w:rsidR="00FF40F0" w:rsidRPr="006B26E0" w:rsidRDefault="009A6A77" w:rsidP="00B86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A6A77">
              <w:rPr>
                <w:rFonts w:ascii="Times New Roman" w:hAnsi="Times New Roman"/>
                <w:b/>
                <w:sz w:val="20"/>
                <w:szCs w:val="20"/>
              </w:rPr>
              <w:t>Комарова №104 стр.104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A9543F" w:rsidRDefault="00180642" w:rsidP="00514E8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A9543F" w:rsidTr="00897D30">
        <w:trPr>
          <w:trHeight w:val="132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D87F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5" w:type="dxa"/>
            <w:tcBorders>
              <w:left w:val="single" w:sz="4" w:space="0" w:color="auto"/>
            </w:tcBorders>
          </w:tcPr>
          <w:p w:rsidR="00FF40F0" w:rsidRDefault="00180642" w:rsidP="00FF40F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 xml:space="preserve">Наблюдение </w:t>
            </w:r>
            <w:r w:rsidR="00FF40F0">
              <w:rPr>
                <w:rFonts w:ascii="Times New Roman" w:hAnsi="Times New Roman"/>
                <w:sz w:val="20"/>
                <w:szCs w:val="20"/>
              </w:rPr>
              <w:t xml:space="preserve">за </w:t>
            </w:r>
            <w:r w:rsidR="00EA385A">
              <w:rPr>
                <w:rFonts w:ascii="Times New Roman" w:hAnsi="Times New Roman"/>
                <w:sz w:val="20"/>
                <w:szCs w:val="20"/>
              </w:rPr>
              <w:t>весенн</w:t>
            </w:r>
            <w:r w:rsidR="00CA5B22">
              <w:rPr>
                <w:rFonts w:ascii="Times New Roman" w:hAnsi="Times New Roman"/>
                <w:sz w:val="20"/>
                <w:szCs w:val="20"/>
              </w:rPr>
              <w:t>и</w:t>
            </w:r>
            <w:r w:rsidR="00EA385A">
              <w:rPr>
                <w:rFonts w:ascii="Times New Roman" w:hAnsi="Times New Roman"/>
                <w:sz w:val="20"/>
                <w:szCs w:val="20"/>
              </w:rPr>
              <w:t>ми</w:t>
            </w:r>
            <w:r w:rsidR="00CA5B22">
              <w:rPr>
                <w:rFonts w:ascii="Times New Roman" w:hAnsi="Times New Roman"/>
                <w:sz w:val="20"/>
                <w:szCs w:val="20"/>
              </w:rPr>
              <w:t xml:space="preserve"> изменениями в природе. </w:t>
            </w:r>
            <w:proofErr w:type="gramStart"/>
            <w:r w:rsidR="00CA5B22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="00CA5B22">
              <w:rPr>
                <w:rFonts w:ascii="Times New Roman" w:hAnsi="Times New Roman"/>
                <w:sz w:val="20"/>
                <w:szCs w:val="20"/>
              </w:rPr>
              <w:t>/С: воспитывать бережное отношение к природе, развивать любознательность, расширять кругозор.</w:t>
            </w:r>
          </w:p>
          <w:p w:rsidR="00180642" w:rsidRPr="00A9543F" w:rsidRDefault="00180642" w:rsidP="0074438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2.П.И.«</w:t>
            </w:r>
            <w:r w:rsidR="00DF4E49">
              <w:rPr>
                <w:rFonts w:ascii="Times New Roman" w:hAnsi="Times New Roman"/>
                <w:sz w:val="20"/>
                <w:szCs w:val="20"/>
              </w:rPr>
              <w:t>Ловишки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». Цели:</w:t>
            </w:r>
          </w:p>
          <w:p w:rsidR="00180642" w:rsidRPr="00A9543F" w:rsidRDefault="00180642" w:rsidP="0074438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 xml:space="preserve">- учить </w:t>
            </w:r>
            <w:proofErr w:type="gramStart"/>
            <w:r w:rsidRPr="00A9543F">
              <w:rPr>
                <w:rFonts w:ascii="Times New Roman" w:hAnsi="Times New Roman"/>
                <w:sz w:val="20"/>
                <w:szCs w:val="20"/>
              </w:rPr>
              <w:t>быстро</w:t>
            </w:r>
            <w:proofErr w:type="gramEnd"/>
            <w:r w:rsidRPr="00A95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действовать по сигналу;</w:t>
            </w:r>
          </w:p>
          <w:p w:rsidR="00180642" w:rsidRPr="00A9543F" w:rsidRDefault="00180642" w:rsidP="0074438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>- бегать, не наталкиваясь друг на друга</w:t>
            </w:r>
          </w:p>
        </w:tc>
        <w:tc>
          <w:tcPr>
            <w:tcW w:w="2127" w:type="dxa"/>
          </w:tcPr>
          <w:p w:rsidR="00180642" w:rsidRPr="00A9543F" w:rsidRDefault="00843C4F" w:rsidP="00D809F1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Упражня</w:t>
            </w:r>
            <w:r w:rsidR="00180642" w:rsidRPr="00654780">
              <w:rPr>
                <w:rFonts w:ascii="Times New Roman" w:hAnsi="Times New Roman"/>
                <w:sz w:val="20"/>
                <w:szCs w:val="20"/>
              </w:rPr>
              <w:t>т</w:t>
            </w:r>
            <w:r w:rsidR="001C256E" w:rsidRPr="00654780">
              <w:rPr>
                <w:rFonts w:ascii="Times New Roman" w:hAnsi="Times New Roman"/>
                <w:sz w:val="20"/>
                <w:szCs w:val="20"/>
              </w:rPr>
              <w:t xml:space="preserve">ь </w:t>
            </w:r>
            <w:r w:rsidR="00654780">
              <w:rPr>
                <w:rFonts w:ascii="Times New Roman" w:hAnsi="Times New Roman"/>
                <w:sz w:val="20"/>
                <w:szCs w:val="20"/>
              </w:rPr>
              <w:t>в пере</w:t>
            </w:r>
            <w:r w:rsidR="009A358B">
              <w:rPr>
                <w:rFonts w:ascii="Times New Roman" w:hAnsi="Times New Roman"/>
                <w:sz w:val="20"/>
                <w:szCs w:val="20"/>
              </w:rPr>
              <w:t>прыгивании</w:t>
            </w:r>
            <w:r w:rsidR="00D809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35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C256E">
              <w:rPr>
                <w:rFonts w:ascii="Times New Roman" w:hAnsi="Times New Roman"/>
                <w:sz w:val="20"/>
                <w:szCs w:val="20"/>
              </w:rPr>
              <w:t xml:space="preserve">через препятствие </w:t>
            </w:r>
            <w:r w:rsidR="00AA0F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809F1">
              <w:rPr>
                <w:rFonts w:ascii="Times New Roman" w:hAnsi="Times New Roman"/>
                <w:sz w:val="20"/>
                <w:szCs w:val="20"/>
              </w:rPr>
              <w:t>(Кирилл, Ефим)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180642" w:rsidRPr="00A9543F" w:rsidRDefault="000A393D" w:rsidP="00B42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Подмести 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дорожки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180642" w:rsidRPr="00A9543F" w:rsidRDefault="00180642" w:rsidP="00B42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>Цели:</w:t>
            </w:r>
          </w:p>
          <w:p w:rsidR="00180642" w:rsidRPr="00A9543F" w:rsidRDefault="00180642" w:rsidP="00B42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>- учить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пользоваться веником,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 xml:space="preserve"> помогать товарищам в выполнении трудовых действий</w:t>
            </w:r>
            <w:r w:rsidR="00521FE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80642" w:rsidRPr="00A9543F" w:rsidRDefault="001C256E" w:rsidP="009A358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и о</w:t>
            </w:r>
            <w:r w:rsidR="00225885">
              <w:rPr>
                <w:rFonts w:ascii="Times New Roman" w:hAnsi="Times New Roman"/>
                <w:sz w:val="20"/>
                <w:szCs w:val="20"/>
              </w:rPr>
              <w:t>рганизовать самостоятельную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 xml:space="preserve"> деятельность детей с выносным материалом</w:t>
            </w:r>
            <w:r w:rsidR="00654780">
              <w:rPr>
                <w:rFonts w:ascii="Times New Roman" w:hAnsi="Times New Roman"/>
                <w:sz w:val="20"/>
                <w:szCs w:val="20"/>
              </w:rPr>
              <w:t xml:space="preserve">                 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654780" w:rsidP="00EA385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на тему: </w:t>
            </w:r>
            <w:r w:rsidR="00FF40F0">
              <w:rPr>
                <w:rFonts w:ascii="Times New Roman" w:hAnsi="Times New Roman"/>
                <w:sz w:val="20"/>
                <w:szCs w:val="20"/>
              </w:rPr>
              <w:t>«</w:t>
            </w:r>
            <w:r w:rsidR="00EA385A">
              <w:rPr>
                <w:rFonts w:ascii="Times New Roman" w:hAnsi="Times New Roman"/>
                <w:sz w:val="20"/>
                <w:szCs w:val="20"/>
              </w:rPr>
              <w:t>Чем полезна прогулка</w:t>
            </w:r>
            <w:r w:rsidR="00E072C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180642" w:rsidRPr="00A9543F" w:rsidTr="00897D30">
        <w:trPr>
          <w:trHeight w:val="1123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165" w:type="dxa"/>
            <w:tcBorders>
              <w:left w:val="single" w:sz="4" w:space="0" w:color="auto"/>
            </w:tcBorders>
          </w:tcPr>
          <w:p w:rsidR="00180642" w:rsidRPr="00B86F08" w:rsidRDefault="00180642" w:rsidP="00B76ABF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 xml:space="preserve">1.Гимнастика пробуждения. </w:t>
            </w:r>
          </w:p>
          <w:p w:rsidR="00180642" w:rsidRPr="00B86F08" w:rsidRDefault="00180642" w:rsidP="00B76ABF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>2.Дыхательное упражнение «</w:t>
            </w:r>
            <w:r w:rsidR="00BB686F" w:rsidRPr="00B86F08">
              <w:rPr>
                <w:rFonts w:ascii="Times New Roman" w:hAnsi="Times New Roman"/>
                <w:sz w:val="20"/>
                <w:szCs w:val="20"/>
              </w:rPr>
              <w:t>Ветер дует нам в лицо</w:t>
            </w:r>
            <w:r w:rsidR="00B86F08">
              <w:rPr>
                <w:rFonts w:ascii="Times New Roman" w:hAnsi="Times New Roman"/>
                <w:sz w:val="20"/>
                <w:szCs w:val="20"/>
              </w:rPr>
              <w:t>…</w:t>
            </w:r>
            <w:r w:rsidRPr="00B86F08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80642" w:rsidRPr="00B86F08" w:rsidRDefault="00BB686F" w:rsidP="00B76ABF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>Гимнастика для пробуждения</w:t>
            </w:r>
          </w:p>
        </w:tc>
        <w:tc>
          <w:tcPr>
            <w:tcW w:w="2127" w:type="dxa"/>
          </w:tcPr>
          <w:p w:rsidR="00180642" w:rsidRPr="00654780" w:rsidRDefault="00B86F08" w:rsidP="005366D3">
            <w:pPr>
              <w:spacing w:after="0"/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Воспитывать аккуратность в обращении с вещами</w:t>
            </w:r>
            <w:r w:rsidR="00DF4E4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5366D3">
              <w:rPr>
                <w:rFonts w:ascii="Times New Roman" w:hAnsi="Times New Roman"/>
                <w:sz w:val="20"/>
                <w:szCs w:val="20"/>
              </w:rPr>
              <w:t>Ваня, Серёжа</w:t>
            </w:r>
            <w:r w:rsidR="00DF4E49">
              <w:rPr>
                <w:rFonts w:ascii="Times New Roman" w:hAnsi="Times New Roman"/>
                <w:sz w:val="20"/>
                <w:szCs w:val="20"/>
              </w:rPr>
              <w:t>)</w:t>
            </w:r>
            <w:r w:rsidR="00180642" w:rsidRPr="0065478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</w:tcPr>
          <w:p w:rsidR="00180642" w:rsidRPr="00A9543F" w:rsidRDefault="00180642" w:rsidP="00B76AB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 xml:space="preserve">обуждать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детей помогать друг другу при одевании после сна.</w:t>
            </w:r>
          </w:p>
          <w:p w:rsidR="00180642" w:rsidRPr="00A9543F" w:rsidRDefault="00180642" w:rsidP="00FE570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80642" w:rsidRPr="001B529C" w:rsidRDefault="00134750" w:rsidP="0013475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Самостоятельная деятельность в физкультурном центре 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E072CE">
              <w:rPr>
                <w:rFonts w:ascii="Times New Roman" w:hAnsi="Times New Roman"/>
                <w:sz w:val="20"/>
                <w:szCs w:val="20"/>
              </w:rPr>
              <w:t>Игра с массажными мячами</w:t>
            </w:r>
            <w:r w:rsidR="00180642">
              <w:rPr>
                <w:rFonts w:ascii="Times New Roman" w:hAnsi="Times New Roman"/>
                <w:sz w:val="20"/>
                <w:szCs w:val="20"/>
              </w:rPr>
              <w:t>…»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2829EF" w:rsidP="005366D3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</w:t>
            </w:r>
            <w:r w:rsidR="009A358B">
              <w:rPr>
                <w:rFonts w:ascii="Times New Roman" w:hAnsi="Times New Roman"/>
                <w:sz w:val="20"/>
                <w:szCs w:val="20"/>
              </w:rPr>
              <w:t xml:space="preserve">о </w:t>
            </w:r>
            <w:r w:rsidR="005366D3">
              <w:rPr>
                <w:rFonts w:ascii="Times New Roman" w:hAnsi="Times New Roman"/>
                <w:sz w:val="20"/>
                <w:szCs w:val="20"/>
              </w:rPr>
              <w:t>здоровом образе жизни</w:t>
            </w:r>
            <w:r w:rsidR="009A358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80642" w:rsidRPr="00A9543F" w:rsidTr="00897D30">
        <w:trPr>
          <w:trHeight w:val="247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034535" w:rsidRDefault="00180642" w:rsidP="005F40C6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125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80642" w:rsidRPr="00B86F08" w:rsidRDefault="00686F4C" w:rsidP="00E072C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>Развлечение по плану муз</w:t>
            </w:r>
            <w:proofErr w:type="gramStart"/>
            <w:r w:rsidRPr="00B86F08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B86F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B86F0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B86F08">
              <w:rPr>
                <w:rFonts w:ascii="Times New Roman" w:hAnsi="Times New Roman"/>
                <w:sz w:val="20"/>
                <w:szCs w:val="20"/>
              </w:rPr>
              <w:t>уководителя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180642" w:rsidP="00E072C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A9543F" w:rsidTr="00897D30">
        <w:trPr>
          <w:trHeight w:val="424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AC675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80642" w:rsidRDefault="00180642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5" w:type="dxa"/>
            <w:tcBorders>
              <w:left w:val="single" w:sz="4" w:space="0" w:color="auto"/>
              <w:bottom w:val="single" w:sz="4" w:space="0" w:color="auto"/>
            </w:tcBorders>
          </w:tcPr>
          <w:p w:rsidR="00180642" w:rsidRPr="00B86F08" w:rsidRDefault="00180642" w:rsidP="001647A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>1.Наблюдение за деревьями</w:t>
            </w:r>
            <w:r w:rsidR="004B3CBE">
              <w:rPr>
                <w:rFonts w:ascii="Times New Roman" w:hAnsi="Times New Roman"/>
                <w:sz w:val="20"/>
                <w:szCs w:val="20"/>
              </w:rPr>
              <w:t xml:space="preserve"> (набухание почек)</w:t>
            </w:r>
          </w:p>
          <w:p w:rsidR="00180642" w:rsidRPr="00B86F08" w:rsidRDefault="00180642" w:rsidP="001647A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 xml:space="preserve">Цели:- формировать знания детей о </w:t>
            </w:r>
            <w:r w:rsidR="00C0227F">
              <w:rPr>
                <w:rFonts w:ascii="Times New Roman" w:hAnsi="Times New Roman"/>
                <w:sz w:val="20"/>
                <w:szCs w:val="20"/>
              </w:rPr>
              <w:t>весенни</w:t>
            </w:r>
            <w:r w:rsidRPr="00B86F08">
              <w:rPr>
                <w:rFonts w:ascii="Times New Roman" w:hAnsi="Times New Roman"/>
                <w:sz w:val="20"/>
                <w:szCs w:val="20"/>
              </w:rPr>
              <w:t>х изменениях в жизни растений</w:t>
            </w:r>
            <w:proofErr w:type="gramStart"/>
            <w:r w:rsidRPr="00B86F08">
              <w:rPr>
                <w:rFonts w:ascii="Times New Roman" w:hAnsi="Times New Roman"/>
                <w:sz w:val="20"/>
                <w:szCs w:val="20"/>
              </w:rPr>
              <w:t xml:space="preserve"> ;</w:t>
            </w:r>
            <w:proofErr w:type="gramEnd"/>
          </w:p>
          <w:p w:rsidR="00180642" w:rsidRPr="00B86F08" w:rsidRDefault="00180642" w:rsidP="001647A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>- воспитывать бережное отношение к природе.</w:t>
            </w:r>
          </w:p>
          <w:p w:rsidR="00484A5F" w:rsidRPr="00D77587" w:rsidRDefault="007931C8" w:rsidP="00484A5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86F08">
              <w:rPr>
                <w:rFonts w:ascii="Times New Roman" w:hAnsi="Times New Roman"/>
                <w:sz w:val="20"/>
                <w:szCs w:val="20"/>
              </w:rPr>
              <w:t>2</w:t>
            </w:r>
            <w:r w:rsidR="00484A5F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="00484A5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="00484A5F">
              <w:rPr>
                <w:rFonts w:ascii="Times New Roman" w:hAnsi="Times New Roman"/>
                <w:sz w:val="20"/>
                <w:szCs w:val="20"/>
              </w:rPr>
              <w:t>/и «</w:t>
            </w:r>
            <w:r w:rsidR="00845089">
              <w:rPr>
                <w:rFonts w:ascii="Times New Roman" w:hAnsi="Times New Roman"/>
                <w:sz w:val="20"/>
                <w:szCs w:val="20"/>
              </w:rPr>
              <w:t>Цветные автомобили</w:t>
            </w:r>
            <w:r w:rsidR="00484A5F" w:rsidRPr="00D77587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80642" w:rsidRPr="00B86F08" w:rsidRDefault="00484A5F" w:rsidP="00845089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Цель:  Продолжать знакомить детей с </w:t>
            </w:r>
            <w:r w:rsidR="00845089">
              <w:rPr>
                <w:rFonts w:ascii="Times New Roman" w:hAnsi="Times New Roman"/>
                <w:sz w:val="20"/>
                <w:szCs w:val="20"/>
              </w:rPr>
              <w:t>ППД</w:t>
            </w:r>
            <w:r>
              <w:rPr>
                <w:rFonts w:ascii="Times New Roman" w:hAnsi="Times New Roman"/>
                <w:sz w:val="20"/>
                <w:szCs w:val="20"/>
              </w:rPr>
              <w:t>, развивать координацию движений, создать хорошее настроение.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80642" w:rsidRPr="00A9543F" w:rsidRDefault="00247E6D" w:rsidP="005366D3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Способствова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умению 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детей последовате</w:t>
            </w:r>
            <w:r w:rsidR="00A14C4A">
              <w:rPr>
                <w:rFonts w:ascii="Times New Roman" w:hAnsi="Times New Roman"/>
                <w:sz w:val="20"/>
                <w:szCs w:val="20"/>
              </w:rPr>
              <w:t>льно одеваться на прогулку (</w:t>
            </w:r>
            <w:r w:rsidR="005366D3">
              <w:rPr>
                <w:rFonts w:ascii="Times New Roman" w:hAnsi="Times New Roman"/>
                <w:sz w:val="20"/>
                <w:szCs w:val="20"/>
              </w:rPr>
              <w:t>Инна, Василина</w:t>
            </w:r>
            <w:r w:rsidR="001806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0642" w:rsidRPr="001B529C" w:rsidRDefault="00247E6D" w:rsidP="0084508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Приуча</w:t>
            </w:r>
            <w:r w:rsidR="00521FEC">
              <w:rPr>
                <w:rFonts w:ascii="Times New Roman" w:hAnsi="Times New Roman"/>
                <w:sz w:val="20"/>
                <w:szCs w:val="20"/>
              </w:rPr>
              <w:t xml:space="preserve">ть детей </w:t>
            </w:r>
            <w:r w:rsidR="002B724A">
              <w:rPr>
                <w:rFonts w:ascii="Times New Roman" w:hAnsi="Times New Roman"/>
                <w:sz w:val="20"/>
                <w:szCs w:val="20"/>
              </w:rPr>
              <w:t xml:space="preserve">стряхивать </w:t>
            </w:r>
            <w:r w:rsidR="00845089">
              <w:rPr>
                <w:rFonts w:ascii="Times New Roman" w:hAnsi="Times New Roman"/>
                <w:sz w:val="20"/>
                <w:szCs w:val="20"/>
              </w:rPr>
              <w:t>песок</w:t>
            </w:r>
            <w:r w:rsidR="002B724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C256E"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r w:rsidR="002B724A">
              <w:rPr>
                <w:rFonts w:ascii="Times New Roman" w:hAnsi="Times New Roman"/>
                <w:sz w:val="20"/>
                <w:szCs w:val="20"/>
              </w:rPr>
              <w:t xml:space="preserve">одежды и </w:t>
            </w:r>
            <w:r w:rsidR="001C256E">
              <w:rPr>
                <w:rFonts w:ascii="Times New Roman" w:hAnsi="Times New Roman"/>
                <w:sz w:val="20"/>
                <w:szCs w:val="20"/>
              </w:rPr>
              <w:t>обуви</w:t>
            </w:r>
            <w:r w:rsidR="0018064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80642" w:rsidRPr="00A9543F" w:rsidRDefault="00247E6D" w:rsidP="00AC1C1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Предложить детям веточ</w:t>
            </w:r>
            <w:r w:rsidR="00134750">
              <w:rPr>
                <w:rFonts w:ascii="Times New Roman" w:hAnsi="Times New Roman"/>
                <w:sz w:val="20"/>
                <w:szCs w:val="20"/>
              </w:rPr>
              <w:t xml:space="preserve">ки для рисования </w:t>
            </w:r>
            <w:r w:rsidR="00AC1C1F">
              <w:rPr>
                <w:rFonts w:ascii="Times New Roman" w:hAnsi="Times New Roman"/>
                <w:sz w:val="20"/>
                <w:szCs w:val="20"/>
              </w:rPr>
              <w:t>по песку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42" w:rsidRPr="00A9543F" w:rsidRDefault="00654780" w:rsidP="00AC1C1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на тему: </w:t>
            </w:r>
            <w:r w:rsidR="00AC1C1F">
              <w:rPr>
                <w:rFonts w:ascii="Times New Roman" w:hAnsi="Times New Roman"/>
                <w:sz w:val="20"/>
                <w:szCs w:val="20"/>
              </w:rPr>
              <w:t>«Весна»</w:t>
            </w:r>
          </w:p>
        </w:tc>
      </w:tr>
      <w:tr w:rsidR="00180642" w:rsidRPr="00A9543F" w:rsidTr="00897D30">
        <w:trPr>
          <w:trHeight w:val="132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180642" w:rsidRPr="00DB4FC4" w:rsidRDefault="00180642" w:rsidP="00514E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</w:tcBorders>
          </w:tcPr>
          <w:p w:rsidR="00225885" w:rsidRPr="0046505D" w:rsidRDefault="00225885" w:rsidP="0046505D">
            <w:pPr>
              <w:pStyle w:val="af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</w:rPr>
            </w:pPr>
            <w:r w:rsidRPr="004722C2">
              <w:rPr>
                <w:sz w:val="20"/>
                <w:szCs w:val="20"/>
              </w:rPr>
              <w:t>1.</w:t>
            </w:r>
            <w:r w:rsidR="00E072CE" w:rsidRPr="004722C2">
              <w:rPr>
                <w:sz w:val="20"/>
                <w:szCs w:val="20"/>
              </w:rPr>
              <w:t>С-рол. Игра</w:t>
            </w:r>
            <w:r w:rsidR="0046505D" w:rsidRPr="0046505D">
              <w:rPr>
                <w:color w:val="000000"/>
              </w:rPr>
              <w:t xml:space="preserve"> </w:t>
            </w:r>
            <w:r w:rsidR="0046505D">
              <w:rPr>
                <w:color w:val="000000"/>
              </w:rPr>
              <w:t>«</w:t>
            </w:r>
            <w:r w:rsidR="0046505D" w:rsidRPr="0046505D">
              <w:rPr>
                <w:color w:val="000000"/>
                <w:sz w:val="20"/>
                <w:szCs w:val="20"/>
              </w:rPr>
              <w:t xml:space="preserve">Полет на самолете над Землей». Цель: Поощрять участие детей в совместных играх; </w:t>
            </w:r>
            <w:r w:rsidR="0046505D">
              <w:rPr>
                <w:color w:val="000000"/>
                <w:sz w:val="20"/>
                <w:szCs w:val="20"/>
              </w:rPr>
              <w:t>о</w:t>
            </w:r>
            <w:r w:rsidR="0046505D" w:rsidRPr="0046505D">
              <w:rPr>
                <w:color w:val="000000"/>
                <w:sz w:val="20"/>
                <w:szCs w:val="20"/>
              </w:rPr>
              <w:t>богащать игровой опыт посредством объединения отдельных дейст</w:t>
            </w:r>
            <w:r w:rsidR="0046505D" w:rsidRPr="0046505D">
              <w:rPr>
                <w:color w:val="000000"/>
                <w:sz w:val="20"/>
                <w:szCs w:val="20"/>
              </w:rPr>
              <w:softHyphen/>
              <w:t xml:space="preserve">вий в единую сюжетную линию; </w:t>
            </w:r>
            <w:r w:rsidR="0046505D">
              <w:rPr>
                <w:color w:val="000000"/>
                <w:sz w:val="20"/>
                <w:szCs w:val="20"/>
              </w:rPr>
              <w:t>п</w:t>
            </w:r>
            <w:r w:rsidR="0046505D" w:rsidRPr="0046505D">
              <w:rPr>
                <w:color w:val="000000"/>
                <w:sz w:val="20"/>
                <w:szCs w:val="20"/>
              </w:rPr>
              <w:t>оощрять попытки детей самостоятельно подбирать атрибуты для той пли иной роли; дополнять игровую обстановку недостающими предметами, игрушками</w:t>
            </w:r>
            <w:r w:rsidR="0046505D" w:rsidRPr="00896C59">
              <w:rPr>
                <w:color w:val="000000"/>
              </w:rPr>
              <w:t>.</w:t>
            </w:r>
            <w:r w:rsidR="0046505D">
              <w:rPr>
                <w:color w:val="000000"/>
              </w:rPr>
              <w:t xml:space="preserve">                                        </w:t>
            </w:r>
            <w:r w:rsidR="00BB686F" w:rsidRPr="0046505D">
              <w:rPr>
                <w:sz w:val="20"/>
                <w:szCs w:val="20"/>
              </w:rPr>
              <w:t>2</w:t>
            </w:r>
            <w:r w:rsidR="0046505D">
              <w:rPr>
                <w:sz w:val="20"/>
                <w:szCs w:val="20"/>
              </w:rPr>
              <w:t>.</w:t>
            </w:r>
            <w:r w:rsidR="00DC58CA" w:rsidRPr="0046505D">
              <w:rPr>
                <w:sz w:val="20"/>
                <w:szCs w:val="20"/>
              </w:rPr>
              <w:t xml:space="preserve"> Прослушивание произведения П.И.</w:t>
            </w:r>
            <w:r w:rsidR="00DC58CA" w:rsidRPr="004722C2">
              <w:rPr>
                <w:sz w:val="20"/>
                <w:szCs w:val="20"/>
              </w:rPr>
              <w:t xml:space="preserve"> Чайковского «</w:t>
            </w:r>
            <w:r w:rsidR="00D421B2" w:rsidRPr="004722C2">
              <w:rPr>
                <w:sz w:val="20"/>
                <w:szCs w:val="20"/>
              </w:rPr>
              <w:t>Времена года</w:t>
            </w:r>
            <w:r w:rsidR="00DC58CA" w:rsidRPr="004722C2">
              <w:rPr>
                <w:sz w:val="20"/>
                <w:szCs w:val="20"/>
              </w:rPr>
              <w:t>». Развивать музыкальный слух детей,  учить интонировать под музыку.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522DF7" w:rsidRPr="00A9543F" w:rsidRDefault="00BB686F" w:rsidP="00522DF7">
            <w:pPr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по звукопроизношению: звук «</w:t>
            </w:r>
            <w:r w:rsidR="004722C2">
              <w:rPr>
                <w:rFonts w:ascii="Times New Roman" w:hAnsi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/>
                <w:sz w:val="20"/>
                <w:szCs w:val="20"/>
              </w:rPr>
              <w:t>» (</w:t>
            </w:r>
            <w:r w:rsidR="00E86B5D">
              <w:rPr>
                <w:rFonts w:ascii="Times New Roman" w:hAnsi="Times New Roman"/>
                <w:sz w:val="20"/>
                <w:szCs w:val="20"/>
              </w:rPr>
              <w:t>Серёжа, Инна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180642" w:rsidRPr="00A9543F" w:rsidRDefault="00180642" w:rsidP="00C15241">
            <w:pPr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:rsidR="00E86B5D" w:rsidRPr="00E86B5D" w:rsidRDefault="004722C2" w:rsidP="00E86B5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Чтение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худож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iCs/>
                <w:sz w:val="20"/>
                <w:szCs w:val="20"/>
              </w:rPr>
              <w:t>лит-ры</w:t>
            </w:r>
            <w:proofErr w:type="spellEnd"/>
            <w:proofErr w:type="gramEnd"/>
            <w:r w:rsidRPr="00E86B5D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E86B5D">
              <w:rPr>
                <w:rFonts w:ascii="Times New Roman" w:hAnsi="Times New Roman"/>
                <w:iCs/>
                <w:sz w:val="20"/>
                <w:szCs w:val="20"/>
              </w:rPr>
              <w:t xml:space="preserve">               </w:t>
            </w:r>
            <w:r w:rsidR="00E86B5D" w:rsidRPr="00E86B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И. Никитин «Русь»</w:t>
            </w:r>
          </w:p>
          <w:p w:rsidR="00180642" w:rsidRPr="00674DCC" w:rsidRDefault="00AA0F18" w:rsidP="00A1308F">
            <w:pPr>
              <w:jc w:val="left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Цель: Развивать</w:t>
            </w:r>
            <w:r w:rsidR="00E072CE">
              <w:rPr>
                <w:rFonts w:ascii="Times New Roman" w:hAnsi="Times New Roman"/>
                <w:sz w:val="18"/>
                <w:szCs w:val="18"/>
              </w:rPr>
              <w:t xml:space="preserve"> память, усидчивость, внимание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; учить детей отвечать </w:t>
            </w:r>
            <w:r w:rsidR="004722C2">
              <w:rPr>
                <w:rFonts w:ascii="Times New Roman" w:hAnsi="Times New Roman"/>
                <w:sz w:val="18"/>
                <w:szCs w:val="18"/>
              </w:rPr>
              <w:t xml:space="preserve">полным ответом 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="00522DF7">
              <w:rPr>
                <w:rFonts w:ascii="Times New Roman" w:hAnsi="Times New Roman"/>
                <w:sz w:val="18"/>
                <w:szCs w:val="18"/>
              </w:rPr>
              <w:t>а вопросы педагога.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80642" w:rsidRPr="00A9543F" w:rsidRDefault="001C256E" w:rsidP="002F591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для  организации свободной деятельности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детей 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5918">
              <w:rPr>
                <w:rFonts w:ascii="Times New Roman" w:hAnsi="Times New Roman"/>
                <w:sz w:val="20"/>
                <w:szCs w:val="20"/>
              </w:rPr>
              <w:t xml:space="preserve"> в игровом центре активности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A9543F" w:rsidRDefault="00AA0F18" w:rsidP="00E86B5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на тему: </w:t>
            </w:r>
            <w:r w:rsidR="00522DF7">
              <w:rPr>
                <w:rFonts w:ascii="Times New Roman" w:hAnsi="Times New Roman"/>
                <w:sz w:val="20"/>
                <w:szCs w:val="20"/>
              </w:rPr>
              <w:t>«</w:t>
            </w:r>
            <w:r w:rsidR="00E86B5D">
              <w:rPr>
                <w:rFonts w:ascii="Times New Roman" w:hAnsi="Times New Roman"/>
                <w:sz w:val="20"/>
                <w:szCs w:val="20"/>
              </w:rPr>
              <w:t>Бережём наш город от мусора»</w:t>
            </w:r>
          </w:p>
        </w:tc>
      </w:tr>
      <w:tr w:rsidR="00180642" w:rsidRPr="00A9543F" w:rsidTr="00897D30">
        <w:trPr>
          <w:trHeight w:val="282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125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80642" w:rsidRPr="00E86B5D" w:rsidRDefault="0046505D" w:rsidP="005366D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86B5D">
              <w:rPr>
                <w:rFonts w:ascii="Times New Roman" w:hAnsi="Times New Roman"/>
                <w:sz w:val="20"/>
                <w:szCs w:val="20"/>
              </w:rPr>
              <w:t xml:space="preserve">Предложить родителям создать коллективный сборник стихов о Гае (собрать авторские стихи из библиотек или </w:t>
            </w:r>
            <w:proofErr w:type="spellStart"/>
            <w:r w:rsidRPr="00E86B5D">
              <w:rPr>
                <w:rFonts w:ascii="Times New Roman" w:hAnsi="Times New Roman"/>
                <w:sz w:val="20"/>
                <w:szCs w:val="20"/>
              </w:rPr>
              <w:t>интернет-ресурсов</w:t>
            </w:r>
            <w:proofErr w:type="spellEnd"/>
            <w:r w:rsidRPr="00E86B5D">
              <w:rPr>
                <w:rFonts w:ascii="Times New Roman" w:hAnsi="Times New Roman"/>
                <w:sz w:val="20"/>
                <w:szCs w:val="20"/>
              </w:rPr>
              <w:t>, а также придумать свои четверостишия, слоганы).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180642" w:rsidP="00514E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760F4" w:rsidRDefault="002760F4" w:rsidP="005419C3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7"/>
        <w:gridCol w:w="2291"/>
        <w:gridCol w:w="3881"/>
        <w:gridCol w:w="283"/>
        <w:gridCol w:w="1843"/>
        <w:gridCol w:w="2410"/>
        <w:gridCol w:w="2410"/>
        <w:gridCol w:w="2268"/>
      </w:tblGrid>
      <w:tr w:rsidR="000E5C46" w:rsidRPr="00DB4FC4" w:rsidTr="00897D30">
        <w:trPr>
          <w:trHeight w:val="457"/>
        </w:trPr>
        <w:tc>
          <w:tcPr>
            <w:tcW w:w="457" w:type="dxa"/>
            <w:vMerge w:val="restart"/>
            <w:textDirection w:val="btLr"/>
          </w:tcPr>
          <w:p w:rsidR="000E5C46" w:rsidRPr="00DF13FF" w:rsidRDefault="000E5C46" w:rsidP="00514E8D">
            <w:pPr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118" w:type="dxa"/>
            <w:gridSpan w:val="6"/>
            <w:tcBorders>
              <w:right w:val="single" w:sz="4" w:space="0" w:color="auto"/>
            </w:tcBorders>
          </w:tcPr>
          <w:p w:rsidR="000E5C46" w:rsidRPr="00DF13FF" w:rsidRDefault="000E5C46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E5C46" w:rsidRPr="00F72056" w:rsidRDefault="000E5C46" w:rsidP="00514E8D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Вариативная часть</w:t>
            </w:r>
          </w:p>
        </w:tc>
      </w:tr>
      <w:tr w:rsidR="000E6196" w:rsidRPr="00DB4FC4" w:rsidTr="00897D30">
        <w:trPr>
          <w:trHeight w:val="457"/>
        </w:trPr>
        <w:tc>
          <w:tcPr>
            <w:tcW w:w="457" w:type="dxa"/>
            <w:vMerge/>
            <w:textDirection w:val="btLr"/>
          </w:tcPr>
          <w:p w:rsidR="000E6196" w:rsidRPr="00DF13FF" w:rsidRDefault="000E6196" w:rsidP="00514E8D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417" w:type="dxa"/>
            <w:gridSpan w:val="4"/>
          </w:tcPr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6196" w:rsidRPr="00F72056" w:rsidRDefault="000E6196" w:rsidP="00514E8D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72056">
              <w:rPr>
                <w:rFonts w:ascii="Times New Roman" w:hAnsi="Times New Roman"/>
                <w:b/>
                <w:sz w:val="22"/>
                <w:szCs w:val="22"/>
              </w:rPr>
              <w:t>Национально-культурный компонент</w:t>
            </w:r>
          </w:p>
          <w:p w:rsidR="000E6196" w:rsidRPr="009C2072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Компонент ДОУ</w:t>
            </w:r>
          </w:p>
        </w:tc>
      </w:tr>
      <w:tr w:rsidR="000E6196" w:rsidRPr="00DB4FC4" w:rsidTr="00897D30">
        <w:trPr>
          <w:trHeight w:val="918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4" w:type="dxa"/>
            <w:gridSpan w:val="2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1843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410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6196" w:rsidRPr="00DB4FC4" w:rsidTr="00897D30">
        <w:trPr>
          <w:trHeight w:val="229"/>
        </w:trPr>
        <w:tc>
          <w:tcPr>
            <w:tcW w:w="457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64" w:type="dxa"/>
            <w:gridSpan w:val="2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43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9C2072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0E6196" w:rsidRPr="00DB4FC4" w:rsidTr="00897D30">
        <w:trPr>
          <w:trHeight w:val="274"/>
        </w:trPr>
        <w:tc>
          <w:tcPr>
            <w:tcW w:w="457" w:type="dxa"/>
            <w:tcBorders>
              <w:bottom w:val="single" w:sz="4" w:space="0" w:color="auto"/>
            </w:tcBorders>
            <w:textDirection w:val="btLr"/>
          </w:tcPr>
          <w:p w:rsidR="000E6196" w:rsidRPr="00DF13FF" w:rsidRDefault="000E6196" w:rsidP="00514E8D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4164" w:type="dxa"/>
            <w:gridSpan w:val="2"/>
          </w:tcPr>
          <w:p w:rsidR="000E6196" w:rsidRDefault="000E6196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Создать  хорошее настроение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14C4A" w:rsidRDefault="009D66BA" w:rsidP="00A743A3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2.Дид. игра «Когда это бывает?» Развивать логическое мышление, воображение, внимание.</w:t>
            </w:r>
          </w:p>
          <w:p w:rsidR="005816F0" w:rsidRPr="005816F0" w:rsidRDefault="005816F0" w:rsidP="005816F0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5816F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Беседа «Ветер, ветер, ты могуч…»</w:t>
            </w:r>
          </w:p>
          <w:p w:rsidR="005816F0" w:rsidRPr="00EE7A58" w:rsidRDefault="005816F0" w:rsidP="005816F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816F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познакомить детей с явлением неживой природы и правилами безопасного поведения во время сильного ветра</w:t>
            </w:r>
          </w:p>
        </w:tc>
        <w:tc>
          <w:tcPr>
            <w:tcW w:w="1843" w:type="dxa"/>
          </w:tcPr>
          <w:p w:rsidR="000E6196" w:rsidRDefault="005816F0" w:rsidP="00AA0F1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Предложить разложить</w:t>
            </w:r>
          </w:p>
          <w:p w:rsidR="00A14C4A" w:rsidRPr="00EE7A58" w:rsidRDefault="005816F0" w:rsidP="005816F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Раздаточный материал к занятиям (Софья, Семён)</w:t>
            </w:r>
          </w:p>
        </w:tc>
        <w:tc>
          <w:tcPr>
            <w:tcW w:w="2410" w:type="dxa"/>
          </w:tcPr>
          <w:p w:rsidR="000E6196" w:rsidRPr="00E86B5D" w:rsidRDefault="00A743A3" w:rsidP="00E86B5D">
            <w:pPr>
              <w:widowControl w:val="0"/>
              <w:autoSpaceDE w:val="0"/>
              <w:autoSpaceDN w:val="0"/>
              <w:adjustRightInd w:val="0"/>
              <w:ind w:right="-104"/>
              <w:jc w:val="left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Беседа:</w:t>
            </w:r>
            <w:r w:rsidR="00E86B5D" w:rsidRPr="00E86B5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6B5D" w:rsidRPr="00E86B5D">
              <w:rPr>
                <w:rFonts w:ascii="Times New Roman CYR" w:eastAsia="Times New Roman" w:hAnsi="Times New Roman CYR" w:cs="Times New Roman CYR"/>
                <w:bCs/>
                <w:color w:val="000000"/>
                <w:sz w:val="20"/>
                <w:szCs w:val="20"/>
                <w:lang w:eastAsia="ru-RU"/>
              </w:rPr>
              <w:t>«Что такое глобус».</w:t>
            </w:r>
            <w:r w:rsidR="00E86B5D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86B5D" w:rsidRPr="00E86B5D">
              <w:rPr>
                <w:rFonts w:ascii="Times New Roman CYR" w:eastAsia="Times New Roman" w:hAnsi="Times New Roman CYR" w:cs="Times New Roman CYR"/>
                <w:bCs/>
                <w:color w:val="000000"/>
                <w:sz w:val="20"/>
                <w:szCs w:val="20"/>
                <w:lang w:eastAsia="ru-RU"/>
              </w:rPr>
              <w:t>Цель: показать детям глобус, объяснить, что это уменьшенная модель земли, найти на нем Россию и сравнить по территории с другими странами – вызвать восхищение просторами Родины.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E6196" w:rsidRPr="00EE7A58" w:rsidRDefault="002F5918" w:rsidP="00C71C43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Предложить детям м</w:t>
            </w:r>
            <w:r w:rsidR="000E6196">
              <w:rPr>
                <w:rFonts w:ascii="Times New Roman" w:hAnsi="Times New Roman"/>
                <w:sz w:val="20"/>
                <w:szCs w:val="20"/>
              </w:rPr>
              <w:t>ешочек с игрушками</w:t>
            </w:r>
            <w:r w:rsidR="00522DF7">
              <w:rPr>
                <w:rFonts w:ascii="Times New Roman" w:hAnsi="Times New Roman"/>
                <w:sz w:val="20"/>
                <w:szCs w:val="20"/>
              </w:rPr>
              <w:t xml:space="preserve"> для определения материала, из которого </w:t>
            </w:r>
            <w:r w:rsidR="00A1308F">
              <w:rPr>
                <w:rFonts w:ascii="Times New Roman" w:hAnsi="Times New Roman"/>
                <w:sz w:val="20"/>
                <w:szCs w:val="20"/>
              </w:rPr>
              <w:t>сдела</w:t>
            </w:r>
            <w:r w:rsidR="00522DF7">
              <w:rPr>
                <w:rFonts w:ascii="Times New Roman" w:hAnsi="Times New Roman"/>
                <w:sz w:val="20"/>
                <w:szCs w:val="20"/>
              </w:rPr>
              <w:t>ны игрушки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653043" w:rsidRDefault="005816F0" w:rsidP="00D421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«</w:t>
            </w:r>
          </w:p>
        </w:tc>
      </w:tr>
      <w:tr w:rsidR="000E6196" w:rsidRPr="00DB4FC4" w:rsidTr="00897D30">
        <w:trPr>
          <w:trHeight w:val="278"/>
        </w:trPr>
        <w:tc>
          <w:tcPr>
            <w:tcW w:w="45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0E6196" w:rsidRPr="00DB4FC4" w:rsidRDefault="0091757C" w:rsidP="00475099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Четверг  - </w:t>
            </w:r>
            <w:r w:rsidR="00475099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4F1F07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 w:rsidR="00FF0D4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4F1F07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177C6B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 w:rsidR="004F1F0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177C6B">
              <w:rPr>
                <w:rFonts w:ascii="Times New Roman" w:hAnsi="Times New Roman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0E6196" w:rsidRPr="00034535" w:rsidRDefault="000E6196" w:rsidP="00514E8D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2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73CFB" w:rsidRPr="00A52060" w:rsidRDefault="00D11C6C" w:rsidP="002829E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2829EF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  <w:r w:rsidR="00A52060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A52060">
              <w:rPr>
                <w:rFonts w:ascii="Times New Roman" w:hAnsi="Times New Roman"/>
                <w:sz w:val="20"/>
                <w:szCs w:val="20"/>
              </w:rPr>
              <w:t xml:space="preserve">Грамотейка № </w:t>
            </w:r>
            <w:r w:rsidR="005615B7">
              <w:rPr>
                <w:rFonts w:ascii="Times New Roman" w:hAnsi="Times New Roman"/>
                <w:sz w:val="20"/>
                <w:szCs w:val="20"/>
              </w:rPr>
              <w:t>31</w:t>
            </w:r>
          </w:p>
          <w:p w:rsidR="00FC18DD" w:rsidRPr="00FC18DD" w:rsidRDefault="002829EF" w:rsidP="00FC18D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 w:rsidRPr="00CA5B2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C18DD" w:rsidRPr="00FC18DD">
              <w:rPr>
                <w:rFonts w:ascii="Times New Roman" w:hAnsi="Times New Roman"/>
                <w:b/>
                <w:sz w:val="20"/>
                <w:szCs w:val="20"/>
              </w:rPr>
              <w:t>Аппликация</w:t>
            </w:r>
          </w:p>
          <w:p w:rsidR="00FC18DD" w:rsidRPr="00FC18DD" w:rsidRDefault="00FC18DD" w:rsidP="00FC18DD">
            <w:pPr>
              <w:rPr>
                <w:rFonts w:ascii="Times New Roman" w:hAnsi="Times New Roman"/>
                <w:sz w:val="20"/>
                <w:szCs w:val="20"/>
              </w:rPr>
            </w:pPr>
            <w:r w:rsidRPr="00FC18DD">
              <w:rPr>
                <w:rFonts w:ascii="Times New Roman" w:hAnsi="Times New Roman"/>
                <w:b/>
                <w:sz w:val="20"/>
                <w:szCs w:val="20"/>
              </w:rPr>
              <w:t>Тема:  «Дома на нашей улице»</w:t>
            </w:r>
          </w:p>
          <w:p w:rsidR="00FC18DD" w:rsidRPr="00FC18DD" w:rsidRDefault="00FC18DD" w:rsidP="00FC18D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C18D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FC18DD">
              <w:rPr>
                <w:rFonts w:ascii="Times New Roman" w:hAnsi="Times New Roman"/>
                <w:b/>
                <w:sz w:val="20"/>
                <w:szCs w:val="20"/>
              </w:rPr>
              <w:t xml:space="preserve">/С: </w:t>
            </w:r>
            <w:r w:rsidRPr="00FC18DD">
              <w:rPr>
                <w:rFonts w:ascii="Times New Roman" w:hAnsi="Times New Roman"/>
                <w:sz w:val="20"/>
                <w:szCs w:val="20"/>
              </w:rPr>
              <w:t xml:space="preserve">учить передавать в аппликации образ городской улицы. Уточнять представления о величине предметов: высокий, низкий, большой, маленький. </w:t>
            </w:r>
            <w:proofErr w:type="gramStart"/>
            <w:r w:rsidRPr="00FC18DD">
              <w:rPr>
                <w:rFonts w:ascii="Times New Roman" w:hAnsi="Times New Roman"/>
                <w:sz w:val="20"/>
                <w:szCs w:val="20"/>
              </w:rPr>
              <w:t>Упражнять в приёмах вырезывания по прямой и по косой.</w:t>
            </w:r>
            <w:proofErr w:type="gramEnd"/>
            <w:r w:rsidRPr="00FC18DD">
              <w:rPr>
                <w:rFonts w:ascii="Times New Roman" w:hAnsi="Times New Roman"/>
                <w:sz w:val="20"/>
                <w:szCs w:val="20"/>
              </w:rPr>
              <w:t xml:space="preserve"> Закреплять умение аккуратно пользоваться ножницами, кисточкой и клеем. Воспитывать навыки коллективной работы. Вызывать удовольствие и радость от созданной вместе картины.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C18DD">
              <w:rPr>
                <w:rFonts w:ascii="Times New Roman" w:hAnsi="Times New Roman"/>
                <w:b/>
                <w:sz w:val="20"/>
                <w:szCs w:val="20"/>
              </w:rPr>
              <w:t>Комарова №28 стр.47</w:t>
            </w:r>
          </w:p>
          <w:p w:rsidR="000E6196" w:rsidRPr="00EE7A58" w:rsidRDefault="00A743A3" w:rsidP="00A743A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366D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829E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D11C6C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0E6196" w:rsidRPr="00EE7A58">
              <w:rPr>
                <w:rFonts w:ascii="Times New Roman" w:hAnsi="Times New Roman"/>
                <w:b/>
                <w:sz w:val="20"/>
                <w:szCs w:val="20"/>
              </w:rPr>
              <w:t xml:space="preserve">Физкультура: 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>по плану физ</w:t>
            </w:r>
            <w:proofErr w:type="gramStart"/>
            <w:r w:rsidR="000E6196" w:rsidRPr="00EE7A58">
              <w:rPr>
                <w:rFonts w:ascii="Times New Roman" w:hAnsi="Times New Roman"/>
                <w:sz w:val="20"/>
                <w:szCs w:val="20"/>
              </w:rPr>
              <w:t>.и</w:t>
            </w:r>
            <w:proofErr w:type="gramEnd"/>
            <w:r w:rsidR="000E6196" w:rsidRPr="00EE7A58">
              <w:rPr>
                <w:rFonts w:ascii="Times New Roman" w:hAnsi="Times New Roman"/>
                <w:sz w:val="20"/>
                <w:szCs w:val="20"/>
              </w:rPr>
              <w:t>нструктора</w:t>
            </w:r>
            <w:r w:rsidR="000E61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196" w:rsidRPr="00B93162" w:rsidRDefault="00A1308F" w:rsidP="00A743A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</w:t>
            </w:r>
            <w:r w:rsidR="007477FE">
              <w:rPr>
                <w:rFonts w:ascii="Times New Roman" w:hAnsi="Times New Roman"/>
                <w:sz w:val="20"/>
                <w:szCs w:val="20"/>
              </w:rPr>
              <w:t>о</w:t>
            </w:r>
            <w:r w:rsidR="00A743A3">
              <w:rPr>
                <w:rFonts w:ascii="Times New Roman" w:hAnsi="Times New Roman"/>
                <w:sz w:val="20"/>
                <w:szCs w:val="20"/>
              </w:rPr>
              <w:t xml:space="preserve"> пользе овощей и фруктов</w:t>
            </w:r>
          </w:p>
        </w:tc>
      </w:tr>
      <w:tr w:rsidR="000E6196" w:rsidRPr="00DB4FC4" w:rsidTr="00897D30">
        <w:trPr>
          <w:trHeight w:val="951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001E4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81" w:type="dxa"/>
            <w:tcBorders>
              <w:left w:val="single" w:sz="4" w:space="0" w:color="auto"/>
            </w:tcBorders>
          </w:tcPr>
          <w:p w:rsidR="008C0505" w:rsidRPr="00D77587" w:rsidRDefault="00CF1BC1" w:rsidP="008C050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FontStyle119"/>
                <w:rFonts w:ascii="Times New Roman" w:hAnsi="Times New Roman"/>
                <w:sz w:val="20"/>
                <w:szCs w:val="20"/>
              </w:rPr>
              <w:t>1.</w:t>
            </w:r>
            <w:r w:rsidR="008C0505">
              <w:rPr>
                <w:rFonts w:ascii="Times New Roman" w:hAnsi="Times New Roman"/>
                <w:sz w:val="20"/>
                <w:szCs w:val="20"/>
              </w:rPr>
              <w:t xml:space="preserve"> . Наблюдение за небом.</w:t>
            </w:r>
          </w:p>
          <w:p w:rsidR="008C0505" w:rsidRDefault="008C0505" w:rsidP="008C050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Продолжать 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 xml:space="preserve">формировать </w:t>
            </w:r>
            <w:r>
              <w:rPr>
                <w:rFonts w:ascii="Times New Roman" w:hAnsi="Times New Roman"/>
                <w:sz w:val="20"/>
                <w:szCs w:val="20"/>
              </w:rPr>
              <w:t>представление детей  о сезонных изменениях в природе.</w:t>
            </w:r>
          </w:p>
          <w:p w:rsidR="008C0505" w:rsidRPr="00377458" w:rsidRDefault="008C0505" w:rsidP="008C0505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77458">
              <w:rPr>
                <w:rFonts w:ascii="Times New Roman" w:hAnsi="Times New Roman"/>
                <w:sz w:val="20"/>
                <w:szCs w:val="20"/>
              </w:rPr>
              <w:t>2.П.игра «</w:t>
            </w:r>
            <w:r w:rsidR="005816F0">
              <w:rPr>
                <w:rFonts w:ascii="Times New Roman" w:hAnsi="Times New Roman"/>
                <w:sz w:val="20"/>
                <w:szCs w:val="20"/>
              </w:rPr>
              <w:t>Весёлые старты</w:t>
            </w:r>
            <w:r w:rsidRPr="00377458">
              <w:rPr>
                <w:rFonts w:ascii="Times New Roman" w:hAnsi="Times New Roman"/>
                <w:sz w:val="20"/>
                <w:szCs w:val="20"/>
              </w:rPr>
              <w:t>…».</w:t>
            </w:r>
          </w:p>
          <w:p w:rsidR="000E6196" w:rsidRPr="008C0505" w:rsidRDefault="008C0505" w:rsidP="008C0505">
            <w:pPr>
              <w:pStyle w:val="Style23"/>
              <w:widowControl/>
              <w:spacing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развивать двигательную активность детей.</w:t>
            </w:r>
          </w:p>
        </w:tc>
        <w:tc>
          <w:tcPr>
            <w:tcW w:w="2126" w:type="dxa"/>
            <w:gridSpan w:val="2"/>
          </w:tcPr>
          <w:p w:rsidR="003043B2" w:rsidRDefault="00250525" w:rsidP="00CF1BC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Упражнять в ходьбе приставными шагами </w:t>
            </w:r>
            <w:r w:rsidR="003043B2">
              <w:rPr>
                <w:rFonts w:ascii="Times New Roman" w:hAnsi="Times New Roman"/>
                <w:sz w:val="20"/>
                <w:szCs w:val="20"/>
              </w:rPr>
              <w:t>(</w:t>
            </w:r>
            <w:r w:rsidR="005816F0">
              <w:rPr>
                <w:rFonts w:ascii="Times New Roman" w:hAnsi="Times New Roman"/>
                <w:sz w:val="20"/>
                <w:szCs w:val="20"/>
              </w:rPr>
              <w:t>Лиза, Ксюша</w:t>
            </w:r>
            <w:r w:rsidR="003043B2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3043B2" w:rsidRPr="00EE7A58" w:rsidRDefault="003043B2" w:rsidP="009162A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5816F0" w:rsidRPr="005816F0" w:rsidRDefault="005816F0" w:rsidP="005816F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Экперимент</w:t>
            </w:r>
            <w:proofErr w:type="spellEnd"/>
            <w:r w:rsidRPr="005816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5816F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Ветер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  <w:p w:rsidR="000E6196" w:rsidRPr="00074366" w:rsidRDefault="005816F0" w:rsidP="003B1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816F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Создаем «ветер» в банке с песком под крышкой, </w:t>
            </w:r>
            <w:proofErr w:type="gramStart"/>
            <w:r w:rsidRPr="005816F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выясняем</w:t>
            </w:r>
            <w:proofErr w:type="gramEnd"/>
            <w:r w:rsidRPr="005816F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что можно сделать с песком, чтобы с ним было возможно играть в ветреную погоду</w:t>
            </w:r>
            <w:r w:rsidRPr="005816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E6196" w:rsidRPr="00EE7A58" w:rsidRDefault="001C256E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для организации самостоятельной деятельности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 xml:space="preserve"> детей с выносным </w:t>
            </w:r>
            <w:r w:rsidR="000E6196" w:rsidRPr="00E54DDA">
              <w:rPr>
                <w:rFonts w:ascii="Times New Roman" w:hAnsi="Times New Roman"/>
                <w:sz w:val="20"/>
                <w:szCs w:val="20"/>
              </w:rPr>
              <w:t>материалом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 (ведёрки, лопатки)</w:t>
            </w:r>
          </w:p>
          <w:p w:rsidR="000E6196" w:rsidRPr="00EE7A58" w:rsidRDefault="000E6196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653043" w:rsidRDefault="00E54DDA" w:rsidP="00D11C6C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D11C6C">
              <w:rPr>
                <w:rFonts w:ascii="Times New Roman" w:hAnsi="Times New Roman"/>
                <w:sz w:val="20"/>
                <w:szCs w:val="20"/>
              </w:rPr>
              <w:t>Улицы</w:t>
            </w:r>
            <w:r w:rsidR="007A3034">
              <w:rPr>
                <w:rFonts w:ascii="Times New Roman" w:hAnsi="Times New Roman"/>
                <w:sz w:val="20"/>
                <w:szCs w:val="20"/>
              </w:rPr>
              <w:t xml:space="preserve"> нашего города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r w:rsidR="000E619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0E6196" w:rsidRPr="00DB4FC4" w:rsidTr="00897D30">
        <w:trPr>
          <w:trHeight w:val="144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3881" w:type="dxa"/>
            <w:tcBorders>
              <w:left w:val="single" w:sz="4" w:space="0" w:color="auto"/>
            </w:tcBorders>
          </w:tcPr>
          <w:p w:rsidR="00B52101" w:rsidRDefault="000E6196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Закаливающие мероприятия. </w:t>
            </w:r>
          </w:p>
          <w:p w:rsidR="00E54DDA" w:rsidRDefault="000E6196" w:rsidP="00DD67EA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>Гимнастика пробуждения «Мы проснулись, потянулись».</w:t>
            </w:r>
            <w:r w:rsidR="00E54DDA" w:rsidRPr="002F591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</w:p>
          <w:p w:rsidR="00E54DDA" w:rsidRPr="00EE7A58" w:rsidRDefault="00E54DDA" w:rsidP="005816F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54DDA"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A3034">
              <w:rPr>
                <w:rFonts w:ascii="Times New Roman" w:hAnsi="Times New Roman"/>
                <w:sz w:val="20"/>
                <w:szCs w:val="20"/>
              </w:rPr>
              <w:t>Пальчиковая гимнастика «</w:t>
            </w:r>
            <w:r w:rsidR="005816F0">
              <w:rPr>
                <w:rFonts w:ascii="Times New Roman" w:hAnsi="Times New Roman"/>
                <w:sz w:val="20"/>
                <w:szCs w:val="20"/>
              </w:rPr>
              <w:t>Спрятали ладошки</w:t>
            </w:r>
            <w:r w:rsidRPr="00E54DDA">
              <w:rPr>
                <w:rFonts w:ascii="Times New Roman" w:hAnsi="Times New Roman"/>
                <w:sz w:val="20"/>
                <w:szCs w:val="20"/>
              </w:rPr>
              <w:t>…»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Цель: развивать артикулярный аппарат, речь, память, внимание, умение правильно соотносить движение пальцев и рук со словами.</w:t>
            </w:r>
          </w:p>
        </w:tc>
        <w:tc>
          <w:tcPr>
            <w:tcW w:w="2126" w:type="dxa"/>
            <w:gridSpan w:val="2"/>
          </w:tcPr>
          <w:p w:rsidR="00250525" w:rsidRDefault="00AE41E7" w:rsidP="007477F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Прививать навыки самообслуживания: </w:t>
            </w:r>
            <w:r w:rsidR="009162A0">
              <w:rPr>
                <w:rFonts w:ascii="Times New Roman" w:hAnsi="Times New Roman"/>
                <w:sz w:val="20"/>
                <w:szCs w:val="20"/>
              </w:rPr>
              <w:t>расчесываться, застёгивать пуговицы</w:t>
            </w:r>
          </w:p>
          <w:p w:rsidR="000E6196" w:rsidRPr="00EE7A58" w:rsidRDefault="00A52060" w:rsidP="007477F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7477FE">
              <w:rPr>
                <w:rFonts w:ascii="Times New Roman" w:hAnsi="Times New Roman"/>
                <w:sz w:val="20"/>
                <w:szCs w:val="20"/>
              </w:rPr>
              <w:t>Влад, Егор</w:t>
            </w:r>
            <w:r w:rsidR="00AE41E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E6196" w:rsidRPr="00EE7A58" w:rsidRDefault="00AE41E7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Способствовать умению детей последовательно одеваться после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 xml:space="preserve"> сна.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E6196" w:rsidRPr="002F5918" w:rsidRDefault="00E54DDA" w:rsidP="00D968C3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Организовать деятельность детей с использованием дорожек для закаливания «Мы шагаем по </w:t>
            </w:r>
            <w:r w:rsidR="00D968C3">
              <w:rPr>
                <w:rFonts w:ascii="Times New Roman" w:hAnsi="Times New Roman"/>
                <w:sz w:val="20"/>
                <w:szCs w:val="20"/>
              </w:rPr>
              <w:t>дорожкам</w:t>
            </w:r>
            <w:r>
              <w:rPr>
                <w:rFonts w:ascii="Times New Roman" w:hAnsi="Times New Roman"/>
                <w:sz w:val="20"/>
                <w:szCs w:val="20"/>
              </w:rPr>
              <w:t>…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653043" w:rsidRDefault="000E6196" w:rsidP="00514E8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6196" w:rsidRPr="00DB4FC4" w:rsidTr="00897D30">
        <w:trPr>
          <w:trHeight w:val="70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0E6196" w:rsidRPr="00034535" w:rsidRDefault="000E6196" w:rsidP="00FB0A28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0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E6196" w:rsidRPr="00EE7A58" w:rsidRDefault="000E6196" w:rsidP="00DD67E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B93162" w:rsidRDefault="000E6196" w:rsidP="00514E8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6196" w:rsidRPr="00DB4FC4" w:rsidTr="00897D30">
        <w:trPr>
          <w:trHeight w:val="1647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  <w:bottom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E6196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881" w:type="dxa"/>
            <w:tcBorders>
              <w:left w:val="single" w:sz="4" w:space="0" w:color="auto"/>
              <w:bottom w:val="single" w:sz="4" w:space="0" w:color="auto"/>
            </w:tcBorders>
          </w:tcPr>
          <w:p w:rsidR="000E6196" w:rsidRPr="00E9798C" w:rsidRDefault="000E6196" w:rsidP="00E9798C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E9798C">
              <w:rPr>
                <w:rFonts w:ascii="Times New Roman" w:hAnsi="Times New Roman"/>
                <w:sz w:val="20"/>
                <w:szCs w:val="20"/>
              </w:rPr>
              <w:t>Наблюдение за</w:t>
            </w:r>
            <w:r w:rsidR="00E979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16F0">
              <w:rPr>
                <w:rFonts w:ascii="Times New Roman" w:hAnsi="Times New Roman"/>
                <w:sz w:val="20"/>
                <w:szCs w:val="20"/>
              </w:rPr>
              <w:t>весенними изменениями в живой природе</w:t>
            </w:r>
            <w:r w:rsidR="00250525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E9798C">
              <w:rPr>
                <w:rFonts w:ascii="Times New Roman" w:hAnsi="Times New Roman"/>
                <w:sz w:val="20"/>
                <w:szCs w:val="20"/>
              </w:rPr>
              <w:t xml:space="preserve"> Развивать кругозор, </w:t>
            </w:r>
            <w:r w:rsidR="005816F0">
              <w:rPr>
                <w:rFonts w:ascii="Times New Roman" w:hAnsi="Times New Roman"/>
                <w:sz w:val="20"/>
                <w:szCs w:val="20"/>
              </w:rPr>
              <w:t xml:space="preserve">наблюдательность, </w:t>
            </w:r>
            <w:r w:rsidR="00E9798C">
              <w:rPr>
                <w:rFonts w:ascii="Times New Roman" w:hAnsi="Times New Roman"/>
                <w:sz w:val="20"/>
                <w:szCs w:val="20"/>
              </w:rPr>
              <w:t>диалогическую речь детей.</w:t>
            </w:r>
          </w:p>
          <w:p w:rsidR="000E6196" w:rsidRPr="00EE7A58" w:rsidRDefault="005D3A78" w:rsidP="00275AF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/и «</w:t>
            </w:r>
            <w:r w:rsidR="00275AF4">
              <w:rPr>
                <w:rFonts w:ascii="Times New Roman" w:hAnsi="Times New Roman"/>
                <w:sz w:val="20"/>
                <w:szCs w:val="20"/>
              </w:rPr>
              <w:t>К названному дереву беги!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». Цель: </w:t>
            </w:r>
            <w:r w:rsidR="00250525">
              <w:rPr>
                <w:rFonts w:ascii="Times New Roman" w:hAnsi="Times New Roman"/>
                <w:sz w:val="20"/>
                <w:szCs w:val="20"/>
              </w:rPr>
              <w:t xml:space="preserve">закреплять знания детей о названии деревьев, </w:t>
            </w:r>
            <w:r w:rsidR="00E54DDA">
              <w:rPr>
                <w:rFonts w:ascii="Times New Roman" w:hAnsi="Times New Roman"/>
                <w:sz w:val="20"/>
                <w:szCs w:val="20"/>
              </w:rPr>
              <w:t>учить</w:t>
            </w:r>
            <w:r w:rsidR="00D11C6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798C">
              <w:rPr>
                <w:rFonts w:ascii="Times New Roman" w:hAnsi="Times New Roman"/>
                <w:sz w:val="20"/>
                <w:szCs w:val="20"/>
              </w:rPr>
              <w:t>бегать в разных направлениях, не наталкиваясь друг на друга. Создать хорошее настроение.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250525" w:rsidRPr="00250525" w:rsidRDefault="00E9798C" w:rsidP="00250525">
            <w:pPr>
              <w:pStyle w:val="Style22"/>
              <w:widowControl/>
              <w:spacing w:line="24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25052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0525" w:rsidRPr="00250525">
              <w:rPr>
                <w:rStyle w:val="FontStyle119"/>
                <w:rFonts w:ascii="Times New Roman" w:hAnsi="Times New Roman"/>
                <w:sz w:val="20"/>
                <w:szCs w:val="20"/>
              </w:rPr>
              <w:t>«Прыгни дальше».</w:t>
            </w:r>
          </w:p>
          <w:p w:rsidR="000E6196" w:rsidRPr="00EE7A58" w:rsidRDefault="00250525" w:rsidP="0025052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F1BC1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Цель: </w:t>
            </w:r>
            <w:r w:rsidRPr="00CF1BC1">
              <w:rPr>
                <w:rStyle w:val="FontStyle119"/>
                <w:rFonts w:ascii="Times New Roman" w:hAnsi="Times New Roman"/>
                <w:sz w:val="20"/>
                <w:szCs w:val="20"/>
              </w:rPr>
              <w:t>продолжать учить прыгать в длину с разбега.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798C">
              <w:rPr>
                <w:rFonts w:ascii="Times New Roman" w:hAnsi="Times New Roman"/>
                <w:sz w:val="20"/>
                <w:szCs w:val="20"/>
              </w:rPr>
              <w:t>(Диана, Ефим)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E6196" w:rsidRPr="00EE7A58" w:rsidRDefault="00AE41E7" w:rsidP="001C5B6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Способствовать умению детей последовательно одеваться на прогулку.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0E6196" w:rsidRPr="00EE7A58" w:rsidRDefault="001C5B60" w:rsidP="00763E9D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для организации самостоятельной деятельности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детей с выносным </w:t>
            </w:r>
            <w:r w:rsidRPr="00E54DDA">
              <w:rPr>
                <w:rFonts w:ascii="Times New Roman" w:hAnsi="Times New Roman"/>
                <w:sz w:val="20"/>
                <w:szCs w:val="20"/>
              </w:rPr>
              <w:t>материалом</w:t>
            </w:r>
            <w:r w:rsidR="00763E9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96" w:rsidRPr="00653043" w:rsidRDefault="00E54DDA" w:rsidP="001C5B6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0E6196" w:rsidRPr="00E54DDA">
              <w:rPr>
                <w:rFonts w:ascii="Times New Roman" w:hAnsi="Times New Roman"/>
                <w:sz w:val="20"/>
                <w:szCs w:val="20"/>
              </w:rPr>
              <w:t>Природа</w:t>
            </w:r>
            <w:r w:rsidR="000E6196" w:rsidRPr="002F591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0E6196">
              <w:rPr>
                <w:rFonts w:ascii="Times New Roman" w:hAnsi="Times New Roman"/>
                <w:sz w:val="20"/>
                <w:szCs w:val="20"/>
              </w:rPr>
              <w:t>нашего региона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</w:tr>
      <w:tr w:rsidR="000E6196" w:rsidRPr="00DB4FC4" w:rsidTr="00897D30">
        <w:trPr>
          <w:trHeight w:val="765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</w:tcBorders>
          </w:tcPr>
          <w:p w:rsidR="000E6196" w:rsidRPr="00DB4FC4" w:rsidRDefault="000E6196" w:rsidP="00514E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3881" w:type="dxa"/>
            <w:tcBorders>
              <w:top w:val="single" w:sz="4" w:space="0" w:color="auto"/>
              <w:left w:val="single" w:sz="4" w:space="0" w:color="auto"/>
            </w:tcBorders>
          </w:tcPr>
          <w:p w:rsidR="000E6196" w:rsidRDefault="000E6196" w:rsidP="00DD67E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proofErr w:type="gramStart"/>
            <w:r w:rsidR="005803BE">
              <w:rPr>
                <w:rFonts w:ascii="Times New Roman" w:hAnsi="Times New Roman"/>
                <w:sz w:val="20"/>
                <w:szCs w:val="20"/>
              </w:rPr>
              <w:t>С-</w:t>
            </w:r>
            <w:proofErr w:type="gramEnd"/>
            <w:r w:rsidR="005803BE">
              <w:rPr>
                <w:rFonts w:ascii="Times New Roman" w:hAnsi="Times New Roman"/>
                <w:sz w:val="20"/>
                <w:szCs w:val="20"/>
              </w:rPr>
              <w:t xml:space="preserve"> р игра «</w:t>
            </w:r>
            <w:r w:rsidR="00250525">
              <w:rPr>
                <w:rFonts w:ascii="Times New Roman" w:hAnsi="Times New Roman"/>
                <w:sz w:val="20"/>
                <w:szCs w:val="20"/>
              </w:rPr>
              <w:t xml:space="preserve">В лесу». </w:t>
            </w:r>
            <w:r w:rsidR="00C978A4">
              <w:rPr>
                <w:rFonts w:ascii="Times New Roman" w:hAnsi="Times New Roman"/>
                <w:sz w:val="20"/>
                <w:szCs w:val="20"/>
              </w:rPr>
              <w:t xml:space="preserve"> Цель: </w:t>
            </w:r>
            <w:r w:rsidR="00250525">
              <w:rPr>
                <w:rFonts w:ascii="Times New Roman" w:hAnsi="Times New Roman"/>
                <w:sz w:val="20"/>
                <w:szCs w:val="20"/>
              </w:rPr>
              <w:t xml:space="preserve">Воспитывать культуру поведения на природе. </w:t>
            </w:r>
            <w:r>
              <w:rPr>
                <w:rFonts w:ascii="Times New Roman" w:hAnsi="Times New Roman"/>
                <w:sz w:val="20"/>
                <w:szCs w:val="20"/>
              </w:rPr>
              <w:t>Развивать д</w:t>
            </w:r>
            <w:r w:rsidR="00C978A4">
              <w:rPr>
                <w:rFonts w:ascii="Times New Roman" w:hAnsi="Times New Roman"/>
                <w:sz w:val="20"/>
                <w:szCs w:val="20"/>
              </w:rPr>
              <w:t xml:space="preserve">иалогическую речь детей, память, </w:t>
            </w:r>
            <w:r w:rsidR="00250525">
              <w:rPr>
                <w:rFonts w:ascii="Times New Roman" w:hAnsi="Times New Roman"/>
                <w:sz w:val="20"/>
                <w:szCs w:val="20"/>
              </w:rPr>
              <w:t xml:space="preserve">наблюдательность, </w:t>
            </w:r>
            <w:r w:rsidR="00C978A4">
              <w:rPr>
                <w:rFonts w:ascii="Times New Roman" w:hAnsi="Times New Roman"/>
                <w:sz w:val="20"/>
                <w:szCs w:val="20"/>
              </w:rPr>
              <w:t>воображение. Учить играть по ролям.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E6196" w:rsidRPr="00EE7A58" w:rsidRDefault="000E6196" w:rsidP="008E75B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763E9D">
              <w:rPr>
                <w:rFonts w:ascii="Times New Roman" w:hAnsi="Times New Roman"/>
                <w:sz w:val="20"/>
                <w:szCs w:val="20"/>
              </w:rPr>
              <w:t>.</w:t>
            </w:r>
            <w:r w:rsidR="008E75BF">
              <w:rPr>
                <w:rFonts w:ascii="Times New Roman" w:hAnsi="Times New Roman"/>
                <w:sz w:val="20"/>
                <w:szCs w:val="20"/>
              </w:rPr>
              <w:t xml:space="preserve">Заучивание стихотворения Б. </w:t>
            </w:r>
            <w:proofErr w:type="spellStart"/>
            <w:r w:rsidR="008E75BF">
              <w:rPr>
                <w:rFonts w:ascii="Times New Roman" w:hAnsi="Times New Roman"/>
                <w:sz w:val="20"/>
                <w:szCs w:val="20"/>
              </w:rPr>
              <w:t>Заходер</w:t>
            </w:r>
            <w:proofErr w:type="spellEnd"/>
            <w:r w:rsidR="008E75BF">
              <w:rPr>
                <w:rFonts w:ascii="Times New Roman" w:hAnsi="Times New Roman"/>
                <w:sz w:val="20"/>
                <w:szCs w:val="20"/>
              </w:rPr>
              <w:t xml:space="preserve"> «Ласточка». Развивать память, внимание, артикулярный аппарат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0E6196" w:rsidRPr="00275AF4" w:rsidRDefault="00275AF4" w:rsidP="00275AF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Предложить  р</w:t>
            </w:r>
            <w:r w:rsidRPr="00275AF4">
              <w:rPr>
                <w:rFonts w:ascii="Times New Roman" w:hAnsi="Times New Roman"/>
                <w:sz w:val="20"/>
                <w:szCs w:val="20"/>
              </w:rPr>
              <w:t>асстав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275AF4">
              <w:rPr>
                <w:rFonts w:ascii="Times New Roman" w:hAnsi="Times New Roman"/>
                <w:sz w:val="20"/>
                <w:szCs w:val="20"/>
              </w:rPr>
              <w:t xml:space="preserve">ть игрушки,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275AF4">
              <w:rPr>
                <w:rFonts w:ascii="Times New Roman" w:hAnsi="Times New Roman"/>
                <w:sz w:val="20"/>
                <w:szCs w:val="20"/>
              </w:rPr>
              <w:t>помо</w:t>
            </w:r>
            <w:r>
              <w:rPr>
                <w:rFonts w:ascii="Times New Roman" w:hAnsi="Times New Roman"/>
                <w:sz w:val="20"/>
                <w:szCs w:val="20"/>
              </w:rPr>
              <w:t>чь подклеи</w:t>
            </w:r>
            <w:r w:rsidRPr="00275AF4">
              <w:rPr>
                <w:rFonts w:ascii="Times New Roman" w:hAnsi="Times New Roman"/>
                <w:sz w:val="20"/>
                <w:szCs w:val="20"/>
              </w:rPr>
              <w:t>ть кни</w:t>
            </w: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275AF4">
              <w:rPr>
                <w:rFonts w:ascii="Times New Roman" w:hAnsi="Times New Roman"/>
                <w:sz w:val="20"/>
                <w:szCs w:val="20"/>
              </w:rPr>
              <w:t>и, коробки для игр.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(Артемий, Юля)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75AF4" w:rsidRPr="008E75BF" w:rsidRDefault="00275AF4" w:rsidP="00275AF4">
            <w:pPr>
              <w:spacing w:before="0" w:after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75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Беседа «Правила поведения в лесу»</w:t>
            </w:r>
          </w:p>
          <w:p w:rsidR="000E6196" w:rsidRPr="00EE7A58" w:rsidRDefault="00275AF4" w:rsidP="00275AF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E75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формирование представления детей о правилах безопасного поведения на природе, воспитание бережного отношения к природе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0E6196" w:rsidRPr="00EE7A58" w:rsidRDefault="00A33173" w:rsidP="005803B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Создать условия для </w:t>
            </w:r>
            <w:r w:rsidR="005803BE">
              <w:rPr>
                <w:rFonts w:ascii="Times New Roman" w:hAnsi="Times New Roman"/>
                <w:sz w:val="20"/>
                <w:szCs w:val="20"/>
              </w:rPr>
              <w:t xml:space="preserve">сюжетно-ролевой игры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(маски, декорации, </w:t>
            </w:r>
            <w:r w:rsidR="000E6196">
              <w:rPr>
                <w:rFonts w:ascii="Times New Roman" w:hAnsi="Times New Roman"/>
                <w:sz w:val="20"/>
                <w:szCs w:val="20"/>
              </w:rPr>
              <w:t xml:space="preserve"> музыкальная колонка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196" w:rsidRPr="008E75BF" w:rsidRDefault="000E6196" w:rsidP="008E75BF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0E6196" w:rsidRPr="00DB4FC4" w:rsidTr="00897D30">
        <w:trPr>
          <w:trHeight w:val="282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0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E6196" w:rsidRPr="00EE7A58" w:rsidRDefault="000E6196" w:rsidP="00007CE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03BE">
              <w:rPr>
                <w:rFonts w:ascii="Times New Roman" w:hAnsi="Times New Roman"/>
                <w:sz w:val="20"/>
                <w:szCs w:val="20"/>
              </w:rPr>
              <w:t>Консультация «</w:t>
            </w:r>
            <w:r w:rsidR="00007CE7">
              <w:rPr>
                <w:rFonts w:ascii="Times New Roman" w:hAnsi="Times New Roman"/>
                <w:sz w:val="20"/>
                <w:szCs w:val="20"/>
              </w:rPr>
              <w:t>Гуляем в любую погоду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653043" w:rsidRDefault="000E6196" w:rsidP="00514E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E75BF" w:rsidRDefault="008E75BF" w:rsidP="005419C3">
      <w:pPr>
        <w:jc w:val="left"/>
        <w:rPr>
          <w:rFonts w:ascii="Times New Roman" w:hAnsi="Times New Roman"/>
          <w:sz w:val="20"/>
          <w:szCs w:val="20"/>
        </w:rPr>
      </w:pPr>
    </w:p>
    <w:p w:rsidR="00C05389" w:rsidRDefault="00C05389" w:rsidP="005419C3">
      <w:pPr>
        <w:jc w:val="left"/>
        <w:rPr>
          <w:rFonts w:ascii="Times New Roman" w:hAnsi="Times New Roman"/>
          <w:sz w:val="20"/>
          <w:szCs w:val="20"/>
        </w:rPr>
      </w:pPr>
    </w:p>
    <w:p w:rsidR="001E2E58" w:rsidRDefault="001E2E58" w:rsidP="005419C3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7"/>
        <w:gridCol w:w="2291"/>
        <w:gridCol w:w="4164"/>
        <w:gridCol w:w="1843"/>
        <w:gridCol w:w="284"/>
        <w:gridCol w:w="2126"/>
        <w:gridCol w:w="283"/>
        <w:gridCol w:w="2127"/>
        <w:gridCol w:w="2126"/>
      </w:tblGrid>
      <w:tr w:rsidR="000E5C46" w:rsidRPr="00DB4FC4" w:rsidTr="00897D30">
        <w:trPr>
          <w:trHeight w:val="457"/>
        </w:trPr>
        <w:tc>
          <w:tcPr>
            <w:tcW w:w="457" w:type="dxa"/>
            <w:vMerge w:val="restart"/>
            <w:textDirection w:val="btLr"/>
          </w:tcPr>
          <w:p w:rsidR="000E5C46" w:rsidRPr="00DF13FF" w:rsidRDefault="000E5C46" w:rsidP="00514E8D">
            <w:pPr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118" w:type="dxa"/>
            <w:gridSpan w:val="7"/>
            <w:tcBorders>
              <w:right w:val="single" w:sz="4" w:space="0" w:color="auto"/>
            </w:tcBorders>
          </w:tcPr>
          <w:p w:rsidR="000E5C46" w:rsidRPr="00DF13FF" w:rsidRDefault="000E5C46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E5C46" w:rsidRPr="00F72056" w:rsidRDefault="000E5C46" w:rsidP="00514E8D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Вариативная часть</w:t>
            </w:r>
          </w:p>
        </w:tc>
      </w:tr>
      <w:tr w:rsidR="000E6196" w:rsidRPr="00DB4FC4" w:rsidTr="00897D30">
        <w:trPr>
          <w:trHeight w:val="457"/>
        </w:trPr>
        <w:tc>
          <w:tcPr>
            <w:tcW w:w="457" w:type="dxa"/>
            <w:vMerge/>
            <w:textDirection w:val="btLr"/>
          </w:tcPr>
          <w:p w:rsidR="000E6196" w:rsidRPr="00DF13FF" w:rsidRDefault="000E6196" w:rsidP="00514E8D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700" w:type="dxa"/>
            <w:gridSpan w:val="5"/>
          </w:tcPr>
          <w:p w:rsidR="000E6196" w:rsidRPr="00C978A4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</w:rPr>
            </w:pPr>
            <w:r w:rsidRPr="00C978A4">
              <w:rPr>
                <w:rFonts w:ascii="Times New Roman" w:hAnsi="Times New Roman"/>
                <w:b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6196" w:rsidRPr="00F72056" w:rsidRDefault="000E6196" w:rsidP="00514E8D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72056">
              <w:rPr>
                <w:rFonts w:ascii="Times New Roman" w:hAnsi="Times New Roman"/>
                <w:b/>
                <w:sz w:val="22"/>
                <w:szCs w:val="22"/>
              </w:rPr>
              <w:t>Национально-культурный компонент</w:t>
            </w:r>
          </w:p>
          <w:p w:rsidR="000E6196" w:rsidRPr="009C2072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Компонент ДОУ</w:t>
            </w:r>
          </w:p>
        </w:tc>
      </w:tr>
      <w:tr w:rsidR="000E6196" w:rsidRPr="00DB4FC4" w:rsidTr="00897D30">
        <w:trPr>
          <w:trHeight w:val="918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4" w:type="dxa"/>
          </w:tcPr>
          <w:p w:rsidR="000E6196" w:rsidRPr="00C978A4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 w:rsidRPr="00C978A4">
              <w:rPr>
                <w:rFonts w:ascii="Times New Roman" w:hAnsi="Times New Roman"/>
                <w:b/>
              </w:rPr>
              <w:t>Групповая,</w:t>
            </w:r>
          </w:p>
          <w:p w:rsidR="000E6196" w:rsidRPr="00C978A4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 w:rsidRPr="00C978A4">
              <w:rPr>
                <w:rFonts w:ascii="Times New Roman" w:hAnsi="Times New Roman"/>
                <w:b/>
              </w:rPr>
              <w:t>подгрупповая</w:t>
            </w:r>
          </w:p>
        </w:tc>
        <w:tc>
          <w:tcPr>
            <w:tcW w:w="2127" w:type="dxa"/>
            <w:gridSpan w:val="2"/>
          </w:tcPr>
          <w:p w:rsidR="000E6196" w:rsidRPr="00C978A4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  <w:p w:rsidR="000E6196" w:rsidRPr="00C978A4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 w:rsidRPr="00C978A4">
              <w:rPr>
                <w:rFonts w:ascii="Times New Roman" w:hAnsi="Times New Roman"/>
                <w:b/>
              </w:rPr>
              <w:t>Индивидуальная</w:t>
            </w:r>
          </w:p>
        </w:tc>
        <w:tc>
          <w:tcPr>
            <w:tcW w:w="2409" w:type="dxa"/>
            <w:gridSpan w:val="2"/>
          </w:tcPr>
          <w:p w:rsidR="000E6196" w:rsidRPr="00C978A4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 w:rsidRPr="00C978A4">
              <w:rPr>
                <w:rFonts w:ascii="Times New Roman" w:hAnsi="Times New Roman"/>
                <w:b/>
              </w:rPr>
              <w:t>Образовательная деятельность в режимных моментах</w:t>
            </w:r>
          </w:p>
        </w:tc>
        <w:tc>
          <w:tcPr>
            <w:tcW w:w="212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6196" w:rsidRPr="00DB4FC4" w:rsidTr="00897D30">
        <w:trPr>
          <w:trHeight w:val="229"/>
        </w:trPr>
        <w:tc>
          <w:tcPr>
            <w:tcW w:w="457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64" w:type="dxa"/>
          </w:tcPr>
          <w:p w:rsidR="000E6196" w:rsidRPr="00C978A4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978A4">
              <w:rPr>
                <w:rFonts w:ascii="Times New Roman" w:hAnsi="Times New Roman"/>
                <w:b/>
                <w:lang w:val="en-US"/>
              </w:rPr>
              <w:t>3</w:t>
            </w:r>
          </w:p>
        </w:tc>
        <w:tc>
          <w:tcPr>
            <w:tcW w:w="2127" w:type="dxa"/>
            <w:gridSpan w:val="2"/>
          </w:tcPr>
          <w:p w:rsidR="000E6196" w:rsidRPr="00C978A4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978A4">
              <w:rPr>
                <w:rFonts w:ascii="Times New Roman" w:hAnsi="Times New Roman"/>
                <w:b/>
                <w:lang w:val="en-US"/>
              </w:rPr>
              <w:t>4</w:t>
            </w:r>
          </w:p>
        </w:tc>
        <w:tc>
          <w:tcPr>
            <w:tcW w:w="2409" w:type="dxa"/>
            <w:gridSpan w:val="2"/>
          </w:tcPr>
          <w:p w:rsidR="000E6196" w:rsidRPr="00C978A4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C978A4">
              <w:rPr>
                <w:rFonts w:ascii="Times New Roman" w:hAnsi="Times New Roman"/>
                <w:b/>
                <w:lang w:val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9C2072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0E6196" w:rsidRPr="00DB4FC4" w:rsidTr="00897D30">
        <w:trPr>
          <w:trHeight w:val="722"/>
        </w:trPr>
        <w:tc>
          <w:tcPr>
            <w:tcW w:w="457" w:type="dxa"/>
            <w:tcBorders>
              <w:bottom w:val="single" w:sz="4" w:space="0" w:color="auto"/>
            </w:tcBorders>
            <w:textDirection w:val="btLr"/>
          </w:tcPr>
          <w:p w:rsidR="000E6196" w:rsidRPr="00DF13FF" w:rsidRDefault="000E6196" w:rsidP="00514E8D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4164" w:type="dxa"/>
          </w:tcPr>
          <w:p w:rsidR="000E6196" w:rsidRDefault="000E6196" w:rsidP="00F4366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1.Утренняя гимнастика. Создать хорошее настроение.</w:t>
            </w:r>
          </w:p>
          <w:p w:rsidR="005615B7" w:rsidRPr="005615B7" w:rsidRDefault="009D66BA" w:rsidP="005615B7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5615B7" w:rsidRPr="005615B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615B7" w:rsidRPr="00275A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Игра «Подбери игрушку Танюшке»</w:t>
            </w:r>
          </w:p>
          <w:p w:rsidR="000E6196" w:rsidRPr="005615B7" w:rsidRDefault="005615B7" w:rsidP="005615B7">
            <w:pPr>
              <w:spacing w:before="0" w:after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1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закреплять представление о предметах быта, которыми можно (нельзя) играть, развивать внимание, воспитывать чувство взаимопомощи.</w:t>
            </w:r>
          </w:p>
        </w:tc>
        <w:tc>
          <w:tcPr>
            <w:tcW w:w="2127" w:type="dxa"/>
            <w:gridSpan w:val="2"/>
          </w:tcPr>
          <w:p w:rsidR="000E6196" w:rsidRPr="00C978A4" w:rsidRDefault="005A2224" w:rsidP="005615B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5615B7">
              <w:rPr>
                <w:rFonts w:ascii="Times New Roman" w:hAnsi="Times New Roman"/>
                <w:sz w:val="20"/>
                <w:szCs w:val="20"/>
              </w:rPr>
              <w:t xml:space="preserve">редложить протереть пыль с кукольной мебели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5615B7">
              <w:rPr>
                <w:rFonts w:ascii="Times New Roman" w:hAnsi="Times New Roman"/>
                <w:sz w:val="20"/>
                <w:szCs w:val="20"/>
              </w:rPr>
              <w:t>Арина, Даша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gridSpan w:val="2"/>
          </w:tcPr>
          <w:p w:rsidR="000E6196" w:rsidRPr="00C978A4" w:rsidRDefault="007D228E" w:rsidP="005A2224">
            <w:pPr>
              <w:spacing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Повторить </w:t>
            </w:r>
            <w:r w:rsidR="005A2224">
              <w:rPr>
                <w:rFonts w:ascii="Times New Roman" w:hAnsi="Times New Roman"/>
                <w:color w:val="000000"/>
                <w:sz w:val="20"/>
                <w:szCs w:val="20"/>
              </w:rPr>
              <w:t>правила поведения за столом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E6196" w:rsidRPr="00C978A4" w:rsidRDefault="00AE41E7" w:rsidP="00EF0B7B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Заинтересовать детей в 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рассматрива</w:t>
            </w:r>
            <w:r>
              <w:rPr>
                <w:rFonts w:ascii="Times New Roman" w:hAnsi="Times New Roman"/>
                <w:sz w:val="20"/>
                <w:szCs w:val="20"/>
              </w:rPr>
              <w:t>нии</w:t>
            </w:r>
            <w:r w:rsidR="005803BE">
              <w:rPr>
                <w:rFonts w:ascii="Times New Roman" w:hAnsi="Times New Roman"/>
                <w:sz w:val="20"/>
                <w:szCs w:val="20"/>
              </w:rPr>
              <w:t xml:space="preserve"> картинок с изображением  </w:t>
            </w:r>
            <w:r w:rsidR="00EF0B7B">
              <w:rPr>
                <w:rFonts w:ascii="Times New Roman" w:hAnsi="Times New Roman"/>
                <w:sz w:val="20"/>
                <w:szCs w:val="20"/>
              </w:rPr>
              <w:t>весен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него пейзажа.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C978A4" w:rsidRDefault="00C978A4" w:rsidP="007A303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 xml:space="preserve">Беседа на тему: </w:t>
            </w:r>
            <w:r w:rsidR="007A3034">
              <w:rPr>
                <w:rFonts w:ascii="Times New Roman" w:hAnsi="Times New Roman"/>
                <w:sz w:val="20"/>
                <w:szCs w:val="20"/>
              </w:rPr>
              <w:t>«Погода в нашем городе»</w:t>
            </w:r>
          </w:p>
        </w:tc>
      </w:tr>
      <w:tr w:rsidR="000E6196" w:rsidRPr="00DB4FC4" w:rsidTr="00897D30">
        <w:trPr>
          <w:trHeight w:val="278"/>
        </w:trPr>
        <w:tc>
          <w:tcPr>
            <w:tcW w:w="457" w:type="dxa"/>
            <w:vMerge w:val="restart"/>
            <w:tcBorders>
              <w:top w:val="single" w:sz="4" w:space="0" w:color="auto"/>
            </w:tcBorders>
            <w:textDirection w:val="btLr"/>
          </w:tcPr>
          <w:p w:rsidR="000E6196" w:rsidRPr="00873DAC" w:rsidRDefault="000E6196" w:rsidP="00873DAC">
            <w:pPr>
              <w:pStyle w:val="ad"/>
              <w:numPr>
                <w:ilvl w:val="0"/>
                <w:numId w:val="38"/>
              </w:numPr>
              <w:ind w:right="113"/>
              <w:rPr>
                <w:rFonts w:ascii="Times New Roman" w:hAnsi="Times New Roman"/>
                <w:b/>
                <w:sz w:val="20"/>
                <w:szCs w:val="20"/>
              </w:rPr>
            </w:pPr>
            <w:r w:rsidRPr="00873DAC">
              <w:rPr>
                <w:rFonts w:ascii="Times New Roman" w:hAnsi="Times New Roman"/>
                <w:b/>
                <w:sz w:val="20"/>
                <w:szCs w:val="20"/>
              </w:rPr>
              <w:t xml:space="preserve">Пятница  -  </w:t>
            </w:r>
            <w:r w:rsidR="003E76FD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A85CBB" w:rsidRPr="00873DA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A87ACB" w:rsidRPr="00873D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560AC" w:rsidRPr="00873DA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427910" w:rsidRPr="00873DAC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C560AC" w:rsidRPr="00873DA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483435" w:rsidRPr="00873DAC">
              <w:rPr>
                <w:rFonts w:ascii="Times New Roman" w:hAnsi="Times New Roman"/>
                <w:b/>
                <w:sz w:val="20"/>
                <w:szCs w:val="20"/>
              </w:rPr>
              <w:t>2017 г.</w:t>
            </w:r>
          </w:p>
          <w:p w:rsidR="000E6196" w:rsidRPr="00DB4FC4" w:rsidRDefault="000E6196" w:rsidP="001B4DEC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0E6196" w:rsidRPr="00034535" w:rsidRDefault="000E6196" w:rsidP="00514E8D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2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275AF4" w:rsidRPr="00275AF4" w:rsidRDefault="005A2224" w:rsidP="00275AF4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A52060" w:rsidRPr="005A2224">
              <w:rPr>
                <w:rFonts w:ascii="Times New Roman" w:hAnsi="Times New Roman"/>
                <w:b/>
                <w:sz w:val="20"/>
                <w:szCs w:val="20"/>
              </w:rPr>
              <w:t xml:space="preserve">Познание </w:t>
            </w:r>
            <w:r w:rsidR="00A52060" w:rsidRPr="00275AF4">
              <w:rPr>
                <w:rFonts w:ascii="Times New Roman" w:hAnsi="Times New Roman"/>
                <w:b/>
                <w:sz w:val="20"/>
                <w:szCs w:val="20"/>
              </w:rPr>
              <w:t xml:space="preserve">ИКД </w:t>
            </w:r>
            <w:r w:rsidR="00275AF4" w:rsidRPr="00275AF4">
              <w:rPr>
                <w:rFonts w:ascii="Times New Roman" w:hAnsi="Times New Roman"/>
                <w:b/>
                <w:sz w:val="20"/>
                <w:szCs w:val="20"/>
              </w:rPr>
              <w:t>«Земля – наш общий дом»</w:t>
            </w:r>
          </w:p>
          <w:p w:rsidR="00275AF4" w:rsidRPr="00275AF4" w:rsidRDefault="00275AF4" w:rsidP="00275AF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75AF4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275AF4">
              <w:rPr>
                <w:rFonts w:ascii="Times New Roman" w:hAnsi="Times New Roman"/>
                <w:b/>
                <w:sz w:val="20"/>
                <w:szCs w:val="20"/>
              </w:rPr>
              <w:t>/С</w:t>
            </w:r>
            <w:r w:rsidRPr="00275AF4">
              <w:rPr>
                <w:rFonts w:ascii="Times New Roman" w:hAnsi="Times New Roman"/>
                <w:sz w:val="20"/>
                <w:szCs w:val="20"/>
              </w:rPr>
              <w:t>: Учить детей создавать образ Земли в определенном состоянии, используя различные средства выразительности.</w:t>
            </w:r>
          </w:p>
          <w:p w:rsidR="00275AF4" w:rsidRPr="00275AF4" w:rsidRDefault="00275AF4" w:rsidP="00275AF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75AF4">
              <w:rPr>
                <w:rFonts w:ascii="Times New Roman" w:hAnsi="Times New Roman"/>
                <w:sz w:val="20"/>
                <w:szCs w:val="20"/>
              </w:rPr>
              <w:t>Использовать навык украшения объемных форм.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75AF4">
              <w:rPr>
                <w:rFonts w:ascii="Times New Roman" w:hAnsi="Times New Roman"/>
                <w:sz w:val="20"/>
                <w:szCs w:val="20"/>
              </w:rPr>
              <w:t>Формировать творческую активность детей.</w:t>
            </w:r>
          </w:p>
          <w:p w:rsidR="00EF0B7B" w:rsidRPr="00275AF4" w:rsidRDefault="00275AF4" w:rsidP="00275AF4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275AF4">
              <w:rPr>
                <w:rFonts w:ascii="Times New Roman" w:hAnsi="Times New Roman"/>
                <w:b/>
                <w:sz w:val="20"/>
                <w:szCs w:val="20"/>
              </w:rPr>
              <w:t>Интернет-ресурс: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75AF4">
              <w:rPr>
                <w:rFonts w:ascii="Times New Roman" w:hAnsi="Times New Roman"/>
                <w:b/>
                <w:sz w:val="20"/>
                <w:szCs w:val="20"/>
              </w:rPr>
              <w:t>http://planetadetstva.net/vospitatelam/starshaya-gruppa/tematicheskaya-neposredstvenno-obrazovatelnaya-deyatelnost-po-risovaniyu-zemlya-nash-obshhij-dom.html</w:t>
            </w:r>
          </w:p>
          <w:p w:rsidR="009A69E2" w:rsidRPr="009A69E2" w:rsidRDefault="007D228E" w:rsidP="009A69E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5A2224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 w:rsidR="00A52060" w:rsidRPr="005A2224">
              <w:rPr>
                <w:rFonts w:ascii="Times New Roman" w:hAnsi="Times New Roman"/>
                <w:b/>
                <w:sz w:val="20"/>
                <w:szCs w:val="20"/>
              </w:rPr>
              <w:t xml:space="preserve">Рисование. </w:t>
            </w:r>
            <w:r w:rsidR="009A69E2" w:rsidRPr="009A69E2">
              <w:rPr>
                <w:rFonts w:ascii="Times New Roman" w:hAnsi="Times New Roman"/>
                <w:b/>
                <w:sz w:val="20"/>
                <w:szCs w:val="20"/>
              </w:rPr>
              <w:t>Тема: «Цветные страницы»</w:t>
            </w:r>
          </w:p>
          <w:p w:rsidR="00A52060" w:rsidRPr="009A69E2" w:rsidRDefault="009A69E2" w:rsidP="00EF0B7B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A69E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9A69E2">
              <w:rPr>
                <w:rFonts w:ascii="Times New Roman" w:hAnsi="Times New Roman"/>
                <w:b/>
                <w:sz w:val="20"/>
                <w:szCs w:val="20"/>
              </w:rPr>
              <w:t xml:space="preserve">/С: </w:t>
            </w:r>
            <w:r w:rsidRPr="009A69E2">
              <w:rPr>
                <w:rFonts w:ascii="Times New Roman" w:hAnsi="Times New Roman"/>
                <w:sz w:val="20"/>
                <w:szCs w:val="20"/>
              </w:rPr>
              <w:t xml:space="preserve">учить задумывать содержание своего рисунка в определённой цветовой гамме и выдерживать это условие до конца. </w:t>
            </w:r>
            <w:r w:rsidRPr="009A69E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Добиваться образного решения намеченной темы. Закреплять приёмы рисования акварелью, гуашью. Учить разбавлять краски водой. Для получения нужного оттенка. Развивать воображение и творчество. </w:t>
            </w:r>
            <w:r w:rsidRPr="009A69E2">
              <w:rPr>
                <w:rFonts w:ascii="Times New Roman" w:hAnsi="Times New Roman"/>
                <w:b/>
                <w:sz w:val="20"/>
                <w:szCs w:val="20"/>
              </w:rPr>
              <w:t>Комарова №109 стр.108</w:t>
            </w:r>
            <w:r w:rsidRPr="00EF0B7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196" w:rsidRPr="00C978A4" w:rsidRDefault="00306D03" w:rsidP="009A69E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Беседа о </w:t>
            </w:r>
            <w:r w:rsidR="009A69E2">
              <w:rPr>
                <w:rFonts w:ascii="Times New Roman" w:hAnsi="Times New Roman"/>
                <w:sz w:val="20"/>
                <w:szCs w:val="20"/>
              </w:rPr>
              <w:t>природных богатствах нашей Земли.</w:t>
            </w:r>
          </w:p>
        </w:tc>
      </w:tr>
      <w:tr w:rsidR="000E6196" w:rsidRPr="00DB4FC4" w:rsidTr="00897D30">
        <w:trPr>
          <w:trHeight w:val="282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AF0D5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4" w:type="dxa"/>
            <w:tcBorders>
              <w:left w:val="single" w:sz="4" w:space="0" w:color="auto"/>
            </w:tcBorders>
          </w:tcPr>
          <w:p w:rsidR="009A69E2" w:rsidRPr="009A69E2" w:rsidRDefault="000E6196" w:rsidP="009A69E2">
            <w:pPr>
              <w:jc w:val="left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1.</w:t>
            </w:r>
            <w:r w:rsidR="00250525">
              <w:rPr>
                <w:rFonts w:ascii="Times New Roman" w:hAnsi="Times New Roman"/>
                <w:sz w:val="24"/>
              </w:rPr>
              <w:t xml:space="preserve"> </w:t>
            </w:r>
            <w:r w:rsidR="00250525" w:rsidRPr="00250525">
              <w:rPr>
                <w:rFonts w:ascii="Times New Roman" w:hAnsi="Times New Roman"/>
                <w:sz w:val="20"/>
                <w:szCs w:val="20"/>
              </w:rPr>
              <w:t>Наблюдение за набуханием почек на деревьях и кустарниках. Окучивание кустарников.</w:t>
            </w:r>
            <w:r w:rsidR="00250525">
              <w:rPr>
                <w:rFonts w:ascii="Times New Roman" w:hAnsi="Times New Roman"/>
                <w:sz w:val="20"/>
                <w:szCs w:val="20"/>
              </w:rPr>
              <w:t xml:space="preserve"> Развивать интерес к окружающей природе.  Воспитывать бережное отношение к окружающей среде.                                                   </w:t>
            </w:r>
            <w:r w:rsidRPr="00C978A4">
              <w:rPr>
                <w:rFonts w:ascii="Times New Roman" w:hAnsi="Times New Roman"/>
                <w:sz w:val="20"/>
                <w:szCs w:val="20"/>
              </w:rPr>
              <w:t>2.</w:t>
            </w:r>
            <w:r w:rsidR="0025052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9A69E2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A69E2">
              <w:rPr>
                <w:rFonts w:ascii="Times New Roman" w:hAnsi="Times New Roman"/>
                <w:sz w:val="20"/>
                <w:szCs w:val="20"/>
              </w:rPr>
              <w:t xml:space="preserve">/И </w:t>
            </w:r>
            <w:r w:rsidR="009A69E2" w:rsidRPr="009A69E2">
              <w:rPr>
                <w:rFonts w:ascii="Times New Roman" w:eastAsia="Times New Roman" w:hAnsi="Times New Roman"/>
                <w:bCs/>
                <w:iCs/>
                <w:color w:val="000000"/>
                <w:sz w:val="20"/>
                <w:szCs w:val="20"/>
                <w:lang w:eastAsia="ru-RU"/>
              </w:rPr>
              <w:t>«Четыре стихии»</w:t>
            </w:r>
            <w:r w:rsidR="009A69E2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 xml:space="preserve">. </w:t>
            </w:r>
            <w:r w:rsidR="009A69E2" w:rsidRPr="009A69E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Цель:</w:t>
            </w:r>
            <w:r w:rsidR="009A69E2" w:rsidRPr="009A69E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Развивать внимание, память, ловкость.</w:t>
            </w:r>
          </w:p>
          <w:p w:rsidR="000E6196" w:rsidRPr="00C978A4" w:rsidRDefault="000E6196" w:rsidP="009A69E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Учить детей  бегать в разных направлениях, не наталкиваясь друг на друга, приучать к соблюдению правил в игре.</w:t>
            </w:r>
          </w:p>
        </w:tc>
        <w:tc>
          <w:tcPr>
            <w:tcW w:w="1843" w:type="dxa"/>
          </w:tcPr>
          <w:p w:rsidR="000E6196" w:rsidRPr="00C978A4" w:rsidRDefault="009A69E2" w:rsidP="007A57B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Начерти геометрическую фигуру</w:t>
            </w:r>
            <w:r w:rsidR="00B85373" w:rsidRPr="00C978A4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1A4300">
              <w:rPr>
                <w:rFonts w:ascii="Times New Roman" w:hAnsi="Times New Roman"/>
                <w:sz w:val="20"/>
                <w:szCs w:val="20"/>
              </w:rPr>
              <w:t>Лиза, Диана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0E6196" w:rsidRPr="00C978A4" w:rsidRDefault="000E6196" w:rsidP="007A57B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0E6196" w:rsidRPr="00C978A4" w:rsidRDefault="00784C94" w:rsidP="004B660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Привл</w:t>
            </w:r>
            <w:r w:rsidR="004B6607">
              <w:rPr>
                <w:rFonts w:ascii="Times New Roman" w:hAnsi="Times New Roman"/>
                <w:sz w:val="20"/>
                <w:szCs w:val="20"/>
              </w:rPr>
              <w:t>ечь детей в помощь воспитателю расчистить участок</w:t>
            </w:r>
            <w:r w:rsidRPr="00C978A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Цель: учить работать сообща, не ссориться,</w:t>
            </w:r>
            <w:r w:rsidRPr="00C978A4">
              <w:rPr>
                <w:rFonts w:ascii="Times New Roman" w:hAnsi="Times New Roman"/>
                <w:sz w:val="20"/>
                <w:szCs w:val="20"/>
              </w:rPr>
              <w:t xml:space="preserve"> доводить начатое дело до конца, воспитывать желание помогать взрослым.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E6196" w:rsidRPr="00C978A4" w:rsidRDefault="00A33173" w:rsidP="009F1E9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 xml:space="preserve">Организовать самостоятельную 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деятельность детей</w:t>
            </w:r>
            <w:r w:rsidR="00B85373" w:rsidRPr="00C978A4">
              <w:rPr>
                <w:rFonts w:ascii="Times New Roman" w:hAnsi="Times New Roman"/>
                <w:sz w:val="20"/>
                <w:szCs w:val="20"/>
              </w:rPr>
              <w:t xml:space="preserve"> с выносным материалом</w:t>
            </w:r>
            <w:r w:rsidR="00C978A4">
              <w:rPr>
                <w:rFonts w:ascii="Times New Roman" w:hAnsi="Times New Roman"/>
                <w:sz w:val="20"/>
                <w:szCs w:val="20"/>
              </w:rPr>
              <w:t xml:space="preserve"> (ведёрки, лопатки)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C978A4" w:rsidRDefault="00C978A4" w:rsidP="009F1E9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 xml:space="preserve">Обратить внимание детей на работу дворника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нашего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 w:rsidRPr="00D77587">
              <w:rPr>
                <w:rFonts w:ascii="Times New Roman" w:hAnsi="Times New Roman"/>
                <w:sz w:val="20"/>
                <w:szCs w:val="20"/>
              </w:rPr>
              <w:t>/С</w:t>
            </w:r>
          </w:p>
        </w:tc>
      </w:tr>
      <w:tr w:rsidR="000E6196" w:rsidRPr="00DB4FC4" w:rsidTr="00897D30">
        <w:trPr>
          <w:trHeight w:val="144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164" w:type="dxa"/>
            <w:tcBorders>
              <w:left w:val="single" w:sz="4" w:space="0" w:color="auto"/>
            </w:tcBorders>
          </w:tcPr>
          <w:p w:rsidR="000E6196" w:rsidRPr="00C978A4" w:rsidRDefault="000E6196" w:rsidP="009F1E9E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1.Закаливающие мероприятия. Помочь детям проснуться, создать хорошее настроение.</w:t>
            </w:r>
          </w:p>
          <w:p w:rsidR="000E6196" w:rsidRPr="00C978A4" w:rsidRDefault="000E6196" w:rsidP="006A3602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2.Пальчиковая гимнастика «</w:t>
            </w:r>
            <w:r w:rsidR="006A3602">
              <w:rPr>
                <w:rFonts w:ascii="Times New Roman" w:hAnsi="Times New Roman"/>
                <w:sz w:val="20"/>
                <w:szCs w:val="20"/>
              </w:rPr>
              <w:t>Спрятали ладошки</w:t>
            </w:r>
            <w:r w:rsidR="00EF6F8D" w:rsidRPr="00C978A4">
              <w:rPr>
                <w:rFonts w:ascii="Times New Roman" w:hAnsi="Times New Roman"/>
                <w:sz w:val="20"/>
                <w:szCs w:val="20"/>
              </w:rPr>
              <w:t>…</w:t>
            </w:r>
            <w:r w:rsidRPr="00C978A4">
              <w:rPr>
                <w:rFonts w:ascii="Times New Roman" w:hAnsi="Times New Roman"/>
                <w:sz w:val="20"/>
                <w:szCs w:val="20"/>
              </w:rPr>
              <w:t>».</w:t>
            </w:r>
            <w:r w:rsidR="001E2E58">
              <w:rPr>
                <w:rFonts w:ascii="Times New Roman" w:hAnsi="Times New Roman"/>
                <w:sz w:val="20"/>
                <w:szCs w:val="20"/>
              </w:rPr>
              <w:t xml:space="preserve"> Учить</w:t>
            </w:r>
            <w:r w:rsidR="007C32EE">
              <w:rPr>
                <w:rFonts w:ascii="Times New Roman" w:hAnsi="Times New Roman"/>
                <w:sz w:val="20"/>
                <w:szCs w:val="20"/>
              </w:rPr>
              <w:t xml:space="preserve"> детей соотносить слава с действиями, развивать мелкую моторику.</w:t>
            </w:r>
          </w:p>
        </w:tc>
        <w:tc>
          <w:tcPr>
            <w:tcW w:w="1843" w:type="dxa"/>
          </w:tcPr>
          <w:p w:rsidR="000E6196" w:rsidRPr="00C978A4" w:rsidRDefault="00491571" w:rsidP="001A430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Способствовать умению детей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2CE5">
              <w:rPr>
                <w:rFonts w:ascii="Times New Roman" w:hAnsi="Times New Roman"/>
                <w:sz w:val="20"/>
                <w:szCs w:val="20"/>
              </w:rPr>
              <w:t xml:space="preserve">самостоятельно одеваться после сна </w:t>
            </w:r>
            <w:r w:rsidR="005803BE">
              <w:rPr>
                <w:rFonts w:ascii="Times New Roman" w:hAnsi="Times New Roman"/>
                <w:sz w:val="20"/>
                <w:szCs w:val="20"/>
              </w:rPr>
              <w:t>(</w:t>
            </w:r>
            <w:r w:rsidR="001A4300">
              <w:rPr>
                <w:rFonts w:ascii="Times New Roman" w:hAnsi="Times New Roman"/>
                <w:sz w:val="20"/>
                <w:szCs w:val="20"/>
              </w:rPr>
              <w:t>Егор, Арина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</w:tcBorders>
          </w:tcPr>
          <w:p w:rsidR="000E6196" w:rsidRPr="00C978A4" w:rsidRDefault="00491571" w:rsidP="009F1E9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Способствовать умению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 xml:space="preserve"> детей </w:t>
            </w:r>
            <w:r w:rsidR="002A6DBE">
              <w:rPr>
                <w:rFonts w:ascii="Times New Roman" w:hAnsi="Times New Roman"/>
                <w:sz w:val="20"/>
                <w:szCs w:val="20"/>
              </w:rPr>
              <w:t xml:space="preserve">самостоятельно, 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последовательно одеваться после сна</w:t>
            </w:r>
            <w:r w:rsidR="00EF6F8D" w:rsidRPr="00C978A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E6196" w:rsidRPr="00C978A4" w:rsidRDefault="00A33173" w:rsidP="007A57B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 xml:space="preserve"> Организовать свободную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 xml:space="preserve"> деятельность под контролем педагога в игровом уголке</w:t>
            </w:r>
            <w:r w:rsidR="00544962" w:rsidRPr="00C978A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C978A4" w:rsidRDefault="000E6196" w:rsidP="009F1E9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6196" w:rsidRPr="00DB4FC4" w:rsidTr="00897D30">
        <w:trPr>
          <w:trHeight w:val="144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0E6196" w:rsidRPr="00034535" w:rsidRDefault="000E6196" w:rsidP="00F530CA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082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E6196" w:rsidRPr="00C978A4" w:rsidRDefault="000E6196" w:rsidP="009F1E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C978A4" w:rsidRDefault="000E6196" w:rsidP="009F1E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6196" w:rsidRPr="00DB4FC4" w:rsidTr="00897D30">
        <w:trPr>
          <w:trHeight w:val="1500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F9637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E6196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4" w:type="dxa"/>
            <w:tcBorders>
              <w:left w:val="single" w:sz="4" w:space="0" w:color="auto"/>
              <w:bottom w:val="single" w:sz="4" w:space="0" w:color="auto"/>
            </w:tcBorders>
          </w:tcPr>
          <w:p w:rsidR="000E6196" w:rsidRPr="00C978A4" w:rsidRDefault="000E6196" w:rsidP="003961D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1.Наблюдение за сезонными изменениями в природе.</w:t>
            </w:r>
            <w:r w:rsidR="00544962" w:rsidRPr="00C978A4">
              <w:rPr>
                <w:rFonts w:ascii="Times New Roman" w:hAnsi="Times New Roman"/>
                <w:sz w:val="20"/>
                <w:szCs w:val="20"/>
              </w:rPr>
              <w:t xml:space="preserve"> Воспитывать бережное отношение к живой и неживой природе.</w:t>
            </w:r>
          </w:p>
          <w:p w:rsidR="000E6196" w:rsidRPr="00C978A4" w:rsidRDefault="009D5B66" w:rsidP="009A69E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proofErr w:type="gramStart"/>
            <w:r w:rsidRPr="00C978A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978A4">
              <w:rPr>
                <w:rFonts w:ascii="Times New Roman" w:hAnsi="Times New Roman"/>
                <w:sz w:val="20"/>
                <w:szCs w:val="20"/>
              </w:rPr>
              <w:t>/И «</w:t>
            </w:r>
            <w:r w:rsidR="009A69E2">
              <w:rPr>
                <w:rFonts w:ascii="Times New Roman" w:hAnsi="Times New Roman"/>
                <w:sz w:val="20"/>
                <w:szCs w:val="20"/>
              </w:rPr>
              <w:t>Ручеёк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…». Цель: развивать координацию движений, двигательную активность детей</w:t>
            </w:r>
            <w:r w:rsidR="009F7FF7">
              <w:rPr>
                <w:rFonts w:ascii="Times New Roman" w:hAnsi="Times New Roman"/>
                <w:sz w:val="20"/>
                <w:szCs w:val="20"/>
              </w:rPr>
              <w:t>, создать хорошее настроение.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A69E2" w:rsidRDefault="00861BF6" w:rsidP="009A69E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A69E2">
              <w:rPr>
                <w:rFonts w:ascii="Times New Roman" w:hAnsi="Times New Roman"/>
                <w:sz w:val="20"/>
                <w:szCs w:val="20"/>
              </w:rPr>
              <w:t>Упражнять детей в перепрыгивании через препятствие</w:t>
            </w:r>
          </w:p>
          <w:p w:rsidR="000E6196" w:rsidRPr="00C978A4" w:rsidRDefault="009A69E2" w:rsidP="009A69E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61BF6">
              <w:rPr>
                <w:rFonts w:ascii="Times New Roman" w:hAnsi="Times New Roman"/>
                <w:sz w:val="20"/>
                <w:szCs w:val="20"/>
              </w:rPr>
              <w:t>(</w:t>
            </w:r>
            <w:r w:rsidR="001A4300">
              <w:rPr>
                <w:rFonts w:ascii="Times New Roman" w:hAnsi="Times New Roman"/>
                <w:sz w:val="20"/>
                <w:szCs w:val="20"/>
              </w:rPr>
              <w:t>Инна, Влад</w:t>
            </w:r>
            <w:r w:rsidR="00861BF6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6196" w:rsidRPr="00C978A4" w:rsidRDefault="006B5656" w:rsidP="00433D9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Беседа перед прогулкой о правилах поведения на улице.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E6196" w:rsidRPr="00C978A4" w:rsidRDefault="005E2D82" w:rsidP="009F1E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для самостоятельной деятельности детей с выносным материалом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96" w:rsidRPr="00C978A4" w:rsidRDefault="009F7FF7" w:rsidP="009F1E9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Погода в нашем городе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0E6196" w:rsidRPr="00DB4FC4" w:rsidTr="00897D30">
        <w:trPr>
          <w:trHeight w:val="615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0E6196" w:rsidRPr="00DB4FC4" w:rsidRDefault="000E6196" w:rsidP="00514E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</w:tcBorders>
          </w:tcPr>
          <w:p w:rsidR="000E6196" w:rsidRPr="00C978A4" w:rsidRDefault="000E6196" w:rsidP="004E2D5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1.</w:t>
            </w:r>
            <w:proofErr w:type="gramStart"/>
            <w:r w:rsidRPr="00C978A4">
              <w:rPr>
                <w:rFonts w:ascii="Times New Roman" w:hAnsi="Times New Roman"/>
                <w:sz w:val="20"/>
                <w:szCs w:val="20"/>
              </w:rPr>
              <w:t>С-р</w:t>
            </w:r>
            <w:proofErr w:type="gramEnd"/>
            <w:r w:rsidRPr="00C978A4">
              <w:rPr>
                <w:rFonts w:ascii="Times New Roman" w:hAnsi="Times New Roman"/>
                <w:sz w:val="20"/>
                <w:szCs w:val="20"/>
              </w:rPr>
              <w:t xml:space="preserve"> игр</w:t>
            </w:r>
            <w:r w:rsidR="009D5B66" w:rsidRPr="00C978A4">
              <w:rPr>
                <w:rFonts w:ascii="Times New Roman" w:hAnsi="Times New Roman"/>
                <w:sz w:val="20"/>
                <w:szCs w:val="20"/>
              </w:rPr>
              <w:t>а «</w:t>
            </w:r>
            <w:r w:rsidR="009A69E2">
              <w:rPr>
                <w:rFonts w:ascii="Times New Roman" w:hAnsi="Times New Roman"/>
                <w:sz w:val="20"/>
                <w:szCs w:val="20"/>
              </w:rPr>
              <w:t>Общество охраны окружающей среды</w:t>
            </w:r>
            <w:r w:rsidRPr="00C978A4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  <w:r w:rsidR="007500E4">
              <w:rPr>
                <w:rFonts w:ascii="Times New Roman" w:hAnsi="Times New Roman"/>
                <w:sz w:val="20"/>
                <w:szCs w:val="20"/>
              </w:rPr>
              <w:t xml:space="preserve">Продолжать </w:t>
            </w:r>
            <w:r w:rsidR="005803BE">
              <w:rPr>
                <w:rFonts w:ascii="Times New Roman" w:hAnsi="Times New Roman"/>
                <w:sz w:val="20"/>
                <w:szCs w:val="20"/>
              </w:rPr>
              <w:t>учить выбирать роль, играть по ролям. Воспитывать</w:t>
            </w:r>
            <w:r w:rsidR="009A69E2">
              <w:rPr>
                <w:rFonts w:ascii="Times New Roman" w:hAnsi="Times New Roman"/>
                <w:sz w:val="20"/>
                <w:szCs w:val="20"/>
              </w:rPr>
              <w:t xml:space="preserve"> бережное отношение</w:t>
            </w:r>
            <w:r w:rsidR="007C32EE">
              <w:rPr>
                <w:rFonts w:ascii="Times New Roman" w:hAnsi="Times New Roman"/>
                <w:sz w:val="20"/>
                <w:szCs w:val="20"/>
              </w:rPr>
              <w:t xml:space="preserve">  к </w:t>
            </w:r>
            <w:r w:rsidR="009A69E2">
              <w:rPr>
                <w:rFonts w:ascii="Times New Roman" w:hAnsi="Times New Roman"/>
                <w:sz w:val="20"/>
                <w:szCs w:val="20"/>
              </w:rPr>
              <w:t>окружающей среде</w:t>
            </w:r>
          </w:p>
          <w:p w:rsidR="002F5918" w:rsidRPr="00C978A4" w:rsidRDefault="000E6196" w:rsidP="004E2D5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2.Предложить детям вымыть пластмассовые игрушки, и расставить аккуратно на полочки. Цель: воспитывать желание помогать взрослы</w:t>
            </w:r>
            <w:r w:rsidR="00F87AFD">
              <w:rPr>
                <w:rFonts w:ascii="Times New Roman" w:hAnsi="Times New Roman"/>
                <w:sz w:val="20"/>
                <w:szCs w:val="20"/>
              </w:rPr>
              <w:t>м, приучать к совместному труду</w:t>
            </w:r>
            <w:r w:rsidR="002F5918" w:rsidRPr="00C978A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E6196" w:rsidRPr="00C978A4" w:rsidRDefault="002F5918" w:rsidP="009A69E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 xml:space="preserve"> Оформить выставку детского твор</w:t>
            </w:r>
            <w:r w:rsidR="00F87AFD">
              <w:rPr>
                <w:rFonts w:ascii="Times New Roman" w:hAnsi="Times New Roman"/>
                <w:sz w:val="20"/>
                <w:szCs w:val="20"/>
              </w:rPr>
              <w:t>чества  «</w:t>
            </w:r>
            <w:r w:rsidR="009A69E2">
              <w:rPr>
                <w:rFonts w:ascii="Times New Roman" w:hAnsi="Times New Roman"/>
                <w:sz w:val="20"/>
                <w:szCs w:val="20"/>
              </w:rPr>
              <w:t>Цветут сады»</w:t>
            </w:r>
            <w:r w:rsidR="006A3602" w:rsidRPr="006A36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E6196" w:rsidRPr="00C978A4" w:rsidRDefault="00A33173" w:rsidP="00DB182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544962" w:rsidRPr="00C978A4">
              <w:rPr>
                <w:rFonts w:ascii="Times New Roman" w:hAnsi="Times New Roman"/>
                <w:sz w:val="20"/>
                <w:szCs w:val="20"/>
              </w:rPr>
              <w:t xml:space="preserve">Предложить </w:t>
            </w:r>
            <w:r w:rsidR="009A69E2">
              <w:rPr>
                <w:rFonts w:ascii="Times New Roman" w:hAnsi="Times New Roman"/>
                <w:sz w:val="20"/>
                <w:szCs w:val="20"/>
              </w:rPr>
              <w:t xml:space="preserve">Софье и Владу 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 xml:space="preserve">оказать помощь </w:t>
            </w:r>
            <w:r w:rsidR="009F7FF7">
              <w:rPr>
                <w:rFonts w:ascii="Times New Roman" w:hAnsi="Times New Roman"/>
                <w:sz w:val="20"/>
                <w:szCs w:val="20"/>
              </w:rPr>
              <w:t xml:space="preserve">воспитателю 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в уборке игрового уголка</w:t>
            </w:r>
            <w:r w:rsidR="009F7FF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3173" w:rsidRPr="00C978A4" w:rsidRDefault="00A33173" w:rsidP="002F591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:rsidR="009A69E2" w:rsidRPr="009A69E2" w:rsidRDefault="009A69E2" w:rsidP="009A69E2">
            <w:pPr>
              <w:spacing w:before="0" w:after="0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A69E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Чтение стихотворения «Костер в лесу»</w:t>
            </w:r>
          </w:p>
          <w:p w:rsidR="000E6196" w:rsidRPr="009A69E2" w:rsidRDefault="009A69E2" w:rsidP="009A69E2">
            <w:pPr>
              <w:spacing w:before="0" w:after="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69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познакомить детей с правилами пожарной безопасности на природе в лесу, рассматривание обучающей карточки «Не играй со спичками в лесу»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E2D82" w:rsidRDefault="005E2D82" w:rsidP="009F1E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A33173" w:rsidRPr="00C978A4">
              <w:rPr>
                <w:rFonts w:ascii="Times New Roman" w:hAnsi="Times New Roman"/>
                <w:sz w:val="20"/>
                <w:szCs w:val="20"/>
              </w:rPr>
              <w:t>Организовать условия для сюжетно-ролевой игры (п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ереодевания, </w:t>
            </w:r>
            <w:r w:rsidR="00EF6F8D" w:rsidRPr="00C978A4">
              <w:rPr>
                <w:rFonts w:ascii="Times New Roman" w:hAnsi="Times New Roman"/>
                <w:sz w:val="20"/>
                <w:szCs w:val="20"/>
              </w:rPr>
              <w:t>декорации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 xml:space="preserve"> к </w:t>
            </w:r>
            <w:proofErr w:type="gramStart"/>
            <w:r w:rsidR="000E6196" w:rsidRPr="00C978A4">
              <w:rPr>
                <w:rFonts w:ascii="Times New Roman" w:hAnsi="Times New Roman"/>
                <w:sz w:val="20"/>
                <w:szCs w:val="20"/>
              </w:rPr>
              <w:t>С-р</w:t>
            </w:r>
            <w:proofErr w:type="gramEnd"/>
            <w:r w:rsidR="000E6196" w:rsidRPr="00C978A4">
              <w:rPr>
                <w:rFonts w:ascii="Times New Roman" w:hAnsi="Times New Roman"/>
                <w:sz w:val="20"/>
                <w:szCs w:val="20"/>
              </w:rPr>
              <w:t xml:space="preserve"> игре</w:t>
            </w:r>
            <w:r w:rsidR="00A33173" w:rsidRPr="00C978A4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E6196" w:rsidRPr="00C978A4" w:rsidRDefault="005E2D82" w:rsidP="009F1E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Внести </w:t>
            </w:r>
            <w:r w:rsidR="000E6196" w:rsidRPr="00C978A4">
              <w:rPr>
                <w:rFonts w:ascii="Times New Roman" w:hAnsi="Times New Roman"/>
                <w:sz w:val="20"/>
                <w:szCs w:val="20"/>
              </w:rPr>
              <w:t>пластмассовые игрушки, тазик и ветошь для мытья игрушек.</w:t>
            </w:r>
          </w:p>
          <w:p w:rsidR="000E6196" w:rsidRPr="00C978A4" w:rsidRDefault="000E6196" w:rsidP="009F1E9E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196" w:rsidRPr="00C978A4" w:rsidRDefault="009F7FF7" w:rsidP="006A360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на тему: </w:t>
            </w:r>
            <w:r w:rsidR="009F2655" w:rsidRPr="00275AF4">
              <w:rPr>
                <w:rFonts w:ascii="Times New Roman" w:hAnsi="Times New Roman"/>
                <w:sz w:val="20"/>
                <w:szCs w:val="20"/>
              </w:rPr>
              <w:t>«Леса и луга нашей родины».</w:t>
            </w:r>
          </w:p>
        </w:tc>
      </w:tr>
      <w:tr w:rsidR="000E6196" w:rsidRPr="00DB4FC4" w:rsidTr="00897D30">
        <w:trPr>
          <w:trHeight w:val="70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0827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E6196" w:rsidRPr="00C978A4" w:rsidRDefault="000E6196" w:rsidP="001A430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978A4">
              <w:rPr>
                <w:rFonts w:ascii="Times New Roman" w:hAnsi="Times New Roman"/>
                <w:sz w:val="20"/>
                <w:szCs w:val="20"/>
              </w:rPr>
              <w:t>Беседа с родителями о  соблю</w:t>
            </w:r>
            <w:r w:rsidR="00B85373" w:rsidRPr="00C978A4">
              <w:rPr>
                <w:rFonts w:ascii="Times New Roman" w:hAnsi="Times New Roman"/>
                <w:sz w:val="20"/>
                <w:szCs w:val="20"/>
              </w:rPr>
              <w:t xml:space="preserve">дении правил дорожного движения, о соблюдении режима дня в </w:t>
            </w:r>
            <w:r w:rsidR="001A4300">
              <w:rPr>
                <w:rFonts w:ascii="Times New Roman" w:hAnsi="Times New Roman"/>
                <w:sz w:val="20"/>
                <w:szCs w:val="20"/>
              </w:rPr>
              <w:t>выход</w:t>
            </w:r>
            <w:r w:rsidR="000B2CE5">
              <w:rPr>
                <w:rFonts w:ascii="Times New Roman" w:hAnsi="Times New Roman"/>
                <w:sz w:val="20"/>
                <w:szCs w:val="20"/>
              </w:rPr>
              <w:t>н</w:t>
            </w:r>
            <w:r w:rsidR="00B85373" w:rsidRPr="00C978A4">
              <w:rPr>
                <w:rFonts w:ascii="Times New Roman" w:hAnsi="Times New Roman"/>
                <w:sz w:val="20"/>
                <w:szCs w:val="20"/>
              </w:rPr>
              <w:t>ые дни.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C978A4" w:rsidRDefault="000E6196" w:rsidP="009F1E9E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E5C46" w:rsidRDefault="000E5C46" w:rsidP="00873DAC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0E5C46" w:rsidSect="001B3DF6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6CC" w:rsidRDefault="00E046CC" w:rsidP="005419C3">
      <w:pPr>
        <w:spacing w:before="0" w:after="0"/>
      </w:pPr>
      <w:r>
        <w:separator/>
      </w:r>
    </w:p>
  </w:endnote>
  <w:endnote w:type="continuationSeparator" w:id="0">
    <w:p w:rsidR="00E046CC" w:rsidRDefault="00E046CC" w:rsidP="005419C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6CC" w:rsidRDefault="00E046CC" w:rsidP="005419C3">
      <w:pPr>
        <w:spacing w:before="0" w:after="0"/>
      </w:pPr>
      <w:r>
        <w:separator/>
      </w:r>
    </w:p>
  </w:footnote>
  <w:footnote w:type="continuationSeparator" w:id="0">
    <w:p w:rsidR="00E046CC" w:rsidRDefault="00E046CC" w:rsidP="005419C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004C1070"/>
    <w:multiLevelType w:val="hybridMultilevel"/>
    <w:tmpl w:val="0E0074F6"/>
    <w:lvl w:ilvl="0" w:tplc="14CC2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BE10A4"/>
    <w:multiLevelType w:val="hybridMultilevel"/>
    <w:tmpl w:val="B8226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659C2"/>
    <w:multiLevelType w:val="hybridMultilevel"/>
    <w:tmpl w:val="34EA7E54"/>
    <w:lvl w:ilvl="0" w:tplc="53FA1B4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E7AC1"/>
    <w:multiLevelType w:val="hybridMultilevel"/>
    <w:tmpl w:val="E598808E"/>
    <w:lvl w:ilvl="0" w:tplc="7634208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75CB1"/>
    <w:multiLevelType w:val="hybridMultilevel"/>
    <w:tmpl w:val="195C5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9C638C"/>
    <w:multiLevelType w:val="hybridMultilevel"/>
    <w:tmpl w:val="7BDC30BE"/>
    <w:lvl w:ilvl="0" w:tplc="DBFCD72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700B88"/>
    <w:multiLevelType w:val="hybridMultilevel"/>
    <w:tmpl w:val="0D246DD0"/>
    <w:lvl w:ilvl="0" w:tplc="53FA1B4A">
      <w:start w:val="1"/>
      <w:numFmt w:val="decimal"/>
      <w:lvlText w:val="%1"/>
      <w:lvlJc w:val="left"/>
      <w:pPr>
        <w:ind w:left="833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>
    <w:nsid w:val="268750D7"/>
    <w:multiLevelType w:val="hybridMultilevel"/>
    <w:tmpl w:val="9B441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409C1"/>
    <w:multiLevelType w:val="hybridMultilevel"/>
    <w:tmpl w:val="A94A2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04FE5"/>
    <w:multiLevelType w:val="hybridMultilevel"/>
    <w:tmpl w:val="3304AF04"/>
    <w:lvl w:ilvl="0" w:tplc="13667A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10451A"/>
    <w:multiLevelType w:val="hybridMultilevel"/>
    <w:tmpl w:val="5F1893F8"/>
    <w:lvl w:ilvl="0" w:tplc="EFD07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1A2581"/>
    <w:multiLevelType w:val="hybridMultilevel"/>
    <w:tmpl w:val="DE7E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2641E6"/>
    <w:multiLevelType w:val="hybridMultilevel"/>
    <w:tmpl w:val="F3629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964C2C"/>
    <w:multiLevelType w:val="hybridMultilevel"/>
    <w:tmpl w:val="ED44E89C"/>
    <w:lvl w:ilvl="0" w:tplc="85C6A608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F5977"/>
    <w:multiLevelType w:val="hybridMultilevel"/>
    <w:tmpl w:val="C1BE1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527D5"/>
    <w:multiLevelType w:val="hybridMultilevel"/>
    <w:tmpl w:val="4E022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D011B0"/>
    <w:multiLevelType w:val="hybridMultilevel"/>
    <w:tmpl w:val="4F2A6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1978B5"/>
    <w:multiLevelType w:val="hybridMultilevel"/>
    <w:tmpl w:val="32601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D704E8"/>
    <w:multiLevelType w:val="hybridMultilevel"/>
    <w:tmpl w:val="DE7E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0F08D0"/>
    <w:multiLevelType w:val="hybridMultilevel"/>
    <w:tmpl w:val="6FC6861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A502D1"/>
    <w:multiLevelType w:val="hybridMultilevel"/>
    <w:tmpl w:val="AA1EF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—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0"/>
  </w:num>
  <w:num w:numId="9">
    <w:abstractNumId w:val="6"/>
  </w:num>
  <w:num w:numId="10">
    <w:abstractNumId w:val="0"/>
    <w:lvlOverride w:ilvl="0">
      <w:lvl w:ilvl="0">
        <w:start w:val="65535"/>
        <w:numFmt w:val="bullet"/>
        <w:lvlText w:val="—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—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—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—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—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—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—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—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—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—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—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—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5"/>
  </w:num>
  <w:num w:numId="23">
    <w:abstractNumId w:val="20"/>
  </w:num>
  <w:num w:numId="24">
    <w:abstractNumId w:val="14"/>
  </w:num>
  <w:num w:numId="25">
    <w:abstractNumId w:val="4"/>
  </w:num>
  <w:num w:numId="26">
    <w:abstractNumId w:val="11"/>
  </w:num>
  <w:num w:numId="27">
    <w:abstractNumId w:val="16"/>
  </w:num>
  <w:num w:numId="28">
    <w:abstractNumId w:val="8"/>
  </w:num>
  <w:num w:numId="29">
    <w:abstractNumId w:val="13"/>
  </w:num>
  <w:num w:numId="30">
    <w:abstractNumId w:val="21"/>
  </w:num>
  <w:num w:numId="31">
    <w:abstractNumId w:val="19"/>
  </w:num>
  <w:num w:numId="32">
    <w:abstractNumId w:val="12"/>
  </w:num>
  <w:num w:numId="33">
    <w:abstractNumId w:val="18"/>
  </w:num>
  <w:num w:numId="34">
    <w:abstractNumId w:val="2"/>
  </w:num>
  <w:num w:numId="35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6">
    <w:abstractNumId w:val="0"/>
    <w:lvlOverride w:ilvl="0">
      <w:lvl w:ilvl="0">
        <w:numFmt w:val="bullet"/>
        <w:lvlText w:val="—"/>
        <w:legacy w:legacy="1" w:legacySpace="0" w:legacyIndent="27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7">
    <w:abstractNumId w:val="3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28C"/>
    <w:rsid w:val="00001281"/>
    <w:rsid w:val="00001584"/>
    <w:rsid w:val="00001E4F"/>
    <w:rsid w:val="00002AFA"/>
    <w:rsid w:val="000050F1"/>
    <w:rsid w:val="00005C11"/>
    <w:rsid w:val="0000676B"/>
    <w:rsid w:val="000071D5"/>
    <w:rsid w:val="000074CC"/>
    <w:rsid w:val="00007CE7"/>
    <w:rsid w:val="00007DFA"/>
    <w:rsid w:val="0001034C"/>
    <w:rsid w:val="000106B6"/>
    <w:rsid w:val="00010B04"/>
    <w:rsid w:val="00011F74"/>
    <w:rsid w:val="000123BC"/>
    <w:rsid w:val="00016537"/>
    <w:rsid w:val="000229F3"/>
    <w:rsid w:val="00023491"/>
    <w:rsid w:val="00023A1C"/>
    <w:rsid w:val="0002770B"/>
    <w:rsid w:val="00031A2D"/>
    <w:rsid w:val="00032DDD"/>
    <w:rsid w:val="00034535"/>
    <w:rsid w:val="00035F81"/>
    <w:rsid w:val="00037D00"/>
    <w:rsid w:val="0004118A"/>
    <w:rsid w:val="00042BF1"/>
    <w:rsid w:val="00042E8E"/>
    <w:rsid w:val="000441DD"/>
    <w:rsid w:val="00044300"/>
    <w:rsid w:val="00046E33"/>
    <w:rsid w:val="00057E0F"/>
    <w:rsid w:val="00060BF5"/>
    <w:rsid w:val="00064286"/>
    <w:rsid w:val="00064853"/>
    <w:rsid w:val="00065D63"/>
    <w:rsid w:val="0007189B"/>
    <w:rsid w:val="00071EF4"/>
    <w:rsid w:val="000721A4"/>
    <w:rsid w:val="00072306"/>
    <w:rsid w:val="00072E5C"/>
    <w:rsid w:val="0007361B"/>
    <w:rsid w:val="00073918"/>
    <w:rsid w:val="00074366"/>
    <w:rsid w:val="00074DE0"/>
    <w:rsid w:val="00076309"/>
    <w:rsid w:val="000767AF"/>
    <w:rsid w:val="00081656"/>
    <w:rsid w:val="00081FB6"/>
    <w:rsid w:val="00085F36"/>
    <w:rsid w:val="00086139"/>
    <w:rsid w:val="0009065A"/>
    <w:rsid w:val="000906A5"/>
    <w:rsid w:val="00093243"/>
    <w:rsid w:val="0009338E"/>
    <w:rsid w:val="000946FA"/>
    <w:rsid w:val="000A17DF"/>
    <w:rsid w:val="000A393D"/>
    <w:rsid w:val="000B09BE"/>
    <w:rsid w:val="000B10A0"/>
    <w:rsid w:val="000B2C0D"/>
    <w:rsid w:val="000B2CE5"/>
    <w:rsid w:val="000B34AA"/>
    <w:rsid w:val="000B39DD"/>
    <w:rsid w:val="000B3DD0"/>
    <w:rsid w:val="000C126F"/>
    <w:rsid w:val="000C27E5"/>
    <w:rsid w:val="000C31DE"/>
    <w:rsid w:val="000C3A53"/>
    <w:rsid w:val="000C440B"/>
    <w:rsid w:val="000C4FCF"/>
    <w:rsid w:val="000C6272"/>
    <w:rsid w:val="000C690E"/>
    <w:rsid w:val="000C7A14"/>
    <w:rsid w:val="000D094C"/>
    <w:rsid w:val="000D1732"/>
    <w:rsid w:val="000D18AB"/>
    <w:rsid w:val="000D31CF"/>
    <w:rsid w:val="000D4F46"/>
    <w:rsid w:val="000D5FEA"/>
    <w:rsid w:val="000D63EA"/>
    <w:rsid w:val="000D7A1C"/>
    <w:rsid w:val="000E1B89"/>
    <w:rsid w:val="000E217A"/>
    <w:rsid w:val="000E33C1"/>
    <w:rsid w:val="000E5C46"/>
    <w:rsid w:val="000E6196"/>
    <w:rsid w:val="000E6CDD"/>
    <w:rsid w:val="000E7DDF"/>
    <w:rsid w:val="000F1F2A"/>
    <w:rsid w:val="000F2AF9"/>
    <w:rsid w:val="000F3037"/>
    <w:rsid w:val="00100674"/>
    <w:rsid w:val="00101CC8"/>
    <w:rsid w:val="00103BE2"/>
    <w:rsid w:val="00107297"/>
    <w:rsid w:val="00112AA7"/>
    <w:rsid w:val="00113498"/>
    <w:rsid w:val="001158F7"/>
    <w:rsid w:val="00120E80"/>
    <w:rsid w:val="00122C33"/>
    <w:rsid w:val="00123677"/>
    <w:rsid w:val="00124485"/>
    <w:rsid w:val="00125A31"/>
    <w:rsid w:val="00126A57"/>
    <w:rsid w:val="0013076F"/>
    <w:rsid w:val="00130DBD"/>
    <w:rsid w:val="00131F76"/>
    <w:rsid w:val="00132A99"/>
    <w:rsid w:val="001343F3"/>
    <w:rsid w:val="00134750"/>
    <w:rsid w:val="0014029E"/>
    <w:rsid w:val="00141FD6"/>
    <w:rsid w:val="001426B3"/>
    <w:rsid w:val="00143F0D"/>
    <w:rsid w:val="001457DC"/>
    <w:rsid w:val="00145B0B"/>
    <w:rsid w:val="00146E06"/>
    <w:rsid w:val="00150675"/>
    <w:rsid w:val="0015070E"/>
    <w:rsid w:val="00152C48"/>
    <w:rsid w:val="00152ED4"/>
    <w:rsid w:val="001541D5"/>
    <w:rsid w:val="001546DA"/>
    <w:rsid w:val="00155D74"/>
    <w:rsid w:val="001567E6"/>
    <w:rsid w:val="00160B0E"/>
    <w:rsid w:val="001628D8"/>
    <w:rsid w:val="00163FBD"/>
    <w:rsid w:val="001647A1"/>
    <w:rsid w:val="001654E7"/>
    <w:rsid w:val="00166A0A"/>
    <w:rsid w:val="001725DB"/>
    <w:rsid w:val="00175FAB"/>
    <w:rsid w:val="00176B75"/>
    <w:rsid w:val="00176E08"/>
    <w:rsid w:val="001779FB"/>
    <w:rsid w:val="00177C6B"/>
    <w:rsid w:val="00177FD1"/>
    <w:rsid w:val="00180642"/>
    <w:rsid w:val="00187018"/>
    <w:rsid w:val="0018739D"/>
    <w:rsid w:val="00187FF1"/>
    <w:rsid w:val="001913C5"/>
    <w:rsid w:val="00195B0C"/>
    <w:rsid w:val="001968B2"/>
    <w:rsid w:val="0019693D"/>
    <w:rsid w:val="001A0311"/>
    <w:rsid w:val="001A10DC"/>
    <w:rsid w:val="001A359B"/>
    <w:rsid w:val="001A42E4"/>
    <w:rsid w:val="001A4300"/>
    <w:rsid w:val="001A5196"/>
    <w:rsid w:val="001A6745"/>
    <w:rsid w:val="001B01A0"/>
    <w:rsid w:val="001B3DF6"/>
    <w:rsid w:val="001B4DEC"/>
    <w:rsid w:val="001B529C"/>
    <w:rsid w:val="001B573D"/>
    <w:rsid w:val="001B639E"/>
    <w:rsid w:val="001C05B3"/>
    <w:rsid w:val="001C19D5"/>
    <w:rsid w:val="001C2160"/>
    <w:rsid w:val="001C256E"/>
    <w:rsid w:val="001C47BA"/>
    <w:rsid w:val="001C4EF7"/>
    <w:rsid w:val="001C547D"/>
    <w:rsid w:val="001C5B60"/>
    <w:rsid w:val="001C6217"/>
    <w:rsid w:val="001D2F5D"/>
    <w:rsid w:val="001D4171"/>
    <w:rsid w:val="001D6346"/>
    <w:rsid w:val="001D6FC2"/>
    <w:rsid w:val="001E1059"/>
    <w:rsid w:val="001E1E52"/>
    <w:rsid w:val="001E2E58"/>
    <w:rsid w:val="001E2F98"/>
    <w:rsid w:val="001E3872"/>
    <w:rsid w:val="001E5420"/>
    <w:rsid w:val="001E5BA9"/>
    <w:rsid w:val="001E5DFE"/>
    <w:rsid w:val="001E6AEB"/>
    <w:rsid w:val="001F18C6"/>
    <w:rsid w:val="001F1D27"/>
    <w:rsid w:val="001F39B9"/>
    <w:rsid w:val="001F7E5C"/>
    <w:rsid w:val="0020142D"/>
    <w:rsid w:val="00202F18"/>
    <w:rsid w:val="002035AD"/>
    <w:rsid w:val="00205B92"/>
    <w:rsid w:val="00213CCD"/>
    <w:rsid w:val="002172E2"/>
    <w:rsid w:val="0021735C"/>
    <w:rsid w:val="0022125C"/>
    <w:rsid w:val="00222905"/>
    <w:rsid w:val="002232EC"/>
    <w:rsid w:val="00223699"/>
    <w:rsid w:val="00225885"/>
    <w:rsid w:val="00230705"/>
    <w:rsid w:val="0023124D"/>
    <w:rsid w:val="0023225D"/>
    <w:rsid w:val="00233AD7"/>
    <w:rsid w:val="0023523A"/>
    <w:rsid w:val="0024164D"/>
    <w:rsid w:val="00242B31"/>
    <w:rsid w:val="00243BAE"/>
    <w:rsid w:val="00245304"/>
    <w:rsid w:val="002460B7"/>
    <w:rsid w:val="00247E6D"/>
    <w:rsid w:val="002503C9"/>
    <w:rsid w:val="00250525"/>
    <w:rsid w:val="00250F86"/>
    <w:rsid w:val="00251BA6"/>
    <w:rsid w:val="00251DFE"/>
    <w:rsid w:val="002530C4"/>
    <w:rsid w:val="002547AA"/>
    <w:rsid w:val="002604BA"/>
    <w:rsid w:val="00261112"/>
    <w:rsid w:val="0026257B"/>
    <w:rsid w:val="00262EC5"/>
    <w:rsid w:val="00267051"/>
    <w:rsid w:val="002732C5"/>
    <w:rsid w:val="00275AF4"/>
    <w:rsid w:val="002760F4"/>
    <w:rsid w:val="002778C3"/>
    <w:rsid w:val="002829EF"/>
    <w:rsid w:val="00283868"/>
    <w:rsid w:val="0028483A"/>
    <w:rsid w:val="00284867"/>
    <w:rsid w:val="00285BCA"/>
    <w:rsid w:val="00286C03"/>
    <w:rsid w:val="0029025C"/>
    <w:rsid w:val="00293866"/>
    <w:rsid w:val="002949BE"/>
    <w:rsid w:val="00297937"/>
    <w:rsid w:val="002A076A"/>
    <w:rsid w:val="002A26B7"/>
    <w:rsid w:val="002A693C"/>
    <w:rsid w:val="002A69BA"/>
    <w:rsid w:val="002A6DBE"/>
    <w:rsid w:val="002A7533"/>
    <w:rsid w:val="002B03DE"/>
    <w:rsid w:val="002B1007"/>
    <w:rsid w:val="002B3ECE"/>
    <w:rsid w:val="002B5E1C"/>
    <w:rsid w:val="002B5F51"/>
    <w:rsid w:val="002B6D7F"/>
    <w:rsid w:val="002B724A"/>
    <w:rsid w:val="002B78E9"/>
    <w:rsid w:val="002C4D20"/>
    <w:rsid w:val="002C4E13"/>
    <w:rsid w:val="002C5EC0"/>
    <w:rsid w:val="002C6828"/>
    <w:rsid w:val="002C724E"/>
    <w:rsid w:val="002D02CD"/>
    <w:rsid w:val="002D11EA"/>
    <w:rsid w:val="002D1340"/>
    <w:rsid w:val="002D16A1"/>
    <w:rsid w:val="002D1C5B"/>
    <w:rsid w:val="002D29BE"/>
    <w:rsid w:val="002D4E98"/>
    <w:rsid w:val="002D5929"/>
    <w:rsid w:val="002D6A3F"/>
    <w:rsid w:val="002D741F"/>
    <w:rsid w:val="002D7652"/>
    <w:rsid w:val="002E2EC1"/>
    <w:rsid w:val="002E3A56"/>
    <w:rsid w:val="002E442D"/>
    <w:rsid w:val="002E457C"/>
    <w:rsid w:val="002E487A"/>
    <w:rsid w:val="002E5AFA"/>
    <w:rsid w:val="002E6100"/>
    <w:rsid w:val="002E620C"/>
    <w:rsid w:val="002E7D3A"/>
    <w:rsid w:val="002F1A68"/>
    <w:rsid w:val="002F42C2"/>
    <w:rsid w:val="002F4C1A"/>
    <w:rsid w:val="002F5918"/>
    <w:rsid w:val="002F7AA0"/>
    <w:rsid w:val="00300EDE"/>
    <w:rsid w:val="00300FE4"/>
    <w:rsid w:val="0030150A"/>
    <w:rsid w:val="0030197C"/>
    <w:rsid w:val="0030281E"/>
    <w:rsid w:val="00303493"/>
    <w:rsid w:val="003043B2"/>
    <w:rsid w:val="00306D03"/>
    <w:rsid w:val="00313ACB"/>
    <w:rsid w:val="00314A36"/>
    <w:rsid w:val="00314F82"/>
    <w:rsid w:val="00315992"/>
    <w:rsid w:val="00315ED8"/>
    <w:rsid w:val="00316F60"/>
    <w:rsid w:val="00320C96"/>
    <w:rsid w:val="00321149"/>
    <w:rsid w:val="00321DE0"/>
    <w:rsid w:val="003244BA"/>
    <w:rsid w:val="00324E49"/>
    <w:rsid w:val="0032534B"/>
    <w:rsid w:val="00325AD4"/>
    <w:rsid w:val="00327315"/>
    <w:rsid w:val="00327E1C"/>
    <w:rsid w:val="003316C4"/>
    <w:rsid w:val="00333190"/>
    <w:rsid w:val="003338A0"/>
    <w:rsid w:val="00334F16"/>
    <w:rsid w:val="00340E90"/>
    <w:rsid w:val="00341EB3"/>
    <w:rsid w:val="00342D73"/>
    <w:rsid w:val="00346836"/>
    <w:rsid w:val="00346E32"/>
    <w:rsid w:val="00347AFF"/>
    <w:rsid w:val="0035176F"/>
    <w:rsid w:val="00351C0D"/>
    <w:rsid w:val="00354CBC"/>
    <w:rsid w:val="00355C36"/>
    <w:rsid w:val="0036665F"/>
    <w:rsid w:val="00366CE5"/>
    <w:rsid w:val="0037047E"/>
    <w:rsid w:val="00372F8B"/>
    <w:rsid w:val="00373853"/>
    <w:rsid w:val="00374272"/>
    <w:rsid w:val="0037499E"/>
    <w:rsid w:val="00374C69"/>
    <w:rsid w:val="003759B3"/>
    <w:rsid w:val="003768C2"/>
    <w:rsid w:val="00376985"/>
    <w:rsid w:val="00376CB0"/>
    <w:rsid w:val="00377458"/>
    <w:rsid w:val="00381A8D"/>
    <w:rsid w:val="00384956"/>
    <w:rsid w:val="00385E33"/>
    <w:rsid w:val="0039042A"/>
    <w:rsid w:val="00390BE8"/>
    <w:rsid w:val="00390FF7"/>
    <w:rsid w:val="00393D25"/>
    <w:rsid w:val="00394D92"/>
    <w:rsid w:val="003952CD"/>
    <w:rsid w:val="003961D5"/>
    <w:rsid w:val="003A385E"/>
    <w:rsid w:val="003B038E"/>
    <w:rsid w:val="003B0994"/>
    <w:rsid w:val="003B09C9"/>
    <w:rsid w:val="003B17B2"/>
    <w:rsid w:val="003B4F24"/>
    <w:rsid w:val="003C0B69"/>
    <w:rsid w:val="003C1454"/>
    <w:rsid w:val="003C47F8"/>
    <w:rsid w:val="003C741F"/>
    <w:rsid w:val="003C752B"/>
    <w:rsid w:val="003C7784"/>
    <w:rsid w:val="003C7AF5"/>
    <w:rsid w:val="003D5B61"/>
    <w:rsid w:val="003D62FC"/>
    <w:rsid w:val="003E06A7"/>
    <w:rsid w:val="003E1C9F"/>
    <w:rsid w:val="003E41C9"/>
    <w:rsid w:val="003E76FD"/>
    <w:rsid w:val="003F193A"/>
    <w:rsid w:val="003F28EF"/>
    <w:rsid w:val="003F3FD1"/>
    <w:rsid w:val="003F487E"/>
    <w:rsid w:val="003F6080"/>
    <w:rsid w:val="00401A55"/>
    <w:rsid w:val="00402674"/>
    <w:rsid w:val="00403227"/>
    <w:rsid w:val="00404A7B"/>
    <w:rsid w:val="00405F25"/>
    <w:rsid w:val="00406298"/>
    <w:rsid w:val="00406CA9"/>
    <w:rsid w:val="0041138C"/>
    <w:rsid w:val="00412E4F"/>
    <w:rsid w:val="00413C4B"/>
    <w:rsid w:val="004163BD"/>
    <w:rsid w:val="00416E9B"/>
    <w:rsid w:val="004170A6"/>
    <w:rsid w:val="00420176"/>
    <w:rsid w:val="00421552"/>
    <w:rsid w:val="00425495"/>
    <w:rsid w:val="004254A6"/>
    <w:rsid w:val="00427226"/>
    <w:rsid w:val="00427910"/>
    <w:rsid w:val="004321D4"/>
    <w:rsid w:val="00433D96"/>
    <w:rsid w:val="0043631C"/>
    <w:rsid w:val="0044015D"/>
    <w:rsid w:val="0044068F"/>
    <w:rsid w:val="00440836"/>
    <w:rsid w:val="00440B94"/>
    <w:rsid w:val="00447F23"/>
    <w:rsid w:val="00450CDC"/>
    <w:rsid w:val="00450F44"/>
    <w:rsid w:val="00451FFB"/>
    <w:rsid w:val="0045443D"/>
    <w:rsid w:val="00457055"/>
    <w:rsid w:val="004618CD"/>
    <w:rsid w:val="004619D8"/>
    <w:rsid w:val="00463C18"/>
    <w:rsid w:val="0046505D"/>
    <w:rsid w:val="00465141"/>
    <w:rsid w:val="004655E8"/>
    <w:rsid w:val="00466FE7"/>
    <w:rsid w:val="004722C2"/>
    <w:rsid w:val="00473F6B"/>
    <w:rsid w:val="00475099"/>
    <w:rsid w:val="00480C5B"/>
    <w:rsid w:val="00480E9F"/>
    <w:rsid w:val="00480FA9"/>
    <w:rsid w:val="00483435"/>
    <w:rsid w:val="0048353F"/>
    <w:rsid w:val="00483836"/>
    <w:rsid w:val="00484934"/>
    <w:rsid w:val="00484A5F"/>
    <w:rsid w:val="004859A7"/>
    <w:rsid w:val="00491571"/>
    <w:rsid w:val="004918C3"/>
    <w:rsid w:val="00491D91"/>
    <w:rsid w:val="00492E9B"/>
    <w:rsid w:val="00496E48"/>
    <w:rsid w:val="004A0435"/>
    <w:rsid w:val="004A0BC0"/>
    <w:rsid w:val="004A4390"/>
    <w:rsid w:val="004A7A15"/>
    <w:rsid w:val="004A7F0A"/>
    <w:rsid w:val="004B0A4F"/>
    <w:rsid w:val="004B2FCB"/>
    <w:rsid w:val="004B3CBE"/>
    <w:rsid w:val="004B44CC"/>
    <w:rsid w:val="004B4F7F"/>
    <w:rsid w:val="004B60A4"/>
    <w:rsid w:val="004B6607"/>
    <w:rsid w:val="004C1C10"/>
    <w:rsid w:val="004C2C09"/>
    <w:rsid w:val="004C5F76"/>
    <w:rsid w:val="004C61BF"/>
    <w:rsid w:val="004C7901"/>
    <w:rsid w:val="004D1BFA"/>
    <w:rsid w:val="004D2D11"/>
    <w:rsid w:val="004D3049"/>
    <w:rsid w:val="004D5CC5"/>
    <w:rsid w:val="004E2A51"/>
    <w:rsid w:val="004E2D50"/>
    <w:rsid w:val="004E6ADD"/>
    <w:rsid w:val="004E6C83"/>
    <w:rsid w:val="004E7087"/>
    <w:rsid w:val="004F0306"/>
    <w:rsid w:val="004F0EA3"/>
    <w:rsid w:val="004F1F07"/>
    <w:rsid w:val="004F4614"/>
    <w:rsid w:val="004F7A0C"/>
    <w:rsid w:val="00500742"/>
    <w:rsid w:val="00504BBB"/>
    <w:rsid w:val="00511669"/>
    <w:rsid w:val="005117D0"/>
    <w:rsid w:val="00511E56"/>
    <w:rsid w:val="005132C9"/>
    <w:rsid w:val="00513520"/>
    <w:rsid w:val="00513A46"/>
    <w:rsid w:val="00513D1D"/>
    <w:rsid w:val="00514A65"/>
    <w:rsid w:val="00514E8D"/>
    <w:rsid w:val="00515717"/>
    <w:rsid w:val="005201B2"/>
    <w:rsid w:val="005213E7"/>
    <w:rsid w:val="0052141F"/>
    <w:rsid w:val="00521FEC"/>
    <w:rsid w:val="00522DF7"/>
    <w:rsid w:val="005245FA"/>
    <w:rsid w:val="0052543A"/>
    <w:rsid w:val="00525FD0"/>
    <w:rsid w:val="00530C0B"/>
    <w:rsid w:val="00531659"/>
    <w:rsid w:val="00531D31"/>
    <w:rsid w:val="00532A35"/>
    <w:rsid w:val="005346B3"/>
    <w:rsid w:val="00534808"/>
    <w:rsid w:val="00534BF7"/>
    <w:rsid w:val="00535E29"/>
    <w:rsid w:val="005366D3"/>
    <w:rsid w:val="00537004"/>
    <w:rsid w:val="00540539"/>
    <w:rsid w:val="0054079A"/>
    <w:rsid w:val="005419C3"/>
    <w:rsid w:val="00541A98"/>
    <w:rsid w:val="00542D02"/>
    <w:rsid w:val="0054309C"/>
    <w:rsid w:val="00543FE1"/>
    <w:rsid w:val="00544962"/>
    <w:rsid w:val="00547476"/>
    <w:rsid w:val="005504D6"/>
    <w:rsid w:val="00550E51"/>
    <w:rsid w:val="00552F63"/>
    <w:rsid w:val="00556405"/>
    <w:rsid w:val="00557A61"/>
    <w:rsid w:val="0056042D"/>
    <w:rsid w:val="005615B7"/>
    <w:rsid w:val="00563565"/>
    <w:rsid w:val="00566CCC"/>
    <w:rsid w:val="00567DCF"/>
    <w:rsid w:val="005704FC"/>
    <w:rsid w:val="00570CF1"/>
    <w:rsid w:val="0057103E"/>
    <w:rsid w:val="00571897"/>
    <w:rsid w:val="00571FA0"/>
    <w:rsid w:val="005728A6"/>
    <w:rsid w:val="005729E9"/>
    <w:rsid w:val="00573238"/>
    <w:rsid w:val="005758EA"/>
    <w:rsid w:val="00576660"/>
    <w:rsid w:val="00577797"/>
    <w:rsid w:val="005803BE"/>
    <w:rsid w:val="005816F0"/>
    <w:rsid w:val="00582D6E"/>
    <w:rsid w:val="005842C6"/>
    <w:rsid w:val="0058774E"/>
    <w:rsid w:val="005879B1"/>
    <w:rsid w:val="005905C5"/>
    <w:rsid w:val="0059125F"/>
    <w:rsid w:val="005945CC"/>
    <w:rsid w:val="00594A08"/>
    <w:rsid w:val="00596082"/>
    <w:rsid w:val="005966AB"/>
    <w:rsid w:val="005966F3"/>
    <w:rsid w:val="00597F73"/>
    <w:rsid w:val="005A13D3"/>
    <w:rsid w:val="005A1DE6"/>
    <w:rsid w:val="005A2224"/>
    <w:rsid w:val="005A4544"/>
    <w:rsid w:val="005A69F6"/>
    <w:rsid w:val="005A6FCD"/>
    <w:rsid w:val="005B2BEE"/>
    <w:rsid w:val="005B3BCE"/>
    <w:rsid w:val="005B4876"/>
    <w:rsid w:val="005C0455"/>
    <w:rsid w:val="005C10A9"/>
    <w:rsid w:val="005C1904"/>
    <w:rsid w:val="005C21B5"/>
    <w:rsid w:val="005C398F"/>
    <w:rsid w:val="005C6DA6"/>
    <w:rsid w:val="005C753C"/>
    <w:rsid w:val="005C7566"/>
    <w:rsid w:val="005D0C2A"/>
    <w:rsid w:val="005D1326"/>
    <w:rsid w:val="005D27A0"/>
    <w:rsid w:val="005D2C18"/>
    <w:rsid w:val="005D3A78"/>
    <w:rsid w:val="005D548C"/>
    <w:rsid w:val="005D54D9"/>
    <w:rsid w:val="005D6681"/>
    <w:rsid w:val="005E1A82"/>
    <w:rsid w:val="005E2D82"/>
    <w:rsid w:val="005E4E78"/>
    <w:rsid w:val="005E695E"/>
    <w:rsid w:val="005E7DFA"/>
    <w:rsid w:val="005F222D"/>
    <w:rsid w:val="005F40C6"/>
    <w:rsid w:val="005F76C2"/>
    <w:rsid w:val="005F7745"/>
    <w:rsid w:val="005F7CE1"/>
    <w:rsid w:val="0060275F"/>
    <w:rsid w:val="006030C1"/>
    <w:rsid w:val="006043A4"/>
    <w:rsid w:val="00605EEC"/>
    <w:rsid w:val="00607E24"/>
    <w:rsid w:val="00611E0B"/>
    <w:rsid w:val="006120C3"/>
    <w:rsid w:val="006162FF"/>
    <w:rsid w:val="00617348"/>
    <w:rsid w:val="00617498"/>
    <w:rsid w:val="00617960"/>
    <w:rsid w:val="00622EC2"/>
    <w:rsid w:val="00624415"/>
    <w:rsid w:val="00624886"/>
    <w:rsid w:val="00624DB6"/>
    <w:rsid w:val="0062569D"/>
    <w:rsid w:val="006267D6"/>
    <w:rsid w:val="00626B99"/>
    <w:rsid w:val="006272AC"/>
    <w:rsid w:val="00632DED"/>
    <w:rsid w:val="006359DD"/>
    <w:rsid w:val="00637645"/>
    <w:rsid w:val="00640CD4"/>
    <w:rsid w:val="00646E23"/>
    <w:rsid w:val="00647DCE"/>
    <w:rsid w:val="00650C5C"/>
    <w:rsid w:val="00651B0B"/>
    <w:rsid w:val="006527F9"/>
    <w:rsid w:val="00654488"/>
    <w:rsid w:val="00654780"/>
    <w:rsid w:val="006554C6"/>
    <w:rsid w:val="00655923"/>
    <w:rsid w:val="00657203"/>
    <w:rsid w:val="00657E1F"/>
    <w:rsid w:val="00660BC5"/>
    <w:rsid w:val="006627C4"/>
    <w:rsid w:val="0066443D"/>
    <w:rsid w:val="006660BB"/>
    <w:rsid w:val="0066702E"/>
    <w:rsid w:val="006674BE"/>
    <w:rsid w:val="00670E15"/>
    <w:rsid w:val="00674DCC"/>
    <w:rsid w:val="00674E82"/>
    <w:rsid w:val="00676D11"/>
    <w:rsid w:val="00677A83"/>
    <w:rsid w:val="0068124B"/>
    <w:rsid w:val="0068410E"/>
    <w:rsid w:val="006842C0"/>
    <w:rsid w:val="00686D1E"/>
    <w:rsid w:val="00686F4C"/>
    <w:rsid w:val="0068782E"/>
    <w:rsid w:val="00687986"/>
    <w:rsid w:val="00691847"/>
    <w:rsid w:val="0069405F"/>
    <w:rsid w:val="0069544C"/>
    <w:rsid w:val="006967F2"/>
    <w:rsid w:val="006A18CB"/>
    <w:rsid w:val="006A1BA8"/>
    <w:rsid w:val="006A1E1D"/>
    <w:rsid w:val="006A2C89"/>
    <w:rsid w:val="006A3602"/>
    <w:rsid w:val="006A3E7C"/>
    <w:rsid w:val="006A4F67"/>
    <w:rsid w:val="006A50AA"/>
    <w:rsid w:val="006A65F7"/>
    <w:rsid w:val="006B07B7"/>
    <w:rsid w:val="006B26E0"/>
    <w:rsid w:val="006B5656"/>
    <w:rsid w:val="006C10C8"/>
    <w:rsid w:val="006C241F"/>
    <w:rsid w:val="006C2EC6"/>
    <w:rsid w:val="006C345E"/>
    <w:rsid w:val="006C42F9"/>
    <w:rsid w:val="006C43B3"/>
    <w:rsid w:val="006D2B97"/>
    <w:rsid w:val="006D4A7F"/>
    <w:rsid w:val="006D60D2"/>
    <w:rsid w:val="006E2211"/>
    <w:rsid w:val="006E2484"/>
    <w:rsid w:val="006E2F09"/>
    <w:rsid w:val="006E321E"/>
    <w:rsid w:val="006E3862"/>
    <w:rsid w:val="006E4B20"/>
    <w:rsid w:val="006E6206"/>
    <w:rsid w:val="006E7E24"/>
    <w:rsid w:val="006F2678"/>
    <w:rsid w:val="006F5B31"/>
    <w:rsid w:val="00701D99"/>
    <w:rsid w:val="007053BF"/>
    <w:rsid w:val="00705553"/>
    <w:rsid w:val="00705C53"/>
    <w:rsid w:val="00705EC7"/>
    <w:rsid w:val="00706EC9"/>
    <w:rsid w:val="00713A5E"/>
    <w:rsid w:val="00714EE5"/>
    <w:rsid w:val="00715428"/>
    <w:rsid w:val="00722504"/>
    <w:rsid w:val="007226AF"/>
    <w:rsid w:val="007236A4"/>
    <w:rsid w:val="00724901"/>
    <w:rsid w:val="00726C41"/>
    <w:rsid w:val="0073014E"/>
    <w:rsid w:val="00730620"/>
    <w:rsid w:val="00731722"/>
    <w:rsid w:val="00732D51"/>
    <w:rsid w:val="00732FEE"/>
    <w:rsid w:val="00733ECF"/>
    <w:rsid w:val="007354FF"/>
    <w:rsid w:val="00736690"/>
    <w:rsid w:val="00740F5D"/>
    <w:rsid w:val="00741C75"/>
    <w:rsid w:val="00743956"/>
    <w:rsid w:val="0074438B"/>
    <w:rsid w:val="00744F98"/>
    <w:rsid w:val="0074663B"/>
    <w:rsid w:val="00747472"/>
    <w:rsid w:val="00747778"/>
    <w:rsid w:val="007477FE"/>
    <w:rsid w:val="007500E4"/>
    <w:rsid w:val="007504D0"/>
    <w:rsid w:val="00751E09"/>
    <w:rsid w:val="00751FE4"/>
    <w:rsid w:val="00752CDA"/>
    <w:rsid w:val="00753644"/>
    <w:rsid w:val="0075483B"/>
    <w:rsid w:val="00756494"/>
    <w:rsid w:val="00757341"/>
    <w:rsid w:val="0075762A"/>
    <w:rsid w:val="00760F6A"/>
    <w:rsid w:val="0076304F"/>
    <w:rsid w:val="00763E9D"/>
    <w:rsid w:val="00767582"/>
    <w:rsid w:val="0077039A"/>
    <w:rsid w:val="00773726"/>
    <w:rsid w:val="00774C1C"/>
    <w:rsid w:val="00774EEF"/>
    <w:rsid w:val="00775E86"/>
    <w:rsid w:val="007779ED"/>
    <w:rsid w:val="00783244"/>
    <w:rsid w:val="00783874"/>
    <w:rsid w:val="00784C94"/>
    <w:rsid w:val="00785F0E"/>
    <w:rsid w:val="007867F1"/>
    <w:rsid w:val="00786A4C"/>
    <w:rsid w:val="00791768"/>
    <w:rsid w:val="007931C8"/>
    <w:rsid w:val="00794F40"/>
    <w:rsid w:val="00795732"/>
    <w:rsid w:val="00796355"/>
    <w:rsid w:val="0079698C"/>
    <w:rsid w:val="0079698D"/>
    <w:rsid w:val="007A02E3"/>
    <w:rsid w:val="007A2389"/>
    <w:rsid w:val="007A2CA9"/>
    <w:rsid w:val="007A3034"/>
    <w:rsid w:val="007A3C84"/>
    <w:rsid w:val="007A4305"/>
    <w:rsid w:val="007A57BE"/>
    <w:rsid w:val="007A702B"/>
    <w:rsid w:val="007B032B"/>
    <w:rsid w:val="007B4E92"/>
    <w:rsid w:val="007B5650"/>
    <w:rsid w:val="007B5A09"/>
    <w:rsid w:val="007C3114"/>
    <w:rsid w:val="007C32EE"/>
    <w:rsid w:val="007C40E1"/>
    <w:rsid w:val="007C7215"/>
    <w:rsid w:val="007D228E"/>
    <w:rsid w:val="007D2375"/>
    <w:rsid w:val="007D2391"/>
    <w:rsid w:val="007D301B"/>
    <w:rsid w:val="007D4FD8"/>
    <w:rsid w:val="007D6493"/>
    <w:rsid w:val="007D7E2A"/>
    <w:rsid w:val="007E1839"/>
    <w:rsid w:val="007E6DE3"/>
    <w:rsid w:val="007F0232"/>
    <w:rsid w:val="007F0A5F"/>
    <w:rsid w:val="007F250F"/>
    <w:rsid w:val="007F3919"/>
    <w:rsid w:val="007F458A"/>
    <w:rsid w:val="007F4BAA"/>
    <w:rsid w:val="0080000D"/>
    <w:rsid w:val="008001F8"/>
    <w:rsid w:val="008023D9"/>
    <w:rsid w:val="008038E0"/>
    <w:rsid w:val="00803DAF"/>
    <w:rsid w:val="008043FD"/>
    <w:rsid w:val="00804D2B"/>
    <w:rsid w:val="0080753B"/>
    <w:rsid w:val="00810102"/>
    <w:rsid w:val="00812542"/>
    <w:rsid w:val="0081384C"/>
    <w:rsid w:val="00813B17"/>
    <w:rsid w:val="00813DB4"/>
    <w:rsid w:val="00816584"/>
    <w:rsid w:val="00817EA8"/>
    <w:rsid w:val="00817EFF"/>
    <w:rsid w:val="00825080"/>
    <w:rsid w:val="0082560A"/>
    <w:rsid w:val="00827070"/>
    <w:rsid w:val="008271C2"/>
    <w:rsid w:val="00832FD4"/>
    <w:rsid w:val="008331A6"/>
    <w:rsid w:val="00836192"/>
    <w:rsid w:val="008409A9"/>
    <w:rsid w:val="0084213D"/>
    <w:rsid w:val="00843C4F"/>
    <w:rsid w:val="0084462E"/>
    <w:rsid w:val="00845089"/>
    <w:rsid w:val="00846628"/>
    <w:rsid w:val="00847298"/>
    <w:rsid w:val="008477CE"/>
    <w:rsid w:val="008503ED"/>
    <w:rsid w:val="008507D4"/>
    <w:rsid w:val="008519D8"/>
    <w:rsid w:val="00853173"/>
    <w:rsid w:val="00854E76"/>
    <w:rsid w:val="00857EA2"/>
    <w:rsid w:val="00861BF6"/>
    <w:rsid w:val="008626C4"/>
    <w:rsid w:val="008631CD"/>
    <w:rsid w:val="008643C5"/>
    <w:rsid w:val="008659F1"/>
    <w:rsid w:val="008707CF"/>
    <w:rsid w:val="00872688"/>
    <w:rsid w:val="00873DAC"/>
    <w:rsid w:val="00873F5F"/>
    <w:rsid w:val="008754DD"/>
    <w:rsid w:val="00875AB0"/>
    <w:rsid w:val="008760F7"/>
    <w:rsid w:val="0088032B"/>
    <w:rsid w:val="0088103B"/>
    <w:rsid w:val="00881A35"/>
    <w:rsid w:val="0088318A"/>
    <w:rsid w:val="008852E8"/>
    <w:rsid w:val="00885823"/>
    <w:rsid w:val="00887622"/>
    <w:rsid w:val="0089013A"/>
    <w:rsid w:val="00890435"/>
    <w:rsid w:val="00890E5C"/>
    <w:rsid w:val="008914A9"/>
    <w:rsid w:val="008922E1"/>
    <w:rsid w:val="0089295F"/>
    <w:rsid w:val="0089763D"/>
    <w:rsid w:val="00897D30"/>
    <w:rsid w:val="008A014B"/>
    <w:rsid w:val="008A1AF7"/>
    <w:rsid w:val="008A4354"/>
    <w:rsid w:val="008A4EA4"/>
    <w:rsid w:val="008A7CE8"/>
    <w:rsid w:val="008A7F10"/>
    <w:rsid w:val="008B02AB"/>
    <w:rsid w:val="008B0844"/>
    <w:rsid w:val="008B7038"/>
    <w:rsid w:val="008B7BE0"/>
    <w:rsid w:val="008C0505"/>
    <w:rsid w:val="008C37FC"/>
    <w:rsid w:val="008C78B3"/>
    <w:rsid w:val="008D2779"/>
    <w:rsid w:val="008D5FE0"/>
    <w:rsid w:val="008D6904"/>
    <w:rsid w:val="008D6E49"/>
    <w:rsid w:val="008D7272"/>
    <w:rsid w:val="008E075F"/>
    <w:rsid w:val="008E0F36"/>
    <w:rsid w:val="008E2D87"/>
    <w:rsid w:val="008E4BCB"/>
    <w:rsid w:val="008E75BF"/>
    <w:rsid w:val="008E7C9E"/>
    <w:rsid w:val="008F4E29"/>
    <w:rsid w:val="00900FC8"/>
    <w:rsid w:val="00901442"/>
    <w:rsid w:val="009028CC"/>
    <w:rsid w:val="00902C9B"/>
    <w:rsid w:val="0090376C"/>
    <w:rsid w:val="009075B5"/>
    <w:rsid w:val="0091152A"/>
    <w:rsid w:val="00912BE3"/>
    <w:rsid w:val="00912EF6"/>
    <w:rsid w:val="00916052"/>
    <w:rsid w:val="009162A0"/>
    <w:rsid w:val="0091666E"/>
    <w:rsid w:val="0091757C"/>
    <w:rsid w:val="00923703"/>
    <w:rsid w:val="009239A0"/>
    <w:rsid w:val="00923A87"/>
    <w:rsid w:val="00925686"/>
    <w:rsid w:val="00925E5B"/>
    <w:rsid w:val="00926FBE"/>
    <w:rsid w:val="009272E2"/>
    <w:rsid w:val="009307EA"/>
    <w:rsid w:val="00934E74"/>
    <w:rsid w:val="009352EF"/>
    <w:rsid w:val="00942879"/>
    <w:rsid w:val="00951E0F"/>
    <w:rsid w:val="009526DE"/>
    <w:rsid w:val="009546A6"/>
    <w:rsid w:val="009551D8"/>
    <w:rsid w:val="009635BE"/>
    <w:rsid w:val="009636AA"/>
    <w:rsid w:val="009636F3"/>
    <w:rsid w:val="009656D0"/>
    <w:rsid w:val="00966234"/>
    <w:rsid w:val="0096725E"/>
    <w:rsid w:val="00967B11"/>
    <w:rsid w:val="009749CB"/>
    <w:rsid w:val="00976C8D"/>
    <w:rsid w:val="00977ABC"/>
    <w:rsid w:val="009811A6"/>
    <w:rsid w:val="00981E08"/>
    <w:rsid w:val="0098544D"/>
    <w:rsid w:val="00987AF9"/>
    <w:rsid w:val="00990045"/>
    <w:rsid w:val="0099195F"/>
    <w:rsid w:val="00993EA1"/>
    <w:rsid w:val="009A157A"/>
    <w:rsid w:val="009A358B"/>
    <w:rsid w:val="009A473B"/>
    <w:rsid w:val="009A69E2"/>
    <w:rsid w:val="009A6A77"/>
    <w:rsid w:val="009A7C35"/>
    <w:rsid w:val="009B1405"/>
    <w:rsid w:val="009B378C"/>
    <w:rsid w:val="009B3C0E"/>
    <w:rsid w:val="009B4D85"/>
    <w:rsid w:val="009B6FCB"/>
    <w:rsid w:val="009C0F10"/>
    <w:rsid w:val="009C2072"/>
    <w:rsid w:val="009C2149"/>
    <w:rsid w:val="009C249D"/>
    <w:rsid w:val="009C50FE"/>
    <w:rsid w:val="009C5386"/>
    <w:rsid w:val="009C7AD6"/>
    <w:rsid w:val="009D047F"/>
    <w:rsid w:val="009D0CBB"/>
    <w:rsid w:val="009D444A"/>
    <w:rsid w:val="009D47F1"/>
    <w:rsid w:val="009D5B66"/>
    <w:rsid w:val="009D66BA"/>
    <w:rsid w:val="009E25DC"/>
    <w:rsid w:val="009E2835"/>
    <w:rsid w:val="009E50FD"/>
    <w:rsid w:val="009E770E"/>
    <w:rsid w:val="009E7729"/>
    <w:rsid w:val="009F1681"/>
    <w:rsid w:val="009F18B8"/>
    <w:rsid w:val="009F1E9E"/>
    <w:rsid w:val="009F2655"/>
    <w:rsid w:val="009F7FF7"/>
    <w:rsid w:val="00A0144A"/>
    <w:rsid w:val="00A0299D"/>
    <w:rsid w:val="00A02CA4"/>
    <w:rsid w:val="00A03B8C"/>
    <w:rsid w:val="00A0573E"/>
    <w:rsid w:val="00A05EA6"/>
    <w:rsid w:val="00A06B64"/>
    <w:rsid w:val="00A077CB"/>
    <w:rsid w:val="00A100B2"/>
    <w:rsid w:val="00A1027E"/>
    <w:rsid w:val="00A10CFD"/>
    <w:rsid w:val="00A1308F"/>
    <w:rsid w:val="00A145EA"/>
    <w:rsid w:val="00A14C4A"/>
    <w:rsid w:val="00A1564F"/>
    <w:rsid w:val="00A20A00"/>
    <w:rsid w:val="00A21FB3"/>
    <w:rsid w:val="00A3095C"/>
    <w:rsid w:val="00A31F03"/>
    <w:rsid w:val="00A326C4"/>
    <w:rsid w:val="00A33173"/>
    <w:rsid w:val="00A34F3D"/>
    <w:rsid w:val="00A35156"/>
    <w:rsid w:val="00A36729"/>
    <w:rsid w:val="00A37077"/>
    <w:rsid w:val="00A40989"/>
    <w:rsid w:val="00A40E83"/>
    <w:rsid w:val="00A410DF"/>
    <w:rsid w:val="00A423FB"/>
    <w:rsid w:val="00A46CB5"/>
    <w:rsid w:val="00A46D60"/>
    <w:rsid w:val="00A46E55"/>
    <w:rsid w:val="00A4712D"/>
    <w:rsid w:val="00A47949"/>
    <w:rsid w:val="00A5082C"/>
    <w:rsid w:val="00A52060"/>
    <w:rsid w:val="00A52597"/>
    <w:rsid w:val="00A5789A"/>
    <w:rsid w:val="00A60A01"/>
    <w:rsid w:val="00A61B96"/>
    <w:rsid w:val="00A61F31"/>
    <w:rsid w:val="00A62035"/>
    <w:rsid w:val="00A6462A"/>
    <w:rsid w:val="00A64A67"/>
    <w:rsid w:val="00A64E24"/>
    <w:rsid w:val="00A6721A"/>
    <w:rsid w:val="00A703A4"/>
    <w:rsid w:val="00A70859"/>
    <w:rsid w:val="00A743A3"/>
    <w:rsid w:val="00A76F0D"/>
    <w:rsid w:val="00A7796B"/>
    <w:rsid w:val="00A77F0C"/>
    <w:rsid w:val="00A81497"/>
    <w:rsid w:val="00A83BAB"/>
    <w:rsid w:val="00A8537D"/>
    <w:rsid w:val="00A85CBB"/>
    <w:rsid w:val="00A86672"/>
    <w:rsid w:val="00A87ACB"/>
    <w:rsid w:val="00A9040F"/>
    <w:rsid w:val="00A90470"/>
    <w:rsid w:val="00A90998"/>
    <w:rsid w:val="00A914EB"/>
    <w:rsid w:val="00A93A95"/>
    <w:rsid w:val="00A94FB5"/>
    <w:rsid w:val="00A9543F"/>
    <w:rsid w:val="00A961D8"/>
    <w:rsid w:val="00A96708"/>
    <w:rsid w:val="00A96A34"/>
    <w:rsid w:val="00AA03AA"/>
    <w:rsid w:val="00AA0F18"/>
    <w:rsid w:val="00AA1251"/>
    <w:rsid w:val="00AA2437"/>
    <w:rsid w:val="00AA3745"/>
    <w:rsid w:val="00AA4730"/>
    <w:rsid w:val="00AA58EF"/>
    <w:rsid w:val="00AB22C0"/>
    <w:rsid w:val="00AB2372"/>
    <w:rsid w:val="00AB3409"/>
    <w:rsid w:val="00AB48F7"/>
    <w:rsid w:val="00AB4A0C"/>
    <w:rsid w:val="00AB4ED5"/>
    <w:rsid w:val="00AB5FEC"/>
    <w:rsid w:val="00AC0D62"/>
    <w:rsid w:val="00AC1C1F"/>
    <w:rsid w:val="00AC38DF"/>
    <w:rsid w:val="00AC5129"/>
    <w:rsid w:val="00AC6739"/>
    <w:rsid w:val="00AC6751"/>
    <w:rsid w:val="00AC745F"/>
    <w:rsid w:val="00AC7A9C"/>
    <w:rsid w:val="00AC7E58"/>
    <w:rsid w:val="00AD0EE8"/>
    <w:rsid w:val="00AD29DC"/>
    <w:rsid w:val="00AD51DF"/>
    <w:rsid w:val="00AD590B"/>
    <w:rsid w:val="00AD6E59"/>
    <w:rsid w:val="00AE0763"/>
    <w:rsid w:val="00AE3D7C"/>
    <w:rsid w:val="00AE41E7"/>
    <w:rsid w:val="00AF0D50"/>
    <w:rsid w:val="00AF21BC"/>
    <w:rsid w:val="00AF33A2"/>
    <w:rsid w:val="00AF3AA0"/>
    <w:rsid w:val="00AF5AA5"/>
    <w:rsid w:val="00B021E2"/>
    <w:rsid w:val="00B02D0A"/>
    <w:rsid w:val="00B0378B"/>
    <w:rsid w:val="00B04734"/>
    <w:rsid w:val="00B04999"/>
    <w:rsid w:val="00B05381"/>
    <w:rsid w:val="00B07268"/>
    <w:rsid w:val="00B07438"/>
    <w:rsid w:val="00B11825"/>
    <w:rsid w:val="00B12D56"/>
    <w:rsid w:val="00B13057"/>
    <w:rsid w:val="00B1728C"/>
    <w:rsid w:val="00B218CF"/>
    <w:rsid w:val="00B21D7C"/>
    <w:rsid w:val="00B220A0"/>
    <w:rsid w:val="00B22A82"/>
    <w:rsid w:val="00B24380"/>
    <w:rsid w:val="00B24A53"/>
    <w:rsid w:val="00B26B83"/>
    <w:rsid w:val="00B2710B"/>
    <w:rsid w:val="00B2727E"/>
    <w:rsid w:val="00B27A68"/>
    <w:rsid w:val="00B312E6"/>
    <w:rsid w:val="00B31A04"/>
    <w:rsid w:val="00B348C4"/>
    <w:rsid w:val="00B35E7F"/>
    <w:rsid w:val="00B36E39"/>
    <w:rsid w:val="00B37A36"/>
    <w:rsid w:val="00B40CDB"/>
    <w:rsid w:val="00B427B2"/>
    <w:rsid w:val="00B43567"/>
    <w:rsid w:val="00B4571D"/>
    <w:rsid w:val="00B46066"/>
    <w:rsid w:val="00B47EB6"/>
    <w:rsid w:val="00B47F24"/>
    <w:rsid w:val="00B507DA"/>
    <w:rsid w:val="00B512F6"/>
    <w:rsid w:val="00B52101"/>
    <w:rsid w:val="00B53C4E"/>
    <w:rsid w:val="00B549D5"/>
    <w:rsid w:val="00B54BB6"/>
    <w:rsid w:val="00B57669"/>
    <w:rsid w:val="00B617B3"/>
    <w:rsid w:val="00B6336D"/>
    <w:rsid w:val="00B63599"/>
    <w:rsid w:val="00B6389F"/>
    <w:rsid w:val="00B63A52"/>
    <w:rsid w:val="00B7036A"/>
    <w:rsid w:val="00B731B9"/>
    <w:rsid w:val="00B759AE"/>
    <w:rsid w:val="00B75B72"/>
    <w:rsid w:val="00B76ABF"/>
    <w:rsid w:val="00B85373"/>
    <w:rsid w:val="00B86305"/>
    <w:rsid w:val="00B86F08"/>
    <w:rsid w:val="00B92ECB"/>
    <w:rsid w:val="00B93162"/>
    <w:rsid w:val="00B937B1"/>
    <w:rsid w:val="00B94942"/>
    <w:rsid w:val="00B94989"/>
    <w:rsid w:val="00BA03B8"/>
    <w:rsid w:val="00BA4618"/>
    <w:rsid w:val="00BA510E"/>
    <w:rsid w:val="00BA5546"/>
    <w:rsid w:val="00BA6538"/>
    <w:rsid w:val="00BA76F5"/>
    <w:rsid w:val="00BA7C74"/>
    <w:rsid w:val="00BB05AF"/>
    <w:rsid w:val="00BB080B"/>
    <w:rsid w:val="00BB686F"/>
    <w:rsid w:val="00BB797F"/>
    <w:rsid w:val="00BC070F"/>
    <w:rsid w:val="00BC2BBE"/>
    <w:rsid w:val="00BC2F6C"/>
    <w:rsid w:val="00BC4731"/>
    <w:rsid w:val="00BC6A7F"/>
    <w:rsid w:val="00BC6FE8"/>
    <w:rsid w:val="00BD002F"/>
    <w:rsid w:val="00BD024F"/>
    <w:rsid w:val="00BD1FF5"/>
    <w:rsid w:val="00BD37B1"/>
    <w:rsid w:val="00BD45D9"/>
    <w:rsid w:val="00BD54ED"/>
    <w:rsid w:val="00BD5600"/>
    <w:rsid w:val="00BD68D3"/>
    <w:rsid w:val="00BD6BC6"/>
    <w:rsid w:val="00BE0933"/>
    <w:rsid w:val="00BE11EA"/>
    <w:rsid w:val="00BE13CD"/>
    <w:rsid w:val="00BE1888"/>
    <w:rsid w:val="00BE2145"/>
    <w:rsid w:val="00BE7A72"/>
    <w:rsid w:val="00BF1395"/>
    <w:rsid w:val="00BF1F12"/>
    <w:rsid w:val="00BF2F3A"/>
    <w:rsid w:val="00BF46BE"/>
    <w:rsid w:val="00BF533A"/>
    <w:rsid w:val="00BF73E7"/>
    <w:rsid w:val="00C012B3"/>
    <w:rsid w:val="00C0227F"/>
    <w:rsid w:val="00C03DD5"/>
    <w:rsid w:val="00C03F36"/>
    <w:rsid w:val="00C04D3C"/>
    <w:rsid w:val="00C05389"/>
    <w:rsid w:val="00C057A3"/>
    <w:rsid w:val="00C0699A"/>
    <w:rsid w:val="00C102F1"/>
    <w:rsid w:val="00C1051D"/>
    <w:rsid w:val="00C11E59"/>
    <w:rsid w:val="00C146C7"/>
    <w:rsid w:val="00C15241"/>
    <w:rsid w:val="00C2049E"/>
    <w:rsid w:val="00C21230"/>
    <w:rsid w:val="00C2143F"/>
    <w:rsid w:val="00C2367A"/>
    <w:rsid w:val="00C2371D"/>
    <w:rsid w:val="00C24590"/>
    <w:rsid w:val="00C310D3"/>
    <w:rsid w:val="00C31352"/>
    <w:rsid w:val="00C31868"/>
    <w:rsid w:val="00C32C43"/>
    <w:rsid w:val="00C334E2"/>
    <w:rsid w:val="00C34CC1"/>
    <w:rsid w:val="00C34E8E"/>
    <w:rsid w:val="00C358BA"/>
    <w:rsid w:val="00C35BF2"/>
    <w:rsid w:val="00C463EA"/>
    <w:rsid w:val="00C4755D"/>
    <w:rsid w:val="00C47B80"/>
    <w:rsid w:val="00C5010E"/>
    <w:rsid w:val="00C50FF8"/>
    <w:rsid w:val="00C5280A"/>
    <w:rsid w:val="00C538AF"/>
    <w:rsid w:val="00C54CF8"/>
    <w:rsid w:val="00C560AC"/>
    <w:rsid w:val="00C56FF9"/>
    <w:rsid w:val="00C604F7"/>
    <w:rsid w:val="00C60BBF"/>
    <w:rsid w:val="00C60C83"/>
    <w:rsid w:val="00C71C43"/>
    <w:rsid w:val="00C71E43"/>
    <w:rsid w:val="00C726EB"/>
    <w:rsid w:val="00C73CFB"/>
    <w:rsid w:val="00C80ED7"/>
    <w:rsid w:val="00C878F4"/>
    <w:rsid w:val="00C90FBF"/>
    <w:rsid w:val="00C95263"/>
    <w:rsid w:val="00C95602"/>
    <w:rsid w:val="00C957A0"/>
    <w:rsid w:val="00C96DCA"/>
    <w:rsid w:val="00C9731E"/>
    <w:rsid w:val="00C978A4"/>
    <w:rsid w:val="00CA0A97"/>
    <w:rsid w:val="00CA0E0C"/>
    <w:rsid w:val="00CA1057"/>
    <w:rsid w:val="00CA1C5E"/>
    <w:rsid w:val="00CA30EA"/>
    <w:rsid w:val="00CA32E0"/>
    <w:rsid w:val="00CA5B22"/>
    <w:rsid w:val="00CA5BF8"/>
    <w:rsid w:val="00CB027A"/>
    <w:rsid w:val="00CB0C9F"/>
    <w:rsid w:val="00CB1A3D"/>
    <w:rsid w:val="00CB39A0"/>
    <w:rsid w:val="00CB3F78"/>
    <w:rsid w:val="00CB6727"/>
    <w:rsid w:val="00CB6AB4"/>
    <w:rsid w:val="00CC00F1"/>
    <w:rsid w:val="00CC0A02"/>
    <w:rsid w:val="00CC0D82"/>
    <w:rsid w:val="00CC136B"/>
    <w:rsid w:val="00CC1D67"/>
    <w:rsid w:val="00CC21CF"/>
    <w:rsid w:val="00CC25BD"/>
    <w:rsid w:val="00CC65B7"/>
    <w:rsid w:val="00CC6AE5"/>
    <w:rsid w:val="00CC7DC1"/>
    <w:rsid w:val="00CD0B8E"/>
    <w:rsid w:val="00CD37BD"/>
    <w:rsid w:val="00CD7223"/>
    <w:rsid w:val="00CE0325"/>
    <w:rsid w:val="00CE1DD0"/>
    <w:rsid w:val="00CE5B5E"/>
    <w:rsid w:val="00CE6327"/>
    <w:rsid w:val="00CE6413"/>
    <w:rsid w:val="00CE6774"/>
    <w:rsid w:val="00CE6F40"/>
    <w:rsid w:val="00CF0324"/>
    <w:rsid w:val="00CF1BC1"/>
    <w:rsid w:val="00CF2D9B"/>
    <w:rsid w:val="00CF3263"/>
    <w:rsid w:val="00CF439A"/>
    <w:rsid w:val="00CF7919"/>
    <w:rsid w:val="00D018AB"/>
    <w:rsid w:val="00D05A7C"/>
    <w:rsid w:val="00D07A8A"/>
    <w:rsid w:val="00D11C6C"/>
    <w:rsid w:val="00D20F09"/>
    <w:rsid w:val="00D22234"/>
    <w:rsid w:val="00D23882"/>
    <w:rsid w:val="00D23B6E"/>
    <w:rsid w:val="00D248B6"/>
    <w:rsid w:val="00D25DEF"/>
    <w:rsid w:val="00D26568"/>
    <w:rsid w:val="00D27CF2"/>
    <w:rsid w:val="00D32A3E"/>
    <w:rsid w:val="00D32FED"/>
    <w:rsid w:val="00D36920"/>
    <w:rsid w:val="00D40839"/>
    <w:rsid w:val="00D421B2"/>
    <w:rsid w:val="00D4450F"/>
    <w:rsid w:val="00D44ED8"/>
    <w:rsid w:val="00D4541E"/>
    <w:rsid w:val="00D4559E"/>
    <w:rsid w:val="00D46184"/>
    <w:rsid w:val="00D501FC"/>
    <w:rsid w:val="00D50A7D"/>
    <w:rsid w:val="00D5174E"/>
    <w:rsid w:val="00D51C51"/>
    <w:rsid w:val="00D5212B"/>
    <w:rsid w:val="00D52E37"/>
    <w:rsid w:val="00D53833"/>
    <w:rsid w:val="00D55B8C"/>
    <w:rsid w:val="00D57C7F"/>
    <w:rsid w:val="00D60173"/>
    <w:rsid w:val="00D60996"/>
    <w:rsid w:val="00D61D1A"/>
    <w:rsid w:val="00D644F5"/>
    <w:rsid w:val="00D67B4A"/>
    <w:rsid w:val="00D67CA3"/>
    <w:rsid w:val="00D70404"/>
    <w:rsid w:val="00D74A60"/>
    <w:rsid w:val="00D77587"/>
    <w:rsid w:val="00D776E2"/>
    <w:rsid w:val="00D809F1"/>
    <w:rsid w:val="00D8684A"/>
    <w:rsid w:val="00D86B01"/>
    <w:rsid w:val="00D87A98"/>
    <w:rsid w:val="00D87F12"/>
    <w:rsid w:val="00D901DD"/>
    <w:rsid w:val="00D904D1"/>
    <w:rsid w:val="00D92726"/>
    <w:rsid w:val="00D92D06"/>
    <w:rsid w:val="00D934E1"/>
    <w:rsid w:val="00D93C29"/>
    <w:rsid w:val="00D93D17"/>
    <w:rsid w:val="00D954B1"/>
    <w:rsid w:val="00D968C3"/>
    <w:rsid w:val="00D96ADE"/>
    <w:rsid w:val="00D96B18"/>
    <w:rsid w:val="00D96C66"/>
    <w:rsid w:val="00D97068"/>
    <w:rsid w:val="00DA0DD9"/>
    <w:rsid w:val="00DA19B1"/>
    <w:rsid w:val="00DA3D9C"/>
    <w:rsid w:val="00DA5D20"/>
    <w:rsid w:val="00DA66C3"/>
    <w:rsid w:val="00DA7DF8"/>
    <w:rsid w:val="00DB0C48"/>
    <w:rsid w:val="00DB1827"/>
    <w:rsid w:val="00DB4FC4"/>
    <w:rsid w:val="00DB50DD"/>
    <w:rsid w:val="00DB55B2"/>
    <w:rsid w:val="00DC0A1A"/>
    <w:rsid w:val="00DC0AFD"/>
    <w:rsid w:val="00DC10CD"/>
    <w:rsid w:val="00DC1979"/>
    <w:rsid w:val="00DC58CA"/>
    <w:rsid w:val="00DC5C77"/>
    <w:rsid w:val="00DC69BF"/>
    <w:rsid w:val="00DC6AB1"/>
    <w:rsid w:val="00DC6EE4"/>
    <w:rsid w:val="00DD0143"/>
    <w:rsid w:val="00DD0CDA"/>
    <w:rsid w:val="00DD0D6E"/>
    <w:rsid w:val="00DD3E83"/>
    <w:rsid w:val="00DD67EA"/>
    <w:rsid w:val="00DE1EDE"/>
    <w:rsid w:val="00DE24F1"/>
    <w:rsid w:val="00DE41C5"/>
    <w:rsid w:val="00DE5BFD"/>
    <w:rsid w:val="00DF0C98"/>
    <w:rsid w:val="00DF13FF"/>
    <w:rsid w:val="00DF2064"/>
    <w:rsid w:val="00DF4E49"/>
    <w:rsid w:val="00E00383"/>
    <w:rsid w:val="00E037F9"/>
    <w:rsid w:val="00E046CC"/>
    <w:rsid w:val="00E049DB"/>
    <w:rsid w:val="00E04AEB"/>
    <w:rsid w:val="00E063A7"/>
    <w:rsid w:val="00E072CE"/>
    <w:rsid w:val="00E115B7"/>
    <w:rsid w:val="00E121E8"/>
    <w:rsid w:val="00E12FBD"/>
    <w:rsid w:val="00E147B9"/>
    <w:rsid w:val="00E202F0"/>
    <w:rsid w:val="00E238B2"/>
    <w:rsid w:val="00E25AFE"/>
    <w:rsid w:val="00E26541"/>
    <w:rsid w:val="00E27443"/>
    <w:rsid w:val="00E27F38"/>
    <w:rsid w:val="00E319A9"/>
    <w:rsid w:val="00E33DD3"/>
    <w:rsid w:val="00E36A2A"/>
    <w:rsid w:val="00E47296"/>
    <w:rsid w:val="00E507D9"/>
    <w:rsid w:val="00E50BC2"/>
    <w:rsid w:val="00E511AC"/>
    <w:rsid w:val="00E519AF"/>
    <w:rsid w:val="00E51EDC"/>
    <w:rsid w:val="00E54DDA"/>
    <w:rsid w:val="00E55843"/>
    <w:rsid w:val="00E563D0"/>
    <w:rsid w:val="00E5701C"/>
    <w:rsid w:val="00E57E30"/>
    <w:rsid w:val="00E60793"/>
    <w:rsid w:val="00E61923"/>
    <w:rsid w:val="00E61FDF"/>
    <w:rsid w:val="00E64575"/>
    <w:rsid w:val="00E645A6"/>
    <w:rsid w:val="00E660E3"/>
    <w:rsid w:val="00E67A8D"/>
    <w:rsid w:val="00E72211"/>
    <w:rsid w:val="00E74E5E"/>
    <w:rsid w:val="00E74F34"/>
    <w:rsid w:val="00E75176"/>
    <w:rsid w:val="00E75284"/>
    <w:rsid w:val="00E7554C"/>
    <w:rsid w:val="00E80881"/>
    <w:rsid w:val="00E81AE7"/>
    <w:rsid w:val="00E82CAB"/>
    <w:rsid w:val="00E82E1F"/>
    <w:rsid w:val="00E85170"/>
    <w:rsid w:val="00E867F5"/>
    <w:rsid w:val="00E86B5D"/>
    <w:rsid w:val="00E876E8"/>
    <w:rsid w:val="00E90B88"/>
    <w:rsid w:val="00E90C23"/>
    <w:rsid w:val="00E94ACB"/>
    <w:rsid w:val="00E94D0B"/>
    <w:rsid w:val="00E9726F"/>
    <w:rsid w:val="00E9798C"/>
    <w:rsid w:val="00EA385A"/>
    <w:rsid w:val="00EA4013"/>
    <w:rsid w:val="00EA68F5"/>
    <w:rsid w:val="00EA6E9B"/>
    <w:rsid w:val="00EA7B1E"/>
    <w:rsid w:val="00EB15CE"/>
    <w:rsid w:val="00EB20A0"/>
    <w:rsid w:val="00EB28C9"/>
    <w:rsid w:val="00EB4A98"/>
    <w:rsid w:val="00EB74C9"/>
    <w:rsid w:val="00EC1D60"/>
    <w:rsid w:val="00EC2810"/>
    <w:rsid w:val="00EC4C63"/>
    <w:rsid w:val="00EC5287"/>
    <w:rsid w:val="00EC7A98"/>
    <w:rsid w:val="00ED0016"/>
    <w:rsid w:val="00ED027D"/>
    <w:rsid w:val="00ED1FB1"/>
    <w:rsid w:val="00ED2A11"/>
    <w:rsid w:val="00EE18D6"/>
    <w:rsid w:val="00EE4F51"/>
    <w:rsid w:val="00EE5B0A"/>
    <w:rsid w:val="00EE7A58"/>
    <w:rsid w:val="00EF0B7B"/>
    <w:rsid w:val="00EF1145"/>
    <w:rsid w:val="00EF2B5E"/>
    <w:rsid w:val="00EF3E5C"/>
    <w:rsid w:val="00EF6F8D"/>
    <w:rsid w:val="00EF6FEC"/>
    <w:rsid w:val="00EF76DD"/>
    <w:rsid w:val="00F02502"/>
    <w:rsid w:val="00F02A04"/>
    <w:rsid w:val="00F07485"/>
    <w:rsid w:val="00F0766A"/>
    <w:rsid w:val="00F104E4"/>
    <w:rsid w:val="00F10A84"/>
    <w:rsid w:val="00F12B73"/>
    <w:rsid w:val="00F13092"/>
    <w:rsid w:val="00F134E1"/>
    <w:rsid w:val="00F13974"/>
    <w:rsid w:val="00F17053"/>
    <w:rsid w:val="00F17375"/>
    <w:rsid w:val="00F17BC3"/>
    <w:rsid w:val="00F22FC1"/>
    <w:rsid w:val="00F24147"/>
    <w:rsid w:val="00F25F3A"/>
    <w:rsid w:val="00F26E98"/>
    <w:rsid w:val="00F31739"/>
    <w:rsid w:val="00F34EF0"/>
    <w:rsid w:val="00F35775"/>
    <w:rsid w:val="00F40C7B"/>
    <w:rsid w:val="00F41C69"/>
    <w:rsid w:val="00F42909"/>
    <w:rsid w:val="00F43291"/>
    <w:rsid w:val="00F432D1"/>
    <w:rsid w:val="00F43667"/>
    <w:rsid w:val="00F44AD7"/>
    <w:rsid w:val="00F45F64"/>
    <w:rsid w:val="00F4674A"/>
    <w:rsid w:val="00F50D23"/>
    <w:rsid w:val="00F51254"/>
    <w:rsid w:val="00F52DEB"/>
    <w:rsid w:val="00F530CA"/>
    <w:rsid w:val="00F53209"/>
    <w:rsid w:val="00F539E4"/>
    <w:rsid w:val="00F53A1E"/>
    <w:rsid w:val="00F54C1F"/>
    <w:rsid w:val="00F56835"/>
    <w:rsid w:val="00F62E1A"/>
    <w:rsid w:val="00F6439F"/>
    <w:rsid w:val="00F70D64"/>
    <w:rsid w:val="00F72056"/>
    <w:rsid w:val="00F723BB"/>
    <w:rsid w:val="00F7432C"/>
    <w:rsid w:val="00F753CD"/>
    <w:rsid w:val="00F774CD"/>
    <w:rsid w:val="00F77DA5"/>
    <w:rsid w:val="00F805F5"/>
    <w:rsid w:val="00F81DC7"/>
    <w:rsid w:val="00F83C49"/>
    <w:rsid w:val="00F87251"/>
    <w:rsid w:val="00F87755"/>
    <w:rsid w:val="00F87AFD"/>
    <w:rsid w:val="00F90418"/>
    <w:rsid w:val="00F91611"/>
    <w:rsid w:val="00F9267D"/>
    <w:rsid w:val="00F92A31"/>
    <w:rsid w:val="00F9637E"/>
    <w:rsid w:val="00F9779C"/>
    <w:rsid w:val="00F97817"/>
    <w:rsid w:val="00FA354E"/>
    <w:rsid w:val="00FA6CAA"/>
    <w:rsid w:val="00FA7711"/>
    <w:rsid w:val="00FB0697"/>
    <w:rsid w:val="00FB0A28"/>
    <w:rsid w:val="00FB0AD4"/>
    <w:rsid w:val="00FB1085"/>
    <w:rsid w:val="00FB11FF"/>
    <w:rsid w:val="00FB3A36"/>
    <w:rsid w:val="00FB469E"/>
    <w:rsid w:val="00FB68AB"/>
    <w:rsid w:val="00FC16D7"/>
    <w:rsid w:val="00FC1726"/>
    <w:rsid w:val="00FC18DD"/>
    <w:rsid w:val="00FC2AA4"/>
    <w:rsid w:val="00FC2C55"/>
    <w:rsid w:val="00FC40AF"/>
    <w:rsid w:val="00FC52B9"/>
    <w:rsid w:val="00FC5930"/>
    <w:rsid w:val="00FC7532"/>
    <w:rsid w:val="00FC77BD"/>
    <w:rsid w:val="00FD0A6D"/>
    <w:rsid w:val="00FD1245"/>
    <w:rsid w:val="00FD1324"/>
    <w:rsid w:val="00FD6892"/>
    <w:rsid w:val="00FD776F"/>
    <w:rsid w:val="00FE00AE"/>
    <w:rsid w:val="00FE0136"/>
    <w:rsid w:val="00FE122D"/>
    <w:rsid w:val="00FE2D5F"/>
    <w:rsid w:val="00FE3344"/>
    <w:rsid w:val="00FE42C6"/>
    <w:rsid w:val="00FE5708"/>
    <w:rsid w:val="00FE742F"/>
    <w:rsid w:val="00FF08AE"/>
    <w:rsid w:val="00FF0D43"/>
    <w:rsid w:val="00FF3907"/>
    <w:rsid w:val="00FF40F0"/>
    <w:rsid w:val="00FF5AE3"/>
    <w:rsid w:val="00FF7702"/>
    <w:rsid w:val="00FF7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19"/>
    <w:pPr>
      <w:spacing w:before="10" w:after="10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2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419C3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419C3"/>
  </w:style>
  <w:style w:type="paragraph" w:styleId="a6">
    <w:name w:val="footer"/>
    <w:basedOn w:val="a"/>
    <w:link w:val="a7"/>
    <w:uiPriority w:val="99"/>
    <w:semiHidden/>
    <w:unhideWhenUsed/>
    <w:rsid w:val="005419C3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419C3"/>
  </w:style>
  <w:style w:type="paragraph" w:styleId="a8">
    <w:name w:val="Balloon Text"/>
    <w:basedOn w:val="a"/>
    <w:link w:val="a9"/>
    <w:uiPriority w:val="99"/>
    <w:semiHidden/>
    <w:unhideWhenUsed/>
    <w:rsid w:val="00042BF1"/>
    <w:pPr>
      <w:spacing w:before="0" w:after="0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42BF1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uiPriority w:val="99"/>
    <w:unhideWhenUsed/>
    <w:rsid w:val="00531659"/>
    <w:rPr>
      <w:color w:val="0000FF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F134E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rsid w:val="00F134E1"/>
    <w:rPr>
      <w:sz w:val="22"/>
      <w:szCs w:val="22"/>
      <w:lang w:eastAsia="en-US"/>
    </w:rPr>
  </w:style>
  <w:style w:type="paragraph" w:customStyle="1" w:styleId="ParagraphStyle">
    <w:name w:val="Paragraph Style"/>
    <w:rsid w:val="009C2072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d">
    <w:name w:val="List Paragraph"/>
    <w:basedOn w:val="a"/>
    <w:uiPriority w:val="34"/>
    <w:qFormat/>
    <w:rsid w:val="009D0CBB"/>
    <w:pPr>
      <w:ind w:left="720"/>
      <w:contextualSpacing/>
    </w:pPr>
  </w:style>
  <w:style w:type="paragraph" w:customStyle="1" w:styleId="Style1">
    <w:name w:val="Style1"/>
    <w:basedOn w:val="a"/>
    <w:rsid w:val="00CF1BC1"/>
    <w:pPr>
      <w:widowControl w:val="0"/>
      <w:autoSpaceDE w:val="0"/>
      <w:autoSpaceDN w:val="0"/>
      <w:adjustRightInd w:val="0"/>
      <w:spacing w:before="0" w:after="0" w:line="254" w:lineRule="exact"/>
      <w:jc w:val="lef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2">
    <w:name w:val="Style22"/>
    <w:basedOn w:val="a"/>
    <w:rsid w:val="00CF1BC1"/>
    <w:pPr>
      <w:widowControl w:val="0"/>
      <w:autoSpaceDE w:val="0"/>
      <w:autoSpaceDN w:val="0"/>
      <w:adjustRightInd w:val="0"/>
      <w:spacing w:before="0" w:after="0" w:line="216" w:lineRule="exact"/>
      <w:ind w:hanging="278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7">
    <w:name w:val="Style27"/>
    <w:basedOn w:val="a"/>
    <w:rsid w:val="00CF1BC1"/>
    <w:pPr>
      <w:widowControl w:val="0"/>
      <w:autoSpaceDE w:val="0"/>
      <w:autoSpaceDN w:val="0"/>
      <w:adjustRightInd w:val="0"/>
      <w:spacing w:before="0" w:after="0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116">
    <w:name w:val="Font Style116"/>
    <w:basedOn w:val="a0"/>
    <w:rsid w:val="00CF1BC1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CF1BC1"/>
    <w:rPr>
      <w:rFonts w:ascii="Century Schoolbook" w:hAnsi="Century Schoolbook" w:cs="Century Schoolbook" w:hint="default"/>
      <w:sz w:val="18"/>
      <w:szCs w:val="18"/>
    </w:rPr>
  </w:style>
  <w:style w:type="paragraph" w:customStyle="1" w:styleId="Style23">
    <w:name w:val="Style23"/>
    <w:basedOn w:val="a"/>
    <w:rsid w:val="00CF1BC1"/>
    <w:pPr>
      <w:widowControl w:val="0"/>
      <w:autoSpaceDE w:val="0"/>
      <w:autoSpaceDN w:val="0"/>
      <w:adjustRightInd w:val="0"/>
      <w:spacing w:before="0" w:after="0" w:line="403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538AF"/>
    <w:rPr>
      <w:b/>
      <w:bCs/>
    </w:rPr>
  </w:style>
  <w:style w:type="paragraph" w:styleId="af">
    <w:name w:val="Normal (Web)"/>
    <w:basedOn w:val="a"/>
    <w:uiPriority w:val="99"/>
    <w:unhideWhenUsed/>
    <w:rsid w:val="0046505D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7</Pages>
  <Words>3175</Words>
  <Characters>18102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ПЛАНИРОВАНИЕ ВОСПИТАТЕЛЬНО-ОБРАЗОВАТЕЛЬНОЙ РАБОТЫ (на неделю –10</vt:lpstr>
    </vt:vector>
  </TitlesOfParts>
  <Company>д/с №1745</Company>
  <LinksUpToDate>false</LinksUpToDate>
  <CharactersWithSpaces>21235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ПЛАНИРОВАНИЕ ВОСПИТАТЕЛЬНО-ОБРАЗОВАТЕЛЬНОЙ РАБОТЫ (на неделю –10</dc:title>
  <dc:creator>Елена Михайловна</dc:creator>
  <cp:lastModifiedBy>Лариса</cp:lastModifiedBy>
  <cp:revision>185</cp:revision>
  <cp:lastPrinted>2018-04-12T02:23:00Z</cp:lastPrinted>
  <dcterms:created xsi:type="dcterms:W3CDTF">2016-05-05T09:00:00Z</dcterms:created>
  <dcterms:modified xsi:type="dcterms:W3CDTF">2018-04-12T02:23:00Z</dcterms:modified>
</cp:coreProperties>
</file>