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861" w:rsidRPr="00604156" w:rsidRDefault="00BF6861" w:rsidP="00BF686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4156">
        <w:rPr>
          <w:rFonts w:ascii="Times New Roman" w:hAnsi="Times New Roman" w:cs="Times New Roman"/>
          <w:b/>
          <w:sz w:val="32"/>
          <w:szCs w:val="32"/>
        </w:rPr>
        <w:t>ВОЛШЕБНИЦА ОСЕНЬ</w:t>
      </w:r>
    </w:p>
    <w:p w:rsidR="00BF6861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Действующие </w:t>
      </w:r>
      <w:proofErr w:type="gramStart"/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лица: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Ведущая</w:t>
      </w:r>
      <w:proofErr w:type="gramEnd"/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Осень.</w:t>
      </w: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</w:t>
      </w:r>
      <w:r w:rsidRPr="006041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Солнышко</w:t>
      </w:r>
      <w:proofErr w:type="gramEnd"/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>, Тучка, Заяц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0415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Звучит веселая музыка, дети вместе с Ведущей входят в зал.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  <w:t>Ведущая.</w:t>
      </w: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</w:r>
      <w:r w:rsidR="00612BD0" w:rsidRPr="006041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Посмотрите-ка, ребята, как красиво сегодня в нашем зале! Сколько кругом разноцветных листьев! Что же за праздник к нам в гости пришел? Конечно, праздник </w:t>
      </w:r>
      <w:proofErr w:type="gramStart"/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осени!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Листья</w:t>
      </w:r>
      <w:proofErr w:type="gramEnd"/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солнцем наливались,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Листья солнцем пропитались,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Налились, отяжелели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 ветру полетели…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Зашуршали по кустам…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Видно их и тут, и там.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Ветер золото кружит,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Золотым дождем шумит!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12BD0" w:rsidRPr="006041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и к нам сюда ветерок листочки принес! Ой, как их много </w:t>
      </w:r>
      <w:r w:rsidRPr="0060415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(показывает на листья, разбросанные по залу), </w:t>
      </w:r>
      <w:proofErr w:type="gramStart"/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посмотрите!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Ребенок</w:t>
      </w:r>
      <w:proofErr w:type="gramEnd"/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641C7B" w:rsidRPr="00604156" w:rsidRDefault="00641C7B" w:rsidP="00BF686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</w:pPr>
      <w:r w:rsidRPr="00604156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Алтын, сары, қызыл, көк</w:t>
      </w:r>
    </w:p>
    <w:p w:rsidR="00641C7B" w:rsidRPr="00604156" w:rsidRDefault="00641C7B" w:rsidP="00BF686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</w:pPr>
      <w:r w:rsidRPr="00604156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Алуан – алуан жапырақ,</w:t>
      </w:r>
    </w:p>
    <w:p w:rsidR="00641C7B" w:rsidRPr="00604156" w:rsidRDefault="00641C7B" w:rsidP="00BF686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</w:pPr>
      <w:r w:rsidRPr="00604156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Күзге бақта күлімдеп                    Ратбек Айзере</w:t>
      </w:r>
    </w:p>
    <w:p w:rsidR="00641C7B" w:rsidRPr="00604156" w:rsidRDefault="00641C7B" w:rsidP="00BF686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</w:pPr>
      <w:r w:rsidRPr="00604156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Көз тартады атырап</w:t>
      </w:r>
    </w:p>
    <w:p w:rsidR="00612BD0" w:rsidRPr="00604156" w:rsidRDefault="00BF6861" w:rsidP="00612BD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          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Можно с листьями </w:t>
      </w:r>
      <w:proofErr w:type="gramStart"/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играть,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proofErr w:type="gramEnd"/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Можно ими рисовать.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Листья можно </w:t>
      </w:r>
      <w:proofErr w:type="gramStart"/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посушить,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proofErr w:type="gramEnd"/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Масютенко</w:t>
      </w:r>
      <w:proofErr w:type="spellEnd"/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Вова 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 картину превратить</w:t>
      </w:r>
    </w:p>
    <w:p w:rsidR="00BF6861" w:rsidRDefault="00612BD0" w:rsidP="00612BD0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Наступила Осень.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Пора золотая.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Листья на </w:t>
      </w:r>
      <w:proofErr w:type="gramStart"/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деревьях,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 </w:t>
      </w:r>
      <w:proofErr w:type="gramEnd"/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      </w:t>
      </w:r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   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Кадимов Арсений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Свой окрас меняют</w:t>
      </w:r>
      <w:r w:rsidR="00BF6861"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</w:t>
      </w:r>
      <w:r w:rsidR="00BF6861"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Листочки все осенним днем</w:t>
      </w:r>
      <w:r w:rsidR="00BF6861"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</w:t>
      </w:r>
      <w:r w:rsidR="00BF6861"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Красивые такие,</w:t>
      </w:r>
      <w:r w:rsidR="00BF6861"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</w:t>
      </w:r>
      <w:r w:rsidR="00BF6861"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песенку споем</w:t>
      </w:r>
      <w:r w:rsidR="00BF6861"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41C7B"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spellStart"/>
      <w:r w:rsidR="00BF6861"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Горнак</w:t>
      </w:r>
      <w:proofErr w:type="spellEnd"/>
      <w:r w:rsidR="00BF6861"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Артем</w:t>
      </w:r>
      <w:r w:rsidR="00BF6861"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</w:t>
      </w:r>
      <w:r w:rsidR="00BF6861"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листья золотые!</w:t>
      </w:r>
      <w:r w:rsidR="00BF6861"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F6861" w:rsidRDefault="00BF6861" w:rsidP="00BF686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ПЕСНЯ «ПРАЗДНИК ОСЕНИ»</w:t>
      </w:r>
    </w:p>
    <w:p w:rsidR="00612BD0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Ведущая.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br/>
      </w:r>
      <w:r w:rsidR="00612B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 — очень красивое время года! Все деревья и в саду, и во дворе, и в лесу стоят празднично одетые!</w:t>
      </w:r>
      <w:r w:rsidRPr="006041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1-й ребенок.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Утром мы во двор </w:t>
      </w:r>
      <w:proofErr w:type="gramStart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идем,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Листья</w:t>
      </w:r>
      <w:proofErr w:type="gramEnd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сыплются дождем,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Под ногами шелестят</w:t>
      </w:r>
      <w:r w:rsidR="00612BD0" w:rsidRPr="0060415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               Шапорева Ангелина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 летят, летят, летят…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2-й ребенок.</w:t>
      </w: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Полюбуйтесь — маскарад!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Лес меняет свой наряд,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Снял зеленый, мерит новый —</w:t>
      </w:r>
      <w:r w:rsidR="00612BD0" w:rsidRPr="0060415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  Куликова Даша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Желтый, красный и лиловый!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3-й ребенок.</w:t>
      </w: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Осень золото роняет,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Осень птичек угоняет. —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До свиданья, лес и </w:t>
      </w:r>
      <w:proofErr w:type="gramStart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луг,</w:t>
      </w:r>
      <w:r w:rsidR="00612BD0" w:rsidRPr="0060415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 </w:t>
      </w:r>
      <w:proofErr w:type="gramEnd"/>
      <w:r w:rsidR="00612BD0" w:rsidRPr="0060415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             Трофименко Денис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Мы летим на теплый юг!</w:t>
      </w:r>
    </w:p>
    <w:p w:rsidR="00641C7B" w:rsidRPr="00604156" w:rsidRDefault="00641C7B" w:rsidP="00BF6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60415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        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Слышно, как грустит, поет </w:t>
      </w:r>
      <w:proofErr w:type="gramStart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она,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val="kk-KZ" w:eastAsia="ru-RU"/>
        </w:rPr>
        <w:t xml:space="preserve">   </w:t>
      </w:r>
      <w:proofErr w:type="gramEnd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val="kk-KZ" w:eastAsia="ru-RU"/>
        </w:rPr>
        <w:t xml:space="preserve">      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«Очень хочется чуть-чуть тепла,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val="kk-KZ" w:eastAsia="ru-RU"/>
        </w:rPr>
        <w:t xml:space="preserve">          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Даже звонкой капле дождевой,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val="kk-KZ" w:eastAsia="ru-RU"/>
        </w:rPr>
        <w:t xml:space="preserve">       Логвиненко Милана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val="kk-KZ" w:eastAsia="ru-RU"/>
        </w:rPr>
        <w:t xml:space="preserve">           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Нелегко осеннюю порой»</w:t>
      </w:r>
    </w:p>
    <w:p w:rsidR="00641C7B" w:rsidRPr="00604156" w:rsidRDefault="00641C7B" w:rsidP="00BF68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Любит осень </w:t>
      </w:r>
      <w:proofErr w:type="gramStart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детвора,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В</w:t>
      </w:r>
      <w:proofErr w:type="gramEnd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лужах им гулять пора.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Надевают сапоги, 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val="kk-KZ" w:eastAsia="ru-RU"/>
        </w:rPr>
        <w:t xml:space="preserve">                     Козача Макар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И пошли, пошли, пошли.</w:t>
      </w:r>
    </w:p>
    <w:p w:rsidR="00FD7C41" w:rsidRPr="00604156" w:rsidRDefault="00612BD0" w:rsidP="00BF6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60415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    </w:t>
      </w:r>
      <w:r w:rsidR="00641C7B" w:rsidRPr="0060415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 </w:t>
      </w:r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Птицы в стаи </w:t>
      </w:r>
      <w:proofErr w:type="gramStart"/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собрались,</w:t>
      </w:r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val="kk-KZ" w:eastAsia="ru-RU"/>
        </w:rPr>
        <w:t xml:space="preserve">   </w:t>
      </w:r>
      <w:proofErr w:type="gramEnd"/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val="kk-KZ" w:eastAsia="ru-RU"/>
        </w:rPr>
        <w:t xml:space="preserve">      </w:t>
      </w:r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И на юг заторопились.</w:t>
      </w:r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val="kk-KZ" w:eastAsia="ru-RU"/>
        </w:rPr>
        <w:t xml:space="preserve">        </w:t>
      </w:r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Дождик мелко </w:t>
      </w:r>
      <w:proofErr w:type="gramStart"/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моросит,</w:t>
      </w:r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val="kk-KZ" w:eastAsia="ru-RU"/>
        </w:rPr>
        <w:t xml:space="preserve">   </w:t>
      </w:r>
      <w:proofErr w:type="gramEnd"/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val="kk-KZ" w:eastAsia="ru-RU"/>
        </w:rPr>
        <w:t xml:space="preserve">   Глазунов Богдан</w:t>
      </w:r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val="kk-KZ" w:eastAsia="ru-RU"/>
        </w:rPr>
        <w:t xml:space="preserve">        </w:t>
      </w:r>
      <w:r w:rsidR="00641C7B"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Зонтик взять с собой велит</w:t>
      </w:r>
    </w:p>
    <w:p w:rsidR="00FD7C41" w:rsidRPr="00FD7C41" w:rsidRDefault="00FD7C41" w:rsidP="00FD7C4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23"/>
          <w:szCs w:val="21"/>
          <w:lang w:eastAsia="ru-RU"/>
        </w:rPr>
      </w:pPr>
      <w:r w:rsidRPr="00FD7C4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Что-то мама загрустила…</w:t>
      </w:r>
    </w:p>
    <w:p w:rsidR="00FD7C41" w:rsidRPr="00604156" w:rsidRDefault="00FD7C41" w:rsidP="00FD7C4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Может быть, она </w:t>
      </w:r>
      <w:proofErr w:type="gramStart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забыла,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Как</w:t>
      </w:r>
      <w:proofErr w:type="gramEnd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скакала под дождем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         Валеев Жаслан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В синем плащике своем</w:t>
      </w:r>
    </w:p>
    <w:p w:rsidR="00BF6861" w:rsidRPr="00FD7C41" w:rsidRDefault="00FD7C41" w:rsidP="00BF686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4"/>
          <w:lang w:val="kk-KZ" w:eastAsia="ru-RU"/>
        </w:rPr>
        <w:t xml:space="preserve">                   </w:t>
      </w:r>
      <w:r w:rsidRPr="00FD7C41">
        <w:rPr>
          <w:rFonts w:ascii="Times New Roman" w:eastAsia="Times New Roman" w:hAnsi="Times New Roman" w:cs="Times New Roman"/>
          <w:b/>
          <w:color w:val="000000"/>
          <w:sz w:val="32"/>
          <w:szCs w:val="24"/>
          <w:lang w:val="kk-KZ" w:eastAsia="ru-RU"/>
        </w:rPr>
        <w:t xml:space="preserve">Песня </w:t>
      </w:r>
      <w:r w:rsidRPr="00FD7C41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  <w:t xml:space="preserve"> Дождик о</w:t>
      </w:r>
      <w:r w:rsidRPr="00FD7C41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  <w:t>городник»</w:t>
      </w:r>
      <w:r w:rsidR="00BF68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  </w:t>
      </w:r>
      <w:r w:rsidR="00BF686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Ведущая </w:t>
      </w:r>
      <w:r w:rsidR="00BF68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(прислушивается).</w:t>
      </w:r>
      <w:r w:rsidR="00BF68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Кто-то к нам сюда </w:t>
      </w:r>
      <w:proofErr w:type="gramStart"/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бежит,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Кто</w:t>
      </w:r>
      <w:proofErr w:type="gramEnd"/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-то к нам сюда спешит…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Хлопнем, топнем мы дружней,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Пусть отыщет нас скорей!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br/>
        <w:t>Звучит музыка, дети хлопают в ладоши, топают, а в зал вбегает Тучка.</w:t>
      </w:r>
      <w:r w:rsidR="00BF6861"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br/>
        <w:t>Тучка.</w:t>
      </w:r>
      <w:r w:rsidR="00BF6861"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Я тучка осенняя, синяя-синяя,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Пусть небольшая, но очень сильная!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Если только захочу —</w:t>
      </w:r>
      <w:r w:rsidR="00604156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</w:t>
      </w:r>
      <w:proofErr w:type="spellStart"/>
      <w:r w:rsidR="00604156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Газизова</w:t>
      </w:r>
      <w:proofErr w:type="spellEnd"/>
      <w:r w:rsidR="00604156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Амира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Всех вас дождиком смочу!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i/>
          <w:iCs/>
          <w:sz w:val="32"/>
          <w:szCs w:val="24"/>
          <w:lang w:eastAsia="ru-RU"/>
        </w:rPr>
        <w:lastRenderedPageBreak/>
        <w:t>Звучит музыка, Тучка пробегает около ребят и "брызгает" их дождиком-султанчиком.</w:t>
      </w:r>
      <w:r w:rsidR="00BF6861" w:rsidRPr="00604156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Ведущий.</w:t>
      </w:r>
      <w:r w:rsidR="00BF6861"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Тучка, Тучка, подожди,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Убери свои дожди!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Про тебя мы танец знаем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 тебе его подарим!</w:t>
      </w:r>
      <w:r w:rsidR="00BF6861" w:rsidRPr="006041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="00BF68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                 </w:t>
      </w:r>
      <w:r w:rsidR="0060415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   </w:t>
      </w:r>
      <w:r w:rsidR="00BF686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ТАНЕЦ «ВИНОВАТАЯ ТУЧКА»</w:t>
      </w: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Ведущая.</w:t>
      </w: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Очень весело </w:t>
      </w:r>
      <w:proofErr w:type="gramStart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играли,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Свою</w:t>
      </w:r>
      <w:proofErr w:type="gramEnd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ловкость показали!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Но уж как всегда бывает —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Нам кого-то не хватает…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br/>
        <w:t>Звучит музыка, в зал входит Солнышко.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br/>
        <w:t>Солнышко.</w:t>
      </w: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Здравствуйте! А вот и </w:t>
      </w:r>
      <w:proofErr w:type="gramStart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я!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Солнце</w:t>
      </w:r>
      <w:proofErr w:type="gramEnd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все ребята знают,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Солнце очень уважают,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Солнце светит ярко-ярко,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 под солнцем очень жарко!</w:t>
      </w:r>
      <w:r w:rsidR="00604156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Быстрова Александра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Солнце всех </w:t>
      </w:r>
      <w:proofErr w:type="gramStart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важнее,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Солнце</w:t>
      </w:r>
      <w:proofErr w:type="gramEnd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всех нужнее!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FD7C41"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 xml:space="preserve">   </w:t>
      </w: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Ведущая.</w:t>
      </w: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Солнце, солнце проходи,</w:t>
      </w: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Лучиками нас освети.</w:t>
      </w: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Про тебя мы песню знаем</w:t>
      </w: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И тебе ее подарим.</w:t>
      </w: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</w:p>
    <w:p w:rsidR="00BF6861" w:rsidRDefault="00FD7C41" w:rsidP="00BF6861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                                   </w:t>
      </w:r>
      <w:r w:rsidR="00BF686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ПЕСНЯ «СОЛНЫШКО»</w:t>
      </w:r>
    </w:p>
    <w:p w:rsidR="00BF6861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Ведущая.</w:t>
      </w: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А теперь, детвора,</w:t>
      </w: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Поиграть пришла пора.</w:t>
      </w:r>
    </w:p>
    <w:p w:rsidR="00BF6861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BF6861" w:rsidRDefault="00604156" w:rsidP="0060415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                   </w:t>
      </w:r>
      <w:r w:rsidRPr="0060415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</w:t>
      </w:r>
      <w:r w:rsidR="00BF6861" w:rsidRPr="0060415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ИГРА</w:t>
      </w:r>
      <w:r w:rsidR="00BF686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proofErr w:type="spellStart"/>
      <w:r w:rsidR="00BF6861" w:rsidRPr="00FD7C41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Күн</w:t>
      </w:r>
      <w:proofErr w:type="spellEnd"/>
      <w:r w:rsidR="00BF6861" w:rsidRPr="00FD7C41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 xml:space="preserve"> мен </w:t>
      </w:r>
      <w:proofErr w:type="spellStart"/>
      <w:r w:rsidR="00BF6861" w:rsidRPr="00FD7C41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жанбыр</w:t>
      </w:r>
      <w:proofErr w:type="spellEnd"/>
      <w:r w:rsidR="00BF686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»</w:t>
      </w:r>
    </w:p>
    <w:p w:rsidR="00604156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Солнышко.</w:t>
      </w:r>
      <w:r w:rsidRPr="0060415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Ну, спасибо, </w:t>
      </w:r>
      <w:proofErr w:type="gramStart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малыши!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Мы</w:t>
      </w:r>
      <w:proofErr w:type="gramEnd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играли от души!</w:t>
      </w:r>
    </w:p>
    <w:p w:rsidR="00604156" w:rsidRDefault="00604156" w:rsidP="00BF6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861" w:rsidRPr="00604156" w:rsidRDefault="00604156" w:rsidP="00BF686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</w:t>
      </w:r>
      <w:r w:rsidRPr="0060415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Песня «Осенью»</w:t>
      </w:r>
      <w:r w:rsidR="00BF6861" w:rsidRPr="0060415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</w:p>
    <w:p w:rsidR="00BF6861" w:rsidRDefault="00FD7C41" w:rsidP="00BF686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 xml:space="preserve">   </w:t>
      </w:r>
      <w:r w:rsidR="00BF686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Ведущая.</w:t>
      </w:r>
      <w:r w:rsidR="00BF686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Ой, ребята, тише, </w:t>
      </w:r>
      <w:proofErr w:type="gramStart"/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тише,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Что</w:t>
      </w:r>
      <w:proofErr w:type="gramEnd"/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-то странное я слышу…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Гость какой-то к нам спешит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 как будто бы дрожит.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Кто б ты ни был, заходи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Да ребят повесели!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br/>
        <w:t>Звучит музыка, в зал вбегает Заяц.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Заяц.</w:t>
      </w:r>
      <w:r w:rsidR="00BF6861"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Здравствуйте, ребята!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Так спешил я, так бежал,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Что чуть к волку не попал!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Испугался, ой-ей-ей…</w:t>
      </w:r>
      <w:r w:rsidR="00604156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Шмидт Илья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Я от страха чуть живой</w:t>
      </w:r>
      <w:r w:rsidR="00BF6861"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.</w:t>
      </w:r>
      <w:r w:rsidR="00BF6861"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Ой, а где же моя </w:t>
      </w:r>
      <w:proofErr w:type="gramStart"/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корзинка?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(</w:t>
      </w:r>
      <w:proofErr w:type="gramEnd"/>
      <w:r w:rsidR="00BF6861" w:rsidRPr="0060415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Оглядывается).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Кто мне сможет подсказать,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Где корзинку отыскать?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 xml:space="preserve">  </w:t>
      </w:r>
      <w:r w:rsidR="00BF6861"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 xml:space="preserve">Ведущая </w:t>
      </w:r>
      <w:r w:rsidRPr="00604156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(прячет корзинку за дерево</w:t>
      </w:r>
      <w:proofErr w:type="gramStart"/>
      <w:r w:rsidR="00BF6861"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).</w:t>
      </w:r>
      <w:r w:rsidR="00BF6861"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Мы</w:t>
      </w:r>
      <w:proofErr w:type="gramEnd"/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дадим тебе совет,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Хочешь — слушай, хочешь — нет…! Если мы с ребятами захлопаем громко-громко, вот так </w:t>
      </w:r>
      <w:r w:rsidR="00BF6861" w:rsidRPr="0060415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(хлопают громко), 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то корзинка где-то рядом! Ну, а если хлопать будем тихо-тихо, вот так </w:t>
      </w:r>
      <w:r w:rsidR="00BF6861" w:rsidRPr="0060415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(показывают), 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то корзинки рядом нет! Все понял, Зайчишка?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</w:p>
    <w:p w:rsidR="00BF6861" w:rsidRDefault="00FD7C41" w:rsidP="00BF6861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                                            </w:t>
      </w:r>
      <w:r w:rsidR="00BF686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ИГРА «ТИХО-ГРОМКО»</w:t>
      </w:r>
      <w:r w:rsidR="00BF686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br/>
      </w:r>
    </w:p>
    <w:p w:rsidR="00BF6861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Ведущая.</w:t>
      </w:r>
    </w:p>
    <w:p w:rsidR="00FD7C4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Зайчик, а что у тебя в </w:t>
      </w:r>
      <w:proofErr w:type="gramStart"/>
      <w:r w:rsidRPr="0060415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корзинке?</w:t>
      </w:r>
      <w:r w:rsidRPr="00604156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(</w:t>
      </w:r>
      <w:proofErr w:type="gramEnd"/>
      <w:r w:rsidRPr="00604156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Заглядывает в корзинку).</w:t>
      </w:r>
      <w:r w:rsidRPr="0060415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Ребятки, а вы как думаете? А я вам загадку загадаю, что в корзинке мы узнаем.</w:t>
      </w:r>
      <w:r w:rsidRPr="0060415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на горке, и под </w:t>
      </w:r>
      <w:proofErr w:type="gramStart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горкой,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Под</w:t>
      </w:r>
      <w:proofErr w:type="gramEnd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березой, и под елкой,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Хороводами и в ряд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 шапках молодцы стоят!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Что же это?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Дети.</w:t>
      </w:r>
      <w:r w:rsidRPr="0060415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Грибы!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Ребенок.</w:t>
      </w:r>
    </w:p>
    <w:p w:rsidR="00FD7C41" w:rsidRPr="00604156" w:rsidRDefault="00FD7C41" w:rsidP="00BF6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Осенью справляют </w:t>
      </w:r>
      <w:proofErr w:type="spellStart"/>
      <w:proofErr w:type="gramStart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осенины</w:t>
      </w:r>
      <w:proofErr w:type="spellEnd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,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Праздник</w:t>
      </w:r>
      <w:proofErr w:type="gramEnd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осени проходит в детсаду.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Там ребята пляшут и играют,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             Губарева Евгения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Урожай в корзинки собирают</w:t>
      </w:r>
    </w:p>
    <w:p w:rsidR="00FD7C41" w:rsidRPr="00FD7C41" w:rsidRDefault="00FD7C41" w:rsidP="00FD7C4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23"/>
          <w:szCs w:val="21"/>
          <w:lang w:eastAsia="ru-RU"/>
        </w:rPr>
      </w:pP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           </w:t>
      </w:r>
      <w:proofErr w:type="spellStart"/>
      <w:r w:rsidRPr="00FD7C41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қияр</w:t>
      </w:r>
      <w:proofErr w:type="spellEnd"/>
      <w:r w:rsidRPr="00FD7C41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Pr="00FD7C41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пісті</w:t>
      </w:r>
      <w:proofErr w:type="spellEnd"/>
    </w:p>
    <w:p w:rsidR="00FD7C41" w:rsidRPr="00FD7C41" w:rsidRDefault="00FD7C41" w:rsidP="00FD7C4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23"/>
          <w:szCs w:val="21"/>
          <w:lang w:eastAsia="ru-RU"/>
        </w:rPr>
      </w:pP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          </w:t>
      </w:r>
      <w:proofErr w:type="spellStart"/>
      <w:r w:rsidRPr="00FD7C41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Сәбіз</w:t>
      </w:r>
      <w:proofErr w:type="spellEnd"/>
      <w:r w:rsidRPr="00FD7C41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Pr="00FD7C41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пісті</w:t>
      </w:r>
      <w:proofErr w:type="spellEnd"/>
    </w:p>
    <w:p w:rsidR="00FD7C41" w:rsidRPr="00FD7C41" w:rsidRDefault="00FD7C41" w:rsidP="00FD7C41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23"/>
          <w:szCs w:val="21"/>
          <w:lang w:eastAsia="ru-RU"/>
        </w:rPr>
      </w:pP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lastRenderedPageBreak/>
        <w:t xml:space="preserve">           </w:t>
      </w:r>
      <w:proofErr w:type="spellStart"/>
      <w:r w:rsidRPr="00FD7C41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Қарбыз</w:t>
      </w:r>
      <w:proofErr w:type="spellEnd"/>
      <w:r w:rsidRPr="00FD7C41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Pr="00FD7C41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пісті</w:t>
      </w:r>
      <w:proofErr w:type="spellEnd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             </w:t>
      </w:r>
      <w:proofErr w:type="spellStart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Тургынбек</w:t>
      </w:r>
      <w:proofErr w:type="spellEnd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Аянат</w:t>
      </w:r>
      <w:proofErr w:type="spellEnd"/>
    </w:p>
    <w:p w:rsidR="00FD7C41" w:rsidRPr="00604156" w:rsidRDefault="00FD7C41" w:rsidP="00FD7C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          </w:t>
      </w:r>
      <w:proofErr w:type="spellStart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Қандай</w:t>
      </w:r>
      <w:proofErr w:type="spellEnd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күшті</w:t>
      </w:r>
      <w:proofErr w:type="spellEnd"/>
      <w:r w:rsidR="00BF6861" w:rsidRPr="0060415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proofErr w:type="gramEnd"/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руки возьмем по корзинке,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В лес за грибами пойдем.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Пахнут пеньки и тропинки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Макарова Диана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Вкусным осенним грибком!</w:t>
      </w:r>
    </w:p>
    <w:p w:rsidR="00BF6861" w:rsidRDefault="00FD7C41" w:rsidP="00FD7C41">
      <w:pPr>
        <w:tabs>
          <w:tab w:val="left" w:pos="2558"/>
        </w:tabs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F68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="0078500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                               </w:t>
      </w:r>
      <w:r w:rsidR="00BF686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ПЕСНЯ-ТАНЕЦ «ГРИБЫ»</w:t>
      </w:r>
    </w:p>
    <w:p w:rsidR="00BF6861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Ведущая.</w:t>
      </w: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А теперь мы поиграем,</w:t>
      </w: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И грибы пособираем.</w:t>
      </w:r>
    </w:p>
    <w:p w:rsidR="00BF6861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                              ИГРА «КТО БОЛЬШЕ СОБЕРЕТ </w:t>
      </w:r>
      <w:proofErr w:type="gram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ГРИБОВ»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i/>
          <w:iCs/>
          <w:sz w:val="24"/>
          <w:lang w:eastAsia="ru-RU"/>
        </w:rPr>
        <w:t>Дети</w:t>
      </w:r>
      <w:proofErr w:type="gramEnd"/>
      <w:r w:rsidRPr="00604156">
        <w:rPr>
          <w:rFonts w:ascii="Times New Roman" w:eastAsia="Times New Roman" w:hAnsi="Times New Roman" w:cs="Times New Roman"/>
          <w:i/>
          <w:iCs/>
          <w:sz w:val="24"/>
          <w:lang w:eastAsia="ru-RU"/>
        </w:rPr>
        <w:t xml:space="preserve"> (4—5 человек) собирают грибы в корзинки, пока звучит музыка. Как только музыка стихнет, сбор грибов прекращается. Побеждает игрок, больше всех набравший грибов.</w:t>
      </w: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lang w:eastAsia="ru-RU"/>
        </w:rPr>
      </w:pPr>
    </w:p>
    <w:p w:rsidR="00785009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Ведущая.</w:t>
      </w: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Интересно мы </w:t>
      </w:r>
      <w:proofErr w:type="gramStart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играли,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Быстро</w:t>
      </w:r>
      <w:proofErr w:type="gramEnd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все грибы собрали!</w:t>
      </w:r>
      <w:r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Ребята, что же это такое? Вот к нам в гости на праздник и Тучка приходила, и Солнышко, и Зайчик! А вот Осени все нет и нет… Давайте стихи про нее прочтем, позовем в гости, чтоб скорее нас нашла!</w:t>
      </w:r>
    </w:p>
    <w:p w:rsidR="00785009" w:rsidRPr="00604156" w:rsidRDefault="00785009" w:rsidP="00BF68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85009" w:rsidRPr="00604156" w:rsidRDefault="00785009" w:rsidP="00BF68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Что такое </w:t>
      </w:r>
      <w:proofErr w:type="gramStart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Осень?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Это</w:t>
      </w:r>
      <w:proofErr w:type="gramEnd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листопад…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Листья кружатся, летают,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И на землю опадают.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Мы в букет их соберем,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             </w:t>
      </w:r>
      <w:proofErr w:type="spellStart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Пташкограй</w:t>
      </w:r>
      <w:proofErr w:type="spellEnd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Ульяна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В нашу группу принесем</w:t>
      </w:r>
      <w:r w:rsidR="00BF6861"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Журавли на юг летят,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Здравствуй, здравствуй, осень!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Приходи на праздник к </w:t>
      </w:r>
      <w:proofErr w:type="gramStart"/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нам,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proofErr w:type="gramEnd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proofErr w:type="spellStart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Баимбетов</w:t>
      </w:r>
      <w:proofErr w:type="spellEnd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Тамерлан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Очень-очень просим!</w:t>
      </w:r>
    </w:p>
    <w:p w:rsidR="00785009" w:rsidRPr="00785009" w:rsidRDefault="00785009" w:rsidP="00785009">
      <w:pPr>
        <w:shd w:val="clear" w:color="auto" w:fill="FFFFFF"/>
        <w:spacing w:after="0" w:line="230" w:lineRule="atLeast"/>
        <w:rPr>
          <w:rFonts w:ascii="Open Sans" w:eastAsia="Times New Roman" w:hAnsi="Open Sans" w:cs="Times New Roman"/>
          <w:color w:val="000000"/>
          <w:sz w:val="23"/>
          <w:szCs w:val="21"/>
          <w:lang w:eastAsia="ru-RU"/>
        </w:rPr>
      </w:pPr>
      <w:r w:rsidRPr="0078500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Мы сапожки надеваем</w:t>
      </w:r>
      <w:r w:rsidRPr="0078500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proofErr w:type="gramStart"/>
      <w:r w:rsidRPr="0078500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</w:t>
      </w:r>
      <w:proofErr w:type="gramEnd"/>
      <w:r w:rsidRPr="0078500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под дождик выбегаем.</w:t>
      </w:r>
    </w:p>
    <w:p w:rsidR="00785009" w:rsidRPr="00604156" w:rsidRDefault="00785009" w:rsidP="007850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Раз, два, три, четыре, пять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</w:t>
      </w:r>
      <w:proofErr w:type="spellStart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Юрчик</w:t>
      </w:r>
      <w:proofErr w:type="spellEnd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Валерия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>Осень мы идем искать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 xml:space="preserve">            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И лучик солнца </w:t>
      </w:r>
      <w:proofErr w:type="gramStart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золотистый,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  </w:t>
      </w:r>
      <w:proofErr w:type="gramEnd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        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В дождинках вспыхнул огоньком.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           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Скользит по разноцветным листьям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   </w:t>
      </w:r>
      <w:proofErr w:type="spellStart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Байбусинов</w:t>
      </w:r>
      <w:proofErr w:type="spellEnd"/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Жан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           </w:t>
      </w:r>
      <w:r w:rsidRPr="00604156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И согревает их теплом</w:t>
      </w:r>
      <w:r w:rsidR="00BF6861" w:rsidRPr="00604156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br/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Здесь мы праздник радостный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Весело </w:t>
      </w:r>
      <w:proofErr w:type="gramStart"/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встречаем,</w:t>
      </w: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proofErr w:type="gramEnd"/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</w:t>
      </w:r>
      <w:r w:rsidR="00BF6861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Приходи, мы ждем тебя,</w:t>
      </w:r>
    </w:p>
    <w:p w:rsidR="00785009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Осень золотая!</w:t>
      </w:r>
      <w:r w:rsidR="00785009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</w:t>
      </w:r>
      <w:proofErr w:type="spellStart"/>
      <w:r w:rsidR="00785009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>Рец</w:t>
      </w:r>
      <w:proofErr w:type="spellEnd"/>
      <w:r w:rsidR="00785009" w:rsidRPr="006041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Савелий</w:t>
      </w:r>
    </w:p>
    <w:p w:rsidR="00785009" w:rsidRDefault="00785009" w:rsidP="00BF6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861" w:rsidRPr="00785009" w:rsidRDefault="00604156" w:rsidP="00BF6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 xml:space="preserve">                       </w:t>
      </w:r>
      <w:r w:rsidR="00785009" w:rsidRPr="0060415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Песня «Осень</w:t>
      </w:r>
      <w:r w:rsidRPr="0060415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Листики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желтые кружатся)</w:t>
      </w:r>
      <w:r w:rsidR="00BF68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F68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="00BF6861" w:rsidRPr="00604156">
        <w:rPr>
          <w:rFonts w:ascii="Times New Roman" w:hAnsi="Times New Roman" w:cs="Times New Roman"/>
          <w:i/>
          <w:iCs/>
          <w:color w:val="000000"/>
          <w:sz w:val="28"/>
          <w:szCs w:val="24"/>
          <w:bdr w:val="none" w:sz="0" w:space="0" w:color="auto" w:frame="1"/>
          <w:shd w:val="clear" w:color="auto" w:fill="FFFFFF"/>
        </w:rPr>
        <w:t>Звучит вальс, в зал входит Осень.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bdr w:val="none" w:sz="0" w:space="0" w:color="auto" w:frame="1"/>
          <w:shd w:val="clear" w:color="auto" w:fill="FFFFFF"/>
        </w:rPr>
        <w:t>Осень.</w:t>
      </w:r>
      <w:r w:rsidR="00BF6861" w:rsidRPr="0060415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bdr w:val="none" w:sz="0" w:space="0" w:color="auto" w:frame="1"/>
          <w:shd w:val="clear" w:color="auto" w:fill="FFFFFF"/>
        </w:rPr>
        <w:br/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Вы обо мне? А вот и </w:t>
      </w:r>
      <w:proofErr w:type="gramStart"/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я!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Здравствуйте</w:t>
      </w:r>
      <w:proofErr w:type="gramEnd"/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 мои друзья!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Я немного задержалась,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Все трудилась, наряжалась!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Раздавала всем осинкам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Разноцветные косынки,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Яркие, приметные,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Издали заметные!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 пока к вам в гости шла,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Вот какой платок нашла.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Разноцветный, расписной,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Необычный, непростой!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Предлагаю вам, друзья,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Поиграть с платочком я!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Хотите? Тогда выходите!</w:t>
      </w:r>
      <w:r w:rsidR="00BF6861"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BF6861" w:rsidRPr="00604156">
        <w:rPr>
          <w:rFonts w:ascii="Times New Roman" w:hAnsi="Times New Roman" w:cs="Times New Roman"/>
          <w:i/>
          <w:iCs/>
          <w:color w:val="000000"/>
          <w:sz w:val="28"/>
          <w:szCs w:val="24"/>
          <w:bdr w:val="none" w:sz="0" w:space="0" w:color="auto" w:frame="1"/>
          <w:shd w:val="clear" w:color="auto" w:fill="FFFFFF"/>
        </w:rPr>
        <w:br/>
      </w:r>
      <w:r w:rsidR="00BF6861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                  ИГРА «ВОЛШЕБНЫЙ ПЛАТОК»</w:t>
      </w:r>
    </w:p>
    <w:p w:rsidR="00BF6861" w:rsidRDefault="00BF6861" w:rsidP="00BF6861">
      <w:pPr>
        <w:spacing w:after="0" w:line="240" w:lineRule="auto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t>Звучит веселая, подвижная музыка. Дети свободно двигаются по залу, выполняют различные плясовые движения. Неожиданно музыка меняется на более тихую, спокойную. Дети приседают и закрывают глаза ладошками. Осень, расправив большой платок, под легкую музыку обходит ребят и кого-нибудь из них накрывает платком.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b/>
          <w:bCs/>
          <w:i/>
          <w:iCs/>
          <w:color w:val="000000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Осень.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Раз! Два!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Три!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Кто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же спрятался внутри?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зевайте, не зевайте!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Поскорее отвечайте!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Дети называют имя спрятанного под платком</w:t>
      </w:r>
      <w:r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ребенка. Если угадали, то платок поднимают. Ребенок, находившийся под платком, прыгает под</w:t>
      </w:r>
      <w:r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веселую музыку, а все остальные хлопают ему.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Играя последний раз, Осень накрывает платком корзину с яблоками, незаметно внесенную в зал. Осень вновь произносит свои слова. Дети называют имя ребенка, который, по их мнению, спрятался под платком.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Ведущий.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</w:r>
      <w:r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Нет! Все ребятки тут! Кто же тогда под платочком </w:t>
      </w:r>
      <w:proofErr w:type="gramStart"/>
      <w:r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спрятался?</w:t>
      </w:r>
      <w:r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Осень.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платочек поднимаем,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под ним, сейчас узнаем!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Что же это?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Корзинка!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Отодвигает листья, прикрывающие яблоки).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А</w:t>
      </w:r>
      <w:r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корзинке...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Дети.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Яблоки!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t>Звучит веселая музыка. Осень угощает детей яблоками.</w:t>
      </w:r>
    </w:p>
    <w:p w:rsidR="00BF6861" w:rsidRDefault="00BF6861" w:rsidP="00BF6861">
      <w:pPr>
        <w:spacing w:after="0" w:line="240" w:lineRule="auto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t>Ведущая приглашает родителей на общий финальный танец.</w:t>
      </w:r>
    </w:p>
    <w:p w:rsidR="00BF6861" w:rsidRDefault="00BF6861" w:rsidP="00BF6861">
      <w:pPr>
        <w:spacing w:after="0" w:line="240" w:lineRule="auto"/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                  </w:t>
      </w:r>
    </w:p>
    <w:p w:rsidR="00BF6861" w:rsidRPr="00604156" w:rsidRDefault="00BF6861" w:rsidP="00BF686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lastRenderedPageBreak/>
        <w:t xml:space="preserve">                     </w:t>
      </w:r>
      <w:r w:rsidR="00604156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 </w:t>
      </w:r>
      <w:r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ФИНАЛЬНЫЙ ТАНЕЦ</w:t>
      </w:r>
      <w:r w:rsidR="00604156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«</w:t>
      </w:r>
      <w:r w:rsidR="00604156" w:rsidRPr="00604156"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Дружные пары»</w:t>
      </w:r>
      <w:r w:rsidRPr="00604156">
        <w:rPr>
          <w:rFonts w:ascii="Times New Roman" w:hAnsi="Times New Roman" w:cs="Times New Roman"/>
          <w:b/>
          <w:color w:val="000000"/>
          <w:sz w:val="32"/>
          <w:szCs w:val="32"/>
        </w:rPr>
        <w:br/>
      </w:r>
    </w:p>
    <w:p w:rsidR="00BF6861" w:rsidRPr="00604156" w:rsidRDefault="00BF6861" w:rsidP="00BF68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Осень.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</w:r>
      <w:r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Очень весело мне </w:t>
      </w:r>
      <w:proofErr w:type="gramStart"/>
      <w:r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было!</w:t>
      </w:r>
      <w:bookmarkStart w:id="0" w:name="_GoBack"/>
      <w:bookmarkEnd w:id="0"/>
      <w:r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Всех</w:t>
      </w:r>
      <w:proofErr w:type="gramEnd"/>
      <w:r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ребят я полюбила.</w:t>
      </w:r>
      <w:r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Но прощаться нам пора.</w:t>
      </w:r>
      <w:r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Что поделать? Ждут дела! До </w:t>
      </w:r>
      <w:proofErr w:type="gramStart"/>
      <w:r w:rsidRPr="0060415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свидания!</w:t>
      </w:r>
      <w:r w:rsidRPr="00604156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604156">
        <w:rPr>
          <w:rFonts w:ascii="Times New Roman" w:hAnsi="Times New Roman" w:cs="Times New Roman"/>
          <w:i/>
          <w:iCs/>
          <w:color w:val="000000"/>
          <w:sz w:val="28"/>
          <w:szCs w:val="24"/>
          <w:bdr w:val="none" w:sz="0" w:space="0" w:color="auto" w:frame="1"/>
          <w:shd w:val="clear" w:color="auto" w:fill="FFFFFF"/>
        </w:rPr>
        <w:br/>
        <w:t>Под</w:t>
      </w:r>
      <w:proofErr w:type="gramEnd"/>
      <w:r w:rsidRPr="00604156">
        <w:rPr>
          <w:rFonts w:ascii="Times New Roman" w:hAnsi="Times New Roman" w:cs="Times New Roman"/>
          <w:i/>
          <w:iCs/>
          <w:color w:val="000000"/>
          <w:sz w:val="28"/>
          <w:szCs w:val="24"/>
          <w:bdr w:val="none" w:sz="0" w:space="0" w:color="auto" w:frame="1"/>
          <w:shd w:val="clear" w:color="auto" w:fill="FFFFFF"/>
        </w:rPr>
        <w:t xml:space="preserve"> музыку Осень покидает зал, дети  и родители машут ей вслед рукой.</w:t>
      </w:r>
    </w:p>
    <w:p w:rsidR="00BF6861" w:rsidRPr="00604156" w:rsidRDefault="00BF6861" w:rsidP="00BF6861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BF6861" w:rsidRDefault="00BF6861" w:rsidP="00BF6861"/>
    <w:p w:rsidR="00FA0378" w:rsidRDefault="00FA0378"/>
    <w:sectPr w:rsidR="00FA0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7DF"/>
    <w:rsid w:val="004017DF"/>
    <w:rsid w:val="00604156"/>
    <w:rsid w:val="00612BD0"/>
    <w:rsid w:val="00641C7B"/>
    <w:rsid w:val="00785009"/>
    <w:rsid w:val="00BF6861"/>
    <w:rsid w:val="00FA0378"/>
    <w:rsid w:val="00FD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FC05E8-1BC2-4839-8993-4C40CC68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86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F6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Брынза</dc:creator>
  <cp:keywords/>
  <dc:description/>
  <cp:lastModifiedBy>Андрей Брынза</cp:lastModifiedBy>
  <cp:revision>2</cp:revision>
  <dcterms:created xsi:type="dcterms:W3CDTF">2017-10-24T03:02:00Z</dcterms:created>
  <dcterms:modified xsi:type="dcterms:W3CDTF">2017-10-24T04:01:00Z</dcterms:modified>
</cp:coreProperties>
</file>