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467" w:rsidRDefault="00193467" w:rsidP="000259BD">
      <w:pPr>
        <w:widowControl w:val="0"/>
        <w:tabs>
          <w:tab w:val="left" w:pos="851"/>
          <w:tab w:val="left" w:pos="3261"/>
          <w:tab w:val="left" w:pos="567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193467" w:rsidRDefault="00193467" w:rsidP="0019346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193467" w:rsidRDefault="00193467" w:rsidP="0019346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193467" w:rsidRDefault="00193467" w:rsidP="0019346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93467" w:rsidRDefault="00193467" w:rsidP="0019346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93467" w:rsidRDefault="00193467" w:rsidP="00193467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193467" w:rsidRDefault="00193467" w:rsidP="00193467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193467" w:rsidRDefault="00193467" w:rsidP="00193467">
      <w:pPr>
        <w:ind w:left="567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Таблица «Цветок»</w:t>
      </w:r>
    </w:p>
    <w:p w:rsidR="00193467" w:rsidRDefault="00193467" w:rsidP="00193467">
      <w:pPr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(для учащихся 6 классов)</w:t>
      </w:r>
    </w:p>
    <w:p w:rsidR="00193467" w:rsidRDefault="00193467" w:rsidP="00193467">
      <w:pPr>
        <w:ind w:left="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193467" w:rsidRDefault="00193467" w:rsidP="00193467">
      <w:pPr>
        <w:ind w:left="-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193467" w:rsidRDefault="00193467" w:rsidP="00193467">
      <w:pPr>
        <w:rPr>
          <w:rFonts w:ascii="Times New Roman" w:hAnsi="Times New Roman" w:cs="Times New Roman"/>
          <w:sz w:val="36"/>
          <w:szCs w:val="36"/>
        </w:rPr>
      </w:pPr>
    </w:p>
    <w:p w:rsidR="00193467" w:rsidRDefault="00193467" w:rsidP="0019346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193467" w:rsidRDefault="00193467" w:rsidP="00193467">
      <w:pPr>
        <w:rPr>
          <w:rFonts w:ascii="Times New Roman" w:hAnsi="Times New Roman" w:cs="Times New Roman"/>
          <w:sz w:val="32"/>
          <w:szCs w:val="32"/>
        </w:rPr>
      </w:pPr>
    </w:p>
    <w:p w:rsidR="00193467" w:rsidRDefault="00193467" w:rsidP="0019346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193467" w:rsidRDefault="00193467" w:rsidP="0019346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93467" w:rsidRDefault="00193467" w:rsidP="0019346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193467" w:rsidRDefault="00193467" w:rsidP="0019346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467" w:rsidRDefault="00193467" w:rsidP="0019346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467" w:rsidRDefault="00193467" w:rsidP="001934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193467" w:rsidRDefault="00193467" w:rsidP="00193467">
      <w:pPr>
        <w:rPr>
          <w:rFonts w:ascii="Times New Roman" w:hAnsi="Times New Roman" w:cs="Times New Roman"/>
          <w:b/>
          <w:sz w:val="28"/>
          <w:szCs w:val="28"/>
        </w:rPr>
      </w:pPr>
    </w:p>
    <w:p w:rsidR="00193467" w:rsidRDefault="00193467" w:rsidP="001934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193467" w:rsidRDefault="00193467" w:rsidP="0019346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193467" w:rsidRDefault="00193467" w:rsidP="00193467">
      <w:pPr>
        <w:rPr>
          <w:rFonts w:ascii="Times New Roman" w:hAnsi="Times New Roman" w:cs="Times New Roman"/>
          <w:sz w:val="28"/>
          <w:szCs w:val="28"/>
        </w:rPr>
      </w:pPr>
    </w:p>
    <w:p w:rsidR="00193467" w:rsidRDefault="00193467" w:rsidP="00193467">
      <w:pPr>
        <w:rPr>
          <w:rFonts w:ascii="Times New Roman" w:hAnsi="Times New Roman" w:cs="Times New Roman"/>
          <w:sz w:val="28"/>
          <w:szCs w:val="28"/>
        </w:rPr>
      </w:pPr>
    </w:p>
    <w:p w:rsidR="00193467" w:rsidRDefault="00193467" w:rsidP="001934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93467" w:rsidRDefault="00193467" w:rsidP="001934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93467" w:rsidRDefault="00193467" w:rsidP="001934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93467" w:rsidRDefault="00193467" w:rsidP="001934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</w:p>
    <w:p w:rsidR="00193467" w:rsidRDefault="00193467" w:rsidP="001934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93467" w:rsidRDefault="00193467" w:rsidP="001934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Пояснительная записка.</w:t>
      </w:r>
    </w:p>
    <w:p w:rsidR="00193467" w:rsidRDefault="00193467" w:rsidP="00193467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таблица «Цветок» рекомендуется для учащихся 6 класса. Материал можно использовать при прохождении темы «Цветок» в 6 классах. </w:t>
      </w:r>
      <w:r w:rsidR="00FC1A62">
        <w:rPr>
          <w:rFonts w:ascii="Times New Roman" w:hAnsi="Times New Roman" w:cs="Times New Roman"/>
          <w:sz w:val="28"/>
          <w:szCs w:val="28"/>
        </w:rPr>
        <w:t>Таблица включает изображение строения</w:t>
      </w:r>
      <w:bookmarkStart w:id="0" w:name="_GoBack"/>
      <w:bookmarkEnd w:id="0"/>
      <w:r w:rsidR="00FB6331">
        <w:rPr>
          <w:rFonts w:ascii="Times New Roman" w:hAnsi="Times New Roman" w:cs="Times New Roman"/>
          <w:sz w:val="28"/>
          <w:szCs w:val="28"/>
        </w:rPr>
        <w:t xml:space="preserve"> цветка, главные части цветка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B6331">
        <w:rPr>
          <w:rFonts w:ascii="Times New Roman" w:hAnsi="Times New Roman" w:cs="Times New Roman"/>
          <w:sz w:val="28"/>
          <w:szCs w:val="28"/>
        </w:rPr>
        <w:t>цветки по наличию тычинок и пестиков, двойное оплодотв</w:t>
      </w:r>
      <w:r w:rsidR="009863E9">
        <w:rPr>
          <w:rFonts w:ascii="Times New Roman" w:hAnsi="Times New Roman" w:cs="Times New Roman"/>
          <w:sz w:val="28"/>
          <w:szCs w:val="28"/>
        </w:rPr>
        <w:t>орение, типы соцветий и опыление</w:t>
      </w:r>
      <w:r w:rsidR="00FB633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Таблица рекомендуется для подготовки к ГИА. </w:t>
      </w:r>
    </w:p>
    <w:p w:rsidR="00193467" w:rsidRDefault="00193467" w:rsidP="00FB63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</w:t>
      </w:r>
      <w:r w:rsidR="009863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331">
        <w:rPr>
          <w:rFonts w:ascii="Times New Roman" w:hAnsi="Times New Roman" w:cs="Times New Roman"/>
          <w:sz w:val="28"/>
          <w:szCs w:val="28"/>
        </w:rPr>
        <w:t xml:space="preserve">строением цветка, главными частями цветка, </w:t>
      </w:r>
      <w:r w:rsidR="003B4816">
        <w:rPr>
          <w:rFonts w:ascii="Times New Roman" w:hAnsi="Times New Roman" w:cs="Times New Roman"/>
          <w:sz w:val="28"/>
          <w:szCs w:val="28"/>
        </w:rPr>
        <w:t>цветками</w:t>
      </w:r>
      <w:r w:rsidR="00FB6331">
        <w:rPr>
          <w:rFonts w:ascii="Times New Roman" w:hAnsi="Times New Roman" w:cs="Times New Roman"/>
          <w:sz w:val="28"/>
          <w:szCs w:val="28"/>
        </w:rPr>
        <w:t xml:space="preserve"> по наличию тычинок и пестиков, </w:t>
      </w:r>
      <w:r w:rsidR="003B4816">
        <w:rPr>
          <w:rFonts w:ascii="Times New Roman" w:hAnsi="Times New Roman" w:cs="Times New Roman"/>
          <w:sz w:val="28"/>
          <w:szCs w:val="28"/>
        </w:rPr>
        <w:t>двойным</w:t>
      </w:r>
      <w:r w:rsidR="00FB6331">
        <w:rPr>
          <w:rFonts w:ascii="Times New Roman" w:hAnsi="Times New Roman" w:cs="Times New Roman"/>
          <w:sz w:val="28"/>
          <w:szCs w:val="28"/>
        </w:rPr>
        <w:t xml:space="preserve"> оплодотворение</w:t>
      </w:r>
      <w:r w:rsidR="003B4816">
        <w:rPr>
          <w:rFonts w:ascii="Times New Roman" w:hAnsi="Times New Roman" w:cs="Times New Roman"/>
          <w:sz w:val="28"/>
          <w:szCs w:val="28"/>
        </w:rPr>
        <w:t>м</w:t>
      </w:r>
      <w:r w:rsidR="00FB6331">
        <w:rPr>
          <w:rFonts w:ascii="Times New Roman" w:hAnsi="Times New Roman" w:cs="Times New Roman"/>
          <w:sz w:val="28"/>
          <w:szCs w:val="28"/>
        </w:rPr>
        <w:t xml:space="preserve">, </w:t>
      </w:r>
      <w:r w:rsidR="003B4816">
        <w:rPr>
          <w:rFonts w:ascii="Times New Roman" w:hAnsi="Times New Roman" w:cs="Times New Roman"/>
          <w:sz w:val="28"/>
          <w:szCs w:val="28"/>
        </w:rPr>
        <w:t>типами</w:t>
      </w:r>
      <w:r w:rsidR="00FB6331">
        <w:rPr>
          <w:rFonts w:ascii="Times New Roman" w:hAnsi="Times New Roman" w:cs="Times New Roman"/>
          <w:sz w:val="28"/>
          <w:szCs w:val="28"/>
        </w:rPr>
        <w:t xml:space="preserve"> соцветий </w:t>
      </w:r>
      <w:r w:rsidR="009863E9">
        <w:rPr>
          <w:rFonts w:ascii="Times New Roman" w:hAnsi="Times New Roman" w:cs="Times New Roman"/>
          <w:sz w:val="28"/>
          <w:szCs w:val="28"/>
        </w:rPr>
        <w:t>и опылением</w:t>
      </w:r>
      <w:r w:rsidR="00FB6331">
        <w:rPr>
          <w:rFonts w:ascii="Times New Roman" w:hAnsi="Times New Roman" w:cs="Times New Roman"/>
          <w:sz w:val="28"/>
          <w:szCs w:val="28"/>
        </w:rPr>
        <w:t>.</w:t>
      </w:r>
    </w:p>
    <w:p w:rsidR="00193467" w:rsidRDefault="00193467" w:rsidP="001934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«Цветок»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93467" w:rsidTr="00E71340">
        <w:tc>
          <w:tcPr>
            <w:tcW w:w="9345" w:type="dxa"/>
          </w:tcPr>
          <w:p w:rsidR="00193467" w:rsidRPr="00193467" w:rsidRDefault="00193467" w:rsidP="00193467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t xml:space="preserve">                                                              </w:t>
            </w:r>
            <w:r w:rsidRPr="00193467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Цветок                  </w:t>
            </w:r>
          </w:p>
        </w:tc>
      </w:tr>
      <w:tr w:rsidR="00124BA7" w:rsidTr="0095635D">
        <w:trPr>
          <w:trHeight w:val="3804"/>
        </w:trPr>
        <w:tc>
          <w:tcPr>
            <w:tcW w:w="9345" w:type="dxa"/>
            <w:tcBorders>
              <w:bottom w:val="nil"/>
            </w:tcBorders>
          </w:tcPr>
          <w:p w:rsidR="00124BA7" w:rsidRDefault="00124BA7"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138430</wp:posOffset>
                  </wp:positionV>
                  <wp:extent cx="5543550" cy="4450080"/>
                  <wp:effectExtent l="0" t="0" r="0" b="7620"/>
                  <wp:wrapNone/>
                  <wp:docPr id="20" name="Рисунок 20" descr="C:\Users\Ravganiyt\Downloads\img7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avganiyt\Downloads\img7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0" cy="445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124BA7">
        <w:trPr>
          <w:trHeight w:val="3630"/>
        </w:trPr>
        <w:tc>
          <w:tcPr>
            <w:tcW w:w="9345" w:type="dxa"/>
            <w:tcBorders>
              <w:top w:val="nil"/>
            </w:tcBorders>
          </w:tcPr>
          <w:p w:rsidR="00193467" w:rsidRDefault="00193467"/>
        </w:tc>
      </w:tr>
      <w:tr w:rsidR="00193467" w:rsidTr="00BD1304">
        <w:trPr>
          <w:trHeight w:val="7291"/>
        </w:trPr>
        <w:tc>
          <w:tcPr>
            <w:tcW w:w="9345" w:type="dxa"/>
          </w:tcPr>
          <w:p w:rsidR="00193467" w:rsidRDefault="00870DE9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CA1EC11" wp14:editId="4AEA361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321945</wp:posOffset>
                  </wp:positionV>
                  <wp:extent cx="5457825" cy="4095750"/>
                  <wp:effectExtent l="0" t="0" r="9525" b="0"/>
                  <wp:wrapNone/>
                  <wp:docPr id="9" name="Рисунок 9" descr="C:\Users\Ravganiyt\Downloads\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8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409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BD1304">
        <w:trPr>
          <w:trHeight w:val="14620"/>
        </w:trPr>
        <w:tc>
          <w:tcPr>
            <w:tcW w:w="9345" w:type="dxa"/>
          </w:tcPr>
          <w:p w:rsidR="00193467" w:rsidRDefault="00FB6331">
            <w:r w:rsidRPr="0065312B">
              <w:rPr>
                <w:b/>
                <w:noProof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F5F89F1" wp14:editId="4F3BC12F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117475</wp:posOffset>
                  </wp:positionV>
                  <wp:extent cx="5667375" cy="4450715"/>
                  <wp:effectExtent l="0" t="0" r="9525" b="6985"/>
                  <wp:wrapNone/>
                  <wp:docPr id="13" name="Рисунок 13" descr="C:\Users\Ravganiyt\Downloads\img1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avganiyt\Downloads\img1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445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0DE9"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26F11B9" wp14:editId="3A07C465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5059045</wp:posOffset>
                  </wp:positionV>
                  <wp:extent cx="5749290" cy="4019550"/>
                  <wp:effectExtent l="0" t="0" r="3810" b="0"/>
                  <wp:wrapNone/>
                  <wp:docPr id="10" name="Рисунок 10" descr="C:\Users\Ravganiyt\Downloads\img4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avganiyt\Downloads\img4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9290" cy="401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65312B">
        <w:trPr>
          <w:trHeight w:val="7859"/>
        </w:trPr>
        <w:tc>
          <w:tcPr>
            <w:tcW w:w="9345" w:type="dxa"/>
          </w:tcPr>
          <w:p w:rsidR="00193467" w:rsidRPr="0065312B" w:rsidRDefault="00FB6331">
            <w:pPr>
              <w:rPr>
                <w:b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F8B8799" wp14:editId="46DDB7E5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136525</wp:posOffset>
                  </wp:positionV>
                  <wp:extent cx="5673090" cy="4450715"/>
                  <wp:effectExtent l="0" t="0" r="3810" b="6985"/>
                  <wp:wrapNone/>
                  <wp:docPr id="11" name="Рисунок 11" descr="C:\Users\Ravganiyt\Downloads\img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Ravganiyt\Downloads\img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3090" cy="445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65312B">
        <w:trPr>
          <w:trHeight w:val="6738"/>
        </w:trPr>
        <w:tc>
          <w:tcPr>
            <w:tcW w:w="9345" w:type="dxa"/>
          </w:tcPr>
          <w:p w:rsidR="00193467" w:rsidRPr="0065312B" w:rsidRDefault="00124BA7">
            <w:pPr>
              <w:rPr>
                <w:b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7015D818" wp14:editId="110FF79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220345</wp:posOffset>
                  </wp:positionV>
                  <wp:extent cx="5714365" cy="3829050"/>
                  <wp:effectExtent l="0" t="0" r="635" b="0"/>
                  <wp:wrapNone/>
                  <wp:docPr id="18" name="Рисунок 18" descr="C:\Users\Ravganiyt\Downloads\img1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Ravganiyt\Downloads\img1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4365" cy="382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4515D1">
        <w:tc>
          <w:tcPr>
            <w:tcW w:w="9345" w:type="dxa"/>
          </w:tcPr>
          <w:p w:rsidR="00193467" w:rsidRPr="0065312B" w:rsidRDefault="00193467">
            <w:pPr>
              <w:rPr>
                <w:b/>
              </w:rPr>
            </w:pPr>
          </w:p>
        </w:tc>
      </w:tr>
      <w:tr w:rsidR="00193467" w:rsidTr="0065312B">
        <w:trPr>
          <w:trHeight w:val="6910"/>
        </w:trPr>
        <w:tc>
          <w:tcPr>
            <w:tcW w:w="9345" w:type="dxa"/>
          </w:tcPr>
          <w:p w:rsidR="00193467" w:rsidRDefault="0065312B"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4224055C" wp14:editId="7AEE7AC7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139065</wp:posOffset>
                  </wp:positionV>
                  <wp:extent cx="5715000" cy="4222115"/>
                  <wp:effectExtent l="0" t="0" r="0" b="6985"/>
                  <wp:wrapNone/>
                  <wp:docPr id="17" name="Рисунок 17" descr="C:\Users\Ravganiyt\Downloads\img20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avganiyt\Downloads\img20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422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3467" w:rsidTr="0097417F">
        <w:tc>
          <w:tcPr>
            <w:tcW w:w="9345" w:type="dxa"/>
          </w:tcPr>
          <w:p w:rsidR="00193467" w:rsidRDefault="00193467"/>
        </w:tc>
      </w:tr>
      <w:tr w:rsidR="00193467" w:rsidTr="00193467">
        <w:tc>
          <w:tcPr>
            <w:tcW w:w="9345" w:type="dxa"/>
            <w:tcBorders>
              <w:left w:val="nil"/>
              <w:bottom w:val="nil"/>
              <w:right w:val="nil"/>
            </w:tcBorders>
          </w:tcPr>
          <w:p w:rsidR="00193467" w:rsidRDefault="00193467"/>
        </w:tc>
      </w:tr>
    </w:tbl>
    <w:p w:rsidR="00193467" w:rsidRPr="00FB6331" w:rsidRDefault="00FB6331">
      <w:pPr>
        <w:rPr>
          <w:rFonts w:ascii="Times New Roman" w:hAnsi="Times New Roman" w:cs="Times New Roman"/>
          <w:b/>
          <w:sz w:val="28"/>
          <w:szCs w:val="28"/>
        </w:rPr>
      </w:pPr>
      <w:r w:rsidRPr="00FB6331"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BD1304" w:rsidRPr="00C22463" w:rsidRDefault="00C22463" w:rsidP="00BD1304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1.</w:t>
      </w:r>
      <w:hyperlink r:id="rId11" w:history="1">
        <w:r w:rsidR="00BD1304" w:rsidRPr="00C22463">
          <w:rPr>
            <w:rStyle w:val="a5"/>
            <w:rFonts w:ascii="Times New Roman" w:hAnsi="Times New Roman" w:cs="Times New Roman"/>
            <w:sz w:val="28"/>
            <w:szCs w:val="28"/>
          </w:rPr>
          <w:t>http://lusana.ru/files/8283/573/8.jpg</w:t>
        </w:r>
      </w:hyperlink>
      <w:r w:rsidR="00BD1304" w:rsidRPr="00C22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DE9" w:rsidRPr="00C22463" w:rsidRDefault="00C22463" w:rsidP="00870DE9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2.</w:t>
      </w:r>
      <w:hyperlink r:id="rId12" w:history="1">
        <w:r w:rsidR="00870DE9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https://allyslide.com/thumbs_2/06d5298f0338022d0717657e6163f177/img4.jpg</w:t>
        </w:r>
      </w:hyperlink>
    </w:p>
    <w:p w:rsidR="0065312B" w:rsidRPr="00C22463" w:rsidRDefault="00C22463" w:rsidP="00870DE9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3.</w:t>
      </w:r>
      <w:hyperlink r:id="rId13" w:history="1">
        <w:r w:rsidR="00870DE9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https://www.metod-kopilka.ru/images/doc/35/29468/img22.jpg</w:t>
        </w:r>
      </w:hyperlink>
      <w:r w:rsidR="00870DE9" w:rsidRPr="00C22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12B" w:rsidRPr="00C22463" w:rsidRDefault="00C22463" w:rsidP="0065312B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4.</w:t>
      </w:r>
      <w:hyperlink r:id="rId14" w:history="1">
        <w:r w:rsidR="0065312B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https://www.metod-kopilka.ru/images/doc/35/29468/img18.jpg</w:t>
        </w:r>
      </w:hyperlink>
      <w:r w:rsidR="0065312B" w:rsidRPr="00C22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BA7" w:rsidRPr="00C22463" w:rsidRDefault="00C22463" w:rsidP="0065312B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5.</w:t>
      </w:r>
      <w:hyperlink r:id="rId15" w:history="1">
        <w:r w:rsidR="0065312B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https://ds03.infourok.ru/uploads/ex/079f/00009056-37339c0f/img20.jpg</w:t>
        </w:r>
      </w:hyperlink>
      <w:r w:rsidR="0065312B" w:rsidRPr="00C22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BA7" w:rsidRPr="00C22463" w:rsidRDefault="00C22463" w:rsidP="00124BA7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6.</w:t>
      </w:r>
      <w:hyperlink r:id="rId16" w:history="1">
        <w:r w:rsidR="00124BA7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https://arhivurokov.ru/multiurok/a/9/2/a923ff1ecd689835b1c73d5dbefc6c7a8a5b43f8/img16.jpg</w:t>
        </w:r>
      </w:hyperlink>
      <w:r w:rsidR="00124BA7" w:rsidRPr="00C22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FF1" w:rsidRPr="00FB6331" w:rsidRDefault="00C22463" w:rsidP="00124BA7">
      <w:pPr>
        <w:rPr>
          <w:rFonts w:ascii="Times New Roman" w:hAnsi="Times New Roman" w:cs="Times New Roman"/>
          <w:sz w:val="28"/>
          <w:szCs w:val="28"/>
        </w:rPr>
      </w:pPr>
      <w:r w:rsidRPr="00C22463">
        <w:rPr>
          <w:rFonts w:ascii="Times New Roman" w:hAnsi="Times New Roman" w:cs="Times New Roman"/>
          <w:sz w:val="28"/>
          <w:szCs w:val="28"/>
        </w:rPr>
        <w:t>7.</w:t>
      </w:r>
      <w:hyperlink r:id="rId17" w:history="1">
        <w:r w:rsidR="00124BA7" w:rsidRPr="00C22463">
          <w:rPr>
            <w:rStyle w:val="a5"/>
            <w:rFonts w:ascii="Times New Roman" w:hAnsi="Times New Roman" w:cs="Times New Roman"/>
            <w:sz w:val="28"/>
            <w:szCs w:val="28"/>
          </w:rPr>
          <w:t>https://ds02.infourok.ru/uploads/ex/1193/00058fd2-f744d9c4/640/img7.jpg</w:t>
        </w:r>
      </w:hyperlink>
      <w:r w:rsidR="00124BA7" w:rsidRPr="00FB633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54FF1" w:rsidRPr="00FB6331" w:rsidSect="000259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67"/>
    <w:rsid w:val="000259BD"/>
    <w:rsid w:val="00124BA7"/>
    <w:rsid w:val="00193467"/>
    <w:rsid w:val="003B4816"/>
    <w:rsid w:val="0065312B"/>
    <w:rsid w:val="00870DE9"/>
    <w:rsid w:val="009863E9"/>
    <w:rsid w:val="00BD1304"/>
    <w:rsid w:val="00C22463"/>
    <w:rsid w:val="00F54FF1"/>
    <w:rsid w:val="00FB6331"/>
    <w:rsid w:val="00FC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1EDD"/>
  <w15:chartTrackingRefBased/>
  <w15:docId w15:val="{5DAAC3CB-FFD2-4231-BA39-520DA377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46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467"/>
    <w:pPr>
      <w:ind w:left="720"/>
      <w:contextualSpacing/>
    </w:pPr>
  </w:style>
  <w:style w:type="table" w:styleId="a4">
    <w:name w:val="Table Grid"/>
    <w:basedOn w:val="a1"/>
    <w:uiPriority w:val="39"/>
    <w:rsid w:val="00193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934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B63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3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metod-kopilka.ru/images/doc/35/29468/img22.jp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allyslide.com/thumbs_2/06d5298f0338022d0717657e6163f177/img4.jpg" TargetMode="External"/><Relationship Id="rId17" Type="http://schemas.openxmlformats.org/officeDocument/2006/relationships/hyperlink" Target="https://ds02.infourok.ru/uploads/ex/1193/00058fd2-f744d9c4/640/img7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rhivurokov.ru/multiurok/a/9/2/a923ff1ecd689835b1c73d5dbefc6c7a8a5b43f8/img16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lusana.ru/files/8283/573/8.jpg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ds03.infourok.ru/uploads/ex/079f/00009056-37339c0f/img20.jpg" TargetMode="External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www.metod-kopilka.ru/images/doc/35/29468/img18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2017-12-15T18:37:00Z</dcterms:created>
  <dcterms:modified xsi:type="dcterms:W3CDTF">2017-12-18T19:44:00Z</dcterms:modified>
</cp:coreProperties>
</file>