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2AD" w:rsidRPr="009152AD" w:rsidRDefault="00D22168" w:rsidP="009152A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Итоговый тест</w:t>
      </w:r>
      <w:r w:rsidR="009152AD">
        <w:rPr>
          <w:rFonts w:ascii="Times New Roman" w:hAnsi="Times New Roman"/>
          <w:b/>
          <w:sz w:val="28"/>
          <w:szCs w:val="28"/>
        </w:rPr>
        <w:t xml:space="preserve"> по географии 5 класс     </w:t>
      </w:r>
      <w:r w:rsidR="009152AD" w:rsidRPr="0051324C">
        <w:rPr>
          <w:rFonts w:ascii="Times New Roman" w:eastAsia="Times New Roman" w:hAnsi="Times New Roman"/>
          <w:sz w:val="28"/>
          <w:szCs w:val="28"/>
          <w:lang w:eastAsia="ru-RU"/>
        </w:rPr>
        <w:t>1 вариант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Кто из ученых древности впервые использовал слово «география»?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Пифагор;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Аристотель;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в)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Пифей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Эратосфен.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Вид изображения, позволяющий подробно изучить небольшой по площади участок земной поверхности: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глобус;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географическая карта;   в) план;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аэрофотоснимок.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Какого из указанных направлений по сторонам горизонта </w:t>
      </w:r>
      <w:r w:rsidRPr="0051324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существует?</w:t>
      </w:r>
    </w:p>
    <w:p w:rsidR="009152AD" w:rsidRPr="0051324C" w:rsidRDefault="009152AD" w:rsidP="009152A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proofErr w:type="gram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proofErr w:type="gram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б) ЗВ       в) СЗ         г) ЮВ.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Следствием осевого вращения Земли является</w:t>
      </w:r>
    </w:p>
    <w:p w:rsidR="009152AD" w:rsidRPr="0051324C" w:rsidRDefault="009152AD" w:rsidP="009152A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смена времён года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в) смена дня и ночи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б) смена погоды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смена времени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Первое путешествие вокруг Африки совершили: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bookmarkEnd w:id="0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викинги;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финикийцы;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в) древние греки;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индусы.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Какие из перечисленных объектов расположены на территории Евразии?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Китай, Амазонка,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Эйр-Норт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б) Амур, Байкал, Рейн;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в) Аппалачи, Волга, Россия;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г)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Эйр-Норт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, Байкал, Виктория.</w:t>
      </w:r>
      <w:proofErr w:type="gramEnd"/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Река, ручей, озеро, море входят в состав: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атмосферы;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в) биосферы;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б) гидросферы;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литосферы.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Нижняя граница географической оболочки проходит: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в атмосфере;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в гидросфере;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в) в литосфере;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в мантии.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4F6FD"/>
          <w:lang w:eastAsia="ru-RU"/>
        </w:rPr>
      </w:pPr>
      <w:r w:rsidRPr="0051324C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4F6FD"/>
          <w:lang w:eastAsia="ru-RU"/>
        </w:rPr>
        <w:t>Сколько стран расположено на территории Антарктиды?</w:t>
      </w:r>
    </w:p>
    <w:p w:rsidR="009152AD" w:rsidRPr="0051324C" w:rsidRDefault="009152AD" w:rsidP="009152AD">
      <w:pPr>
        <w:spacing w:after="0" w:line="240" w:lineRule="auto"/>
        <w:ind w:left="720"/>
        <w:contextualSpacing/>
        <w:rPr>
          <w:rFonts w:ascii="Times New Roman" w:eastAsia="Times New Roman" w:hAnsi="Times New Roman"/>
          <w:color w:val="000000"/>
          <w:sz w:val="28"/>
          <w:szCs w:val="28"/>
          <w:shd w:val="clear" w:color="auto" w:fill="F4F6FD"/>
          <w:lang w:eastAsia="ru-RU"/>
        </w:rPr>
      </w:pPr>
      <w:r w:rsidRPr="0051324C">
        <w:rPr>
          <w:rFonts w:ascii="Times New Roman" w:eastAsia="Times New Roman" w:hAnsi="Times New Roman"/>
          <w:color w:val="000000"/>
          <w:sz w:val="28"/>
          <w:szCs w:val="28"/>
          <w:shd w:val="clear" w:color="auto" w:fill="F4F6FD"/>
          <w:lang w:eastAsia="ru-RU"/>
        </w:rPr>
        <w:t>а) 1      б) 6      в) 12       г) ни одной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Расставьте материки Земли в порядке возрастания из площади: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Антарктида;      б) Африка;     в) Евразия;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г) Австралия;</w:t>
      </w:r>
    </w:p>
    <w:p w:rsidR="009152AD" w:rsidRPr="0051324C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Установите соответствие между названием материка и характерной его особенностью: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1) Евразия;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а) Самый жаркий;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2) Африка;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Самый холодный;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3) Антарктида;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в) Самый большой;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4) Австралия;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Самый маленький.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152AD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Кто совершил первое кругосветное путешествие?</w:t>
      </w:r>
    </w:p>
    <w:p w:rsidR="009152AD" w:rsidRDefault="009152AD" w:rsidP="009152A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Дополните утверждение:</w:t>
      </w: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 объекты природы___________ между собой и _______________ друг на друга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Pr="0051324C" w:rsidRDefault="009152AD" w:rsidP="009152AD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152AD" w:rsidRPr="0051324C" w:rsidRDefault="00D22168" w:rsidP="009152A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Итоговый тест </w:t>
      </w:r>
      <w:r w:rsidR="009152AD">
        <w:rPr>
          <w:rFonts w:ascii="Times New Roman" w:hAnsi="Times New Roman"/>
          <w:b/>
          <w:sz w:val="28"/>
          <w:szCs w:val="28"/>
        </w:rPr>
        <w:t xml:space="preserve"> по географии 5 класс     </w:t>
      </w:r>
      <w:r w:rsidR="009152AD" w:rsidRPr="0051324C">
        <w:rPr>
          <w:rFonts w:ascii="Times New Roman" w:eastAsia="Times New Roman" w:hAnsi="Times New Roman"/>
          <w:sz w:val="28"/>
          <w:szCs w:val="28"/>
          <w:lang w:eastAsia="ru-RU"/>
        </w:rPr>
        <w:t>2 вариант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На русский язык слово «география» переводится как: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землеочертание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в)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земленачертание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б) землеописание;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г)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земленаписание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Точные очертания материков и </w:t>
      </w:r>
      <w:proofErr w:type="gramStart"/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островов</w:t>
      </w:r>
      <w:proofErr w:type="gramEnd"/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возможно получить при использовании: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рисунка земной поверхности;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б) фотографии, сделанной с поверхности Земли;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в) космического снимка;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г) фотографии, сделанной с высоты десятиэтажного дома.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Какого из указанных направлений по сторонам горизонта </w:t>
      </w:r>
      <w:r w:rsidRPr="0051324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существует?</w:t>
      </w:r>
    </w:p>
    <w:p w:rsidR="009152AD" w:rsidRPr="0051324C" w:rsidRDefault="009152AD" w:rsidP="009152A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proofErr w:type="gram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proofErr w:type="gram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б) СВ       в) СЗ         г) ЮС.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По орбите вокруг Солнца Земля совершает полный оборот за: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сутки;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месяц;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в) год;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день.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Первым из европейцев, совершившим путешествие в Китай, является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Марко Поло;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б) Афанасий Никитин;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proofErr w:type="spell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Васко</w:t>
      </w:r>
      <w:proofErr w:type="spell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 да Гама;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г) Хр</w:t>
      </w:r>
      <w:proofErr w:type="gramStart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.К</w:t>
      </w:r>
      <w:proofErr w:type="gramEnd"/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олумб.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Какие из перечисленных объектов расположены на территории Африки?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Нил, Амазонка, Миссисипи;   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б) Амур, Конго, Замбези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в) Виктория, Танганьика, Нил;   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г) Виктория, Танганьика, Байкал.</w:t>
      </w:r>
      <w:proofErr w:type="gramEnd"/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Какая группа объектов природы входит в состав литосферы?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а) море, горы, равнины;                           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б) горы, муравей, облака;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в) 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звышенность, горы, низменность; 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г) облако, родник, овраг.</w:t>
      </w:r>
      <w:proofErr w:type="gramEnd"/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Верхняя граница географической оболочки проходит: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в атмосфере; б) в гидросфере;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в) литосфере;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мантии.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Европу отделяют от Азии:</w:t>
      </w:r>
    </w:p>
    <w:p w:rsidR="009152AD" w:rsidRPr="0051324C" w:rsidRDefault="009152AD" w:rsidP="009152A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Уральские горы    б) Кавказские горы     в) Гималаи     г) Тибет</w:t>
      </w:r>
    </w:p>
    <w:p w:rsidR="009152AD" w:rsidRPr="0051324C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Расставьте океаны в порядке увеличения их площади: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 xml:space="preserve">а) Тихий;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б) индийский;  в) Северный Ледовитый;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  <w:t>г) Атлантический.</w:t>
      </w:r>
    </w:p>
    <w:p w:rsidR="009152AD" w:rsidRPr="009152AD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Установите соответствие между названием материка и расположенной на его территории системой:</w:t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1) Евразия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а) Гималаи;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2) Южная Америка;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б) Аппалачи;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3) Северная Америка;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в) Анды;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br/>
        <w:t>4) Австралия;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51324C">
        <w:rPr>
          <w:rFonts w:ascii="Times New Roman" w:eastAsia="Times New Roman" w:hAnsi="Times New Roman"/>
          <w:sz w:val="28"/>
          <w:szCs w:val="28"/>
          <w:lang w:eastAsia="ru-RU"/>
        </w:rPr>
        <w:t>г) Большой Водораздельный хребет.</w:t>
      </w:r>
    </w:p>
    <w:p w:rsidR="009152AD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132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Кто открыл Америку?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:rsidR="009152AD" w:rsidRPr="009152AD" w:rsidRDefault="009152AD" w:rsidP="009152A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Дополните утверждение: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67822" w:rsidRDefault="009152AD" w:rsidP="00667822">
      <w:pPr>
        <w:ind w:firstLine="708"/>
        <w:rPr>
          <w:rFonts w:ascii="Times New Roman" w:hAnsi="Times New Roman"/>
          <w:sz w:val="28"/>
          <w:szCs w:val="28"/>
        </w:rPr>
      </w:pPr>
      <w:r w:rsidRPr="009152AD">
        <w:rPr>
          <w:rFonts w:ascii="Times New Roman" w:hAnsi="Times New Roman"/>
          <w:sz w:val="28"/>
          <w:szCs w:val="28"/>
        </w:rPr>
        <w:t>Самым глубоким озером в мире является ____________. Оно расположено на материке ___________, в пределах государства_________________.</w:t>
      </w:r>
    </w:p>
    <w:p w:rsidR="00667822" w:rsidRPr="00667822" w:rsidRDefault="00667822" w:rsidP="00667822">
      <w:pPr>
        <w:rPr>
          <w:rFonts w:ascii="Times New Roman" w:hAnsi="Times New Roman"/>
          <w:sz w:val="28"/>
          <w:szCs w:val="28"/>
        </w:rPr>
      </w:pPr>
    </w:p>
    <w:p w:rsidR="00667822" w:rsidRPr="00667822" w:rsidRDefault="00667822" w:rsidP="00667822">
      <w:pPr>
        <w:rPr>
          <w:rFonts w:ascii="Times New Roman" w:hAnsi="Times New Roman"/>
          <w:sz w:val="28"/>
          <w:szCs w:val="28"/>
        </w:rPr>
      </w:pPr>
    </w:p>
    <w:p w:rsidR="00667822" w:rsidRDefault="00667822" w:rsidP="00667822">
      <w:pPr>
        <w:rPr>
          <w:rFonts w:ascii="Times New Roman" w:hAnsi="Times New Roman"/>
          <w:sz w:val="28"/>
          <w:szCs w:val="28"/>
        </w:rPr>
      </w:pPr>
    </w:p>
    <w:p w:rsidR="00160918" w:rsidRDefault="00667822" w:rsidP="00667822">
      <w:pPr>
        <w:tabs>
          <w:tab w:val="left" w:pos="11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667822" w:rsidRDefault="00667822" w:rsidP="00667822">
      <w:pPr>
        <w:tabs>
          <w:tab w:val="left" w:pos="1140"/>
        </w:tabs>
        <w:rPr>
          <w:rFonts w:ascii="Times New Roman" w:hAnsi="Times New Roman"/>
          <w:sz w:val="28"/>
          <w:szCs w:val="28"/>
        </w:rPr>
      </w:pPr>
    </w:p>
    <w:p w:rsidR="00667822" w:rsidRPr="00667822" w:rsidRDefault="00667822" w:rsidP="0066782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8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Ключ:</w:t>
      </w:r>
    </w:p>
    <w:p w:rsidR="00667822" w:rsidRDefault="00667822" w:rsidP="006678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822"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 1. </w:t>
      </w:r>
    </w:p>
    <w:p w:rsidR="00667822" w:rsidRDefault="00667822" w:rsidP="006678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822">
        <w:rPr>
          <w:rFonts w:ascii="Times New Roman" w:eastAsia="Times New Roman" w:hAnsi="Times New Roman"/>
          <w:sz w:val="28"/>
          <w:szCs w:val="28"/>
          <w:lang w:eastAsia="ru-RU"/>
        </w:rPr>
        <w:t xml:space="preserve">1г, 2в, 3б, 4в, 5б, 6б, 7б, 8в, 9г, 10габв, 11-1в,2а,3б,4г,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12.Магеллан. 13</w:t>
      </w:r>
      <w:r w:rsidRPr="0066782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Связаны, взаимодействуют, влияют</w:t>
      </w:r>
    </w:p>
    <w:p w:rsidR="00667822" w:rsidRDefault="00667822" w:rsidP="006678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822" w:rsidRPr="00667822" w:rsidRDefault="00667822" w:rsidP="006678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822" w:rsidRDefault="00667822" w:rsidP="006678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822"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 2. </w:t>
      </w:r>
    </w:p>
    <w:p w:rsidR="00667822" w:rsidRPr="00667822" w:rsidRDefault="00667822" w:rsidP="006678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822">
        <w:rPr>
          <w:rFonts w:ascii="Times New Roman" w:eastAsia="Times New Roman" w:hAnsi="Times New Roman"/>
          <w:sz w:val="28"/>
          <w:szCs w:val="28"/>
          <w:lang w:eastAsia="ru-RU"/>
        </w:rPr>
        <w:t xml:space="preserve">1б, 2в, 3г, 4в, 5а, 6в, 7в, 8а, 9а, 10вбга, 11-1а,2в,3б,4г,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12.Колумб, 13.Байкал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вразия,Россия.</w:t>
      </w:r>
    </w:p>
    <w:p w:rsidR="00667822" w:rsidRPr="00667822" w:rsidRDefault="00667822" w:rsidP="00667822">
      <w:pPr>
        <w:tabs>
          <w:tab w:val="left" w:pos="1140"/>
        </w:tabs>
        <w:rPr>
          <w:rFonts w:ascii="Times New Roman" w:hAnsi="Times New Roman"/>
          <w:sz w:val="28"/>
          <w:szCs w:val="28"/>
        </w:rPr>
      </w:pPr>
    </w:p>
    <w:sectPr w:rsidR="00667822" w:rsidRPr="00667822" w:rsidSect="009152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01176"/>
    <w:multiLevelType w:val="hybridMultilevel"/>
    <w:tmpl w:val="04B4E6C2"/>
    <w:lvl w:ilvl="0" w:tplc="5C7440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8B5A1D"/>
    <w:multiLevelType w:val="hybridMultilevel"/>
    <w:tmpl w:val="516C03AE"/>
    <w:lvl w:ilvl="0" w:tplc="9E7C8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2AD"/>
    <w:rsid w:val="00160918"/>
    <w:rsid w:val="00667822"/>
    <w:rsid w:val="009152AD"/>
    <w:rsid w:val="00D22168"/>
    <w:rsid w:val="00D94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7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82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2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8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7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8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</dc:creator>
  <cp:keywords/>
  <dc:description/>
  <cp:lastModifiedBy>Windows User</cp:lastModifiedBy>
  <cp:revision>3</cp:revision>
  <cp:lastPrinted>2018-04-18T08:48:00Z</cp:lastPrinted>
  <dcterms:created xsi:type="dcterms:W3CDTF">2018-04-18T08:34:00Z</dcterms:created>
  <dcterms:modified xsi:type="dcterms:W3CDTF">2018-05-08T10:05:00Z</dcterms:modified>
</cp:coreProperties>
</file>