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B8E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967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Ы.Алтынсарин. Таза  бұлақ.</w:t>
      </w:r>
      <w:r w:rsidR="004967B2">
        <w:rPr>
          <w:rFonts w:ascii="Times New Roman" w:hAnsi="Times New Roman" w:cs="Times New Roman"/>
          <w:sz w:val="24"/>
          <w:szCs w:val="24"/>
          <w:lang w:val="kk-KZ"/>
        </w:rPr>
        <w:t xml:space="preserve"> 3 сынып.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 Білімділігі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: Қазақтың көрнекті жазушысы ,ұлы ғалым, ағартушы ұстаз Ы.Алтынсариннің өмірі, шығармашылығы туралы  тереңірек таныстыру, автордың айтайын деген  негізгі  идеялық  ой- мұратын ашу.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Дамытушылығы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:оқушыларға  бағыт бере отырып,өз бетімен ізденуге, жұмыс істеуге, өздігінен қорытынды  жасауға машықтандыру,өмірмен  байланыстыру.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Тәрбиелігі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:әңгіме арқылы еңбек ету,жақсылық жасау,адал , таза болуға,еңбекқор, адамгершілігі мол,  жақсылықты жаны сүйетін адам тәрбиелеу.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Сабақтың әдісі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: Диалог, сын тұрғысынан  ойлау технологиясының элементтері, топпен жұмыс, бағалау рефлексия.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Көрнекілігі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:Ы.Алтынсарин портреті, сюжетті суреттер, слайдтар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Пән аралық   байланыс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 xml:space="preserve">: Қазақ тілі, орыс тілі, ағылшын тілі, дүниетану, бейнелеу. 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: Ұйымдастыру кезеңі.Психологиялық дайындық.</w:t>
      </w:r>
    </w:p>
    <w:p w:rsidR="00EC3FAC" w:rsidRPr="001660D5" w:rsidRDefault="00EC3FA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Мен үшін әрқайсыңның  орның бөлек,</w:t>
      </w:r>
    </w:p>
    <w:p w:rsidR="00EC3FA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Бейне бір сендер жеміс, мен бәйтерек.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Бүгінгі сабағымыз сәтті өтуге,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Ұшқыр ой, ашық көңіл,білім керек!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Оқушыларды топқа бөлу.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1-топ: Кел,ба-ла-лар,оқы-лық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2-топ: Ба-ла-ның   ай-ла-сы.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3-топ:Та-за  бұ-лақ .Алтынсарин шығармаларының атауымен сынып оқушыларын  топқа бөліп алдым.Үй тапсырмасын сұрау.Өткен сабақты қайталау.Баланың айласы 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1-топ.Ы.Алтынсарин  өмірі туралы жинаған мәліметтерін баяндайды.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2- топ.»Жақсылыққа  жамандық бар « дәлелдейді.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3- топ.:»Жақсылыққа  тек жақсылық бар»дәлелдеу.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Жаңа сабақ.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Суретпен жұмыс:Өзен.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-Суреттен  не көріп тұрсыңдар?</w:t>
      </w:r>
    </w:p>
    <w:p w:rsidR="00B16785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-Бұлақ тың суы қандай?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-Бұлақ суының  қандей пайдасы бар?</w:t>
      </w:r>
    </w:p>
    <w:p w:rsidR="00574E5C" w:rsidRPr="001660D5" w:rsidRDefault="00574E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16785" w:rsidRPr="001660D5">
        <w:rPr>
          <w:rFonts w:ascii="Times New Roman" w:hAnsi="Times New Roman" w:cs="Times New Roman"/>
          <w:sz w:val="24"/>
          <w:szCs w:val="24"/>
          <w:lang w:val="kk-KZ"/>
        </w:rPr>
        <w:t xml:space="preserve"> Бұлақ  суының тазалығы, мөлдірлігі  көз алдыңа нені елестетеді?</w:t>
      </w:r>
    </w:p>
    <w:p w:rsidR="00B16785" w:rsidRPr="001660D5" w:rsidRDefault="00B1678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Қызығушылықты ояту</w:t>
      </w:r>
      <w:r w:rsidRPr="001660D5">
        <w:rPr>
          <w:rFonts w:ascii="Times New Roman" w:hAnsi="Times New Roman" w:cs="Times New Roman"/>
          <w:sz w:val="24"/>
          <w:szCs w:val="24"/>
          <w:lang w:val="kk-KZ"/>
        </w:rPr>
        <w:t>: Таза бұлақ  орыс тілінде  Чистий родник.Ағылшын тілінде  frech  spring.</w:t>
      </w:r>
    </w:p>
    <w:p w:rsidR="00B16785" w:rsidRPr="001660D5" w:rsidRDefault="00B1678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Мәтінмен жұмыс:</w:t>
      </w:r>
    </w:p>
    <w:p w:rsidR="00B16785" w:rsidRPr="001660D5" w:rsidRDefault="00B16785" w:rsidP="00B167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абзац   3 топқа беріледі.</w:t>
      </w:r>
    </w:p>
    <w:p w:rsidR="00B16785" w:rsidRPr="001660D5" w:rsidRDefault="00B16785" w:rsidP="00B167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абзац – 1 топ</w:t>
      </w:r>
    </w:p>
    <w:p w:rsidR="00B16785" w:rsidRPr="001660D5" w:rsidRDefault="00B16785" w:rsidP="00B167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абзац-2 топ</w:t>
      </w:r>
    </w:p>
    <w:p w:rsidR="00B16785" w:rsidRPr="001660D5" w:rsidRDefault="00B16785" w:rsidP="00B167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абзац-3 топ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Мәтінді оқып, түсінгендерін бір- біріне түсіндіру.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Сөздікпен жұмыс.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Тастақ- тасы көп жер 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Қайнар-бұлақтың бастау көзі.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Ғибрат-үлгі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Сусаған-шөлдеген.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b/>
          <w:sz w:val="24"/>
          <w:szCs w:val="24"/>
          <w:lang w:val="kk-KZ"/>
        </w:rPr>
        <w:t>Мәтінді сахналау.Оқушылар мәтінді сахадайды.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Үш жолаушының  қайсысының пікірі  дұрыс деп ойлайсыздар?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1-жолаушының пікірін қолдаушылар.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2-жолаушының пікірін қолдаушылар.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3-жолаушының   пікірін  қолдаушылар.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Мақал- мәтелдер айту.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1-топ: Еңбекқорлық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2- топ:жақсылық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3-топ:Тазалық</w:t>
      </w:r>
      <w:r w:rsidR="002F1E9C" w:rsidRPr="001660D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Берілген сөздерге  қарсы мәндес сөздер айтқызу.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Еңбекқорлық-жалқаулық,жақсылық-жамандық,тазалық-салақтық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.Өмірмен байланыстыру.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Алматы қаласында Ы.Алтынсарин  атындағы білім академиясы бар.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Қостанай қаласында Ы.Алтынсарин атындағы  мектеп- интернат бар.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Арқалық қаласында Ы.Алтынсарин атындағы  педагогикалық  институты.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Ауданымызда Ы.Алтынсарин  атындағы  мектеп бар.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lastRenderedPageBreak/>
        <w:t>Аудан бойынша  Ы.Алтынсарин  атындағы төсбелгімен  марапатталған ұстаздар ды таныстырып, үлгі ету.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Сабақты бекіту: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-Ы.Алтынсарин  өміріндегі ең үлкен белес не деп ойлайсыңдар?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-Ы.Алтынсариннің  кейінгі ұрпаққа  қалдырған өсиеті не деп ойлайсыңдар?</w:t>
      </w:r>
    </w:p>
    <w:p w:rsidR="002F1E9C" w:rsidRPr="001660D5" w:rsidRDefault="002F1E9C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-Осы «Таза  бұлақ» шығармасы нені  айтқысы келді?</w:t>
      </w:r>
    </w:p>
    <w:p w:rsidR="002F1E9C" w:rsidRPr="001660D5" w:rsidRDefault="0037360B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left:0;text-align:left;margin-left:32.45pt;margin-top:27.75pt;width:305pt;height:93.7pt;z-index:251658240">
            <v:textbox>
              <w:txbxContent>
                <w:p w:rsidR="002F1E9C" w:rsidRPr="002F1E9C" w:rsidRDefault="002F1E9C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2F1E9C">
                    <w:rPr>
                      <w:b/>
                      <w:sz w:val="28"/>
                      <w:szCs w:val="28"/>
                      <w:lang w:val="kk-KZ"/>
                    </w:rPr>
                    <w:t>Тамшы  үлгісіндегі  ақ қағазға  жақсы сөз ,сөйлемдер  жазып іледі.</w:t>
                  </w:r>
                </w:p>
              </w:txbxContent>
            </v:textbox>
          </v:shape>
        </w:pict>
      </w:r>
      <w:r w:rsidR="002F1E9C" w:rsidRPr="001660D5">
        <w:rPr>
          <w:rFonts w:ascii="Times New Roman" w:hAnsi="Times New Roman" w:cs="Times New Roman"/>
          <w:sz w:val="24"/>
          <w:szCs w:val="24"/>
          <w:lang w:val="kk-KZ"/>
        </w:rPr>
        <w:t>«Жақсылық тамшысы» ойыны.</w:t>
      </w:r>
    </w:p>
    <w:p w:rsidR="00B16785" w:rsidRPr="001660D5" w:rsidRDefault="00B16785" w:rsidP="00B16785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2F0807" w:rsidRPr="001660D5" w:rsidRDefault="002F080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F0807" w:rsidRPr="001660D5" w:rsidRDefault="002F0807" w:rsidP="002F080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F0807" w:rsidRPr="001660D5" w:rsidRDefault="002F0807" w:rsidP="002F080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F0807" w:rsidRPr="001660D5" w:rsidRDefault="002F0807" w:rsidP="002F080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16785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ab/>
        <w:t>Мейірім, адалдық, тазалық,әдептілік,мәдениет,қайырымдылық,еңбекқорлық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Әрқайсысыңның  төмендегідей  жасаған жақсылықтарыңды қосқанда  үлкен дарияға айналады.Әр адамның  жаны жақсылыққа  толы болса,  жүрегі таза болса, жер бетінде бейбітшілік орнап, адамдар бақытты өмір сүреді.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«Жүректен- жүрекке»ақ,адал,пәк,мейірімді,қайырымды,еңбекқор.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Адам болғым келеді.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Ойы  терең мұхиттай дана болғым келеді,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Көңілі аппақ  сүттен де бала болғым келеді.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Адалдықты сүйетін жүрегіммен, жаныммен,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Бал- бұлақтай мөп- мөлдір таза болғым келеді.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Отты ,ойлы жыры бар, ақын болғым келеді.,</w:t>
      </w:r>
    </w:p>
    <w:p w:rsidR="002F0807" w:rsidRPr="001660D5" w:rsidRDefault="002F0807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Қиындықтан  қайтпайтын асыл болғым келеді.</w:t>
      </w:r>
    </w:p>
    <w:p w:rsidR="002F0807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Адамдардың бәрінен  кіші болғым келеді,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Ең бастысы  өмірде – кісі болғым келеді.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Оқушыларды бағалау.3 балдық жүйемен бағалау.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1.Үй тапсырмасын  қорытындылау-0-3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lastRenderedPageBreak/>
        <w:t>2.Ауызша   сұрақтарға жауап беруі 0-3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3.Жаңа сабақты түсінуі,ой  қорытуы 0-3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4.Мақал-мәтел  айтуы 0-3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5.Қарсы мәндес сөздер айтуы 0-3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6.Ойынға қатысуы 0-3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5-18-21 балл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4-12-17 балл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3-6-12 балл</w:t>
      </w:r>
    </w:p>
    <w:p w:rsidR="00515BD6" w:rsidRPr="001660D5" w:rsidRDefault="00515BD6" w:rsidP="002F0807">
      <w:pPr>
        <w:tabs>
          <w:tab w:val="left" w:pos="157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660D5">
        <w:rPr>
          <w:rFonts w:ascii="Times New Roman" w:hAnsi="Times New Roman" w:cs="Times New Roman"/>
          <w:sz w:val="24"/>
          <w:szCs w:val="24"/>
          <w:lang w:val="kk-KZ"/>
        </w:rPr>
        <w:t>2-1-5 балл .</w:t>
      </w:r>
    </w:p>
    <w:p w:rsidR="00515BD6" w:rsidRPr="002F0807" w:rsidRDefault="00515BD6" w:rsidP="002F0807">
      <w:pPr>
        <w:tabs>
          <w:tab w:val="left" w:pos="1576"/>
        </w:tabs>
        <w:rPr>
          <w:sz w:val="28"/>
          <w:szCs w:val="28"/>
          <w:lang w:val="kk-KZ"/>
        </w:rPr>
      </w:pPr>
    </w:p>
    <w:sectPr w:rsidR="00515BD6" w:rsidRPr="002F0807" w:rsidSect="00994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C0E7D"/>
    <w:multiLevelType w:val="hybridMultilevel"/>
    <w:tmpl w:val="B56EE936"/>
    <w:lvl w:ilvl="0" w:tplc="17EE74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3FAC"/>
    <w:rsid w:val="001660D5"/>
    <w:rsid w:val="002E4080"/>
    <w:rsid w:val="002F0807"/>
    <w:rsid w:val="002F1E9C"/>
    <w:rsid w:val="002F4943"/>
    <w:rsid w:val="0030027F"/>
    <w:rsid w:val="0037360B"/>
    <w:rsid w:val="004748EE"/>
    <w:rsid w:val="004967B2"/>
    <w:rsid w:val="00515BD6"/>
    <w:rsid w:val="00574E5C"/>
    <w:rsid w:val="005A63BD"/>
    <w:rsid w:val="006738C3"/>
    <w:rsid w:val="006F33C3"/>
    <w:rsid w:val="00720C90"/>
    <w:rsid w:val="008B5893"/>
    <w:rsid w:val="00994052"/>
    <w:rsid w:val="00AB26AF"/>
    <w:rsid w:val="00B16785"/>
    <w:rsid w:val="00C65E53"/>
    <w:rsid w:val="00EC3FAC"/>
    <w:rsid w:val="00F65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" type="callout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7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</cp:lastModifiedBy>
  <cp:revision>2</cp:revision>
  <dcterms:created xsi:type="dcterms:W3CDTF">2018-05-13T17:14:00Z</dcterms:created>
  <dcterms:modified xsi:type="dcterms:W3CDTF">2018-05-13T17:14:00Z</dcterms:modified>
</cp:coreProperties>
</file>