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92" w:rsidRP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AD2E92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Қараоба орта мектебі</w:t>
      </w:r>
    </w:p>
    <w:p w:rsidR="00AD2E92" w:rsidRP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AD2E92" w:rsidRDefault="00AD2E92" w:rsidP="00AD2E92">
      <w:pPr>
        <w:spacing w:after="0" w:line="270" w:lineRule="atLeast"/>
        <w:jc w:val="center"/>
        <w:textAlignment w:val="baseline"/>
        <w:outlineLvl w:val="2"/>
        <w:rPr>
          <w:noProof/>
          <w:lang w:val="kk-KZ" w:eastAsia="ru-RU"/>
        </w:rPr>
      </w:pPr>
    </w:p>
    <w:p w:rsidR="00AD2E92" w:rsidRPr="009C427F" w:rsidRDefault="00AD2E92" w:rsidP="009C427F">
      <w:pPr>
        <w:tabs>
          <w:tab w:val="left" w:pos="-426"/>
        </w:tabs>
        <w:spacing w:after="0" w:line="270" w:lineRule="atLeast"/>
        <w:ind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144814</wp:posOffset>
            </wp:positionH>
            <wp:positionV relativeFrom="paragraph">
              <wp:posOffset>8890</wp:posOffset>
            </wp:positionV>
            <wp:extent cx="5857102" cy="4522573"/>
            <wp:effectExtent l="0" t="0" r="0" b="0"/>
            <wp:wrapNone/>
            <wp:docPr id="1" name="Рисунок 1" descr="http://kazgazeta.kz/wp-content/uploads/2015/02/kazakshanyz_kal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zgazeta.kz/wp-content/uploads/2015/02/kazakshanyz_kala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10"/>
                    <a:stretch/>
                  </pic:blipFill>
                  <pic:spPr bwMode="auto">
                    <a:xfrm>
                      <a:off x="0" y="0"/>
                      <a:ext cx="5857102" cy="452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D2E92" w:rsidRPr="009C427F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9C427F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</w:t>
      </w:r>
    </w:p>
    <w:p w:rsidR="009C427F" w:rsidRDefault="009C427F" w:rsidP="009C427F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Pr="009C427F" w:rsidRDefault="009C427F" w:rsidP="009C427F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C00000"/>
          <w:sz w:val="44"/>
          <w:szCs w:val="4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</w:t>
      </w:r>
      <w:r w:rsidRPr="009C427F">
        <w:rPr>
          <w:rFonts w:ascii="Times New Roman" w:eastAsia="Times New Roman" w:hAnsi="Times New Roman" w:cs="Times New Roman"/>
          <w:b/>
          <w:bCs/>
          <w:color w:val="C00000"/>
          <w:sz w:val="44"/>
          <w:szCs w:val="44"/>
          <w:lang w:val="kk-KZ" w:eastAsia="ru-RU"/>
        </w:rPr>
        <w:t>САЙЫСЫ</w:t>
      </w: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D2E92" w:rsidRPr="009C427F" w:rsidRDefault="00AD2E92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C4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Сыныптар: </w:t>
      </w:r>
      <w:r w:rsidRPr="009C42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6 «б», 8 «б»</w:t>
      </w:r>
    </w:p>
    <w:p w:rsidR="00AD2E92" w:rsidRDefault="00AD2E92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9C4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Өткізген: </w:t>
      </w:r>
      <w:r w:rsidRPr="009C42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қазақ тілі мен әдебиеті пәні мұғалімі Кетикова Ж.Т.</w:t>
      </w: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C427F" w:rsidRDefault="009C427F" w:rsidP="00AD2E92">
      <w:pPr>
        <w:spacing w:after="0" w:line="270" w:lineRule="atLeast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AD2E92" w:rsidRPr="009C427F" w:rsidRDefault="009C427F" w:rsidP="009C427F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C4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2016-2017 оқу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жылы</w:t>
      </w:r>
    </w:p>
    <w:p w:rsid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520EB0" w:rsidRPr="00AD2E92" w:rsidRDefault="00AD2E92" w:rsidP="00AD2E92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Қазақ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ңыз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қалай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?» </w:t>
      </w:r>
      <w:r w:rsidR="00520EB0"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сайыс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proofErr w:type="spellEnd"/>
    </w:p>
    <w:p w:rsid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ң</w:t>
      </w: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терең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меңгеруге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құштарлықтарын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ояту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тілінің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</w:t>
      </w:r>
      <w:proofErr w:type="spellEnd"/>
      <w:proofErr w:type="gram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жаюына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үлес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қосуға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мақтан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тұтуға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тілінің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құдіреті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үсініктерін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кеңейту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;</w:t>
      </w:r>
    </w:p>
    <w:p w:rsidR="00AD2E92" w:rsidRPr="00AD2E92" w:rsidRDefault="00AD2E92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2. Тіл әуезділігін , көркемдігін, байлығын , шешендігін көрсететін нақыл сөздер, мақал-мәтелдер арқылы оқушы дүниетанымын , ой өрісін дамыту;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тазалығын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шешендік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өнерді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сіңіре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сүйіспеншілігін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мәртебесін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көтеруге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атсалысуға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шақыру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Көрнекілігі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топ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аттары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плакаттар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қоржын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беретін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таяқшалар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мадақ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тау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қағаздары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Қайырлы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Армысыздар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Сіздерді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Қазақшаңыз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сайысымызды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тамашалау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шақырамыз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2- 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жүргізуші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ң-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тілдің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тіліңді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құрметте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!»-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Қадыр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ағамыз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айтпақшы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бүгінгі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біздің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апталығының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ретінде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болғандықтан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жеңіс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жеңіліс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аралас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Сондықтан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сайыскерлер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білімдеріңді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көркем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тілмен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білулеріңе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тілектестік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білдіремін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сайсымызды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бағалайтын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әділқазылар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қасымен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өтейін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1-жүргізуші: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көрген-біліс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көрген-таныс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демекші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білімдерін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сарапқа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сайыскерлерімізді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шапалақпен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ортамызға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шақырамыз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AD2E92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б» ж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әне 8 «б»</w:t>
      </w:r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орыс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ы</w:t>
      </w:r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«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Қазақшаңыз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атты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өтеді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жүргізуші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кезеңдерімен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өтейін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Шапшаңдық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«Сен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білесің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Тапқырлық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қалаған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тақырыпқа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өлең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диалог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дайындап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Енді,қай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бірінші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бастайтынын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қоржыннан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асықты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тандап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басынан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аяғына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бірінші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бастайтыннын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анықтайды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қоржыннан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асықты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асықты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</w:t>
      </w:r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proofErr w:type="gram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асықты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алғандар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)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2- 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жүргізуші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proofErr w:type="spellStart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Бі</w:t>
      </w:r>
      <w:proofErr w:type="gramStart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AD2E92"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командасы</w:t>
      </w:r>
      <w:proofErr w:type="spellEnd"/>
      <w:r w:rsidR="00AD2E92"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Қобыздын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 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қорқыт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 (84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облыс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айында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мереке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Қыста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6A37F6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алф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витінде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іп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Кұздің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інші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атаңдар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туының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</w:t>
      </w:r>
    </w:p>
    <w:p w:rsidR="00520EB0" w:rsidRPr="00AD2E92" w:rsidRDefault="00AD2E92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10.  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тілінде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дыбыс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</w:t>
      </w:r>
      <w:proofErr w:type="gramEnd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ірлік</w:t>
      </w:r>
      <w:proofErr w:type="spellEnd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командасы</w:t>
      </w:r>
      <w:proofErr w:type="spellEnd"/>
      <w:r w:rsidRPr="00AD2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тәуелсіз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егеменді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 Абай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Құнанбайұлының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Ибраһим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 Жамбыл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Жабаев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жасағ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(100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тілінде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жалғаудың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 (4)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дыбыс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 (9)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тұңғыш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атаңдар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балаларына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ашқан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(Ы.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Алтынсарин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тәулікте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бар?(24)</w:t>
      </w:r>
    </w:p>
    <w:p w:rsidR="00520EB0" w:rsidRPr="00AD2E92" w:rsidRDefault="00AD2E92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10.  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жылда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бар? (364)</w:t>
      </w:r>
    </w:p>
    <w:p w:rsidR="00520EB0" w:rsidRPr="00AD2E92" w:rsidRDefault="00520EB0" w:rsidP="00520EB0">
      <w:pPr>
        <w:spacing w:after="0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Шапшаңдық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1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минутта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құрамындағы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іптерді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қанша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сонша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жинайды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Ұйымдастырушылық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 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Құрметтеулерінің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Шығармашылық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</w:p>
    <w:p w:rsidR="00520EB0" w:rsidRPr="00AD2E92" w:rsidRDefault="00520EB0" w:rsidP="00520EB0">
      <w:pPr>
        <w:spacing w:after="0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2- 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жүргізуші</w:t>
      </w:r>
      <w:proofErr w:type="spellEnd"/>
    </w:p>
    <w:p w:rsidR="00520EB0" w:rsidRPr="00AD2E92" w:rsidRDefault="00AD2E92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4-бөлім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 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і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лесің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proofErr w:type="spellEnd"/>
      <w:r w:rsidR="00520EB0"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?»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тоғыз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ұяшақтағы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жасырылған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ұпайлар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2385"/>
        <w:gridCol w:w="2385"/>
      </w:tblGrid>
      <w:tr w:rsidR="00520EB0" w:rsidRPr="00AD2E92" w:rsidTr="00520EB0">
        <w:trPr>
          <w:trHeight w:val="285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20EB0" w:rsidRPr="00AD2E92" w:rsidTr="00520EB0">
        <w:trPr>
          <w:trHeight w:val="270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20EB0" w:rsidRPr="00AD2E92" w:rsidTr="00520EB0">
        <w:trPr>
          <w:trHeight w:val="285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20EB0" w:rsidRPr="00AD2E92" w:rsidRDefault="00520EB0" w:rsidP="00520EB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ұлттық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аспабы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Әнұранның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кімдер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Қорқыт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мәтелдер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білесіндер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Сөздің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жазылуын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сөздік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құрастырады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орфографиялық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Ортадағы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Төмендегі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7.   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тілінде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септі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бар?</w:t>
      </w:r>
    </w:p>
    <w:p w:rsidR="00520EB0" w:rsidRPr="00AD2E92" w:rsidRDefault="00520EB0" w:rsidP="00520EB0">
      <w:pPr>
        <w:spacing w:before="75" w:after="75" w:line="270" w:lineRule="atLeast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Төмендегі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    «Независимость» 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Төмендегі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   ҚР-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1-жүргізуші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Тапқырлық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Тапқырлық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аталатын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кезеңде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жақтарын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Ұпай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саны- 15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Коньки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тебу-жақсы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денсаулыққа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аяғыңды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сындырып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</w:t>
      </w: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Ұялы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телефон»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Ұялы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тез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хабарласуға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суретке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түсіруге</w:t>
      </w:r>
      <w:proofErr w:type="spellEnd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смс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жаксы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ұзақ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болмайды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денсаулыққа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Теледидар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Теледидардың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жаңалықтарды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тыңдап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отырамыз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қауіпті</w:t>
      </w:r>
      <w:proofErr w:type="spellEnd"/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өлең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диалог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2- 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жүргізуші</w:t>
      </w:r>
      <w:proofErr w:type="spellEnd"/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қадірлі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қонақтар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сайысымыздың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жеңім</w:t>
      </w:r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пазын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</w:t>
      </w:r>
      <w:proofErr w:type="gram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қазылар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алқасына</w:t>
      </w: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береміз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</w:t>
      </w:r>
    </w:p>
    <w:p w:rsidR="00520EB0" w:rsidRPr="00AD2E92" w:rsidRDefault="00520EB0" w:rsidP="00520EB0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тапқырлықтың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сайысында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жеңіске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дейміз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нағыз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мықты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Қазақшамыз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ісіне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EB0" w:rsidRPr="00AD2E92" w:rsidRDefault="00520EB0" w:rsidP="00520EB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Мұғалімнің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сөзі</w:t>
      </w:r>
      <w:proofErr w:type="spellEnd"/>
      <w:r w:rsidRPr="00AD2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қасиетті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құдіретті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киелі</w:t>
      </w:r>
      <w:proofErr w:type="spellEnd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қасиеттер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сүтімен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дариды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өшпейді</w:t>
      </w:r>
      <w:proofErr w:type="spellEnd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қиындықтар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ұрпағының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қанына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жанына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ұрпағын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егіп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өміршең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күй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береді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білмейінше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байлығын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қолданбайынша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мәніндегі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мәдениетті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атану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</w:t>
      </w:r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кін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Қазақшаңыз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  </w:t>
      </w:r>
      <w:r w:rsidR="00AD2E9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тты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сыныптан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шарамызды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аяқтаймыз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</w:t>
      </w:r>
      <w:proofErr w:type="gram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атсалысқандарыңызға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көп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рахмет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болыңыздар</w:t>
      </w:r>
      <w:proofErr w:type="spellEnd"/>
      <w:r w:rsidRPr="00AD2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C31C52" w:rsidRPr="00AD2E92" w:rsidRDefault="00C31C5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1C52" w:rsidRPr="00AD2E92" w:rsidSect="009C427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B0"/>
    <w:rsid w:val="00520EB0"/>
    <w:rsid w:val="006A37F6"/>
    <w:rsid w:val="009C427F"/>
    <w:rsid w:val="00AD2E92"/>
    <w:rsid w:val="00C3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6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2017-01-09T17:02:00Z</dcterms:created>
  <dcterms:modified xsi:type="dcterms:W3CDTF">2017-01-22T12:41:00Z</dcterms:modified>
</cp:coreProperties>
</file>