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554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949"/>
        <w:gridCol w:w="36"/>
        <w:gridCol w:w="285"/>
        <w:gridCol w:w="1559"/>
        <w:gridCol w:w="1561"/>
        <w:gridCol w:w="3689"/>
        <w:gridCol w:w="1552"/>
      </w:tblGrid>
      <w:tr w:rsidR="00F46B28" w:rsidRPr="007E6470" w:rsidTr="00085171">
        <w:trPr>
          <w:cantSplit/>
          <w:trHeight w:val="273"/>
        </w:trPr>
        <w:tc>
          <w:tcPr>
            <w:tcW w:w="1068" w:type="pct"/>
            <w:gridSpan w:val="3"/>
          </w:tcPr>
          <w:p w:rsidR="00F46B28" w:rsidRPr="007E6470" w:rsidRDefault="00F46B28" w:rsidP="00085171">
            <w:pPr>
              <w:tabs>
                <w:tab w:val="left" w:pos="2076"/>
              </w:tabs>
              <w:outlineLvl w:val="2"/>
            </w:pPr>
            <w:r w:rsidRPr="007E6470">
              <w:t xml:space="preserve">Русский язык </w:t>
            </w:r>
          </w:p>
        </w:tc>
        <w:tc>
          <w:tcPr>
            <w:tcW w:w="733" w:type="pct"/>
          </w:tcPr>
          <w:p w:rsidR="00F46B28" w:rsidRPr="007E6470" w:rsidRDefault="00F46B28" w:rsidP="00085171">
            <w:pPr>
              <w:tabs>
                <w:tab w:val="left" w:pos="2076"/>
              </w:tabs>
              <w:outlineLvl w:val="2"/>
            </w:pPr>
            <w:r w:rsidRPr="007E6470">
              <w:t xml:space="preserve">3 класс </w:t>
            </w:r>
          </w:p>
        </w:tc>
        <w:tc>
          <w:tcPr>
            <w:tcW w:w="734" w:type="pct"/>
          </w:tcPr>
          <w:p w:rsidR="00F46B28" w:rsidRPr="007E6470" w:rsidRDefault="00F46B28" w:rsidP="00085171">
            <w:r w:rsidRPr="007E6470">
              <w:t>17.04</w:t>
            </w:r>
          </w:p>
        </w:tc>
        <w:tc>
          <w:tcPr>
            <w:tcW w:w="2465" w:type="pct"/>
            <w:gridSpan w:val="2"/>
          </w:tcPr>
          <w:p w:rsidR="00F46B28" w:rsidRPr="007E6470" w:rsidRDefault="00F46B28" w:rsidP="00085171">
            <w:pPr>
              <w:outlineLvl w:val="2"/>
            </w:pPr>
            <w:r w:rsidRPr="007E6470">
              <w:t>Урок - 58</w:t>
            </w:r>
          </w:p>
        </w:tc>
      </w:tr>
      <w:tr w:rsidR="00F46B28" w:rsidRPr="007E6470" w:rsidTr="00085171">
        <w:trPr>
          <w:cantSplit/>
          <w:trHeight w:val="473"/>
        </w:trPr>
        <w:tc>
          <w:tcPr>
            <w:tcW w:w="5000" w:type="pct"/>
            <w:gridSpan w:val="7"/>
          </w:tcPr>
          <w:p w:rsidR="00F46B28" w:rsidRPr="007E6470" w:rsidRDefault="00F46B28" w:rsidP="00085171">
            <w:pPr>
              <w:tabs>
                <w:tab w:val="left" w:pos="2930"/>
              </w:tabs>
            </w:pPr>
            <w:r w:rsidRPr="007E6470">
              <w:t>Тема: Мамин праздник. Кому?</w:t>
            </w:r>
          </w:p>
        </w:tc>
      </w:tr>
      <w:tr w:rsidR="00F46B28" w:rsidRPr="007E6470" w:rsidTr="00085171">
        <w:trPr>
          <w:cantSplit/>
          <w:trHeight w:val="638"/>
        </w:trPr>
        <w:tc>
          <w:tcPr>
            <w:tcW w:w="934" w:type="pct"/>
            <w:gridSpan w:val="2"/>
          </w:tcPr>
          <w:p w:rsidR="00F46B28" w:rsidRPr="007E6470" w:rsidRDefault="00F46B28" w:rsidP="00085171">
            <w:pPr>
              <w:ind w:left="-468" w:firstLine="468"/>
            </w:pPr>
            <w:r w:rsidRPr="007E6470">
              <w:t>Цели урока</w:t>
            </w:r>
          </w:p>
        </w:tc>
        <w:tc>
          <w:tcPr>
            <w:tcW w:w="4066" w:type="pct"/>
            <w:gridSpan w:val="5"/>
          </w:tcPr>
          <w:p w:rsidR="00F46B28" w:rsidRPr="007E6470" w:rsidRDefault="00F46B28" w:rsidP="00085171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</w:pPr>
            <w:r w:rsidRPr="007E6470">
              <w:t>1.Сформировать навыки выразительного чтения, грамотного письма;</w:t>
            </w:r>
          </w:p>
          <w:p w:rsidR="00F46B28" w:rsidRPr="007E6470" w:rsidRDefault="00F46B28" w:rsidP="00085171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</w:pPr>
            <w:r w:rsidRPr="007E6470">
              <w:t>2.развивать устную речь, навыки правильного произношения новых слов и словосочетаний;</w:t>
            </w:r>
          </w:p>
          <w:p w:rsidR="00F46B28" w:rsidRPr="007E6470" w:rsidRDefault="00F46B28" w:rsidP="00085171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</w:pPr>
            <w:r w:rsidRPr="007E6470">
              <w:t>3. воспитывать нравственные качества, прививать любовь к родным и близким.</w:t>
            </w:r>
          </w:p>
        </w:tc>
      </w:tr>
      <w:tr w:rsidR="00F46B28" w:rsidRPr="007E6470" w:rsidTr="00085171">
        <w:trPr>
          <w:cantSplit/>
          <w:trHeight w:val="392"/>
        </w:trPr>
        <w:tc>
          <w:tcPr>
            <w:tcW w:w="934" w:type="pct"/>
            <w:gridSpan w:val="2"/>
          </w:tcPr>
          <w:p w:rsidR="00F46B28" w:rsidRPr="007E6470" w:rsidRDefault="00F46B28" w:rsidP="00085171">
            <w:pPr>
              <w:ind w:left="-468" w:firstLine="468"/>
            </w:pPr>
            <w:r w:rsidRPr="007E6470">
              <w:rPr>
                <w:bCs/>
              </w:rPr>
              <w:t>Оборудование: </w:t>
            </w:r>
          </w:p>
        </w:tc>
        <w:tc>
          <w:tcPr>
            <w:tcW w:w="4066" w:type="pct"/>
            <w:gridSpan w:val="5"/>
          </w:tcPr>
          <w:p w:rsidR="00F46B28" w:rsidRPr="007E6470" w:rsidRDefault="00F46B28" w:rsidP="00085171">
            <w:pPr>
              <w:shd w:val="clear" w:color="auto" w:fill="FFFFFF"/>
              <w:jc w:val="both"/>
            </w:pPr>
            <w:r>
              <w:t>Картинки, презентация</w:t>
            </w:r>
          </w:p>
        </w:tc>
      </w:tr>
      <w:tr w:rsidR="00F46B28" w:rsidRPr="007E6470" w:rsidTr="00085171">
        <w:trPr>
          <w:cantSplit/>
          <w:trHeight w:val="362"/>
        </w:trPr>
        <w:tc>
          <w:tcPr>
            <w:tcW w:w="5000" w:type="pct"/>
            <w:gridSpan w:val="7"/>
          </w:tcPr>
          <w:p w:rsidR="00F46B28" w:rsidRPr="007E6470" w:rsidRDefault="00F46B28" w:rsidP="0008517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E6470">
              <w:rPr>
                <w:rFonts w:ascii="Times New Roman" w:hAnsi="Times New Roman" w:cs="Times New Roman"/>
                <w:color w:val="auto"/>
              </w:rPr>
              <w:t>Ход урока</w:t>
            </w:r>
          </w:p>
        </w:tc>
      </w:tr>
      <w:tr w:rsidR="00F46B28" w:rsidRPr="007E6470" w:rsidTr="00085171">
        <w:trPr>
          <w:trHeight w:val="528"/>
        </w:trPr>
        <w:tc>
          <w:tcPr>
            <w:tcW w:w="917" w:type="pct"/>
          </w:tcPr>
          <w:p w:rsidR="00F46B28" w:rsidRPr="007E6470" w:rsidRDefault="00F46B28" w:rsidP="00085171">
            <w:pPr>
              <w:jc w:val="center"/>
              <w:rPr>
                <w:rFonts w:eastAsiaTheme="minorEastAsia"/>
              </w:rPr>
            </w:pPr>
            <w:proofErr w:type="spellStart"/>
            <w:proofErr w:type="gramStart"/>
            <w:r w:rsidRPr="007E6470">
              <w:rPr>
                <w:rFonts w:eastAsiaTheme="minorEastAsia"/>
              </w:rPr>
              <w:t>Запланирован-ные</w:t>
            </w:r>
            <w:proofErr w:type="spellEnd"/>
            <w:proofErr w:type="gramEnd"/>
            <w:r w:rsidRPr="007E6470">
              <w:rPr>
                <w:rFonts w:eastAsiaTheme="minorEastAsia"/>
              </w:rPr>
              <w:t xml:space="preserve"> этапы</w:t>
            </w:r>
          </w:p>
        </w:tc>
        <w:tc>
          <w:tcPr>
            <w:tcW w:w="3353" w:type="pct"/>
            <w:gridSpan w:val="5"/>
          </w:tcPr>
          <w:p w:rsidR="00F46B28" w:rsidRPr="007E6470" w:rsidRDefault="00F46B28" w:rsidP="00085171">
            <w:pPr>
              <w:jc w:val="center"/>
              <w:rPr>
                <w:rFonts w:eastAsiaTheme="minorEastAsia"/>
              </w:rPr>
            </w:pPr>
            <w:r w:rsidRPr="007E6470">
              <w:rPr>
                <w:rFonts w:eastAsiaTheme="minorEastAsia"/>
              </w:rPr>
              <w:t>Запланированные мероприятия</w:t>
            </w:r>
          </w:p>
        </w:tc>
        <w:tc>
          <w:tcPr>
            <w:tcW w:w="731" w:type="pct"/>
          </w:tcPr>
          <w:p w:rsidR="00F46B28" w:rsidRPr="007E6470" w:rsidRDefault="00F46B28" w:rsidP="00085171">
            <w:pPr>
              <w:jc w:val="center"/>
            </w:pPr>
            <w:r w:rsidRPr="007E6470">
              <w:t>Источники</w:t>
            </w:r>
          </w:p>
        </w:tc>
      </w:tr>
      <w:tr w:rsidR="00F46B28" w:rsidRPr="007E6470" w:rsidTr="00085171">
        <w:trPr>
          <w:trHeight w:val="528"/>
        </w:trPr>
        <w:tc>
          <w:tcPr>
            <w:tcW w:w="917" w:type="pct"/>
          </w:tcPr>
          <w:p w:rsidR="00F46B28" w:rsidRPr="007E6470" w:rsidRDefault="00F46B28" w:rsidP="00085171">
            <w:r w:rsidRPr="007E6470">
              <w:t xml:space="preserve">Начало урока </w:t>
            </w:r>
          </w:p>
        </w:tc>
        <w:tc>
          <w:tcPr>
            <w:tcW w:w="3353" w:type="pct"/>
            <w:gridSpan w:val="5"/>
          </w:tcPr>
          <w:p w:rsidR="00F46B28" w:rsidRPr="007E6470" w:rsidRDefault="00F46B28" w:rsidP="00085171">
            <w:pPr>
              <w:shd w:val="clear" w:color="auto" w:fill="FFFFFF"/>
              <w:jc w:val="both"/>
            </w:pPr>
            <w:r w:rsidRPr="007E6470">
              <w:rPr>
                <w:bCs/>
              </w:rPr>
              <w:t>Организационный момент.</w:t>
            </w:r>
          </w:p>
          <w:p w:rsidR="00F46B28" w:rsidRPr="007E6470" w:rsidRDefault="00F46B28" w:rsidP="00085171">
            <w:pPr>
              <w:shd w:val="clear" w:color="auto" w:fill="FFFFFF"/>
              <w:jc w:val="both"/>
              <w:rPr>
                <w:rFonts w:eastAsiaTheme="minorEastAsia"/>
              </w:rPr>
            </w:pPr>
            <w:r w:rsidRPr="007E6470">
              <w:rPr>
                <w:rFonts w:eastAsiaTheme="minorEastAsia"/>
              </w:rPr>
              <w:t>Проверка домашнего задания</w:t>
            </w:r>
          </w:p>
          <w:p w:rsidR="00F46B28" w:rsidRPr="007E6470" w:rsidRDefault="00F46B28" w:rsidP="00085171">
            <w:pPr>
              <w:shd w:val="clear" w:color="auto" w:fill="FFFFFF"/>
              <w:jc w:val="both"/>
            </w:pPr>
            <w:r w:rsidRPr="007E6470">
              <w:t xml:space="preserve">  Упр. 5, с. 167</w:t>
            </w:r>
          </w:p>
          <w:p w:rsidR="00F46B28" w:rsidRPr="007E6470" w:rsidRDefault="00F46B28" w:rsidP="00085171">
            <w:pPr>
              <w:shd w:val="clear" w:color="auto" w:fill="FFFFFF"/>
              <w:jc w:val="both"/>
              <w:rPr>
                <w:rFonts w:eastAsiaTheme="minorEastAsia"/>
              </w:rPr>
            </w:pPr>
            <w:r w:rsidRPr="007E6470">
              <w:rPr>
                <w:rFonts w:eastAsiaTheme="minorEastAsia"/>
              </w:rPr>
              <w:t>Сообщение темы и целей урока</w:t>
            </w:r>
          </w:p>
          <w:p w:rsidR="00F46B28" w:rsidRPr="007E6470" w:rsidRDefault="00F46B28" w:rsidP="00085171">
            <w:pPr>
              <w:shd w:val="clear" w:color="auto" w:fill="FFFFFF"/>
              <w:jc w:val="both"/>
              <w:rPr>
                <w:rFonts w:eastAsiaTheme="minorEastAsia"/>
              </w:rPr>
            </w:pPr>
            <w:r w:rsidRPr="007E6470">
              <w:rPr>
                <w:rFonts w:eastAsiaTheme="minorEastAsia"/>
              </w:rPr>
              <w:t>Повторение</w:t>
            </w:r>
          </w:p>
          <w:p w:rsidR="00F46B28" w:rsidRPr="007E6470" w:rsidRDefault="00F46B28" w:rsidP="00085171">
            <w:pPr>
              <w:pStyle w:val="a3"/>
              <w:shd w:val="clear" w:color="auto" w:fill="FFFFFF"/>
              <w:spacing w:before="0" w:beforeAutospacing="0" w:after="0" w:afterAutospacing="0"/>
              <w:ind w:left="212"/>
              <w:textAlignment w:val="baseline"/>
            </w:pPr>
            <w:r w:rsidRPr="007E6470">
              <w:t>Послушайте сказку. Назовите слова вместо рисунков.</w:t>
            </w:r>
          </w:p>
          <w:p w:rsidR="00F46B28" w:rsidRPr="007E6470" w:rsidRDefault="00F46B28" w:rsidP="00085171">
            <w:pPr>
              <w:pStyle w:val="a3"/>
              <w:shd w:val="clear" w:color="auto" w:fill="FFFFFF"/>
              <w:spacing w:before="0" w:beforeAutospacing="0" w:after="0" w:afterAutospacing="0"/>
              <w:ind w:left="212"/>
              <w:jc w:val="both"/>
              <w:textAlignment w:val="baseline"/>
            </w:pPr>
            <w:r>
              <w:t xml:space="preserve">      </w:t>
            </w:r>
            <w:r w:rsidRPr="007E6470">
              <w:t>Пришла весна…. …. согрело землю. На проталинке появился ….Он протянул свои … к солнцу, словно …</w:t>
            </w:r>
            <w:proofErr w:type="gramStart"/>
            <w:r w:rsidRPr="007E6470">
              <w:t xml:space="preserve"> .</w:t>
            </w:r>
            <w:proofErr w:type="gramEnd"/>
            <w:r w:rsidRPr="007E6470">
              <w:t xml:space="preserve"> На стебельке появился нежный ….</w:t>
            </w:r>
            <w:r>
              <w:t xml:space="preserve"> </w:t>
            </w:r>
            <w:r w:rsidRPr="007E6470">
              <w:t>Он медленно раскрылся и все увидели первый</w:t>
            </w:r>
            <w:r>
              <w:t xml:space="preserve"> </w:t>
            </w:r>
            <w:r w:rsidRPr="007E6470">
              <w:t>… .Цветок ласково улыбнулся …, облакам и сказал :</w:t>
            </w:r>
          </w:p>
          <w:p w:rsidR="00F46B28" w:rsidRPr="007E6470" w:rsidRDefault="00F46B28" w:rsidP="00085171">
            <w:pPr>
              <w:pStyle w:val="a3"/>
              <w:shd w:val="clear" w:color="auto" w:fill="FFFFFF"/>
              <w:spacing w:before="0" w:beforeAutospacing="0" w:after="0" w:afterAutospacing="0"/>
              <w:ind w:left="212"/>
              <w:textAlignment w:val="baseline"/>
            </w:pPr>
            <w:r w:rsidRPr="007E6470">
              <w:t>— Здравствуй, мир</w:t>
            </w:r>
            <w:proofErr w:type="gramStart"/>
            <w:r w:rsidRPr="007E6470">
              <w:t xml:space="preserve"> !</w:t>
            </w:r>
            <w:proofErr w:type="gramEnd"/>
            <w:r w:rsidRPr="007E6470">
              <w:t xml:space="preserve"> Здравствуй, весна</w:t>
            </w:r>
            <w:proofErr w:type="gramStart"/>
            <w:r w:rsidRPr="007E6470">
              <w:t xml:space="preserve"> !</w:t>
            </w:r>
            <w:proofErr w:type="gramEnd"/>
          </w:p>
          <w:p w:rsidR="00F46B28" w:rsidRPr="00F46B28" w:rsidRDefault="00F46B28" w:rsidP="00F46B28">
            <w:pPr>
              <w:pStyle w:val="a3"/>
              <w:shd w:val="clear" w:color="auto" w:fill="FFFFFF"/>
              <w:spacing w:before="0" w:beforeAutospacing="0" w:after="0" w:afterAutospacing="0"/>
              <w:ind w:left="212"/>
              <w:jc w:val="both"/>
              <w:textAlignment w:val="baseline"/>
              <w:rPr>
                <w:i/>
              </w:rPr>
            </w:pPr>
            <w:r w:rsidRPr="00A42908">
              <w:rPr>
                <w:i/>
              </w:rPr>
              <w:t>Слова для справок</w:t>
            </w:r>
            <w:proofErr w:type="gramStart"/>
            <w:r w:rsidRPr="00A42908">
              <w:rPr>
                <w:i/>
              </w:rPr>
              <w:t xml:space="preserve"> :</w:t>
            </w:r>
            <w:proofErr w:type="gramEnd"/>
            <w:r w:rsidRPr="00A42908">
              <w:rPr>
                <w:i/>
              </w:rPr>
              <w:t xml:space="preserve"> солнце, росток, стебли, руки, бутон, цветок, солнцу облака</w:t>
            </w:r>
          </w:p>
          <w:p w:rsidR="00F46B28" w:rsidRPr="007E6470" w:rsidRDefault="00F46B28" w:rsidP="00085171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</w:pPr>
            <w:r>
              <w:t>-</w:t>
            </w:r>
            <w:r w:rsidRPr="007E6470">
              <w:t xml:space="preserve"> Какое время года наступило?</w:t>
            </w:r>
          </w:p>
          <w:p w:rsidR="00F46B28" w:rsidRPr="007E6470" w:rsidRDefault="00F46B28" w:rsidP="00085171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</w:pPr>
            <w:r>
              <w:t xml:space="preserve">- </w:t>
            </w:r>
            <w:r w:rsidRPr="007E6470">
              <w:t>Какие праздники отмечают весной?</w:t>
            </w:r>
          </w:p>
          <w:p w:rsidR="00F46B28" w:rsidRPr="007E6470" w:rsidRDefault="00F46B28" w:rsidP="00085171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</w:pPr>
            <w:r>
              <w:t xml:space="preserve">- </w:t>
            </w:r>
            <w:r w:rsidRPr="007E6470">
              <w:t>Какой праздник приходит самый первый?</w:t>
            </w:r>
          </w:p>
          <w:p w:rsidR="00F46B28" w:rsidRDefault="00F46B28" w:rsidP="00085171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rFonts w:eastAsiaTheme="minorEastAsia"/>
              </w:rPr>
            </w:pPr>
          </w:p>
          <w:p w:rsidR="00F46B28" w:rsidRDefault="00F46B28" w:rsidP="00085171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rFonts w:eastAsiaTheme="minorEastAsia"/>
              </w:rPr>
            </w:pPr>
            <w:r>
              <w:rPr>
                <w:rFonts w:eastAsiaTheme="minorEastAsia"/>
              </w:rPr>
              <w:t>Работа по картинке с. 169</w:t>
            </w:r>
          </w:p>
          <w:p w:rsidR="00F46B28" w:rsidRDefault="00F46B28" w:rsidP="00085171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shd w:val="clear" w:color="auto" w:fill="FFFFFF"/>
              </w:rPr>
            </w:pPr>
            <w:r>
              <w:rPr>
                <w:rFonts w:ascii="Georgia" w:hAnsi="Georgia"/>
                <w:color w:val="333333"/>
                <w:sz w:val="18"/>
                <w:szCs w:val="18"/>
                <w:shd w:val="clear" w:color="auto" w:fill="FFFFFF"/>
              </w:rPr>
              <w:t xml:space="preserve"> - </w:t>
            </w:r>
            <w:r w:rsidRPr="00BF693F">
              <w:rPr>
                <w:shd w:val="clear" w:color="auto" w:fill="FFFFFF"/>
              </w:rPr>
              <w:t xml:space="preserve">Рассмотрите картинку. </w:t>
            </w:r>
          </w:p>
          <w:p w:rsidR="00F46B28" w:rsidRPr="00F46B28" w:rsidRDefault="00F46B28" w:rsidP="00085171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- </w:t>
            </w:r>
            <w:r w:rsidRPr="00BF693F">
              <w:rPr>
                <w:shd w:val="clear" w:color="auto" w:fill="FFFFFF"/>
              </w:rPr>
              <w:t>Скажите, кто на картинке, что они делают? </w:t>
            </w:r>
          </w:p>
        </w:tc>
        <w:tc>
          <w:tcPr>
            <w:tcW w:w="731" w:type="pct"/>
          </w:tcPr>
          <w:p w:rsidR="00F46B28" w:rsidRPr="007E6470" w:rsidRDefault="00F46B28" w:rsidP="00085171">
            <w:pPr>
              <w:jc w:val="center"/>
            </w:pPr>
          </w:p>
          <w:p w:rsidR="00F46B28" w:rsidRPr="007E6470" w:rsidRDefault="00F46B28" w:rsidP="00085171">
            <w:pPr>
              <w:jc w:val="center"/>
            </w:pPr>
          </w:p>
          <w:p w:rsidR="00F46B28" w:rsidRDefault="00F46B28" w:rsidP="00085171">
            <w:pPr>
              <w:jc w:val="center"/>
            </w:pPr>
          </w:p>
          <w:p w:rsidR="00F46B28" w:rsidRDefault="00F46B28" w:rsidP="00085171">
            <w:pPr>
              <w:jc w:val="center"/>
            </w:pPr>
          </w:p>
          <w:p w:rsidR="00F46B28" w:rsidRDefault="00F46B28" w:rsidP="00085171">
            <w:pPr>
              <w:jc w:val="center"/>
            </w:pPr>
          </w:p>
          <w:p w:rsidR="00F46B28" w:rsidRPr="007E6470" w:rsidRDefault="00F46B28" w:rsidP="00085171">
            <w:pPr>
              <w:jc w:val="center"/>
            </w:pPr>
            <w:r w:rsidRPr="007E6470">
              <w:t xml:space="preserve">Презентация </w:t>
            </w:r>
          </w:p>
        </w:tc>
      </w:tr>
      <w:tr w:rsidR="00F46B28" w:rsidRPr="007E6470" w:rsidTr="00085171">
        <w:trPr>
          <w:trHeight w:val="528"/>
        </w:trPr>
        <w:tc>
          <w:tcPr>
            <w:tcW w:w="917" w:type="pct"/>
          </w:tcPr>
          <w:p w:rsidR="00F46B28" w:rsidRPr="007E6470" w:rsidRDefault="00F46B28" w:rsidP="00085171">
            <w:r w:rsidRPr="007E6470">
              <w:t xml:space="preserve">Середина урока </w:t>
            </w:r>
          </w:p>
          <w:p w:rsidR="00F46B28" w:rsidRPr="007E6470" w:rsidRDefault="00F46B28" w:rsidP="00085171"/>
        </w:tc>
        <w:tc>
          <w:tcPr>
            <w:tcW w:w="3353" w:type="pct"/>
            <w:gridSpan w:val="5"/>
          </w:tcPr>
          <w:p w:rsidR="00F46B28" w:rsidRPr="007E6470" w:rsidRDefault="00F46B28" w:rsidP="00085171">
            <w:pPr>
              <w:rPr>
                <w:spacing w:val="4"/>
                <w:u w:val="single"/>
              </w:rPr>
            </w:pPr>
            <w:r w:rsidRPr="007E6470">
              <w:rPr>
                <w:spacing w:val="4"/>
                <w:u w:val="single"/>
              </w:rPr>
              <w:t>Работа над связным текстом</w:t>
            </w:r>
          </w:p>
          <w:p w:rsidR="00F46B28" w:rsidRPr="007E6470" w:rsidRDefault="00F46B28" w:rsidP="00085171">
            <w:r>
              <w:t xml:space="preserve">   - чтение текста упр. 2 с. 169</w:t>
            </w:r>
          </w:p>
          <w:p w:rsidR="00F46B28" w:rsidRPr="007E6470" w:rsidRDefault="00F46B28" w:rsidP="00085171">
            <w:r w:rsidRPr="007E6470">
              <w:t xml:space="preserve">   - словарная работа</w:t>
            </w:r>
          </w:p>
          <w:p w:rsidR="00F46B28" w:rsidRPr="007E6470" w:rsidRDefault="00F46B28" w:rsidP="00085171">
            <w:pPr>
              <w:rPr>
                <w:lang w:val="kk-KZ"/>
              </w:rPr>
            </w:pPr>
            <w:r>
              <w:rPr>
                <w:lang w:val="kk-KZ"/>
              </w:rPr>
              <w:t xml:space="preserve">   - фонетическое упражнение с. 170</w:t>
            </w:r>
          </w:p>
          <w:p w:rsidR="00F46B28" w:rsidRPr="00F46B28" w:rsidRDefault="00F46B28" w:rsidP="00F46B28">
            <w:pPr>
              <w:rPr>
                <w:lang w:val="kk-KZ"/>
              </w:rPr>
            </w:pPr>
            <w:r w:rsidRPr="007E6470">
              <w:rPr>
                <w:lang w:val="kk-KZ"/>
              </w:rPr>
              <w:t xml:space="preserve">   - беседа по вопросам</w:t>
            </w:r>
          </w:p>
          <w:p w:rsidR="00F46B28" w:rsidRPr="007E6470" w:rsidRDefault="00F46B28" w:rsidP="00085171">
            <w:pPr>
              <w:shd w:val="clear" w:color="auto" w:fill="FFFFFF"/>
              <w:tabs>
                <w:tab w:val="left" w:pos="600"/>
              </w:tabs>
              <w:ind w:left="14"/>
              <w:rPr>
                <w:u w:val="single"/>
              </w:rPr>
            </w:pPr>
            <w:r w:rsidRPr="007E6470">
              <w:rPr>
                <w:u w:val="single"/>
              </w:rPr>
              <w:t>Изучение грамматической темы</w:t>
            </w:r>
          </w:p>
          <w:p w:rsidR="00F46B28" w:rsidRPr="007E6470" w:rsidRDefault="00F46B28" w:rsidP="00085171">
            <w:pPr>
              <w:shd w:val="clear" w:color="auto" w:fill="FFFFFF"/>
              <w:tabs>
                <w:tab w:val="left" w:pos="600"/>
              </w:tabs>
              <w:ind w:left="14"/>
            </w:pPr>
            <w:r w:rsidRPr="007E6470">
              <w:rPr>
                <w:b/>
              </w:rPr>
              <w:t xml:space="preserve">Запомните!  </w:t>
            </w:r>
            <w:r>
              <w:t>с. 171</w:t>
            </w:r>
          </w:p>
          <w:p w:rsidR="00F46B28" w:rsidRPr="00F46B28" w:rsidRDefault="00F46B28" w:rsidP="00085171">
            <w:pPr>
              <w:pStyle w:val="a3"/>
              <w:spacing w:before="0" w:beforeAutospacing="0" w:after="0" w:afterAutospacing="0"/>
            </w:pPr>
            <w:r w:rsidRPr="00A42908">
              <w:t>- упр. 6</w:t>
            </w:r>
          </w:p>
          <w:p w:rsidR="00F46B28" w:rsidRPr="00F46B28" w:rsidRDefault="00F46B28" w:rsidP="00F46B28">
            <w:pPr>
              <w:pStyle w:val="a3"/>
              <w:spacing w:before="0" w:beforeAutospacing="0" w:after="0" w:afterAutospacing="0"/>
              <w:rPr>
                <w:u w:val="single"/>
              </w:rPr>
            </w:pPr>
            <w:proofErr w:type="spellStart"/>
            <w:r w:rsidRPr="007E6470">
              <w:rPr>
                <w:u w:val="single"/>
              </w:rPr>
              <w:t>Физминутка</w:t>
            </w:r>
            <w:proofErr w:type="spellEnd"/>
          </w:p>
          <w:p w:rsidR="00F46B28" w:rsidRPr="007E6470" w:rsidRDefault="00F46B28" w:rsidP="00085171">
            <w:pPr>
              <w:shd w:val="clear" w:color="auto" w:fill="FFFFFF"/>
              <w:tabs>
                <w:tab w:val="left" w:pos="600"/>
              </w:tabs>
              <w:ind w:left="14"/>
              <w:rPr>
                <w:spacing w:val="2"/>
                <w:u w:val="single"/>
              </w:rPr>
            </w:pPr>
            <w:r w:rsidRPr="007E6470">
              <w:rPr>
                <w:spacing w:val="-1"/>
                <w:u w:val="single"/>
              </w:rPr>
              <w:t xml:space="preserve">Работа над развитием устной и письменной речи </w:t>
            </w:r>
            <w:r w:rsidRPr="007E6470">
              <w:rPr>
                <w:spacing w:val="2"/>
                <w:u w:val="single"/>
              </w:rPr>
              <w:t>уч-ся</w:t>
            </w:r>
          </w:p>
          <w:p w:rsidR="00F46B28" w:rsidRDefault="00F46B28" w:rsidP="00085171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rStyle w:val="a4"/>
                <w:b w:val="0"/>
                <w:bdr w:val="none" w:sz="0" w:space="0" w:color="auto" w:frame="1"/>
              </w:rPr>
            </w:pPr>
            <w:r w:rsidRPr="00A42908">
              <w:rPr>
                <w:rStyle w:val="a4"/>
                <w:bdr w:val="none" w:sz="0" w:space="0" w:color="auto" w:frame="1"/>
              </w:rPr>
              <w:t>- упр. 4 замените картинки словами.</w:t>
            </w:r>
          </w:p>
          <w:p w:rsidR="00F46B28" w:rsidRPr="00A42908" w:rsidRDefault="00F46B28" w:rsidP="00085171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rStyle w:val="a4"/>
                <w:b w:val="0"/>
                <w:bdr w:val="none" w:sz="0" w:space="0" w:color="auto" w:frame="1"/>
              </w:rPr>
            </w:pPr>
            <w:r>
              <w:rPr>
                <w:rStyle w:val="a4"/>
                <w:bdr w:val="none" w:sz="0" w:space="0" w:color="auto" w:frame="1"/>
              </w:rPr>
              <w:t xml:space="preserve">- упр. 7. Спишите. Подчеркните </w:t>
            </w:r>
            <w:proofErr w:type="spellStart"/>
            <w:r>
              <w:rPr>
                <w:rStyle w:val="a4"/>
                <w:bdr w:val="none" w:sz="0" w:space="0" w:color="auto" w:frame="1"/>
              </w:rPr>
              <w:t>ь</w:t>
            </w:r>
            <w:proofErr w:type="spellEnd"/>
          </w:p>
          <w:p w:rsidR="00F46B28" w:rsidRPr="00BF693F" w:rsidRDefault="00F46B28" w:rsidP="00085171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b/>
              </w:rPr>
            </w:pPr>
            <w:r>
              <w:rPr>
                <w:rStyle w:val="a4"/>
                <w:bdr w:val="none" w:sz="0" w:space="0" w:color="auto" w:frame="1"/>
              </w:rPr>
              <w:t xml:space="preserve">- </w:t>
            </w:r>
            <w:r w:rsidRPr="00BF693F">
              <w:rPr>
                <w:rStyle w:val="a4"/>
                <w:bdr w:val="none" w:sz="0" w:space="0" w:color="auto" w:frame="1"/>
              </w:rPr>
              <w:t>Ответьте на вопрос хором.</w:t>
            </w:r>
          </w:p>
          <w:p w:rsidR="00F46B28" w:rsidRPr="007E6470" w:rsidRDefault="00F46B28" w:rsidP="00085171">
            <w:pPr>
              <w:pStyle w:val="a3"/>
              <w:shd w:val="clear" w:color="auto" w:fill="FFFFFF"/>
              <w:spacing w:before="0" w:beforeAutospacing="0" w:after="0" w:afterAutospacing="0"/>
              <w:ind w:left="353"/>
              <w:textAlignment w:val="baseline"/>
            </w:pPr>
            <w:r w:rsidRPr="007E6470">
              <w:t>Кто вас, дети</w:t>
            </w:r>
            <w:proofErr w:type="gramStart"/>
            <w:r w:rsidRPr="007E6470">
              <w:t xml:space="preserve"> ,</w:t>
            </w:r>
            <w:proofErr w:type="gramEnd"/>
            <w:r w:rsidRPr="007E6470">
              <w:t xml:space="preserve"> крепко любит?</w:t>
            </w:r>
          </w:p>
          <w:p w:rsidR="00F46B28" w:rsidRPr="007E6470" w:rsidRDefault="00F46B28" w:rsidP="00085171">
            <w:pPr>
              <w:pStyle w:val="a3"/>
              <w:shd w:val="clear" w:color="auto" w:fill="FFFFFF"/>
              <w:spacing w:before="0" w:beforeAutospacing="0" w:after="0" w:afterAutospacing="0"/>
              <w:ind w:left="353"/>
              <w:textAlignment w:val="baseline"/>
            </w:pPr>
            <w:r w:rsidRPr="007E6470">
              <w:t>Кто вас нежно так голубит,</w:t>
            </w:r>
          </w:p>
          <w:p w:rsidR="00F46B28" w:rsidRPr="007E6470" w:rsidRDefault="00F46B28" w:rsidP="00085171">
            <w:pPr>
              <w:pStyle w:val="a3"/>
              <w:shd w:val="clear" w:color="auto" w:fill="FFFFFF"/>
              <w:spacing w:before="0" w:beforeAutospacing="0" w:after="0" w:afterAutospacing="0"/>
              <w:ind w:left="353"/>
              <w:textAlignment w:val="baseline"/>
            </w:pPr>
            <w:r w:rsidRPr="007E6470">
              <w:t>Не смыкая ночи глаз,</w:t>
            </w:r>
          </w:p>
          <w:p w:rsidR="00F46B28" w:rsidRPr="007E6470" w:rsidRDefault="00F46B28" w:rsidP="00085171">
            <w:pPr>
              <w:pStyle w:val="a3"/>
              <w:shd w:val="clear" w:color="auto" w:fill="FFFFFF"/>
              <w:spacing w:before="0" w:beforeAutospacing="0" w:after="0" w:afterAutospacing="0"/>
              <w:ind w:left="353"/>
              <w:textAlignment w:val="baseline"/>
            </w:pPr>
            <w:r w:rsidRPr="007E6470">
              <w:t>Всё заботится о вас?</w:t>
            </w:r>
          </w:p>
          <w:p w:rsidR="00F46B28" w:rsidRPr="007E6470" w:rsidRDefault="00F46B28" w:rsidP="00085171">
            <w:pPr>
              <w:pStyle w:val="a3"/>
              <w:shd w:val="clear" w:color="auto" w:fill="FFFFFF"/>
              <w:spacing w:before="0" w:beforeAutospacing="0" w:after="0" w:afterAutospacing="0"/>
              <w:ind w:left="353"/>
              <w:textAlignment w:val="baseline"/>
            </w:pPr>
            <w:r w:rsidRPr="007E6470">
              <w:t>Мама дорогая!</w:t>
            </w:r>
          </w:p>
          <w:p w:rsidR="00F46B28" w:rsidRPr="00BF693F" w:rsidRDefault="00F46B28" w:rsidP="00085171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</w:pPr>
            <w:r>
              <w:t>- З</w:t>
            </w:r>
            <w:r w:rsidRPr="00BF693F">
              <w:t>апомните и запишите пословицу.</w:t>
            </w:r>
          </w:p>
          <w:p w:rsidR="00F46B28" w:rsidRPr="00BF693F" w:rsidRDefault="00F46B28" w:rsidP="00085171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</w:pPr>
            <w:r w:rsidRPr="00BF693F">
              <w:t>При солнышке тепло,</w:t>
            </w:r>
          </w:p>
          <w:p w:rsidR="00F46B28" w:rsidRPr="00BF693F" w:rsidRDefault="00F46B28" w:rsidP="00085171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</w:pPr>
            <w:r w:rsidRPr="00BF693F">
              <w:t>При матери добро.</w:t>
            </w:r>
          </w:p>
          <w:p w:rsidR="00F46B28" w:rsidRPr="00BF693F" w:rsidRDefault="00F46B28" w:rsidP="00085171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</w:pPr>
            <w:r w:rsidRPr="00BF693F">
              <w:lastRenderedPageBreak/>
              <w:t xml:space="preserve">— Какие пословицы и поговорки о маме </w:t>
            </w:r>
            <w:r>
              <w:t>вы знаете?</w:t>
            </w:r>
          </w:p>
        </w:tc>
        <w:tc>
          <w:tcPr>
            <w:tcW w:w="731" w:type="pct"/>
          </w:tcPr>
          <w:p w:rsidR="00F46B28" w:rsidRPr="007E6470" w:rsidRDefault="00F46B28" w:rsidP="00085171">
            <w:pPr>
              <w:jc w:val="center"/>
            </w:pPr>
          </w:p>
          <w:p w:rsidR="00F46B28" w:rsidRPr="007E6470" w:rsidRDefault="00F46B28" w:rsidP="00085171">
            <w:r w:rsidRPr="007E6470">
              <w:t xml:space="preserve"> </w:t>
            </w:r>
          </w:p>
          <w:p w:rsidR="00F46B28" w:rsidRPr="007E6470" w:rsidRDefault="00F46B28" w:rsidP="00085171"/>
          <w:p w:rsidR="00F46B28" w:rsidRDefault="00F46B28" w:rsidP="00085171">
            <w:r>
              <w:t>Учебник</w:t>
            </w:r>
          </w:p>
          <w:p w:rsidR="00F46B28" w:rsidRDefault="00F46B28" w:rsidP="00085171"/>
          <w:p w:rsidR="00F46B28" w:rsidRDefault="00F46B28" w:rsidP="00085171"/>
          <w:p w:rsidR="00F46B28" w:rsidRDefault="00F46B28" w:rsidP="00085171"/>
          <w:p w:rsidR="00F46B28" w:rsidRDefault="00F46B28" w:rsidP="00085171"/>
          <w:p w:rsidR="00F46B28" w:rsidRDefault="00F46B28" w:rsidP="00085171">
            <w:r>
              <w:t>Таблица</w:t>
            </w:r>
          </w:p>
          <w:p w:rsidR="00F46B28" w:rsidRDefault="00F46B28" w:rsidP="00085171"/>
          <w:p w:rsidR="00F46B28" w:rsidRDefault="00F46B28" w:rsidP="00085171"/>
          <w:p w:rsidR="00F46B28" w:rsidRDefault="00F46B28" w:rsidP="00085171"/>
          <w:p w:rsidR="00F46B28" w:rsidRDefault="00F46B28" w:rsidP="00085171"/>
          <w:p w:rsidR="00F46B28" w:rsidRDefault="00F46B28" w:rsidP="00085171"/>
          <w:p w:rsidR="00F46B28" w:rsidRDefault="00F46B28" w:rsidP="00085171"/>
          <w:p w:rsidR="00F46B28" w:rsidRDefault="00F46B28" w:rsidP="00085171"/>
          <w:p w:rsidR="00F46B28" w:rsidRPr="007E6470" w:rsidRDefault="00F46B28" w:rsidP="00085171">
            <w:r>
              <w:t xml:space="preserve">Картинки </w:t>
            </w:r>
          </w:p>
        </w:tc>
      </w:tr>
      <w:tr w:rsidR="00F46B28" w:rsidRPr="007E6470" w:rsidTr="00085171">
        <w:trPr>
          <w:trHeight w:val="528"/>
        </w:trPr>
        <w:tc>
          <w:tcPr>
            <w:tcW w:w="917" w:type="pct"/>
          </w:tcPr>
          <w:p w:rsidR="00F46B28" w:rsidRPr="007E6470" w:rsidRDefault="00F46B28" w:rsidP="00085171">
            <w:r w:rsidRPr="007E6470">
              <w:lastRenderedPageBreak/>
              <w:t>Конец урока</w:t>
            </w:r>
          </w:p>
          <w:p w:rsidR="00F46B28" w:rsidRPr="007E6470" w:rsidRDefault="00F46B28" w:rsidP="00085171">
            <w:pPr>
              <w:jc w:val="right"/>
            </w:pPr>
          </w:p>
        </w:tc>
        <w:tc>
          <w:tcPr>
            <w:tcW w:w="3353" w:type="pct"/>
            <w:gridSpan w:val="5"/>
          </w:tcPr>
          <w:p w:rsidR="00F46B28" w:rsidRPr="007E6470" w:rsidRDefault="00F46B28" w:rsidP="00085171">
            <w:pPr>
              <w:shd w:val="clear" w:color="auto" w:fill="FFFFFF"/>
              <w:jc w:val="both"/>
            </w:pPr>
            <w:r w:rsidRPr="007E6470">
              <w:rPr>
                <w:bCs/>
              </w:rPr>
              <w:t>Рефлексия.</w:t>
            </w:r>
          </w:p>
          <w:p w:rsidR="00F46B28" w:rsidRPr="00BF693F" w:rsidRDefault="00F46B28" w:rsidP="00085171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</w:pPr>
            <w:r>
              <w:rPr>
                <w:shd w:val="clear" w:color="auto" w:fill="FFFFFF"/>
              </w:rPr>
              <w:t xml:space="preserve">- </w:t>
            </w:r>
            <w:r w:rsidRPr="00BF693F">
              <w:t>Какой праздник отмечают весной самый первый?</w:t>
            </w:r>
          </w:p>
          <w:p w:rsidR="00F46B28" w:rsidRPr="007E6470" w:rsidRDefault="00F46B28" w:rsidP="00085171">
            <w:r w:rsidRPr="007E6470">
              <w:t>-Какую цель мы поставили сегодня на уроке?</w:t>
            </w:r>
          </w:p>
          <w:p w:rsidR="00F46B28" w:rsidRPr="007E6470" w:rsidRDefault="00F46B28" w:rsidP="00F46B28">
            <w:r w:rsidRPr="007E6470">
              <w:t>-Достигли мы целей, которые ставили в начале урока?</w:t>
            </w:r>
          </w:p>
          <w:p w:rsidR="00F46B28" w:rsidRPr="007E6470" w:rsidRDefault="00F46B28" w:rsidP="00085171">
            <w:pPr>
              <w:shd w:val="clear" w:color="auto" w:fill="FFFFFF"/>
              <w:jc w:val="both"/>
              <w:rPr>
                <w:bCs/>
              </w:rPr>
            </w:pPr>
            <w:r w:rsidRPr="007E6470">
              <w:rPr>
                <w:bCs/>
              </w:rPr>
              <w:t>Домашнее  задание: </w:t>
            </w:r>
          </w:p>
          <w:p w:rsidR="00F46B28" w:rsidRPr="00F46B28" w:rsidRDefault="00F46B28" w:rsidP="00F46B28">
            <w:pPr>
              <w:shd w:val="clear" w:color="auto" w:fill="FFFFFF"/>
              <w:jc w:val="both"/>
            </w:pPr>
            <w:r w:rsidRPr="007E6470">
              <w:t>Упр</w:t>
            </w:r>
            <w:r>
              <w:t>. 5</w:t>
            </w:r>
            <w:r w:rsidRPr="007E6470">
              <w:t>, с. 171</w:t>
            </w:r>
          </w:p>
        </w:tc>
        <w:tc>
          <w:tcPr>
            <w:tcW w:w="731" w:type="pct"/>
          </w:tcPr>
          <w:p w:rsidR="00F46B28" w:rsidRPr="007E6470" w:rsidRDefault="00F46B28" w:rsidP="00085171">
            <w:r w:rsidRPr="007E6470">
              <w:t>смайлик</w:t>
            </w:r>
            <w:r>
              <w:t>и</w:t>
            </w:r>
          </w:p>
        </w:tc>
      </w:tr>
    </w:tbl>
    <w:p w:rsidR="009D2CA2" w:rsidRDefault="009D2CA2"/>
    <w:sectPr w:rsidR="009D2CA2" w:rsidSect="009D2C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46B28"/>
    <w:rsid w:val="009D2CA2"/>
    <w:rsid w:val="00F46B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B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46B2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3">
    <w:name w:val="Normal (Web)"/>
    <w:basedOn w:val="a"/>
    <w:uiPriority w:val="99"/>
    <w:unhideWhenUsed/>
    <w:rsid w:val="00F46B28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F46B2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301</Words>
  <Characters>1722</Characters>
  <Application>Microsoft Office Word</Application>
  <DocSecurity>0</DocSecurity>
  <Lines>14</Lines>
  <Paragraphs>4</Paragraphs>
  <ScaleCrop>false</ScaleCrop>
  <Company>RePack by SPecialiST</Company>
  <LinksUpToDate>false</LinksUpToDate>
  <CharactersWithSpaces>2019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2018-05-21T17:07:00Z</dcterms:created>
  <dcterms:modified xsi:type="dcterms:W3CDTF">2018-05-21T17:08:00Z</dcterms:modified>
</cp:coreProperties>
</file>