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F8" w:rsidRDefault="00C339F8" w:rsidP="00E65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Интеллектуальный турнир "Своя игра"</w:t>
      </w:r>
    </w:p>
    <w:p w:rsidR="00FB347A" w:rsidRPr="00E656B0" w:rsidRDefault="00FB347A" w:rsidP="00E65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Автор: Кокшарова Е.Л.</w:t>
      </w:r>
    </w:p>
    <w:p w:rsidR="00FB347A" w:rsidRDefault="00C339F8" w:rsidP="00FB34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="009073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внимани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памят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фантази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детей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способност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сочинительству; разви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интеллектуальны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коммуникативны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я;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организационны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умени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 оценивать результат своих действий, контролировать </w:t>
      </w:r>
      <w:bookmarkStart w:id="0" w:name="_GoBack"/>
      <w:bookmarkEnd w:id="0"/>
      <w:r w:rsidR="009073BA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907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73BA" w:rsidRPr="009073BA" w:rsidRDefault="009073BA" w:rsidP="00FB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73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C339F8" w:rsidRPr="00E656B0" w:rsidRDefault="00FB347A" w:rsidP="00FB34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пополнению знаний, расширению кругозора учащихся, возбудить интерес детей к предметам, приучать к чтению научно-познавательной литературы.</w:t>
      </w:r>
    </w:p>
    <w:p w:rsidR="00C339F8" w:rsidRPr="00E656B0" w:rsidRDefault="00FB347A" w:rsidP="00FB34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умения работать в группе; получать радость и удовольствие от интеллектуальных побед, от своего умения показать запас знаний, быть находчивым и разгадывать трудное.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«Своя игра»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 книг: «Суем свой нос в любой вопрос» и «Словари, справочники, энциклопедии»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ребята! Я рада приветствовать вас в этом классе на интеллектуальном турнире «Своя игра». Давайте поприветствуем гостей, которые пришли к нам на игру.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знаю, что здесь собрались настоящие знатоки для того,</w:t>
      </w:r>
      <w:r w:rsidR="00C339F8"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чтобы ответить на интересные вопросы, посостязаться в находчивости и смекалке, артистичности. Желаю вам удачи и победы!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позвольте представить наше справедливое жюри.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Приветствие и представление команд.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Итак, слово предоставляется команде «Далматинцы», капитан команды 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(хором):</w:t>
      </w:r>
    </w:p>
    <w:p w:rsidR="00FB347A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умные ребята,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Очень дружно мы 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живем,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Никогда</w:t>
      </w:r>
      <w:proofErr w:type="gram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устаем,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играем и поем.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Капитан: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Приветствие соперникам.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 (хором)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Командам напротив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Желаем</w:t>
      </w:r>
      <w:proofErr w:type="gram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удачи.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Пусть будет честной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Наша игра.</w:t>
      </w:r>
    </w:p>
    <w:p w:rsidR="00FB347A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 приветствует команда «Восемь самых-самых». 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 (хором)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умны и 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веселы,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</w:t>
      </w:r>
      <w:proofErr w:type="gramEnd"/>
      <w:r w:rsidR="00FB34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дружны.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без дружбы нет нам счастья.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Только лишь одни несчастья.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Капитан: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Приветствие соперникам.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 (хором)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 соперников не скажем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плохого никогда.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Выиграют – будем 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рады,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Потому</w:t>
      </w:r>
      <w:proofErr w:type="gram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мы – друзья!</w:t>
      </w:r>
    </w:p>
    <w:p w:rsidR="00FB347A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 приветствует команда «Фортуна». 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 (хором)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Мы отвечаем 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дружно,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здесь сомнений нет: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Сегодня будет дружба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Владычицей побед.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Капитан: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Нашим соперникам.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Команда (хором)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B347A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вас очень уважаем</w:t>
      </w:r>
    </w:p>
    <w:p w:rsidR="00C339F8" w:rsidRPr="00E656B0" w:rsidRDefault="00C339F8" w:rsidP="00FB34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удачи вам желаем.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сюда капитанов команд. Перед вами лежат карточки, выберите одну карточку, и вы узнаете, под каким номером будете выступать.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(Жеребьевка).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Ведущий: 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="00FB34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я познакомлю вас с правилами игры. Перед вами табло с указанием секторов и количеством баллов, которое вы можете заработать.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Своя игра.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Интеллектуально-развлекательная викторина.</w:t>
      </w:r>
    </w:p>
    <w:tbl>
      <w:tblPr>
        <w:tblW w:w="9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897"/>
        <w:gridCol w:w="1124"/>
        <w:gridCol w:w="1041"/>
        <w:gridCol w:w="1049"/>
        <w:gridCol w:w="1098"/>
      </w:tblGrid>
      <w:tr w:rsidR="00C339F8" w:rsidRPr="00E656B0" w:rsidTr="00FB347A">
        <w:trPr>
          <w:trHeight w:val="299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4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d2a15a663d158870c0422e3966a49ae31197a4b1"/>
            <w:bookmarkStart w:id="2" w:name="0"/>
            <w:bookmarkEnd w:id="1"/>
            <w:bookmarkEnd w:id="2"/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314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299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3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314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</w:tbl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" w:name="092402465f581e38b24a98c4a66989434b664888"/>
      <w:bookmarkStart w:id="4" w:name="1"/>
      <w:bookmarkEnd w:id="3"/>
      <w:bookmarkEnd w:id="4"/>
    </w:p>
    <w:tbl>
      <w:tblPr>
        <w:tblW w:w="96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970"/>
        <w:gridCol w:w="1052"/>
        <w:gridCol w:w="1044"/>
        <w:gridCol w:w="1052"/>
        <w:gridCol w:w="1101"/>
      </w:tblGrid>
      <w:tr w:rsidR="00C339F8" w:rsidRPr="00E656B0" w:rsidTr="00FB347A">
        <w:trPr>
          <w:trHeight w:val="277"/>
        </w:trPr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 всем на свете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291"/>
        </w:trPr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Шарады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277"/>
        </w:trPr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339F8" w:rsidRPr="00E656B0" w:rsidTr="00FB347A">
        <w:trPr>
          <w:trHeight w:val="291"/>
        </w:trPr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3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339F8" w:rsidRPr="00E656B0" w:rsidRDefault="00C339F8" w:rsidP="00E656B0">
            <w:pPr>
              <w:spacing w:after="0" w:line="270" w:lineRule="atLeast"/>
              <w:ind w:left="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</w:tbl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Команда, получившая карточку № 1, начинает игру. Она выбирает сектор и ячейку с тем количеством баллов, которое хочет выиграть.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команда правильно ответила, то ей присуждается то количество баллов, которое указано на табло, и команда дальше продолжает игру.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команда не смогла ответить на вопрос, то у неё вычитается количество баллов, указанных на табло, и ход переходит к следующей команде.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команда ещё не заработала очки, и при этом не смогла ответить на вопрос, то у неё вычитается количество баллов, указанных на табло, в счет будущих баллов.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нужно выслушивать до конца, обсудить с членами команды, заранее не выкрикивать ответ. Отвечает один человек от команды.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Команда, нарушившая правила</w:t>
      </w:r>
      <w:r w:rsidR="00FB34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лишается 10 баллов.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команды не могут ответить на вопрос, то им разрешается использовать подсказку зрителей.</w:t>
      </w:r>
    </w:p>
    <w:p w:rsidR="00C339F8" w:rsidRPr="00E656B0" w:rsidRDefault="00C339F8" w:rsidP="00E656B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Команда, которая заработает больше баллов, выиграет.</w:t>
      </w:r>
    </w:p>
    <w:p w:rsidR="00C339F8" w:rsidRPr="00E656B0" w:rsidRDefault="009073BA" w:rsidP="009073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C339F8"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понятны правила игры? Тогда начнем.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игры: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Синий раунд.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 10</w:t>
      </w:r>
    </w:p>
    <w:p w:rsidR="00C339F8" w:rsidRPr="00E656B0" w:rsidRDefault="00C339F8" w:rsidP="00E656B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Такое количество «детей» обманул Волк в известной сказке.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(Семь).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 20</w:t>
      </w:r>
    </w:p>
    <w:p w:rsidR="00C339F8" w:rsidRPr="00E656B0" w:rsidRDefault="00C339F8" w:rsidP="00E656B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семи братьев по одной сестре. Сколько детей в семье?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(Восемь).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 30</w:t>
      </w:r>
    </w:p>
    <w:p w:rsidR="00C339F8" w:rsidRPr="00E656B0" w:rsidRDefault="00C339F8" w:rsidP="00E656B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дочери, 2 матери, да бабушка с внучкой. Сколько всего?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(Трое).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 40</w:t>
      </w:r>
    </w:p>
    <w:p w:rsidR="00C339F8" w:rsidRPr="00E656B0" w:rsidRDefault="00C339F8" w:rsidP="00E656B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 ребусы.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(Косточка, постовой, трибуна).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Математика 50</w:t>
      </w:r>
    </w:p>
    <w:p w:rsidR="00C339F8" w:rsidRPr="00E656B0" w:rsidRDefault="00C339F8" w:rsidP="00E656B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дворе ходят гуси и лошади, у всех вместе 10 голов и 26 ног. Сколько гусей и сколько лошадей?</w:t>
      </w:r>
      <w:r w:rsidR="00FB34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(Три лошади и семь гусей).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 10</w:t>
      </w:r>
    </w:p>
    <w:p w:rsidR="00C339F8" w:rsidRPr="00E656B0" w:rsidRDefault="00C339F8" w:rsidP="00E656B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Сколько ног у паука?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(8)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 20</w:t>
      </w:r>
    </w:p>
    <w:p w:rsidR="00C339F8" w:rsidRPr="00E656B0" w:rsidRDefault="00C339F8" w:rsidP="00E656B0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Умываются ли насекомые? (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Многие, и довольно тщательно. Вы когда-нибудь видели грязное насекомое? Муха, побывав на всякой гадости, так крутит голову передними лапками, что того и гляди оторвет ее. Так же умываются и другие насекомые)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 30</w:t>
      </w:r>
    </w:p>
    <w:p w:rsidR="00C339F8" w:rsidRPr="00E656B0" w:rsidRDefault="00C339F8" w:rsidP="00E656B0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животное обладает самым громким голосом? (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Крокодил)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 40</w:t>
      </w:r>
    </w:p>
    <w:p w:rsidR="00C339F8" w:rsidRPr="00E656B0" w:rsidRDefault="00C339F8" w:rsidP="00E656B0">
      <w:pPr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Родилась в воде, а живет на земле.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(Лягушка)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Природа 50</w:t>
      </w:r>
    </w:p>
    <w:p w:rsidR="00C339F8" w:rsidRPr="00E656B0" w:rsidRDefault="00C339F8" w:rsidP="00E656B0">
      <w:pPr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Единство живой и неживой природы, в котором поддерживается круговорот веществ. 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(Экосистема)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10</w:t>
      </w:r>
    </w:p>
    <w:p w:rsidR="00C339F8" w:rsidRPr="00E656B0" w:rsidRDefault="00C339F8" w:rsidP="00E656B0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 орды, который при вел свое войско на Куликово поле.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(Мамай)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20</w:t>
      </w:r>
    </w:p>
    <w:p w:rsidR="00C339F8" w:rsidRPr="00E656B0" w:rsidRDefault="00C339F8" w:rsidP="00E656B0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какому веку относится 2000 год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(ХХ век)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30</w:t>
      </w:r>
    </w:p>
    <w:p w:rsidR="00C339F8" w:rsidRPr="00E656B0" w:rsidRDefault="00C339F8" w:rsidP="00E656B0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основал Санкт-Петербург? В каком году?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(Петр 1, 1730 г.)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40</w:t>
      </w:r>
    </w:p>
    <w:p w:rsidR="00C339F8" w:rsidRPr="00E656B0" w:rsidRDefault="00C339F8" w:rsidP="00E656B0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имя первого правителя Московского государства.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(Иван III)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50</w:t>
      </w:r>
    </w:p>
    <w:p w:rsidR="00C339F8" w:rsidRPr="00E656B0" w:rsidRDefault="00C339F8" w:rsidP="00E656B0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Древней Руси вместо денег использовали серебряные бруски-гривны. Если вещь стоила меньше гривны, от бруска отрубали половину. Как называлась отрубленная часть?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(Рубль)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10</w:t>
      </w:r>
    </w:p>
    <w:p w:rsidR="00C339F8" w:rsidRPr="00E656B0" w:rsidRDefault="00C339F8" w:rsidP="00E656B0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написать слово мышеловка пятью буквами? (Кошка).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20</w:t>
      </w:r>
    </w:p>
    <w:p w:rsidR="00C339F8" w:rsidRPr="00E656B0" w:rsidRDefault="00C339F8" w:rsidP="00FB34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букв каждой пары слов составь название животного?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(Кролик, леопард, буйвол, лошадь).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Русский язык 30</w:t>
      </w:r>
    </w:p>
    <w:p w:rsidR="00C339F8" w:rsidRPr="00E656B0" w:rsidRDefault="00C339F8" w:rsidP="00E656B0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 словосочетания глаголами:</w:t>
      </w:r>
    </w:p>
    <w:p w:rsidR="00C339F8" w:rsidRPr="00E656B0" w:rsidRDefault="00C339F8" w:rsidP="00E656B0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унести ноги;</w:t>
      </w:r>
    </w:p>
    <w:p w:rsidR="00C339F8" w:rsidRPr="00E656B0" w:rsidRDefault="00C339F8" w:rsidP="00E656B0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клевать носом;</w:t>
      </w:r>
    </w:p>
    <w:p w:rsidR="00C339F8" w:rsidRPr="00E656B0" w:rsidRDefault="00C339F8" w:rsidP="00E656B0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надуть губы. 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(Умчаться, засыпать, обидеться).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40</w:t>
      </w:r>
    </w:p>
    <w:p w:rsidR="00C339F8" w:rsidRPr="00E656B0" w:rsidRDefault="00C339F8" w:rsidP="00E656B0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сложные слова:7 лет, 2 горба, 5 знаков, 11 классов, 16 килограммов.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50</w:t>
      </w:r>
    </w:p>
    <w:p w:rsidR="00C339F8" w:rsidRPr="00E656B0" w:rsidRDefault="00C339F8" w:rsidP="00E656B0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 части речи и подчеркни главные члены предложения.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Сяпола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Калуша с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калушатами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напушке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Калушата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присяполи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бутявку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стрямкали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подудонились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Красный раунд.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 всем на свете 20</w:t>
      </w:r>
    </w:p>
    <w:p w:rsidR="00C339F8" w:rsidRPr="00E656B0" w:rsidRDefault="00C339F8" w:rsidP="00E656B0">
      <w:pPr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все цвета радуги.</w:t>
      </w:r>
      <w:r w:rsidRPr="00E656B0">
        <w:rPr>
          <w:rFonts w:ascii="Times New Roman" w:eastAsia="Times New Roman" w:hAnsi="Times New Roman" w:cs="Times New Roman"/>
          <w:color w:val="003366"/>
          <w:sz w:val="24"/>
          <w:szCs w:val="24"/>
          <w:lang w:eastAsia="ru-RU"/>
        </w:rPr>
        <w:t> </w:t>
      </w:r>
      <w:r w:rsidRPr="00E656B0">
        <w:rPr>
          <w:rFonts w:ascii="Times New Roman" w:eastAsia="Times New Roman" w:hAnsi="Times New Roman" w:cs="Times New Roman"/>
          <w:i/>
          <w:iCs/>
          <w:color w:val="003366"/>
          <w:sz w:val="24"/>
          <w:szCs w:val="24"/>
          <w:lang w:eastAsia="ru-RU"/>
        </w:rPr>
        <w:t>(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Красный, оранжевый, желтый, зеленый, голубой, синий, фиолетовый)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 всем на свете 40</w:t>
      </w:r>
    </w:p>
    <w:p w:rsidR="00C339F8" w:rsidRPr="00E656B0" w:rsidRDefault="00C339F8" w:rsidP="00E656B0">
      <w:pPr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цветок называют водяной красавицей?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(Белая кувшинка)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 всем на свете 60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Своя игра – Народные приметы.</w:t>
      </w:r>
    </w:p>
    <w:p w:rsidR="00C339F8" w:rsidRPr="00E656B0" w:rsidRDefault="00C339F8" w:rsidP="00E656B0">
      <w:pPr>
        <w:numPr>
          <w:ilvl w:val="0"/>
          <w:numId w:val="31"/>
        </w:numPr>
        <w:spacing w:after="0" w:line="240" w:lineRule="auto"/>
        <w:ind w:left="3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Дым столбом- …?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 морозу)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 всем на свете 80</w:t>
      </w:r>
    </w:p>
    <w:p w:rsidR="00C339F8" w:rsidRPr="00E656B0" w:rsidRDefault="00C339F8" w:rsidP="00E656B0">
      <w:pPr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Аквариум, акваланг, акварель. Что общего в этих словах? (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 всем на свете 100</w:t>
      </w:r>
    </w:p>
    <w:p w:rsidR="00C339F8" w:rsidRPr="00E656B0" w:rsidRDefault="00C339F8" w:rsidP="00E656B0">
      <w:pPr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овощи и почему называют растительным мясом?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(Бобовые. Они богаты белком.)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Шарады 20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первом стоит часовой</w:t>
      </w:r>
    </w:p>
    <w:p w:rsidR="00C339F8" w:rsidRPr="00E656B0" w:rsidRDefault="00C339F8" w:rsidP="00E656B0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 – в лесу зеленеет,</w:t>
      </w:r>
    </w:p>
    <w:p w:rsidR="00C339F8" w:rsidRPr="00E656B0" w:rsidRDefault="00C339F8" w:rsidP="00E656B0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 целое, только стемнеет,</w:t>
      </w:r>
    </w:p>
    <w:p w:rsidR="00C339F8" w:rsidRPr="00E656B0" w:rsidRDefault="00C339F8" w:rsidP="00E656B0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ляжешь, и кончен  </w:t>
      </w:r>
    </w:p>
    <w:p w:rsidR="00C339F8" w:rsidRPr="00E656B0" w:rsidRDefault="00C339F8" w:rsidP="00E656B0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Твой день трудовой.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(Пост – ель)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Шарады 40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Читайте слева вы меня,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псом презлющим буду я.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времени я буду счет,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прочтешь наоборот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(Дог – год)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Шарады 60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глубока и полноводна,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вся страна гордится мной.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впереди ты </w:t>
      </w:r>
      <w:proofErr w:type="gram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прибавишь –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стану птицей я лесной.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(Волга - иволга)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Шарады 80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Б – мучительной бываю,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 – одежду пожираю,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 – актеру я нужна,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proofErr w:type="spell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для повара важна.        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(Боль – моль- роль- соль)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Шарады 100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всех – и взрослых, и детей –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часы досуга развлекаем,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если нам приставить Т,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их ужасно испугаем.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(Игры – тигры)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20</w:t>
      </w:r>
    </w:p>
    <w:p w:rsidR="00C339F8" w:rsidRPr="00E656B0" w:rsidRDefault="00C339F8" w:rsidP="00E656B0">
      <w:pPr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Кого Маленькая разбойница дала в помощь Герде?  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(Оленя)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40</w:t>
      </w:r>
    </w:p>
    <w:p w:rsidR="00C339F8" w:rsidRPr="00E656B0" w:rsidRDefault="00C339F8" w:rsidP="00E656B0">
      <w:pPr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кого превращался князь </w:t>
      </w:r>
      <w:proofErr w:type="spell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Гвидон</w:t>
      </w:r>
      <w:proofErr w:type="spell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отправляясь в гости к царю </w:t>
      </w:r>
      <w:proofErr w:type="spell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Салтану</w:t>
      </w:r>
      <w:proofErr w:type="spell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(Комар, муха, шмель)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60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литературных героев: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Отправился в Страну Обезьян?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 в стране, которой правил принц Лимон?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Сбежал в страну Дураков?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(Айболит, </w:t>
      </w:r>
      <w:proofErr w:type="spellStart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Чиполлино</w:t>
      </w:r>
      <w:proofErr w:type="spellEnd"/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Буратино)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80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Своя игра - Литература</w:t>
      </w:r>
    </w:p>
    <w:p w:rsidR="00C339F8" w:rsidRPr="00E656B0" w:rsidRDefault="00C339F8" w:rsidP="00E656B0">
      <w:pPr>
        <w:numPr>
          <w:ilvl w:val="0"/>
          <w:numId w:val="3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Угадай сказку: нос, очаг, куклы, борода, полено.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(«Золотой ключик или приключения Буратино»)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100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приходит с работы,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снимает боты,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проходит в дом,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глядит кругом.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 на квартиру налет?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Нет.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нам заходил бегемот?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Нет.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 быть, дом не наш?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Наш.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Может, не наш этаж?</w:t>
      </w:r>
    </w:p>
    <w:p w:rsidR="00C339F8" w:rsidRPr="00E656B0" w:rsidRDefault="00C339F8" w:rsidP="00E656B0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Наш…                                               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(Э. Успенский «Все в порядке»)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 20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стою на трех ногах,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в черных сапогах,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Зубы черные, педаль.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зовут меня?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(Рояль)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 40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по подсказке:</w:t>
      </w:r>
    </w:p>
    <w:p w:rsidR="00C339F8" w:rsidRPr="00E656B0" w:rsidRDefault="00C339F8" w:rsidP="00E656B0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Песенка о ежедневных занятиях детей в течение 10-11 лет.</w:t>
      </w:r>
    </w:p>
    <w:p w:rsidR="00C339F8" w:rsidRPr="00E656B0" w:rsidRDefault="00C339F8" w:rsidP="00E656B0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о самом радостном празднике, который бывает раз в году.</w:t>
      </w:r>
    </w:p>
    <w:p w:rsidR="00C339F8" w:rsidRPr="00E656B0" w:rsidRDefault="00C339F8" w:rsidP="00E656B0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четырех друзей, которые любят многое: и женщин, и кубок с вином, и счастливый исход в драке.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(«Чему учат в школе…», «Путь бегут неуклюже…», «Песня мушкетеров»)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 60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«Ох, уж эти ноты!»</w:t>
      </w:r>
    </w:p>
    <w:p w:rsidR="00C339F8" w:rsidRPr="00E656B0" w:rsidRDefault="00C339F8" w:rsidP="00E656B0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сочетание нот выращивает огород?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(Фа – соль)</w:t>
      </w:r>
    </w:p>
    <w:p w:rsidR="00C339F8" w:rsidRPr="00E656B0" w:rsidRDefault="00C339F8" w:rsidP="00E656B0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эта нота хоть одна, в кулинарии нам нужна. (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Соль)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 80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Кот в мешке - Музыка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определение опере как жанру музыки.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(Опера – литературно-музыкальный спектакль с участием хора, певцов и симфонического оркестра)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 100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написал произведения из сюиты «Пер </w:t>
      </w:r>
      <w:proofErr w:type="spell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Гюнт</w:t>
      </w:r>
      <w:proofErr w:type="spell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»: “Утро”, «В пещере горного короля», «Танец </w:t>
      </w:r>
      <w:proofErr w:type="spellStart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Анитры</w:t>
      </w:r>
      <w:proofErr w:type="spellEnd"/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(Эдвард Григ)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Своя игра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слово образовалось от названия первых славянских букв. Обозначает перечень букв письменности любого языка, расположенных в определенном порядке.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чем речь? </w:t>
      </w:r>
      <w:r w:rsidRPr="00E656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(Азбука)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Музыкальные паузы: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Танец. 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Песни «Детство», «По секрету всему свету…», «Русские традиции», «Праздник».</w:t>
      </w:r>
    </w:p>
    <w:p w:rsidR="00C339F8" w:rsidRPr="00E656B0" w:rsidRDefault="00C339F8" w:rsidP="00E65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Игры: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</w:t>
      </w:r>
      <w:r w:rsidR="00FB34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Пантомима.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2. 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«Прилетели птицы». </w:t>
      </w:r>
      <w:r w:rsidRPr="00E65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E656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Изобразить пословицу.</w:t>
      </w:r>
    </w:p>
    <w:p w:rsidR="001E6917" w:rsidRPr="00E656B0" w:rsidRDefault="001E6917" w:rsidP="00E656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6917" w:rsidRPr="00E65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06C58"/>
    <w:multiLevelType w:val="multilevel"/>
    <w:tmpl w:val="6E2AD412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6F7B7E"/>
    <w:multiLevelType w:val="multilevel"/>
    <w:tmpl w:val="C158C8F6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F05F2F"/>
    <w:multiLevelType w:val="multilevel"/>
    <w:tmpl w:val="A3BC08D4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6E52E2"/>
    <w:multiLevelType w:val="multilevel"/>
    <w:tmpl w:val="FCDE68A0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C13014"/>
    <w:multiLevelType w:val="multilevel"/>
    <w:tmpl w:val="53BE0844"/>
    <w:lvl w:ilvl="0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206E71"/>
    <w:multiLevelType w:val="multilevel"/>
    <w:tmpl w:val="5AA6E7CC"/>
    <w:lvl w:ilvl="0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8D92C7A"/>
    <w:multiLevelType w:val="multilevel"/>
    <w:tmpl w:val="F66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756DFC"/>
    <w:multiLevelType w:val="multilevel"/>
    <w:tmpl w:val="499071AA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9FE0267"/>
    <w:multiLevelType w:val="multilevel"/>
    <w:tmpl w:val="8D626068"/>
    <w:lvl w:ilvl="0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EA3345"/>
    <w:multiLevelType w:val="multilevel"/>
    <w:tmpl w:val="5A08793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906D15"/>
    <w:multiLevelType w:val="multilevel"/>
    <w:tmpl w:val="3FA03F26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42804FB"/>
    <w:multiLevelType w:val="multilevel"/>
    <w:tmpl w:val="82325A76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5D005FF"/>
    <w:multiLevelType w:val="multilevel"/>
    <w:tmpl w:val="5D7E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AB70ED9"/>
    <w:multiLevelType w:val="multilevel"/>
    <w:tmpl w:val="86E0CEF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C9421EA"/>
    <w:multiLevelType w:val="multilevel"/>
    <w:tmpl w:val="7AF44EB2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402C04"/>
    <w:multiLevelType w:val="multilevel"/>
    <w:tmpl w:val="B59C90B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EAE2894"/>
    <w:multiLevelType w:val="multilevel"/>
    <w:tmpl w:val="E4483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007893"/>
    <w:multiLevelType w:val="multilevel"/>
    <w:tmpl w:val="C0AC2800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1C0091E"/>
    <w:multiLevelType w:val="multilevel"/>
    <w:tmpl w:val="CFBA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33141FC"/>
    <w:multiLevelType w:val="multilevel"/>
    <w:tmpl w:val="66C0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4E77A57"/>
    <w:multiLevelType w:val="multilevel"/>
    <w:tmpl w:val="7A5A3516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AA36228"/>
    <w:multiLevelType w:val="multilevel"/>
    <w:tmpl w:val="AAC00CE0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F2C6497"/>
    <w:multiLevelType w:val="multilevel"/>
    <w:tmpl w:val="6CC8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BD352DF"/>
    <w:multiLevelType w:val="multilevel"/>
    <w:tmpl w:val="D6480CE6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E04DF2"/>
    <w:multiLevelType w:val="multilevel"/>
    <w:tmpl w:val="0C427EC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52695D"/>
    <w:multiLevelType w:val="multilevel"/>
    <w:tmpl w:val="CAD0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B86311"/>
    <w:multiLevelType w:val="multilevel"/>
    <w:tmpl w:val="A23AF8B8"/>
    <w:lvl w:ilvl="0">
      <w:start w:val="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4D5165"/>
    <w:multiLevelType w:val="multilevel"/>
    <w:tmpl w:val="A29CD714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7F22C9"/>
    <w:multiLevelType w:val="multilevel"/>
    <w:tmpl w:val="4D18189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CD546A"/>
    <w:multiLevelType w:val="multilevel"/>
    <w:tmpl w:val="734EE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0B2BC4"/>
    <w:multiLevelType w:val="multilevel"/>
    <w:tmpl w:val="55786B1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942202"/>
    <w:multiLevelType w:val="multilevel"/>
    <w:tmpl w:val="BB646B8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C6548C"/>
    <w:multiLevelType w:val="multilevel"/>
    <w:tmpl w:val="818426F6"/>
    <w:lvl w:ilvl="0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8A2157"/>
    <w:multiLevelType w:val="multilevel"/>
    <w:tmpl w:val="6D0E5422"/>
    <w:lvl w:ilvl="0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0CC14E6"/>
    <w:multiLevelType w:val="multilevel"/>
    <w:tmpl w:val="C2D6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57B2F3E"/>
    <w:multiLevelType w:val="multilevel"/>
    <w:tmpl w:val="241EF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2B3B19"/>
    <w:multiLevelType w:val="multilevel"/>
    <w:tmpl w:val="F26A7334"/>
    <w:lvl w:ilvl="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AA480B"/>
    <w:multiLevelType w:val="multilevel"/>
    <w:tmpl w:val="00C601F4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F617979"/>
    <w:multiLevelType w:val="multilevel"/>
    <w:tmpl w:val="F1D2A98C"/>
    <w:lvl w:ilvl="0">
      <w:start w:val="1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13"/>
  </w:num>
  <w:num w:numId="5">
    <w:abstractNumId w:val="9"/>
  </w:num>
  <w:num w:numId="6">
    <w:abstractNumId w:val="29"/>
  </w:num>
  <w:num w:numId="7">
    <w:abstractNumId w:val="6"/>
  </w:num>
  <w:num w:numId="8">
    <w:abstractNumId w:val="30"/>
  </w:num>
  <w:num w:numId="9">
    <w:abstractNumId w:val="24"/>
  </w:num>
  <w:num w:numId="10">
    <w:abstractNumId w:val="10"/>
  </w:num>
  <w:num w:numId="11">
    <w:abstractNumId w:val="37"/>
  </w:num>
  <w:num w:numId="12">
    <w:abstractNumId w:val="15"/>
  </w:num>
  <w:num w:numId="13">
    <w:abstractNumId w:val="34"/>
  </w:num>
  <w:num w:numId="14">
    <w:abstractNumId w:val="31"/>
  </w:num>
  <w:num w:numId="15">
    <w:abstractNumId w:val="27"/>
  </w:num>
  <w:num w:numId="16">
    <w:abstractNumId w:val="28"/>
  </w:num>
  <w:num w:numId="17">
    <w:abstractNumId w:val="2"/>
  </w:num>
  <w:num w:numId="18">
    <w:abstractNumId w:val="1"/>
  </w:num>
  <w:num w:numId="19">
    <w:abstractNumId w:val="7"/>
  </w:num>
  <w:num w:numId="20">
    <w:abstractNumId w:val="0"/>
  </w:num>
  <w:num w:numId="21">
    <w:abstractNumId w:val="23"/>
  </w:num>
  <w:num w:numId="22">
    <w:abstractNumId w:val="14"/>
  </w:num>
  <w:num w:numId="23">
    <w:abstractNumId w:val="21"/>
  </w:num>
  <w:num w:numId="24">
    <w:abstractNumId w:val="20"/>
  </w:num>
  <w:num w:numId="25">
    <w:abstractNumId w:val="3"/>
  </w:num>
  <w:num w:numId="26">
    <w:abstractNumId w:val="22"/>
  </w:num>
  <w:num w:numId="27">
    <w:abstractNumId w:val="32"/>
  </w:num>
  <w:num w:numId="28">
    <w:abstractNumId w:val="38"/>
  </w:num>
  <w:num w:numId="29">
    <w:abstractNumId w:val="5"/>
  </w:num>
  <w:num w:numId="30">
    <w:abstractNumId w:val="17"/>
  </w:num>
  <w:num w:numId="31">
    <w:abstractNumId w:val="8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26"/>
  </w:num>
  <w:num w:numId="37">
    <w:abstractNumId w:val="19"/>
  </w:num>
  <w:num w:numId="38">
    <w:abstractNumId w:val="35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6B"/>
    <w:rsid w:val="0010016B"/>
    <w:rsid w:val="001E6917"/>
    <w:rsid w:val="009073BA"/>
    <w:rsid w:val="00C339F8"/>
    <w:rsid w:val="00E656B0"/>
    <w:rsid w:val="00FB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6FB02-461F-4F2A-A228-43E0B812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1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2016-02-02T17:35:00Z</dcterms:created>
  <dcterms:modified xsi:type="dcterms:W3CDTF">2017-07-26T14:59:00Z</dcterms:modified>
</cp:coreProperties>
</file>