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04C" w:rsidRPr="00D1704C" w:rsidRDefault="00D1704C" w:rsidP="00D1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70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Ұйымдастырылған</w:t>
      </w:r>
      <w:proofErr w:type="spellEnd"/>
      <w:r w:rsidRPr="00D170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D170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қызметінің</w:t>
      </w:r>
      <w:proofErr w:type="spellEnd"/>
      <w:r w:rsidRPr="00D170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технологиялық</w:t>
      </w:r>
      <w:proofErr w:type="spellEnd"/>
      <w:r w:rsidRPr="00D170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</w:t>
      </w:r>
      <w:proofErr w:type="spellStart"/>
      <w:r w:rsidRPr="00D170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  <w:r w:rsidRPr="00D170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D1704C" w:rsidRPr="00D1704C" w:rsidRDefault="00D1704C" w:rsidP="00D1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                                                 </w:t>
      </w:r>
    </w:p>
    <w:p w:rsidR="00D1704C" w:rsidRPr="00D1704C" w:rsidRDefault="00D1704C" w:rsidP="00D1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Бө</w:t>
      </w:r>
      <w:proofErr w:type="gram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імі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</w:p>
    <w:p w:rsidR="00D1704C" w:rsidRPr="00D1704C" w:rsidRDefault="00D1704C" w:rsidP="00D1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Тұрмыстық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бұйымдар</w:t>
      </w:r>
      <w:proofErr w:type="spellEnd"/>
    </w:p>
    <w:p w:rsidR="00D1704C" w:rsidRPr="00D1704C" w:rsidRDefault="00D1704C" w:rsidP="00D1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:  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Күнделікті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өмірде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тұтынылатын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бұйымдардың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аттарымен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таныстырып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қасиеттерін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Көпше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</w:t>
      </w:r>
      <w:proofErr w:type="gram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үйрету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Кө</w:t>
      </w:r>
      <w:proofErr w:type="gram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іп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сақтауын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естіп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ажыратуын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моторикаларын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Сөздік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қорын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молайту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Дауыс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екпіні</w:t>
      </w:r>
      <w:proofErr w:type="gram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түзету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Электр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бұйымдарынан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сақтанып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үлкендердің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ұқсатынсыз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пайдаланбауға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тәрбиелеу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704C" w:rsidRPr="00D1704C" w:rsidRDefault="00D1704C" w:rsidP="00D1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Керекті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құралдар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заттық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мазмұнды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9"/>
        <w:gridCol w:w="5074"/>
        <w:gridCol w:w="3540"/>
      </w:tblGrid>
      <w:tr w:rsidR="00D1704C" w:rsidRPr="00D1704C" w:rsidTr="00D1704C">
        <w:trPr>
          <w:trHeight w:val="330"/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кезеңдері</w:t>
            </w:r>
            <w:proofErr w:type="spellEnd"/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Логопедтің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</w:t>
            </w:r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</w:t>
            </w:r>
            <w:proofErr w:type="spellEnd"/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</w:t>
            </w:r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</w:t>
            </w:r>
            <w:proofErr w:type="spellEnd"/>
          </w:p>
        </w:tc>
      </w:tr>
      <w:tr w:rsidR="00D1704C" w:rsidRPr="00D1704C" w:rsidTr="00D1704C">
        <w:trPr>
          <w:trHeight w:val="705"/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Мотивациялық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қозғаушы</w:t>
            </w:r>
            <w:proofErr w:type="spellEnd"/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-Логопед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фонетикалық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шақырады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фонетикалық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1704C" w:rsidRPr="00D1704C" w:rsidTr="00D1704C">
        <w:trPr>
          <w:trHeight w:val="405"/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іздену</w:t>
            </w:r>
            <w:proofErr w:type="spellEnd"/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Артикуляциялық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Көңілді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тілдің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саяхаты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Тыныстау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Мынау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не?»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Логопед 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атап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сөзбен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сұрайды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-«Аз-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көп</w:t>
            </w:r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»д</w:t>
            </w:r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идактикалық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</w:t>
            </w:r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імнің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көптік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жалғауын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қолдануға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жаттықтырады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тоңазытқыш</w:t>
            </w:r>
            <w:proofErr w:type="spellEnd"/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....,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</w:t>
            </w:r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.....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Сергіту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</w:t>
            </w:r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-Логопед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әуенімен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сергіту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сәті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 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-«Не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»-</w:t>
            </w:r>
            <w:proofErr w:type="spellStart"/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Логопед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бұйымды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</w:t>
            </w:r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Тоңазытқыш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  -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сұрайды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Үтік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шаңсорғыш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теледидар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т.б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артикуляциялық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тыныстау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жаттығуын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суреттердегі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бұйымдарды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айтады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көптік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жалғаулар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бұйымдарды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форма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</w:t>
            </w:r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інде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айтады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тоңазытқыш-тоңазытқыштар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үтік-үтіктер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т.б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сергіту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сәті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қимылдарға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көңіл-күйлерін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көтереді</w:t>
            </w:r>
            <w:proofErr w:type="spellEnd"/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демалады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Тоңазытқыш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азы</w:t>
            </w:r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түлікті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ұзақ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сақтау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т.б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704C" w:rsidRPr="00D1704C" w:rsidTr="00D1704C">
        <w:trPr>
          <w:trHeight w:val="555"/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Рефлексивті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түзету</w:t>
            </w:r>
            <w:proofErr w:type="spellEnd"/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-«Не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?»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Логопед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бұйымдар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арасынан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табу</w:t>
            </w:r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сұрайды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Қорытындылау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марапаттау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 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істегенін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сұрау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бұйымдар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арасынан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артық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табады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1704C" w:rsidRPr="00D1704C" w:rsidRDefault="00D1704C" w:rsidP="00D170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</w:t>
            </w:r>
            <w:proofErr w:type="gram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іне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Pr="00D170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</w:p>
        </w:tc>
      </w:tr>
    </w:tbl>
    <w:p w:rsidR="00D1704C" w:rsidRPr="00D1704C" w:rsidRDefault="00D1704C" w:rsidP="00D1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04C" w:rsidRPr="00D1704C" w:rsidRDefault="00D1704C" w:rsidP="00D1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70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Күтілетін</w:t>
      </w:r>
      <w:proofErr w:type="spellEnd"/>
      <w:r w:rsidRPr="00D170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D170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proofErr w:type="gramEnd"/>
      <w:r w:rsidRPr="00D170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әтиже</w:t>
      </w:r>
      <w:proofErr w:type="spellEnd"/>
    </w:p>
    <w:p w:rsidR="00D1704C" w:rsidRPr="00D1704C" w:rsidRDefault="00D1704C" w:rsidP="00D1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ілу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Тұрмыстық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бұйымдар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жалпылама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түсінік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704C" w:rsidRPr="00D1704C" w:rsidRDefault="00D1704C" w:rsidP="00D1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Игеру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Көпті</w:t>
      </w:r>
      <w:proofErr w:type="gram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spellEnd"/>
      <w:proofErr w:type="gram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жалғауларды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пайдалануды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704C" w:rsidRPr="00D1704C" w:rsidRDefault="00D1704C" w:rsidP="00D17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</w:t>
      </w:r>
      <w:proofErr w:type="spellEnd"/>
      <w:proofErr w:type="gram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Сұ</w:t>
      </w:r>
      <w:proofErr w:type="gram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gram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ққа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толық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беруді</w:t>
      </w:r>
      <w:proofErr w:type="spellEnd"/>
      <w:r w:rsidRPr="00D170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412D" w:rsidRDefault="00EA412D">
      <w:bookmarkStart w:id="0" w:name="_GoBack"/>
      <w:bookmarkEnd w:id="0"/>
    </w:p>
    <w:sectPr w:rsidR="00EA412D" w:rsidSect="00D1704C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999"/>
    <w:rsid w:val="003B1999"/>
    <w:rsid w:val="00D1704C"/>
    <w:rsid w:val="00EA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7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70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7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70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3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1825</Characters>
  <Application>Microsoft Office Word</Application>
  <DocSecurity>0</DocSecurity>
  <Lines>15</Lines>
  <Paragraphs>4</Paragraphs>
  <ScaleCrop>false</ScaleCrop>
  <Company>Microsoft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Алия</cp:lastModifiedBy>
  <cp:revision>2</cp:revision>
  <dcterms:created xsi:type="dcterms:W3CDTF">2018-05-21T19:09:00Z</dcterms:created>
  <dcterms:modified xsi:type="dcterms:W3CDTF">2018-05-21T19:09:00Z</dcterms:modified>
</cp:coreProperties>
</file>