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050" w:type="dxa"/>
        <w:tblInd w:w="-1701" w:type="dxa"/>
        <w:tblCellMar>
          <w:left w:w="0" w:type="dxa"/>
          <w:right w:w="0" w:type="dxa"/>
        </w:tblCellMar>
        <w:tblLook w:val="04A0"/>
      </w:tblPr>
      <w:tblGrid>
        <w:gridCol w:w="13050"/>
      </w:tblGrid>
      <w:tr w:rsidR="00054B80" w:rsidRPr="00747F7C" w:rsidTr="00747F7C">
        <w:trPr>
          <w:trHeight w:val="1440"/>
        </w:trPr>
        <w:tc>
          <w:tcPr>
            <w:tcW w:w="13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054B80" w:rsidRPr="00747F7C" w:rsidRDefault="00054B80" w:rsidP="00054B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747F7C">
              <w:rPr>
                <w:rFonts w:ascii="Times New Roman" w:eastAsia="Times New Roman" w:hAnsi="Times New Roman"/>
                <w:color w:val="000000"/>
                <w:lang w:eastAsia="ru-RU"/>
              </w:rPr>
              <w:t>СЦЕНАРИЙ ПРАЗДНИКА ОКОНЧАНИЕ УЧЕБНОГО ГОДА 3 КЛАСС</w:t>
            </w:r>
          </w:p>
          <w:p w:rsidR="00054B80" w:rsidRPr="00747F7C" w:rsidRDefault="00054B80" w:rsidP="00054B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747F7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«И В ШУТКУ И В СЕРЬЕЗ»</w:t>
            </w:r>
          </w:p>
          <w:p w:rsidR="00054B80" w:rsidRPr="00747F7C" w:rsidRDefault="00054B80" w:rsidP="00054B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747F7C">
              <w:rPr>
                <w:rFonts w:ascii="Times New Roman" w:eastAsia="Times New Roman" w:hAnsi="Times New Roman"/>
                <w:color w:val="000000"/>
                <w:lang w:eastAsia="ru-RU"/>
              </w:rPr>
              <w:t>СЦЕНАРИЙ РАЗРАБОТАН</w:t>
            </w:r>
          </w:p>
          <w:p w:rsidR="00054B80" w:rsidRPr="00747F7C" w:rsidRDefault="00054B80" w:rsidP="00054B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747F7C">
              <w:rPr>
                <w:rFonts w:ascii="Times New Roman" w:eastAsia="Times New Roman" w:hAnsi="Times New Roman"/>
                <w:color w:val="000000"/>
                <w:lang w:eastAsia="ru-RU"/>
              </w:rPr>
              <w:t>УЧИТЕЛЕМ НАЧАЛЬНЫХ КЛАССОВ</w:t>
            </w:r>
          </w:p>
          <w:p w:rsidR="00054B80" w:rsidRPr="00747F7C" w:rsidRDefault="00054B80" w:rsidP="00054B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747F7C">
              <w:rPr>
                <w:rFonts w:ascii="Times New Roman" w:eastAsia="Times New Roman" w:hAnsi="Times New Roman"/>
                <w:color w:val="000000"/>
                <w:lang w:eastAsia="ru-RU"/>
              </w:rPr>
              <w:t>МИХЛИНОЙ ТАМАРОЙ НИКОЛАЕВНОЙ</w:t>
            </w:r>
          </w:p>
          <w:p w:rsidR="00054B80" w:rsidRPr="00747F7C" w:rsidRDefault="00054B80" w:rsidP="00054B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747F7C">
              <w:rPr>
                <w:rFonts w:ascii="Times New Roman" w:eastAsia="Times New Roman" w:hAnsi="Times New Roman"/>
                <w:color w:val="000000"/>
                <w:lang w:eastAsia="ru-RU"/>
              </w:rPr>
              <w:t>ГБОУ НОШ № 615</w:t>
            </w:r>
          </w:p>
          <w:p w:rsidR="00054B80" w:rsidRPr="00747F7C" w:rsidRDefault="00054B80" w:rsidP="00054B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747F7C">
              <w:rPr>
                <w:rFonts w:ascii="Times New Roman" w:eastAsia="Times New Roman" w:hAnsi="Times New Roman"/>
                <w:color w:val="000000"/>
                <w:lang w:eastAsia="ru-RU"/>
              </w:rPr>
              <w:t>САНКТ-ПЕТЕРБУРГ</w:t>
            </w:r>
          </w:p>
          <w:p w:rsidR="00054B80" w:rsidRPr="00747F7C" w:rsidRDefault="00054B80" w:rsidP="00054B8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</w:p>
        </w:tc>
      </w:tr>
    </w:tbl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b/>
          <w:bCs/>
          <w:color w:val="000000"/>
          <w:lang w:eastAsia="ru-RU"/>
        </w:rPr>
        <w:t>Учитель:</w:t>
      </w:r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 Мы рады видеть в зале знакомые лица друзей. Сегодня мы собрались на наш традиционный праздник окончание учебного года. Встречайте третьеклассников. </w:t>
      </w: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>(Дети входят в зал под музыку.</w:t>
      </w:r>
      <w:proofErr w:type="gramEnd"/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 </w:t>
      </w: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>Исполняют песню друзей).</w:t>
      </w:r>
      <w:proofErr w:type="gramEnd"/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1) Дни за днями пролетели,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Промелькнули, словно сны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И не более недели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Остаётся у весны.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2)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Значит, пройдена дорога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Под названьем "3 класс"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Вот и лето у порога -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Ждет к себе, торопит нас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3)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Лето нас зовет куда-то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Прочь от дел и от забот...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Вот и кончился, ребята,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3 наш учебный год.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4)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Он и радостен, и труден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Был для каждого из нас.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Никогда не позабудем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Мы тебя наш 3 класс.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5)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>Контрольные</w:t>
      </w:r>
      <w:proofErr w:type="gramEnd"/>
      <w:r w:rsidRPr="00747F7C">
        <w:rPr>
          <w:rFonts w:ascii="Times New Roman" w:eastAsia="Times New Roman" w:hAnsi="Times New Roman"/>
          <w:color w:val="000000"/>
          <w:lang w:eastAsia="ru-RU"/>
        </w:rPr>
        <w:t>, отдых, учеба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Мелькают своей чередой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И мы уходящему году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Помашем печально рукой.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b/>
          <w:bCs/>
          <w:color w:val="000000"/>
          <w:lang w:eastAsia="ru-RU"/>
        </w:rPr>
        <w:t>Учитель: </w:t>
      </w:r>
      <w:r w:rsidRPr="00747F7C">
        <w:rPr>
          <w:rFonts w:ascii="Times New Roman" w:eastAsia="Times New Roman" w:hAnsi="Times New Roman"/>
          <w:color w:val="000000"/>
          <w:lang w:eastAsia="ru-RU"/>
        </w:rPr>
        <w:t>Незаметно растут дети. Совсем недавно мы в этом зале отмечали окончание 1 и 2 класса. И вот закончился 3 класс.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1) Уже 3 года мы в пути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Куда же дальше нам идти?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Всем вместе дружно в самый раз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Пора идти в 4-ый класс!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2) Да, друзья, уже 3 года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Незаметно пронеслись: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Были мы лишь первоклашки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А теперь вот подросли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3) Повзрослели, поумнели.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Словно розы, расцвели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Знаний, навыков, умений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Много мы приобрели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4) Шустрые, спортивные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Смелые, активные,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Сообразительные, любознательные,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В общем, </w:t>
      </w: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>привлекательные</w:t>
      </w:r>
      <w:proofErr w:type="gramEnd"/>
      <w:r w:rsidRPr="00747F7C">
        <w:rPr>
          <w:rFonts w:ascii="Times New Roman" w:eastAsia="Times New Roman" w:hAnsi="Times New Roman"/>
          <w:color w:val="000000"/>
          <w:lang w:eastAsia="ru-RU"/>
        </w:rPr>
        <w:t>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Все-то умные, красивые,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Лукавые, счастливые!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Дети исполняют песню "Каникулы"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1)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lastRenderedPageBreak/>
        <w:t>Жду каникул я с волненьем,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Уж наемся я варенья!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Буду долго отдыхать,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Буду целый день играть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2)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Вот каникулы настали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До свиданья, школа!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Мы уже с тобою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Встретимся не скоро,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Но как радостно нам после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Лета золотого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К твоему порогу, школа,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Возвращаться снова!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3)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Прибежим, придём, приедем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 нашу школу - а пока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Вместе праздник наш отметим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День последнего звонка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b/>
          <w:bCs/>
          <w:color w:val="000000"/>
          <w:lang w:eastAsia="ru-RU"/>
        </w:rPr>
        <w:t>Учитель:</w:t>
      </w:r>
      <w:r w:rsidRPr="00747F7C">
        <w:rPr>
          <w:rFonts w:ascii="Times New Roman" w:eastAsia="Times New Roman" w:hAnsi="Times New Roman"/>
          <w:color w:val="000000"/>
          <w:lang w:eastAsia="ru-RU"/>
        </w:rPr>
        <w:t> Очень хочется порадовать сегодня всех гостей,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И для всех мы приготовили много праздничных затей.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Что-то грустным вам покажется, что-то рассмешит до слез,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Ведь концерт наш называется: "И в шутку, и всерьез".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 нашем классе тишина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Совершенно не слышна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То решаем, то читаем,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То танцуем, то поем,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В </w:t>
      </w: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>общем</w:t>
      </w:r>
      <w:proofErr w:type="gramEnd"/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 весело живем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b/>
          <w:bCs/>
          <w:color w:val="000000"/>
          <w:lang w:eastAsia="ru-RU"/>
        </w:rPr>
        <w:t>Учитель:</w:t>
      </w:r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 Этот учебный год не похож </w:t>
      </w: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>на</w:t>
      </w:r>
      <w:proofErr w:type="gramEnd"/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 предыдущий. Хотя уроки называются одинаково: Литературное чтение, Русский язык, Английский язык, Математика. Почему?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1)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Ах, русский, наш язык родной!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Богатый, мудрый он такой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Определяем - проще нет,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Где признак, действие, предмет...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А звуковой анализ слова?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Пожалуйста, уже готово!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2)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Числа, время, состав слова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Повторить мы можем снова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Звук согласный проверяем -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Рядом гласный проверяем.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3)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"Грядки" Нет чего? Нет грядок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А "...тетрадки"? Нет тетрадок.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Зубки  - изменяем - зубы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Шубки проверяем – шубы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b/>
          <w:bCs/>
          <w:color w:val="000000"/>
          <w:lang w:eastAsia="ru-RU"/>
        </w:rPr>
        <w:t>Учитель:</w:t>
      </w:r>
      <w:r w:rsidRPr="00747F7C">
        <w:rPr>
          <w:rFonts w:ascii="Times New Roman" w:eastAsia="Times New Roman" w:hAnsi="Times New Roman"/>
          <w:color w:val="000000"/>
          <w:lang w:eastAsia="ru-RU"/>
        </w:rPr>
        <w:t> Чего только не случается в школе на уроках. Давайте тихонько заглянем в такой класс и подслушаем.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Сценка </w:t>
      </w:r>
      <w:r w:rsidRPr="00747F7C">
        <w:rPr>
          <w:rFonts w:ascii="Times New Roman" w:eastAsia="Times New Roman" w:hAnsi="Times New Roman"/>
          <w:b/>
          <w:bCs/>
          <w:color w:val="000000"/>
          <w:lang w:eastAsia="ru-RU"/>
        </w:rPr>
        <w:t>"Наши падежи"</w:t>
      </w:r>
      <w:r w:rsidRPr="00747F7C">
        <w:rPr>
          <w:rFonts w:ascii="Times New Roman" w:eastAsia="Times New Roman" w:hAnsi="Times New Roman"/>
          <w:color w:val="000000"/>
          <w:lang w:eastAsia="ru-RU"/>
        </w:rPr>
        <w:t>  (по Л. Каминскому)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Действующие лица: учитель и ученик Петров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Учитель: Петров, выйди к доске и запиши небольшой рассказ, который я тебе продиктую. Ученик выходит к доске и готовится писать.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Учитель (диктует): "Папа и мама ругали Вову за плохое поведение. Вова виновато молчал, а дал обещание исправиться</w:t>
      </w: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>."</w:t>
      </w:r>
      <w:proofErr w:type="gramEnd"/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Ученик пишет под диктовку на доске.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lastRenderedPageBreak/>
        <w:t>Учитель: Прекрасно! Подчеркни в своём рассказе все имена существительные. Ученик подчёркивает слова: «папа», «мама», «Вову», «поведение», «Вова», «обещание». Учитель: Готово? Определи, в каких падежах стоят эти существительные. Понял? Ученик: Да! Учитель: Начинай!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Ученик: "Папа и мама". Кто? Что? Родители. Значит, падеж родительный.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Ругали кого, чего? Вову. "Вова" - это имя. Значит, падеж именительный.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Ругали за что? За плохое поведение. Видно, что-то натворил. Значит, у "поведения" падеж творительный.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Вова молчал виновато. Значит, здесь у "Вовы" падеж винительный.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Ну, а "обещание", конечно, в дательном падеже, раз Вова его дал</w:t>
      </w: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 !</w:t>
      </w:r>
      <w:proofErr w:type="gramEnd"/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Вот и всё!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Учитель: </w:t>
      </w:r>
      <w:proofErr w:type="spellStart"/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>Да-а</w:t>
      </w:r>
      <w:proofErr w:type="spellEnd"/>
      <w:proofErr w:type="gramEnd"/>
      <w:r w:rsidRPr="00747F7C">
        <w:rPr>
          <w:rFonts w:ascii="Times New Roman" w:eastAsia="Times New Roman" w:hAnsi="Times New Roman"/>
          <w:color w:val="000000"/>
          <w:lang w:eastAsia="ru-RU"/>
        </w:rPr>
        <w:t>, разбор получился оригинальный! Неси-ка дневник, Петров. Интересно, какую отметку ты предложил бы себе поставить?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Ученик: Какую? Конечно, пятёрку!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Учитель: Значит, пятёрку? Кстати, в каком падеже ты назвал это слово - "пятёрку"?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Ученик: В предложном!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Учитель: В предложном? Почему же?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Ученик: Ну, я же её сам предложил!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b/>
          <w:bCs/>
          <w:color w:val="000000"/>
          <w:lang w:eastAsia="ru-RU"/>
        </w:rPr>
        <w:t>Учитель:</w:t>
      </w:r>
      <w:r w:rsidRPr="00747F7C">
        <w:rPr>
          <w:rFonts w:ascii="Times New Roman" w:eastAsia="Times New Roman" w:hAnsi="Times New Roman"/>
          <w:color w:val="000000"/>
          <w:lang w:eastAsia="ru-RU"/>
        </w:rPr>
        <w:t> Да, весело в таком классе учиться. А что там за другой дверью?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Английский язык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1)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 Давно я к русскому привык,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Но чтоб от жизни не отстать,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Стал изучать другой язык,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Чтоб иностранцев понимать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Английский со второго класса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Учить заставила судьба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Учу я слов тяжелых массу,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Стирая пот рукой со лба!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Мы английский изучаем,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Научились все читать.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Но в процессе наших встреч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Совершенствовали Инглиш – речь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b/>
          <w:bCs/>
          <w:color w:val="000000"/>
          <w:lang w:eastAsia="ru-RU"/>
        </w:rPr>
        <w:t>Учитель:</w:t>
      </w:r>
      <w:r w:rsidRPr="00747F7C">
        <w:rPr>
          <w:rFonts w:ascii="Times New Roman" w:eastAsia="Times New Roman" w:hAnsi="Times New Roman"/>
          <w:color w:val="000000"/>
          <w:lang w:eastAsia="ru-RU"/>
        </w:rPr>
        <w:t> Здесь понятно. Урок иностранного языка.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2)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Следующий предмет таков -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Больше дела, меньше слов.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На уроках не зевай -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Быстро, правильно считай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Ох, наука нелегка -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Эта математика.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Сценка </w:t>
      </w:r>
      <w:r w:rsidRPr="00747F7C">
        <w:rPr>
          <w:rFonts w:ascii="Times New Roman" w:eastAsia="Times New Roman" w:hAnsi="Times New Roman"/>
          <w:b/>
          <w:bCs/>
          <w:color w:val="000000"/>
          <w:lang w:eastAsia="ru-RU"/>
        </w:rPr>
        <w:t>"Правильный ответ"</w:t>
      </w:r>
      <w:r w:rsidRPr="00747F7C">
        <w:rPr>
          <w:rFonts w:ascii="Times New Roman" w:eastAsia="Times New Roman" w:hAnsi="Times New Roman"/>
          <w:color w:val="000000"/>
          <w:lang w:eastAsia="ru-RU"/>
        </w:rPr>
        <w:t>  (И. Бутман)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Действующие лица: учитель и ученик Петров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Учитель: Петров, сколько будет: четыре разделить на два?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 Ученик: А что делить, Михаил Иванович?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Учитель: Ну, допустим, четыре яблока. Ученик: А между кем?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Учитель: Ну, пусть, между тобой и Сидоровым.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Ученик: Тогда три мне и одно Сидорову. Учитель: Почему это?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Ученик: Потому, что Сидоров одно яблоко мне должен.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Учитель: А сливу он тебе не должен?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Ученик: Нет, сливу не </w:t>
      </w: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>должен</w:t>
      </w:r>
      <w:proofErr w:type="gramEnd"/>
      <w:r w:rsidRPr="00747F7C">
        <w:rPr>
          <w:rFonts w:ascii="Times New Roman" w:eastAsia="Times New Roman" w:hAnsi="Times New Roman"/>
          <w:color w:val="000000"/>
          <w:lang w:eastAsia="ru-RU"/>
        </w:rPr>
        <w:t>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Учитель: Ну вот, сколько будет, если четыре сливы разделить на два?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Ученик: Четыре. И все Сидорову. Учитель: Почему четыре?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Ученик: Потому что я сливы не люблю.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Учитель: Опять неправильно. Ученик: А сколько правильно?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Учитель: А вот я сейчас тебе правильный ответ в дневник поставлю!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b/>
          <w:bCs/>
          <w:color w:val="000000"/>
          <w:lang w:eastAsia="ru-RU"/>
        </w:rPr>
        <w:t>Учитель:</w:t>
      </w:r>
      <w:r w:rsidRPr="00747F7C">
        <w:rPr>
          <w:rFonts w:ascii="Times New Roman" w:eastAsia="Times New Roman" w:hAnsi="Times New Roman"/>
          <w:color w:val="000000"/>
          <w:lang w:eastAsia="ru-RU"/>
        </w:rPr>
        <w:t> Да, здесь опять смешливые учатся. А может это и не плохо. Смех – продлевает жизнь.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1)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lastRenderedPageBreak/>
        <w:t>Третьеклассник, третьеклассник,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 школе мы не первый год.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И гордится  этим очень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Дружный наш народ.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- Я с утра учу таблицу,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Я замучился совсем.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2*9=18, 3*9=27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7 на 9=40? Мало.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И не мог я дать ответ.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А за ужином мне мама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Не дала вчера конфет?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Мне не купят жвачки,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Не проси компот и сок.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Мама с Катькой дружно вторят: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«Знай таблицу назубок».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Не смотрю я передачи.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2)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Даже мультики  ни-ни.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Все учу её, таблицу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Даже в выходные дни.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Не гонял я мяч с друзьями,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Телевизор не смотрел.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Но, зато, ура! Таблицу,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Я ребята одолел!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3)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И повздыхав,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Мы снова иксы ищем.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 А ведь на улице уже весна!..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Ох, знали б вы, как трудно в мае,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 Сидеть, уткнувши нос в тетрадь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Второй урок, доска бела от мела,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Рука устала, затекла спина.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Мы друг на друга смотрим </w:t>
      </w: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>очумело</w:t>
      </w:r>
      <w:proofErr w:type="gramEnd"/>
      <w:r w:rsidRPr="00747F7C">
        <w:rPr>
          <w:rFonts w:ascii="Times New Roman" w:eastAsia="Times New Roman" w:hAnsi="Times New Roman"/>
          <w:color w:val="000000"/>
          <w:lang w:eastAsia="ru-RU"/>
        </w:rPr>
        <w:t>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И все-таки задача решена!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Додумались, добились, раскололи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Орешек тот. Однако же смогли!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Забыв и про кино, и о футболе,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Звонку не рады: До чего ж дошли!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4)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И прекрасна, и сильна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Математики страна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Здесь кипит везде работа: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Все подсчитывают что-то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Математика – предмет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Очень </w:t>
      </w: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>сложный</w:t>
      </w:r>
      <w:proofErr w:type="gramEnd"/>
      <w:r w:rsidRPr="00747F7C">
        <w:rPr>
          <w:rFonts w:ascii="Times New Roman" w:eastAsia="Times New Roman" w:hAnsi="Times New Roman"/>
          <w:color w:val="000000"/>
          <w:lang w:eastAsia="ru-RU"/>
        </w:rPr>
        <w:t>, спору нет.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Все задачи и примеры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Любим решать без меры.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Математика у нас –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Это просто высший класс!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Я примеры напишу,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Цифры столбиком сложу.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Все помножу, поделю,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Треугольник начерчу.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Что за наслаждение –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Это уравнение!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Математика моя –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Самая любимая!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lastRenderedPageBreak/>
        <w:t>Стихотворение </w:t>
      </w:r>
      <w:r w:rsidRPr="00747F7C">
        <w:rPr>
          <w:rFonts w:ascii="Times New Roman" w:eastAsia="Times New Roman" w:hAnsi="Times New Roman"/>
          <w:b/>
          <w:bCs/>
          <w:color w:val="000000"/>
          <w:lang w:eastAsia="ru-RU"/>
        </w:rPr>
        <w:t>«Вадик-математик»</w:t>
      </w:r>
      <w:r w:rsidRPr="00747F7C">
        <w:rPr>
          <w:rFonts w:ascii="Times New Roman" w:eastAsia="Times New Roman" w:hAnsi="Times New Roman"/>
          <w:color w:val="000000"/>
          <w:lang w:eastAsia="ru-RU"/>
        </w:rPr>
        <w:t> (лучше инсценировать)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1-й</w:t>
      </w: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 :</w:t>
      </w:r>
      <w:proofErr w:type="gramEnd"/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 Хоть ты смейся, хоть ты плачь, не люблю решать зада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Потому что нет удачи на проклятые задачи,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Может быть, учебник скверный, может быть, таланта нет.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Но нашел я способ верный - сразу посмотреть в ответ.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2-й: Сколько чашек, сколько ложек? Можно проще, без затей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Он сложил часы и кошек. Перемножил на людей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1-й: Занимайтесь на здоровье, если вам не жалко сил!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Ну, зачем читать условье? Раз - прибавил, два - решил.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 общем, нехитра наука. Если посмотреть в ответ!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3-й: Только дед моложе внука оказался на пять лет.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2-й: И к Свердловску город Нальчик ближе стал, чем </w:t>
      </w:r>
      <w:proofErr w:type="spellStart"/>
      <w:r w:rsidRPr="00747F7C">
        <w:rPr>
          <w:rFonts w:ascii="Times New Roman" w:eastAsia="Times New Roman" w:hAnsi="Times New Roman"/>
          <w:color w:val="000000"/>
          <w:lang w:eastAsia="ru-RU"/>
        </w:rPr>
        <w:t>Камышов</w:t>
      </w:r>
      <w:proofErr w:type="spellEnd"/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3-й: И один индийский мальчик съел 125 слонов.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2-й: Стал до Марса путь недлинный - 200 метров от Земли...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3-й: Два мальчишки с половиной с пол девчонкой в школу шли.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 2-й: Эдик — математик бойкий! Множит, делит пополам.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2-й и 3-й (хором): Интересно, сколько двоек стоит лени килограмм?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b/>
          <w:bCs/>
          <w:color w:val="000000"/>
          <w:lang w:eastAsia="ru-RU"/>
        </w:rPr>
        <w:t>Учитель:</w:t>
      </w:r>
      <w:r w:rsidRPr="00747F7C">
        <w:rPr>
          <w:rFonts w:ascii="Times New Roman" w:eastAsia="Times New Roman" w:hAnsi="Times New Roman"/>
          <w:color w:val="000000"/>
          <w:lang w:eastAsia="ru-RU"/>
        </w:rPr>
        <w:t> Весело-то весело, но иногда так трудно бывает, что не до шуток.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b/>
          <w:bCs/>
          <w:color w:val="000000"/>
          <w:lang w:eastAsia="ru-RU"/>
        </w:rPr>
        <w:t>На контрольной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Не решается задачка –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хоть убей!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Думай, думай, голова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поскорей!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Думай, думай, голова,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дам тебе конфетку,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 день рожденья подарю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Новую беретку.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Думай, думай –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 кои веки прошу!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 мылом вымою тебя!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Расчешу!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 Мы ж с тобою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Не </w:t>
      </w: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>чужие</w:t>
      </w:r>
      <w:proofErr w:type="gramEnd"/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 друг дружке.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Выручай!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А </w:t>
      </w: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>то</w:t>
      </w:r>
      <w:proofErr w:type="gramEnd"/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 как дам по макушке!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(М. </w:t>
      </w:r>
      <w:proofErr w:type="spellStart"/>
      <w:r w:rsidRPr="00747F7C">
        <w:rPr>
          <w:rFonts w:ascii="Times New Roman" w:eastAsia="Times New Roman" w:hAnsi="Times New Roman"/>
          <w:color w:val="000000"/>
          <w:lang w:eastAsia="ru-RU"/>
        </w:rPr>
        <w:t>Бородицкая</w:t>
      </w:r>
      <w:proofErr w:type="spellEnd"/>
      <w:r w:rsidRPr="00747F7C">
        <w:rPr>
          <w:rFonts w:ascii="Times New Roman" w:eastAsia="Times New Roman" w:hAnsi="Times New Roman"/>
          <w:color w:val="000000"/>
          <w:lang w:eastAsia="ru-RU"/>
        </w:rPr>
        <w:t>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b/>
          <w:bCs/>
          <w:color w:val="000000"/>
          <w:lang w:eastAsia="ru-RU"/>
        </w:rPr>
        <w:t>Учитель:</w:t>
      </w:r>
      <w:r w:rsidRPr="00747F7C">
        <w:rPr>
          <w:rFonts w:ascii="Times New Roman" w:eastAsia="Times New Roman" w:hAnsi="Times New Roman"/>
          <w:color w:val="000000"/>
          <w:lang w:eastAsia="ru-RU"/>
        </w:rPr>
        <w:t> Третьеклассники уже много умеют сами, сами выбирают книги, сами делают уроки.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1)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Сколько книжек прочитали,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сколько авторов узнали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Пришвин, Цыферов, </w:t>
      </w:r>
      <w:proofErr w:type="spellStart"/>
      <w:r w:rsidRPr="00747F7C">
        <w:rPr>
          <w:rFonts w:ascii="Times New Roman" w:eastAsia="Times New Roman" w:hAnsi="Times New Roman"/>
          <w:color w:val="000000"/>
          <w:lang w:eastAsia="ru-RU"/>
        </w:rPr>
        <w:t>Барто</w:t>
      </w:r>
      <w:proofErr w:type="spellEnd"/>
      <w:r w:rsidRPr="00747F7C">
        <w:rPr>
          <w:rFonts w:ascii="Times New Roman" w:eastAsia="Times New Roman" w:hAnsi="Times New Roman"/>
          <w:color w:val="000000"/>
          <w:lang w:eastAsia="ru-RU"/>
        </w:rPr>
        <w:t>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Носов, Пушкин и </w:t>
      </w:r>
      <w:proofErr w:type="spellStart"/>
      <w:r w:rsidRPr="00747F7C">
        <w:rPr>
          <w:rFonts w:ascii="Times New Roman" w:eastAsia="Times New Roman" w:hAnsi="Times New Roman"/>
          <w:color w:val="000000"/>
          <w:lang w:eastAsia="ru-RU"/>
        </w:rPr>
        <w:t>Квитко</w:t>
      </w:r>
      <w:proofErr w:type="spellEnd"/>
      <w:r w:rsidRPr="00747F7C">
        <w:rPr>
          <w:rFonts w:ascii="Times New Roman" w:eastAsia="Times New Roman" w:hAnsi="Times New Roman"/>
          <w:color w:val="000000"/>
          <w:lang w:eastAsia="ru-RU"/>
        </w:rPr>
        <w:t>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Пастернак и Паустовский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Окуджава и Жуковский,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Словом, всех не перечесть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2) Нам учитель говорит-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Чтобы грамотно писать,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Надо много книг читать.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Ну, а в этом нам помог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Литературы любимый урок.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Сценка С.Михалков "Как медведь трубку нашел"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И очень рады,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Урокам - на смену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Вспомним любимую перемену!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От урока до урока,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От звонка и до звонка,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Ждали мы совсем немного -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lastRenderedPageBreak/>
        <w:t>Перемена позвала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Наступила перемена,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Все мальчишки на ковре.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Кто-то влезть хотел на стену,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Кто скатился по стене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Дети исполняют песню "Перемена"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b/>
          <w:bCs/>
          <w:color w:val="000000"/>
          <w:lang w:eastAsia="ru-RU"/>
        </w:rPr>
        <w:t>Учитель:</w:t>
      </w:r>
      <w:r w:rsidRPr="00747F7C">
        <w:rPr>
          <w:rFonts w:ascii="Times New Roman" w:eastAsia="Times New Roman" w:hAnsi="Times New Roman"/>
          <w:color w:val="000000"/>
          <w:lang w:eastAsia="ru-RU"/>
        </w:rPr>
        <w:t> Гости с нетерпением ждут,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Когда частушки им споют.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Частушки можем спеть сейчас.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Попросите только нас.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b/>
          <w:bCs/>
          <w:color w:val="000000"/>
          <w:lang w:eastAsia="ru-RU"/>
        </w:rPr>
        <w:t>Частушки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1)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Начинаем петь частушки,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 Просим не смеяться.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Тут народу </w:t>
      </w: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>очень много</w:t>
      </w:r>
      <w:proofErr w:type="gramEnd"/>
      <w:r w:rsidRPr="00747F7C">
        <w:rPr>
          <w:rFonts w:ascii="Times New Roman" w:eastAsia="Times New Roman" w:hAnsi="Times New Roman"/>
          <w:color w:val="000000"/>
          <w:lang w:eastAsia="ru-RU"/>
        </w:rPr>
        <w:t>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 можем постесняться.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2)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На уроке Витя с Борей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Толковали о футболе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Забивали вместе гол –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Получили вместе кол.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3)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Я сижу, ватрушку ем,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 Слёзы распустила,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Потому что я сегодня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Двойку получила.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4)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Дружно учим мы английский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Есть успехи и прогресс: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Вместо «ДА» теперь повсюду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Отвечаем хором «ЕС»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5)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Наш дежурный так старался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Доску начисто отмыл.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 И писать нам на уроках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Он на ней не разрешил.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6)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Сережку вызвали к доске,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Но молчит Сережка,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Потому, что весь урок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Он смотрел в окошко.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7)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Кто толкается в буфете?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Пробивается вперед? –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Пожалейте Иру, дети,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Дайте Ире бутерброд!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8)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На уроке мы болтали,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Ничего не замечали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А потом искали долго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 Гималаях нашу Волгу.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9)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Для заядлых драчунов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Наш совет, быть может нов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>Тех</w:t>
      </w:r>
      <w:proofErr w:type="gramEnd"/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 кто меньше и слабей,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Ты не дёргай и не бей!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Кулаки не рекламируй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lastRenderedPageBreak/>
        <w:t>А решай вопросы миром!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10)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Я к уроку не готов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И сижу тихонечко,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 голове полно мозгов,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А в тетради двоечка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11)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Мне учитель на доске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Написал задание.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Ну, а сижу в тоске,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На лице страдание.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12)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Я бежал на перемену.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Организм свой разминать,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Приложился лбом об стену,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Что учил – забыл опять!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13)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Очень я люблю учиться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И пятерки получать.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Ну, а больше – веселиться.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Бегать, прыгать и кричать!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14)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День расписан мой по нотам.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Я примерный ученик!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Почему же по субботам,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Папе снится мой дневник?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15)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А Тамара Николаевна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Очень любит тишину.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Почему шуметь не любит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Ну, никак я не пойму.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16)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А директор нашей школы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Издала такой указ: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Как получит кто пятерку,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Она премии раздаст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17)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Все частушки перепели,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Думаем, что хороши,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Так похлопайте дружнее,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Мы старались от души!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b/>
          <w:bCs/>
          <w:color w:val="000000"/>
          <w:lang w:eastAsia="ru-RU"/>
        </w:rPr>
        <w:t>Учитель: </w:t>
      </w:r>
      <w:r w:rsidRPr="00747F7C">
        <w:rPr>
          <w:rFonts w:ascii="Times New Roman" w:eastAsia="Times New Roman" w:hAnsi="Times New Roman"/>
          <w:color w:val="000000"/>
          <w:lang w:eastAsia="ru-RU"/>
        </w:rPr>
        <w:t>Очень задорно выступили ребята. Много разных уроков вспомнили. Но не все.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1)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Посмотри мой юный друг,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Что находится вокруг,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Небо светло-голубое,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Солнце светит золотое,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Ветер листьями играет,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Тучка в небе проплывает,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Поля, речка, и трава,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горы, воздух и листва,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Птицы, звери и леса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Гром, туманы и роса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Человек и время года -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Все вокруг природа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2)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 Мир окружающий учит нас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lastRenderedPageBreak/>
        <w:t>Любить и наблюдать природу,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Зверей и птиц не обижать,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Беречь и лес и воду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Чтение этого стихотворения можно сопроводить  презентацией на тему: "Береги родную природу".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1)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Обо всем мы говорили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 грибах, и о цветах,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 березке, об осине,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 полях, и о лугах.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2)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Есть просто храм,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Есть храм науки. А есть еще природы – храм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 лесами, тянущими руки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Навстречу солнцу и ветрам.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3)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Он свят в любое время суток,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>Открыт</w:t>
      </w:r>
      <w:proofErr w:type="gramEnd"/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 для нас в жару и стынь.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Входи сюда, будь сердцем чуток,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Не оскверняй её святынь.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4)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На земле исчезают цветы.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 каждым годом заметнее это.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Меньше радости и красоты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Оставляет нам каждое лето.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5)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Откровенье цветов луговых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Нам понятно было едва ли.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Беззаботно топтали мы их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И безумно, безжалостно рвали.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6)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В нас молчало </w:t>
      </w: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>безумное</w:t>
      </w:r>
      <w:proofErr w:type="gramEnd"/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 «Стой!»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Нам казалось все мало, всё мало.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А потом в толчее городской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Мы охапки тащили устало.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7)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И не видели, как из-под ног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Молчаливо, дыша еле-еле.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Обреченно глядел василёк,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Безнадежно гвоздики глядели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8)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- Опустеют все поляны,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И не будет красоты!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Я должен над цветами наклониться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Не для того, чтоб рвать или срезать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А чтоб увидеть добрые их лица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И доброе лицо им показать!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b/>
          <w:bCs/>
          <w:color w:val="000000"/>
          <w:lang w:eastAsia="ru-RU"/>
        </w:rPr>
        <w:t>Учитель:</w:t>
      </w:r>
      <w:r w:rsidRPr="00747F7C">
        <w:rPr>
          <w:rFonts w:ascii="Times New Roman" w:eastAsia="Times New Roman" w:hAnsi="Times New Roman"/>
          <w:color w:val="000000"/>
          <w:lang w:eastAsia="ru-RU"/>
        </w:rPr>
        <w:t> Я думаю, что все ребята поняли. Смысл этого стихотворения. И во время летнего отдыха будут помнить его, и беречь всё живое.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Когда на музыку пойдем,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Мы дружно, весело, поем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И музыка так хороша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>Что</w:t>
      </w:r>
      <w:proofErr w:type="gramEnd"/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 не таясь поёт душа.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На уроках музыкальных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Нас учили дружно петь,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Рисовать ключи, линейки,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На соседа не глядеть.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Композиторов различных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lastRenderedPageBreak/>
        <w:t>Вы открыли нам секрет.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И без музыки отлично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 жизни радости нам нет.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Нас еще и рисовать в школе научили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Мы об этом не забыли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А урок </w:t>
      </w: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>ИЗО</w:t>
      </w:r>
      <w:proofErr w:type="gramEnd"/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 полюбили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Просто берем новый альбом,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Просто рисуем кисточкой в нем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Это наш дом, это наш сон,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Речка бежит, трава шумит,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Солнышко в небе будет светить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просто, непросто художником быть!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b/>
          <w:bCs/>
          <w:color w:val="000000"/>
          <w:lang w:eastAsia="ru-RU"/>
        </w:rPr>
        <w:t>Учитель:</w:t>
      </w:r>
      <w:r w:rsidRPr="00747F7C">
        <w:rPr>
          <w:rFonts w:ascii="Times New Roman" w:eastAsia="Times New Roman" w:hAnsi="Times New Roman"/>
          <w:color w:val="000000"/>
          <w:lang w:eastAsia="ru-RU"/>
        </w:rPr>
        <w:t> Есть у нас свои таланты - пианисты, музыканты!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Волшебные звуки музыки, все ими восхищаются.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И просто слушать музыку нам очень, очень нравится!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(</w:t>
      </w: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>Дети, обучающие в музыкальной школе играют</w:t>
      </w:r>
      <w:proofErr w:type="gramEnd"/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 на своих музыкальных инструментах).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b/>
          <w:bCs/>
          <w:color w:val="000000"/>
          <w:lang w:eastAsia="ru-RU"/>
        </w:rPr>
        <w:t>Характеристика  (человек-</w:t>
      </w:r>
      <w:r w:rsidRPr="00747F7C">
        <w:rPr>
          <w:rFonts w:ascii="Times New Roman" w:eastAsia="Times New Roman" w:hAnsi="Times New Roman"/>
          <w:color w:val="000000"/>
          <w:lang w:eastAsia="ru-RU"/>
        </w:rPr>
        <w:t>зоопарк)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1)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Я бываю нем как рыба,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 Часто бегаю, как лось.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 По-собачьи как-то плавать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Мне на речке довелось.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Говорят я очень хитрый,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Словно лис в лесу густом.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Иногда труслив как заяц,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Что укрылся под кустом.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2)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А ещё могу реветь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Очень громко, как медведь!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Тихой быть могу овечкой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И упрямым как </w:t>
      </w:r>
      <w:proofErr w:type="spellStart"/>
      <w:r w:rsidRPr="00747F7C">
        <w:rPr>
          <w:rFonts w:ascii="Times New Roman" w:eastAsia="Times New Roman" w:hAnsi="Times New Roman"/>
          <w:color w:val="000000"/>
          <w:lang w:eastAsia="ru-RU"/>
        </w:rPr>
        <w:t>осёл</w:t>
      </w:r>
      <w:proofErr w:type="spellEnd"/>
      <w:r w:rsidRPr="00747F7C">
        <w:rPr>
          <w:rFonts w:ascii="Times New Roman" w:eastAsia="Times New Roman" w:hAnsi="Times New Roman"/>
          <w:color w:val="000000"/>
          <w:lang w:eastAsia="ru-RU"/>
        </w:rPr>
        <w:t>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Говорят, как черепаха,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Я из школы с двойкой шёл.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3)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Я болтливый как сорока,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Забияка - как петух!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Во дворе, в жестокой схватке,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Заменяю сразу двух.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А ещё бываю я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>Изворотлив</w:t>
      </w:r>
      <w:proofErr w:type="gramEnd"/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 как змея.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Как мартышка я </w:t>
      </w: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>кривляюсь</w:t>
      </w:r>
      <w:proofErr w:type="gramEnd"/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Ржу как лошадь: </w:t>
      </w: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>-И</w:t>
      </w:r>
      <w:proofErr w:type="gramEnd"/>
      <w:r w:rsidRPr="00747F7C">
        <w:rPr>
          <w:rFonts w:ascii="Times New Roman" w:eastAsia="Times New Roman" w:hAnsi="Times New Roman"/>
          <w:color w:val="000000"/>
          <w:lang w:eastAsia="ru-RU"/>
        </w:rPr>
        <w:t>го-го!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А вообще-то я нормальный,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Я как все, я ничего!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b/>
          <w:bCs/>
          <w:color w:val="000000"/>
          <w:lang w:eastAsia="ru-RU"/>
        </w:rPr>
        <w:t>Лень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(инсценировка)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1)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Повсеместно каждый день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Мне в делах мешает лень!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Ходит, словно хвост, за мною!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Не дает ни в чем покою,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И всему наперекор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Вечно лезет в разговор!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Вот пример: в трамвае еду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Пообедать в гости к деду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Входит бабушка в трамвай –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Лень мне шепчет: «Не вставай!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lastRenderedPageBreak/>
        <w:t>2)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Утром в школу собираюсь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Не опаздывать стараюсь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Две контрольных впереди!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 Слышу шепот: "Не ходи".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Дома делаю уроки –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Снова </w:t>
      </w: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>гнусные</w:t>
      </w:r>
      <w:proofErr w:type="gramEnd"/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 намеки: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Лишь пример я написал,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Лень мне шепчет: "Ты устал!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3)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Я хочу помыть посуду,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Подмести, убрать повсюду,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Будет дома радость всем!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Слышу шепот: "А зачем?"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Лень - коварное создание!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Нет для лени оправданья!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 том, что сплю я целый день,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 Виноват не я, а лень!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(Т. Варламова)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b/>
          <w:bCs/>
          <w:color w:val="000000"/>
          <w:lang w:eastAsia="ru-RU"/>
        </w:rPr>
        <w:t>Учитель:</w:t>
      </w:r>
      <w:r w:rsidRPr="00747F7C">
        <w:rPr>
          <w:rFonts w:ascii="Times New Roman" w:eastAsia="Times New Roman" w:hAnsi="Times New Roman"/>
          <w:color w:val="000000"/>
          <w:lang w:eastAsia="ru-RU"/>
        </w:rPr>
        <w:t> Наши следующие артисты приготовили стихотворения для наших любимых мам.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1)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Со мной намучилась ты, мама, -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Очередной окончен класс…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На мне широкая панама: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Ура каникулы у нас!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Я  над учебником не плачу.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Науки ночью не грызу,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А еду в лагерь и на дачу,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Гоняю мяч, пасу козу.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Трехмесячную краткость сроков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Каникул солнечных кляня,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От недоученных уроков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Ты отдохни. И от меня!!!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2)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Мамочка! Учебный год,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Знаний много дал. И заявляю: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Отучилась очень хорошо –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 отдыхом тебя я поздравляю!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Вместе на каникулы идем.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Нет счастливей нас на свете белом: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Будем петь, и загорать вдвоем,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Отдыхать умом, душой и телом.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Чтобы, прозвенел звонок,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Летние ресурсы подключая,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Вновь учить уроки без труда,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Лишь одни «пятерки получая»</w:t>
      </w: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 !</w:t>
      </w:r>
      <w:proofErr w:type="gramEnd"/>
      <w:r w:rsidRPr="00747F7C">
        <w:rPr>
          <w:rFonts w:ascii="Times New Roman" w:eastAsia="Times New Roman" w:hAnsi="Times New Roman"/>
          <w:color w:val="000000"/>
          <w:lang w:eastAsia="ru-RU"/>
        </w:rPr>
        <w:t>!!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b/>
          <w:bCs/>
          <w:color w:val="000000"/>
          <w:lang w:eastAsia="ru-RU"/>
        </w:rPr>
        <w:t>Учитель: </w:t>
      </w:r>
      <w:r w:rsidRPr="00747F7C">
        <w:rPr>
          <w:rFonts w:ascii="Times New Roman" w:eastAsia="Times New Roman" w:hAnsi="Times New Roman"/>
          <w:color w:val="000000"/>
          <w:lang w:eastAsia="ru-RU"/>
        </w:rPr>
        <w:t>Закончились уроки. Учебники сданы и впереди длинное лето. Со своими вопросами, ответами и загадки.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1)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День сегодня погожий и ласковый.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День сегодня совсем не простой.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Пахнет лето цветами и сказками.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Солнце в небе, как мир золотой.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Этот день для всех полон загадками.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И ждут с нетерпением его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Те, кому </w:t>
      </w:r>
      <w:proofErr w:type="gramStart"/>
      <w:r w:rsidRPr="00747F7C">
        <w:rPr>
          <w:rFonts w:ascii="Times New Roman" w:eastAsia="Times New Roman" w:hAnsi="Times New Roman"/>
          <w:color w:val="000000"/>
          <w:lang w:eastAsia="ru-RU"/>
        </w:rPr>
        <w:t>слышен</w:t>
      </w:r>
      <w:proofErr w:type="gramEnd"/>
      <w:r w:rsidRPr="00747F7C">
        <w:rPr>
          <w:rFonts w:ascii="Times New Roman" w:eastAsia="Times New Roman" w:hAnsi="Times New Roman"/>
          <w:color w:val="000000"/>
          <w:lang w:eastAsia="ru-RU"/>
        </w:rPr>
        <w:t xml:space="preserve"> украдкой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Школьный прощальный звонок.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lastRenderedPageBreak/>
        <w:t>2)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Мои любимые предметы: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О них сказать – какой пустяк!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Легко раскрою тему эту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Словами несколькими так: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«Пройдет зима: наступит лето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Пора, когда уроков нет.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Мои любимые предметы: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Мяч, эскимо, велосипед!»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Вот и опустела наша школа.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Коридоры гулкие молчат,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Не зовет нас в класс звонок веселый,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Но зато так звонок смех ребят!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Нынче – утро лета!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В самом деле – солнце светом напоило высь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Мы сегодня повзрослели.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На ступеньку выше поднялись.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Мы вернемся в класс теперь не скоро.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Ждут нас игры, песни у костра.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Ждут походы. До свиданья, школа!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color w:val="000000"/>
          <w:lang w:eastAsia="ru-RU"/>
        </w:rPr>
        <w:t>Здравствуй лета – звонкая пора!</w:t>
      </w:r>
    </w:p>
    <w:p w:rsidR="00054B80" w:rsidRPr="00747F7C" w:rsidRDefault="00054B80" w:rsidP="00054B80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 w:rsidRPr="00747F7C">
        <w:rPr>
          <w:rFonts w:ascii="Times New Roman" w:eastAsia="Times New Roman" w:hAnsi="Times New Roman"/>
          <w:b/>
          <w:bCs/>
          <w:color w:val="000000"/>
          <w:lang w:eastAsia="ru-RU"/>
        </w:rPr>
        <w:t>Учитель:</w:t>
      </w:r>
      <w:r w:rsidRPr="00747F7C">
        <w:rPr>
          <w:rFonts w:ascii="Times New Roman" w:eastAsia="Times New Roman" w:hAnsi="Times New Roman"/>
          <w:color w:val="000000"/>
          <w:lang w:eastAsia="ru-RU"/>
        </w:rPr>
        <w:t> Мы благодарим наших гостей за аплодисменты. До новых встреч в новом учебном году.</w:t>
      </w:r>
    </w:p>
    <w:p w:rsidR="009C5443" w:rsidRPr="00747F7C" w:rsidRDefault="009C5443"/>
    <w:sectPr w:rsidR="009C5443" w:rsidRPr="00747F7C" w:rsidSect="009C5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4B80"/>
    <w:rsid w:val="00054B80"/>
    <w:rsid w:val="0012595B"/>
    <w:rsid w:val="00435932"/>
    <w:rsid w:val="006807B9"/>
    <w:rsid w:val="00747F7C"/>
    <w:rsid w:val="009C5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7B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807B9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6807B9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c3">
    <w:name w:val="c3"/>
    <w:basedOn w:val="a"/>
    <w:rsid w:val="00054B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054B80"/>
  </w:style>
  <w:style w:type="character" w:customStyle="1" w:styleId="c10">
    <w:name w:val="c10"/>
    <w:basedOn w:val="a0"/>
    <w:rsid w:val="00054B80"/>
  </w:style>
  <w:style w:type="paragraph" w:customStyle="1" w:styleId="c2">
    <w:name w:val="c2"/>
    <w:basedOn w:val="a"/>
    <w:rsid w:val="00054B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54B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7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2382</Words>
  <Characters>13580</Characters>
  <Application>Microsoft Office Word</Application>
  <DocSecurity>0</DocSecurity>
  <Lines>113</Lines>
  <Paragraphs>31</Paragraphs>
  <ScaleCrop>false</ScaleCrop>
  <Company>Дом</Company>
  <LinksUpToDate>false</LinksUpToDate>
  <CharactersWithSpaces>15931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Юзер</cp:lastModifiedBy>
  <cp:revision>4</cp:revision>
  <cp:lastPrinted>2014-03-22T09:21:00Z</cp:lastPrinted>
  <dcterms:created xsi:type="dcterms:W3CDTF">2014-03-21T12:58:00Z</dcterms:created>
  <dcterms:modified xsi:type="dcterms:W3CDTF">2014-03-22T09:24:00Z</dcterms:modified>
</cp:coreProperties>
</file>