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Сабақтың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тақырыбы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Кәдесый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домбыраны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жасау</w:t>
      </w:r>
      <w:proofErr w:type="spellEnd"/>
      <w:proofErr w:type="gram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Сабақтың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мақсаты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Білімділігі</w:t>
      </w:r>
      <w:proofErr w:type="spellEnd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 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оқушыларды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түрлі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құрал-сайман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түрлерімен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жұмыс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істей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білуге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үйрету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шеберлік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деңгейлерін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арттыру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Дамытушылығы</w:t>
      </w:r>
      <w:proofErr w:type="spellEnd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 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кәдесый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</w:t>
      </w:r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арқылы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бұйымды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толық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аяктауға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мүмкіндік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беру</w:t>
      </w:r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Тәрбиелігі</w:t>
      </w:r>
      <w:proofErr w:type="spellEnd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 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оқ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ушыларды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kk-KZ" w:eastAsia="ru-RU"/>
        </w:rPr>
        <w:t>ң</w:t>
      </w:r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эстетикалық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талғамдарын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танымдық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деңгейлерін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көтеру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Ұлттық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өнерді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дәріптеу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Сабақтың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түрі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аралас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сабақ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практикалық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жұмыс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Сабақтың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әдісі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түсіндіру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көрсету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сұрақ-жауап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Пәнаралық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байланыс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сызу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бейнелеу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өнері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Сабақтың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көрнекілігі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тереактивтік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тақта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дайындама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Сабақтың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барысы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 1.Ұйымдастыру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бөлімі</w:t>
      </w:r>
      <w:proofErr w:type="spellEnd"/>
    </w:p>
    <w:p w:rsidR="00A76551" w:rsidRPr="00A76551" w:rsidRDefault="00A76551" w:rsidP="00A76551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Оқушылармен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амандасу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түгендеу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Сынып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тазалығын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тексеру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bookmarkStart w:id="0" w:name="_GoBack"/>
      <w:bookmarkEnd w:id="0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2.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Психологиялық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ахуал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туғызу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Оқушыларды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бір-біріне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қонақтарға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тілек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айтқызу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3.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Үй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жұмысын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сұрау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Өткен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тақырып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бойынша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сұрақтар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қою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Балалар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өткен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сабағымызда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домбыраны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шықтық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ия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Шолу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жасайықшы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A76551" w:rsidRPr="00A76551" w:rsidRDefault="00A76551" w:rsidP="00A76551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алдымен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қандай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жұмысты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бастау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үшін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бізге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қажет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ия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эскизі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арқылы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жұмысты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соңына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дейін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бітіре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аламыз</w:t>
      </w:r>
      <w:proofErr w:type="spellEnd"/>
    </w:p>
    <w:p w:rsidR="00A76551" w:rsidRPr="00A76551" w:rsidRDefault="00A76551" w:rsidP="00A76551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Дұрыс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эскизін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ағашқа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көшіргесін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істедік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A76551" w:rsidRPr="00A76551" w:rsidRDefault="00A76551" w:rsidP="00A76551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Жақсы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толық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формасын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ойғасын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қай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бөлігіне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көштік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A76551" w:rsidRPr="00A76551" w:rsidRDefault="00A76551" w:rsidP="00A76551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Шанағын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ойып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шықққасын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оны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құмқағазбен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тазалап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марилкамен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боядық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Оқушылар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қазір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жұмыс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барысында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құрал-саймандарды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пайдаланамыз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сондықтан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әр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сабақта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қауіпсіздік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ережесіне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мән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беріп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отыруымыз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керек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Енді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солардың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кейбіріне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тоқталып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өтсек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қандай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қауіпсіздік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ережелерін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сақтау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керекпіз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?:</w:t>
      </w:r>
      <w:proofErr w:type="gramEnd"/>
    </w:p>
    <w:p w:rsidR="00A76551" w:rsidRPr="00A76551" w:rsidRDefault="00A76551" w:rsidP="00A76551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Жұмысты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бастар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алдынды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үстімізге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киеміз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A76551" w:rsidRPr="00A76551" w:rsidRDefault="00A76551" w:rsidP="00A76551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Мұғалімнің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рұқсатынсыз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істеуге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болмайды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Жұмыс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орнындағы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жанқаларды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қолмен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тазалауға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болама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4.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Жаңа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сабақ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Енді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бүгінгі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сабағымыздың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тақырыбы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алдынғы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өткен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сабақтың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жалғасы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A7655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«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Кәдесый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домбыраның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тұғырын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жасау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». 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Домбыраның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тарихы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жайлы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өткен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сабақта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өткенбіз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ал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қазір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домбыраның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кәдімгі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жасалу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жолдарын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көріп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өтсек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Тақтаға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қараймыз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тақтада</w:t>
      </w:r>
      <w:proofErr w:type="spellEnd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домбыра</w:t>
      </w:r>
      <w:proofErr w:type="spellEnd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жайлы</w:t>
      </w:r>
      <w:proofErr w:type="spellEnd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екі</w:t>
      </w:r>
      <w:proofErr w:type="spellEnd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минуттық</w:t>
      </w:r>
      <w:proofErr w:type="spellEnd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ролик</w:t>
      </w:r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Мінеки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балалар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домбыраның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жасалу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жолын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көрдіндер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яғни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біздің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елімізді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ұлтымызды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танытатын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бірден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бұйым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proofErr w:type="gram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домбыра,тіпті</w:t>
      </w:r>
      <w:proofErr w:type="spellEnd"/>
      <w:proofErr w:type="gram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Қ.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Мырзәлі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атамыз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домбыраны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қазаққа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теңеп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«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Нағыз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қазақ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қазақ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емес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нағыз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қазақ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айтып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өткен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Сондықтан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ұлтымыздың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аспабы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болғандықтан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сабағымызда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осы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домбыраны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сыйкәде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қылып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жатырмыз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Өткен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сабақтарда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домбырамызды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шыққан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едік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енді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астына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тұғырын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жасаймыз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Тұғыр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үшін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керек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Ия,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домбырамыз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үстелдің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үстінде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құлап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қалмай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жинақы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әдемі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тұру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үшін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Оқушылармен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кәдесый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жасаудың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тиімді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жолдары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сұрақ-жауап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арқылы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талданады.Олардың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ойлары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тындалып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болған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технологиялық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картада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көрсетіле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отырып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кәдесый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домбыраның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жасалу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жолдары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түсіндіріледі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tbl>
      <w:tblPr>
        <w:tblW w:w="1116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5"/>
        <w:gridCol w:w="3028"/>
        <w:gridCol w:w="4432"/>
        <w:gridCol w:w="3195"/>
      </w:tblGrid>
      <w:tr w:rsidR="00A76551" w:rsidRPr="00A76551" w:rsidTr="00A76551">
        <w:trPr>
          <w:trHeight w:val="150"/>
        </w:trPr>
        <w:tc>
          <w:tcPr>
            <w:tcW w:w="4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№</w:t>
            </w:r>
          </w:p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Жұмыс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 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мазмұны</w:t>
            </w:r>
            <w:proofErr w:type="spellEnd"/>
          </w:p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Графикалық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 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кескіні</w:t>
            </w:r>
            <w:proofErr w:type="spellEnd"/>
          </w:p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1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Құрал-саймандар</w:t>
            </w:r>
            <w:proofErr w:type="spellEnd"/>
          </w:p>
        </w:tc>
      </w:tr>
      <w:tr w:rsidR="00A76551" w:rsidRPr="00A76551" w:rsidTr="00A76551">
        <w:trPr>
          <w:trHeight w:val="2160"/>
        </w:trPr>
        <w:tc>
          <w:tcPr>
            <w:tcW w:w="4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Эскиз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бойынша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ағаш</w:t>
            </w:r>
            <w:proofErr w:type="spellEnd"/>
          </w:p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дайындамаға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белгі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салу</w:t>
            </w:r>
          </w:p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59E8DB04" wp14:editId="4C07EB02">
                  <wp:extent cx="2181225" cy="1466850"/>
                  <wp:effectExtent l="0" t="0" r="9525" b="0"/>
                  <wp:docPr id="1" name="Рисунок 1" descr="https://arhivurokov.ru/kopilka/uploads/user_file_5736cdb98080e/kdiesyidombyranyntugyrynzhasau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rhivurokov.ru/kopilka/uploads/user_file_5736cdb98080e/kdiesyidombyranyntugyrynzhasau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Қарындаш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</w:t>
            </w:r>
          </w:p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сызғыш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 калька</w:t>
            </w:r>
          </w:p>
        </w:tc>
      </w:tr>
      <w:tr w:rsidR="00A76551" w:rsidRPr="00A76551" w:rsidTr="00A76551">
        <w:trPr>
          <w:trHeight w:val="1305"/>
        </w:trPr>
        <w:tc>
          <w:tcPr>
            <w:tcW w:w="4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Артық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бөліктерді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алып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тастау</w:t>
            </w:r>
            <w:proofErr w:type="spellEnd"/>
          </w:p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55270B35" wp14:editId="7CBB6CA0">
                  <wp:extent cx="2038350" cy="866775"/>
                  <wp:effectExtent l="0" t="0" r="0" b="9525"/>
                  <wp:docPr id="2" name="Рисунок 2" descr="https://arhivurokov.ru/kopilka/uploads/user_file_5736cdb98080e/kdiesyidombyranyntugyrynzhasau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rhivurokov.ru/kopilka/uploads/user_file_5736cdb98080e/kdiesyidombyranyntugyrynzhasau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Ара,қашау</w:t>
            </w:r>
            <w:proofErr w:type="spellEnd"/>
            <w:proofErr w:type="gram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</w:t>
            </w:r>
          </w:p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балға</w:t>
            </w:r>
            <w:proofErr w:type="spellEnd"/>
          </w:p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A76551" w:rsidRPr="00A76551" w:rsidTr="00A76551">
        <w:trPr>
          <w:trHeight w:val="1410"/>
        </w:trPr>
        <w:tc>
          <w:tcPr>
            <w:tcW w:w="4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Домбыра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формасын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шығарып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алу</w:t>
            </w:r>
            <w:proofErr w:type="spellEnd"/>
          </w:p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55E5D987" wp14:editId="446C9961">
                  <wp:extent cx="2133600" cy="923925"/>
                  <wp:effectExtent l="0" t="0" r="0" b="9525"/>
                  <wp:docPr id="3" name="Рисунок 3" descr="https://arhivurokov.ru/kopilka/uploads/user_file_5736cdb98080e/kdiesyidombyranyntugyrynzhasau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rhivurokov.ru/kopilka/uploads/user_file_5736cdb98080e/kdiesyidombyranyntugyrynzhasau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Қашаулар</w:t>
            </w:r>
            <w:proofErr w:type="spellEnd"/>
          </w:p>
        </w:tc>
      </w:tr>
      <w:tr w:rsidR="00A76551" w:rsidRPr="00A76551" w:rsidTr="00A76551">
        <w:trPr>
          <w:trHeight w:val="1305"/>
        </w:trPr>
        <w:tc>
          <w:tcPr>
            <w:tcW w:w="4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Өлшем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бойынша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тұғыр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жасау</w:t>
            </w:r>
            <w:proofErr w:type="spellEnd"/>
          </w:p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6DD6F1BF" wp14:editId="2A8799B2">
                  <wp:extent cx="2619375" cy="914400"/>
                  <wp:effectExtent l="0" t="0" r="9525" b="0"/>
                  <wp:docPr id="4" name="Рисунок 4" descr="https://arhivurokov.ru/kopilka/uploads/user_file_5736cdb98080e/kdiesyidombyranyntugyrynzhasau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rhivurokov.ru/kopilka/uploads/user_file_5736cdb98080e/kdiesyidombyranyntugyrynzhasau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Сызғыш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</w:t>
            </w:r>
          </w:p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қарындаш,ара</w:t>
            </w:r>
            <w:proofErr w:type="spellEnd"/>
            <w:proofErr w:type="gram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бұрғы</w:t>
            </w:r>
            <w:proofErr w:type="spellEnd"/>
          </w:p>
        </w:tc>
      </w:tr>
      <w:tr w:rsidR="00A76551" w:rsidRPr="00A76551" w:rsidTr="00A76551">
        <w:trPr>
          <w:trHeight w:val="1890"/>
        </w:trPr>
        <w:tc>
          <w:tcPr>
            <w:tcW w:w="4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Бұйымды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жинау</w:t>
            </w:r>
            <w:proofErr w:type="spellEnd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әрлеу</w:t>
            </w:r>
            <w:proofErr w:type="spellEnd"/>
          </w:p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7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6A052731" wp14:editId="23056729">
                  <wp:extent cx="2419350" cy="1257300"/>
                  <wp:effectExtent l="0" t="0" r="0" b="0"/>
                  <wp:docPr id="5" name="Рисунок 5" descr="https://arhivurokov.ru/kopilka/uploads/user_file_5736cdb98080e/kdiesyidombyranyntugyrynzhasau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rhivurokov.ru/kopilka/uploads/user_file_5736cdb98080e/kdiesyidombyranyntugyrynzhasau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7655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Клей, лак</w:t>
            </w:r>
          </w:p>
          <w:p w:rsidR="00A76551" w:rsidRPr="00A76551" w:rsidRDefault="00A76551" w:rsidP="00A7655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Практикалық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жұмыс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Түрлі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үлгілер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көрсету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арқылы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оқушыларға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кәдесыйлықтың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тұғырын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өз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беттерінше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түрлендіріп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жасауына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мүмкіндік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беріледі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Жасалу</w:t>
      </w:r>
      <w:proofErr w:type="spellEnd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барысы</w:t>
      </w:r>
      <w:proofErr w:type="spellEnd"/>
      <w:r w:rsidRPr="00A765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</w:p>
    <w:p w:rsidR="00A76551" w:rsidRPr="00A76551" w:rsidRDefault="00A76551" w:rsidP="00A76551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Ағаш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бетіне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шеңбер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сызу</w:t>
      </w:r>
      <w:proofErr w:type="spellEnd"/>
    </w:p>
    <w:p w:rsidR="00A76551" w:rsidRPr="00A76551" w:rsidRDefault="00A76551" w:rsidP="00A76551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Тұғырдың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ортасынан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бұрғымен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тесік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жасау</w:t>
      </w:r>
      <w:proofErr w:type="spellEnd"/>
    </w:p>
    <w:p w:rsidR="00A76551" w:rsidRPr="00A76551" w:rsidRDefault="00A76551" w:rsidP="00A76551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Құмқағазбен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тазалау</w:t>
      </w:r>
      <w:proofErr w:type="spellEnd"/>
    </w:p>
    <w:p w:rsidR="00A76551" w:rsidRPr="00A76551" w:rsidRDefault="00A76551" w:rsidP="00A76551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Домбыраға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ағаш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кіргізіп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тұғырға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орнату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6.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Қорытынды</w:t>
      </w:r>
      <w:proofErr w:type="spellEnd"/>
    </w:p>
    <w:p w:rsidR="00A76551" w:rsidRPr="00A76551" w:rsidRDefault="00A76551" w:rsidP="00A76551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Жұмыс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нәтижесін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шығару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жақсы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сабақ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айтқан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қатысқан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оқушыларды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атап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өту</w:t>
      </w:r>
      <w:proofErr w:type="spellEnd"/>
    </w:p>
    <w:p w:rsidR="00A76551" w:rsidRPr="00A76551" w:rsidRDefault="00A76551" w:rsidP="00A76551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Тиісінше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бағалау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Үйге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тапсырма</w:t>
      </w:r>
      <w:proofErr w:type="spellEnd"/>
      <w:r w:rsidRPr="00A765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Кәдесый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домбыраны</w:t>
      </w:r>
      <w:proofErr w:type="spellEnd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765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жасау</w:t>
      </w:r>
      <w:proofErr w:type="spellEnd"/>
    </w:p>
    <w:p w:rsidR="00A76551" w:rsidRPr="00A76551" w:rsidRDefault="00A76551" w:rsidP="00A7655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1C5BA9" w:rsidRDefault="001C5BA9"/>
    <w:sectPr w:rsidR="001C5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F3ADB"/>
    <w:multiLevelType w:val="multilevel"/>
    <w:tmpl w:val="49C8F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12077A"/>
    <w:multiLevelType w:val="multilevel"/>
    <w:tmpl w:val="1F7AE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604DAB"/>
    <w:multiLevelType w:val="multilevel"/>
    <w:tmpl w:val="A4F24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35C47"/>
    <w:multiLevelType w:val="multilevel"/>
    <w:tmpl w:val="9D203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35C1D"/>
    <w:multiLevelType w:val="multilevel"/>
    <w:tmpl w:val="31669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4427DC"/>
    <w:multiLevelType w:val="multilevel"/>
    <w:tmpl w:val="DC38E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726A86"/>
    <w:multiLevelType w:val="multilevel"/>
    <w:tmpl w:val="A8C07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986"/>
    <w:rsid w:val="001C5BA9"/>
    <w:rsid w:val="00672986"/>
    <w:rsid w:val="00A7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B82BE6-9AAE-4117-A206-7B6A49A0F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485</Words>
  <Characters>2769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2018-06-09T15:20:00Z</dcterms:created>
  <dcterms:modified xsi:type="dcterms:W3CDTF">2018-06-09T15:23:00Z</dcterms:modified>
</cp:coreProperties>
</file>