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D8" w:rsidRPr="002D61D6" w:rsidRDefault="002D61D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Маңғыстау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облысы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Жаңаөзен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№17 орта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және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әдебиеті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пәні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мұғалімі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Сутбаев</w:t>
      </w:r>
      <w:proofErr w:type="spellEnd"/>
      <w:r w:rsidRPr="002D61D6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Абубакир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тақырыбы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Нәсіреддин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Сералиев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Аңсау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 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Білімділік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Нәсіреддин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Сералиев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Аңсау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әңгімесін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тақырыбын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мазмұнын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ауызша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айтуға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дағдыландыру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Дамытушылық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шығарманы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өмірмен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байланыстырып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дүниетанымын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кеңейту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қабілетін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Халқымыздың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сыйлауға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үйрету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адамгершілікке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немере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сезіндіру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Бекіту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Көрнекілігі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Н.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Сералиев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портреті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топтастыру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интертақтадан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слайдтан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І.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бөлімі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Амандасу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топқа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бөлу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топ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басшысын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сайлау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Слайд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түрінде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топ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Шығармадағы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Қалымбет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Оқиға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айда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шілде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Шығармадағы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кішкене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Ермектің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нешеде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?(бесте)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5).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тығыл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Кімнің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Қалымбет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тұрады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Сырдың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жағында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Мақпалкөл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кеңшарында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2). Бала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қазақша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?(Бала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қазақшаны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орысша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араластырып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3).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Ермекжан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ұқсатқан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ғой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Ауылдан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немереме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бауырсақ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келетін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еді»Кімнің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Ермектің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кеткен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қайтыс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5). Шал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неге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кенже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үйленіп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құдалығына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алуға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ІІІ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қонақүй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неге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қабылдамады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паспорты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ашқан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торы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келіншек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қарияға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көтере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таңырқады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Осы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Ермектің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Шіркін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немере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тәтті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ау.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Кімнің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(атаны4)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күшіктерде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сағынып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ойланып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немерелері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5).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Ермек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түсінде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(Сары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бауырсақтар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ІY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қонақ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Сырдария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Кемпірім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талмарсың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бес -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түйір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басқа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ештеме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 Осы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3). Бала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шаттанып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шалдың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алдынан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секіріп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де...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тетігін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қосты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нүкте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орнындағы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теледидар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4). Баланы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жазушы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қалай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домалақ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5).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арқалап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нәрсесі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қоржын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Топ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басшы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сұрақтары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1). Бала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қартты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үйіне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әкелді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ұқсатты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 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шешесі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қарттың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қасына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жатуға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рұқсат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етті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сағынып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жүргенін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білген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3).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Қалымбет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қария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жатқанда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 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ықласын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риза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4). Бала не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қарттың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қасынан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шықпады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аңсап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топ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басшысы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сайланып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сабаққа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қатысын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отырады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1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балдық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жүйемен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бағалайды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Дәптермен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жұмыс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мақал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мәтелдер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 топ: Бала неге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бұзып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түсіндіріп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ІІІ топ: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неге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бауырсақтар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кіріп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Осыған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түсінігіңді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ІҮ.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Шығармашылық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«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атам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қорытындылау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ҮІ.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Әр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топ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басшылары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топтағы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бағалайды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2D61D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ҮІІ.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Үйге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«Мен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атамды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мақтан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тұтамын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тақырыбына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жазып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келу</w:t>
      </w:r>
      <w:proofErr w:type="spellEnd"/>
      <w:r w:rsidRPr="002D6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122ED8" w:rsidRPr="002D6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F5"/>
    <w:rsid w:val="00122ED8"/>
    <w:rsid w:val="002D61D6"/>
    <w:rsid w:val="0088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28259-6315-4C0B-824D-5EFECB98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2690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2018-06-09T15:39:00Z</dcterms:created>
  <dcterms:modified xsi:type="dcterms:W3CDTF">2018-06-09T15:39:00Z</dcterms:modified>
</cp:coreProperties>
</file>