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196" w:rsidRDefault="00351196" w:rsidP="00351196"/>
    <w:p w:rsidR="00351196" w:rsidRDefault="00351196" w:rsidP="00351196"/>
    <w:p w:rsidR="00351196" w:rsidRDefault="00351196" w:rsidP="00351196"/>
    <w:p w:rsidR="00351196" w:rsidRDefault="00351196" w:rsidP="00351196">
      <w:pPr>
        <w:jc w:val="center"/>
        <w:rPr>
          <w:sz w:val="56"/>
          <w:szCs w:val="56"/>
        </w:rPr>
      </w:pPr>
    </w:p>
    <w:p w:rsidR="00351196" w:rsidRDefault="00351196" w:rsidP="00351196">
      <w:pPr>
        <w:jc w:val="center"/>
        <w:rPr>
          <w:sz w:val="56"/>
          <w:szCs w:val="56"/>
        </w:rPr>
      </w:pPr>
      <w:r w:rsidRPr="007900F1">
        <w:rPr>
          <w:sz w:val="56"/>
          <w:szCs w:val="56"/>
        </w:rPr>
        <w:t>Конспекты уроков</w:t>
      </w:r>
    </w:p>
    <w:p w:rsidR="00351196" w:rsidRDefault="00351196" w:rsidP="00351196">
      <w:pPr>
        <w:jc w:val="center"/>
        <w:rPr>
          <w:sz w:val="56"/>
          <w:szCs w:val="56"/>
        </w:rPr>
      </w:pPr>
      <w:r w:rsidRPr="007900F1">
        <w:rPr>
          <w:sz w:val="56"/>
          <w:szCs w:val="56"/>
        </w:rPr>
        <w:t>по литературному чтению в 1 классе</w:t>
      </w:r>
      <w:r>
        <w:rPr>
          <w:sz w:val="56"/>
          <w:szCs w:val="56"/>
        </w:rPr>
        <w:t>,</w:t>
      </w:r>
    </w:p>
    <w:p w:rsidR="00351196" w:rsidRDefault="00351196" w:rsidP="00351196">
      <w:pPr>
        <w:jc w:val="center"/>
        <w:rPr>
          <w:sz w:val="56"/>
          <w:szCs w:val="56"/>
        </w:rPr>
      </w:pPr>
      <w:r w:rsidRPr="007900F1">
        <w:rPr>
          <w:sz w:val="56"/>
          <w:szCs w:val="56"/>
        </w:rPr>
        <w:t>с использованием проблемных ситуаций</w:t>
      </w:r>
    </w:p>
    <w:p w:rsidR="00351196" w:rsidRDefault="00351196" w:rsidP="00351196">
      <w:pPr>
        <w:jc w:val="center"/>
        <w:rPr>
          <w:sz w:val="56"/>
          <w:szCs w:val="56"/>
        </w:rPr>
      </w:pPr>
    </w:p>
    <w:p w:rsidR="00351196" w:rsidRDefault="00351196" w:rsidP="00351196">
      <w:pPr>
        <w:jc w:val="center"/>
        <w:rPr>
          <w:sz w:val="56"/>
          <w:szCs w:val="56"/>
        </w:rPr>
      </w:pPr>
    </w:p>
    <w:p w:rsidR="00351196" w:rsidRDefault="00351196" w:rsidP="00351196">
      <w:pPr>
        <w:jc w:val="right"/>
        <w:rPr>
          <w:sz w:val="36"/>
          <w:szCs w:val="36"/>
        </w:rPr>
      </w:pPr>
    </w:p>
    <w:p w:rsidR="00351196" w:rsidRDefault="00351196" w:rsidP="00351196">
      <w:pPr>
        <w:jc w:val="right"/>
        <w:rPr>
          <w:sz w:val="36"/>
          <w:szCs w:val="36"/>
        </w:rPr>
      </w:pPr>
    </w:p>
    <w:p w:rsidR="00351196" w:rsidRDefault="00351196" w:rsidP="00351196">
      <w:pPr>
        <w:jc w:val="right"/>
        <w:rPr>
          <w:sz w:val="36"/>
          <w:szCs w:val="36"/>
        </w:rPr>
      </w:pPr>
      <w:r>
        <w:rPr>
          <w:sz w:val="36"/>
          <w:szCs w:val="36"/>
        </w:rPr>
        <w:t xml:space="preserve">Работу выполнила </w:t>
      </w:r>
    </w:p>
    <w:p w:rsidR="00351196" w:rsidRDefault="00351196" w:rsidP="00351196">
      <w:pPr>
        <w:jc w:val="right"/>
        <w:rPr>
          <w:sz w:val="36"/>
          <w:szCs w:val="36"/>
        </w:rPr>
      </w:pPr>
      <w:r>
        <w:rPr>
          <w:sz w:val="36"/>
          <w:szCs w:val="36"/>
        </w:rPr>
        <w:t>Егорова Марина Витальевна</w:t>
      </w:r>
      <w:r w:rsidR="00A1156A">
        <w:rPr>
          <w:sz w:val="36"/>
          <w:szCs w:val="36"/>
        </w:rPr>
        <w:t>,</w:t>
      </w:r>
    </w:p>
    <w:p w:rsidR="00351196" w:rsidRDefault="00A1156A" w:rsidP="00351196">
      <w:pPr>
        <w:jc w:val="right"/>
        <w:rPr>
          <w:sz w:val="36"/>
          <w:szCs w:val="36"/>
        </w:rPr>
      </w:pPr>
      <w:r>
        <w:rPr>
          <w:sz w:val="36"/>
          <w:szCs w:val="36"/>
        </w:rPr>
        <w:t>у</w:t>
      </w:r>
      <w:r w:rsidR="00351196">
        <w:rPr>
          <w:sz w:val="36"/>
          <w:szCs w:val="36"/>
        </w:rPr>
        <w:t>чите</w:t>
      </w:r>
      <w:r>
        <w:rPr>
          <w:sz w:val="36"/>
          <w:szCs w:val="36"/>
        </w:rPr>
        <w:t xml:space="preserve">ль начальных классов </w:t>
      </w:r>
    </w:p>
    <w:p w:rsidR="00351196" w:rsidRDefault="00351196" w:rsidP="00351196">
      <w:pPr>
        <w:jc w:val="right"/>
        <w:rPr>
          <w:sz w:val="36"/>
          <w:szCs w:val="36"/>
        </w:rPr>
      </w:pPr>
      <w:r>
        <w:rPr>
          <w:sz w:val="36"/>
          <w:szCs w:val="36"/>
        </w:rPr>
        <w:t>МАОУ СОШ№ 7 г. Боровичи</w:t>
      </w:r>
    </w:p>
    <w:p w:rsidR="00351196" w:rsidRDefault="00351196" w:rsidP="00351196">
      <w:pPr>
        <w:jc w:val="right"/>
        <w:rPr>
          <w:sz w:val="36"/>
          <w:szCs w:val="36"/>
        </w:rPr>
      </w:pPr>
    </w:p>
    <w:p w:rsidR="00351196" w:rsidRDefault="00351196" w:rsidP="00351196">
      <w:pPr>
        <w:jc w:val="right"/>
        <w:rPr>
          <w:sz w:val="36"/>
          <w:szCs w:val="36"/>
        </w:rPr>
      </w:pPr>
    </w:p>
    <w:p w:rsidR="00351196" w:rsidRPr="007900F1" w:rsidRDefault="00351196" w:rsidP="00A1156A">
      <w:pPr>
        <w:rPr>
          <w:sz w:val="36"/>
          <w:szCs w:val="36"/>
        </w:rPr>
      </w:pPr>
    </w:p>
    <w:p w:rsidR="00A81E67" w:rsidRDefault="00A81E67" w:rsidP="00351196">
      <w:pPr>
        <w:spacing w:after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:rsidR="00A81E67" w:rsidRDefault="00A81E67" w:rsidP="00A81E67">
      <w:pPr>
        <w:spacing w:after="0"/>
        <w:jc w:val="center"/>
        <w:rPr>
          <w:sz w:val="28"/>
          <w:szCs w:val="28"/>
        </w:rPr>
      </w:pPr>
    </w:p>
    <w:p w:rsidR="00E64BA5" w:rsidRPr="00E64BA5" w:rsidRDefault="00E64BA5" w:rsidP="00E64BA5">
      <w:pPr>
        <w:spacing w:after="0"/>
        <w:jc w:val="both"/>
        <w:rPr>
          <w:sz w:val="28"/>
          <w:szCs w:val="28"/>
        </w:rPr>
      </w:pPr>
      <w:r w:rsidRPr="00E64BA5">
        <w:rPr>
          <w:sz w:val="28"/>
          <w:szCs w:val="28"/>
        </w:rPr>
        <w:t>Переход к обновленной системе начального образования требует от современного учителя умения помочь ученику самому открыть новое знание, а не давать новый материал в готовом виде.  В связи с этим появляется необходимость использования  в учебном процессе новых образовательных технологий, предполагающих исследовательскую деятельность  ученика на уроке. Одной из таких технологий является проблемное обучение.</w:t>
      </w:r>
    </w:p>
    <w:p w:rsidR="00E64BA5" w:rsidRPr="00E64BA5" w:rsidRDefault="00E64BA5" w:rsidP="00E64BA5">
      <w:pPr>
        <w:spacing w:after="0"/>
        <w:jc w:val="both"/>
        <w:rPr>
          <w:sz w:val="28"/>
          <w:szCs w:val="28"/>
        </w:rPr>
      </w:pPr>
      <w:r w:rsidRPr="00E64BA5">
        <w:rPr>
          <w:sz w:val="28"/>
          <w:szCs w:val="28"/>
        </w:rPr>
        <w:t>Познавательная потребность возникает у человека в том случае, когда он не может достичь цели с помощью известных ему знаний и способов действий. Эта ситуация и называется проблемной. Она рассматривается как центральное звено проблемного обучения, одно из условий возникновения познавательной потребности, так как помогает учащимся осознать значение темы урока в целостном процессе обучения. Это ведёт к тому, что мотивы ученика совпадают с целью решения проблемы, и деятельность ученика, подчиняясь достижению цели, приобретает активный, целенаправленный характер.</w:t>
      </w:r>
    </w:p>
    <w:p w:rsidR="00E64BA5" w:rsidRPr="00E64BA5" w:rsidRDefault="00E64BA5" w:rsidP="00E64BA5">
      <w:pPr>
        <w:spacing w:after="0"/>
        <w:jc w:val="both"/>
        <w:rPr>
          <w:sz w:val="28"/>
          <w:szCs w:val="28"/>
        </w:rPr>
      </w:pPr>
      <w:r w:rsidRPr="00E64BA5">
        <w:rPr>
          <w:sz w:val="28"/>
          <w:szCs w:val="28"/>
        </w:rPr>
        <w:t>На каждом уроке изучения нового материала учитель проводит школьников через все звенья научного творчества: постановку проблемы, поиск решения, выражение решения и его реализацию.</w:t>
      </w:r>
    </w:p>
    <w:p w:rsidR="00E64BA5" w:rsidRPr="00E64BA5" w:rsidRDefault="00E64BA5" w:rsidP="00E64BA5">
      <w:pPr>
        <w:spacing w:after="0"/>
        <w:jc w:val="both"/>
        <w:rPr>
          <w:sz w:val="28"/>
          <w:szCs w:val="28"/>
        </w:rPr>
      </w:pPr>
      <w:r w:rsidRPr="00E64BA5">
        <w:rPr>
          <w:sz w:val="28"/>
          <w:szCs w:val="28"/>
        </w:rPr>
        <w:t>В отличие от традиционного, проблемный урок характеризует творческая, а не репродуктивная деятельность учеников, которая обеспечивает более глубокое усвоение знаний, развитие интеллекта и творчества, воспитание активной позиции, не вызывая при этом перегрузок. Для ребят это действительно “учение с увлечением”, значительно снижающее нервные  нагрузки.</w:t>
      </w:r>
    </w:p>
    <w:p w:rsidR="00E64BA5" w:rsidRDefault="00E64BA5" w:rsidP="00E64BA5">
      <w:pPr>
        <w:spacing w:after="0"/>
        <w:jc w:val="both"/>
        <w:rPr>
          <w:sz w:val="28"/>
          <w:szCs w:val="28"/>
        </w:rPr>
      </w:pPr>
      <w:r w:rsidRPr="00E64BA5">
        <w:rPr>
          <w:sz w:val="28"/>
          <w:szCs w:val="28"/>
        </w:rPr>
        <w:t>Постановка перед ребенком проблемных ситуаций приводит к тому, что он не боится проблем, а стремится их разрешить. Войдя в жизнь, ребенок будет защищен от стрессов.</w:t>
      </w:r>
    </w:p>
    <w:p w:rsidR="00A73606" w:rsidRDefault="00A73606" w:rsidP="00E64BA5">
      <w:pPr>
        <w:spacing w:after="0"/>
        <w:jc w:val="both"/>
        <w:rPr>
          <w:sz w:val="28"/>
          <w:szCs w:val="28"/>
        </w:rPr>
      </w:pPr>
    </w:p>
    <w:p w:rsidR="00A73606" w:rsidRDefault="00A73606" w:rsidP="00E64BA5">
      <w:pPr>
        <w:spacing w:after="0"/>
        <w:jc w:val="both"/>
        <w:rPr>
          <w:sz w:val="28"/>
          <w:szCs w:val="28"/>
        </w:rPr>
      </w:pPr>
    </w:p>
    <w:p w:rsidR="00A73606" w:rsidRDefault="00A73606" w:rsidP="00E64BA5">
      <w:pPr>
        <w:spacing w:after="0"/>
        <w:jc w:val="both"/>
        <w:rPr>
          <w:sz w:val="28"/>
          <w:szCs w:val="28"/>
        </w:rPr>
      </w:pPr>
    </w:p>
    <w:p w:rsidR="00A73606" w:rsidRDefault="00A73606" w:rsidP="00E64BA5">
      <w:pPr>
        <w:spacing w:after="0"/>
        <w:jc w:val="both"/>
        <w:rPr>
          <w:sz w:val="28"/>
          <w:szCs w:val="28"/>
        </w:rPr>
      </w:pPr>
    </w:p>
    <w:p w:rsidR="00A73606" w:rsidRDefault="00A73606" w:rsidP="00E64BA5">
      <w:pPr>
        <w:spacing w:after="0"/>
        <w:jc w:val="both"/>
        <w:rPr>
          <w:sz w:val="28"/>
          <w:szCs w:val="28"/>
        </w:rPr>
      </w:pPr>
    </w:p>
    <w:p w:rsidR="00A73606" w:rsidRDefault="00A73606" w:rsidP="00E64BA5">
      <w:pPr>
        <w:spacing w:after="0"/>
        <w:jc w:val="both"/>
        <w:rPr>
          <w:sz w:val="28"/>
          <w:szCs w:val="28"/>
        </w:rPr>
      </w:pPr>
    </w:p>
    <w:p w:rsidR="00A81E67" w:rsidRDefault="00A81E67" w:rsidP="00A81E67">
      <w:pPr>
        <w:rPr>
          <w:sz w:val="28"/>
          <w:szCs w:val="28"/>
        </w:rPr>
      </w:pPr>
    </w:p>
    <w:p w:rsidR="00BA34EC" w:rsidRPr="00A81E67" w:rsidRDefault="00A81E67" w:rsidP="00A81E67">
      <w:pPr>
        <w:jc w:val="center"/>
        <w:rPr>
          <w:b/>
          <w:sz w:val="32"/>
          <w:szCs w:val="32"/>
        </w:rPr>
      </w:pPr>
      <w:r w:rsidRPr="00A81E67">
        <w:rPr>
          <w:b/>
          <w:sz w:val="32"/>
          <w:szCs w:val="32"/>
        </w:rPr>
        <w:lastRenderedPageBreak/>
        <w:t>Урок</w:t>
      </w:r>
      <w:r w:rsidR="00162C3A">
        <w:rPr>
          <w:b/>
          <w:sz w:val="32"/>
          <w:szCs w:val="32"/>
        </w:rPr>
        <w:t xml:space="preserve"> №1</w:t>
      </w:r>
      <w:r w:rsidRPr="00A81E67">
        <w:rPr>
          <w:b/>
          <w:sz w:val="32"/>
          <w:szCs w:val="32"/>
        </w:rPr>
        <w:t xml:space="preserve"> </w:t>
      </w:r>
      <w:r w:rsidR="00BA34EC" w:rsidRPr="00A81E67">
        <w:rPr>
          <w:b/>
          <w:sz w:val="32"/>
          <w:szCs w:val="32"/>
        </w:rPr>
        <w:t>по теме: «Согласный звук  [</w:t>
      </w:r>
      <w:proofErr w:type="spellStart"/>
      <w:r w:rsidR="00BA34EC" w:rsidRPr="00A81E67">
        <w:rPr>
          <w:b/>
          <w:sz w:val="32"/>
          <w:szCs w:val="32"/>
        </w:rPr>
        <w:t>ш</w:t>
      </w:r>
      <w:proofErr w:type="spellEnd"/>
      <w:r w:rsidR="00BA34EC" w:rsidRPr="00A81E67">
        <w:rPr>
          <w:b/>
          <w:sz w:val="32"/>
          <w:szCs w:val="32"/>
        </w:rPr>
        <w:t xml:space="preserve">], буква </w:t>
      </w:r>
      <w:proofErr w:type="spellStart"/>
      <w:r w:rsidR="00BA34EC" w:rsidRPr="00A81E67">
        <w:rPr>
          <w:b/>
          <w:sz w:val="32"/>
          <w:szCs w:val="32"/>
        </w:rPr>
        <w:t>ш</w:t>
      </w:r>
      <w:proofErr w:type="spellEnd"/>
      <w:r w:rsidR="00BA34EC" w:rsidRPr="00A81E67">
        <w:rPr>
          <w:b/>
          <w:sz w:val="32"/>
          <w:szCs w:val="32"/>
        </w:rPr>
        <w:t>».</w:t>
      </w:r>
    </w:p>
    <w:p w:rsidR="00BA34EC" w:rsidRDefault="00BA34EC" w:rsidP="00BA34EC">
      <w:pPr>
        <w:rPr>
          <w:sz w:val="32"/>
          <w:szCs w:val="32"/>
        </w:rPr>
      </w:pPr>
      <w:r>
        <w:rPr>
          <w:b/>
          <w:sz w:val="32"/>
          <w:szCs w:val="32"/>
        </w:rPr>
        <w:t>Задача:</w:t>
      </w:r>
      <w:r>
        <w:rPr>
          <w:sz w:val="32"/>
          <w:szCs w:val="32"/>
        </w:rPr>
        <w:t xml:space="preserve"> познакомить с буквой </w:t>
      </w:r>
      <w:proofErr w:type="spellStart"/>
      <w:r>
        <w:rPr>
          <w:sz w:val="32"/>
          <w:szCs w:val="32"/>
        </w:rPr>
        <w:t>ш</w:t>
      </w:r>
      <w:proofErr w:type="spellEnd"/>
      <w:r>
        <w:rPr>
          <w:sz w:val="32"/>
          <w:szCs w:val="32"/>
        </w:rPr>
        <w:t>, со звуком</w:t>
      </w:r>
      <w:r w:rsidRPr="00C21BBE">
        <w:rPr>
          <w:sz w:val="32"/>
          <w:szCs w:val="32"/>
        </w:rPr>
        <w:t xml:space="preserve"> [</w:t>
      </w:r>
      <w:proofErr w:type="spellStart"/>
      <w:r>
        <w:rPr>
          <w:sz w:val="32"/>
          <w:szCs w:val="32"/>
        </w:rPr>
        <w:t>ш</w:t>
      </w:r>
      <w:proofErr w:type="spellEnd"/>
      <w:r w:rsidRPr="00C21BBE">
        <w:rPr>
          <w:sz w:val="32"/>
          <w:szCs w:val="32"/>
        </w:rPr>
        <w:t>]</w:t>
      </w:r>
      <w:r>
        <w:rPr>
          <w:sz w:val="32"/>
          <w:szCs w:val="32"/>
        </w:rPr>
        <w:t>, с его особенностями, с ролью звука и буквы в русском языке.</w:t>
      </w:r>
    </w:p>
    <w:p w:rsidR="00BA34EC" w:rsidRDefault="00BA34EC" w:rsidP="00BA34EC">
      <w:pPr>
        <w:rPr>
          <w:sz w:val="32"/>
          <w:szCs w:val="32"/>
        </w:rPr>
      </w:pPr>
      <w:r w:rsidRPr="00C21BBE">
        <w:rPr>
          <w:b/>
          <w:sz w:val="32"/>
          <w:szCs w:val="32"/>
        </w:rPr>
        <w:t>Цели</w:t>
      </w:r>
      <w:r>
        <w:rPr>
          <w:b/>
          <w:sz w:val="32"/>
          <w:szCs w:val="32"/>
        </w:rPr>
        <w:t xml:space="preserve">: </w:t>
      </w:r>
      <w:r>
        <w:rPr>
          <w:sz w:val="32"/>
          <w:szCs w:val="32"/>
        </w:rPr>
        <w:t xml:space="preserve">1) формировать умение выделять звук </w:t>
      </w:r>
      <w:r w:rsidRPr="00C21BBE">
        <w:rPr>
          <w:sz w:val="32"/>
          <w:szCs w:val="32"/>
        </w:rPr>
        <w:t>[</w:t>
      </w:r>
      <w:proofErr w:type="spellStart"/>
      <w:r>
        <w:rPr>
          <w:sz w:val="32"/>
          <w:szCs w:val="32"/>
        </w:rPr>
        <w:t>ш</w:t>
      </w:r>
      <w:proofErr w:type="spellEnd"/>
      <w:r w:rsidRPr="00C21BBE">
        <w:rPr>
          <w:sz w:val="32"/>
          <w:szCs w:val="32"/>
        </w:rPr>
        <w:t>]</w:t>
      </w:r>
      <w:r>
        <w:rPr>
          <w:sz w:val="32"/>
          <w:szCs w:val="32"/>
        </w:rPr>
        <w:t xml:space="preserve"> в речи, умение слышать и слушать;</w:t>
      </w:r>
    </w:p>
    <w:p w:rsidR="00BA34EC" w:rsidRDefault="00BA34EC" w:rsidP="00BA34EC">
      <w:pPr>
        <w:rPr>
          <w:sz w:val="32"/>
          <w:szCs w:val="32"/>
        </w:rPr>
      </w:pPr>
      <w:r>
        <w:rPr>
          <w:sz w:val="32"/>
          <w:szCs w:val="32"/>
        </w:rPr>
        <w:t xml:space="preserve">            2) развивать фонематический слух, технику чтения при работе со словами с буквой </w:t>
      </w:r>
      <w:proofErr w:type="spellStart"/>
      <w:r>
        <w:rPr>
          <w:sz w:val="32"/>
          <w:szCs w:val="32"/>
        </w:rPr>
        <w:t>ш</w:t>
      </w:r>
      <w:proofErr w:type="spellEnd"/>
      <w:r>
        <w:rPr>
          <w:sz w:val="32"/>
          <w:szCs w:val="32"/>
        </w:rPr>
        <w:t>;</w:t>
      </w:r>
    </w:p>
    <w:p w:rsidR="00BA34EC" w:rsidRDefault="00BA34EC" w:rsidP="00BA34EC">
      <w:pPr>
        <w:rPr>
          <w:sz w:val="32"/>
          <w:szCs w:val="32"/>
        </w:rPr>
      </w:pPr>
      <w:r>
        <w:rPr>
          <w:sz w:val="32"/>
          <w:szCs w:val="32"/>
        </w:rPr>
        <w:t xml:space="preserve">             3) воспитывать культуру поведения при работе в малых группах.</w:t>
      </w:r>
    </w:p>
    <w:p w:rsidR="00BA34EC" w:rsidRDefault="00BA34EC" w:rsidP="00BA34EC">
      <w:pPr>
        <w:rPr>
          <w:sz w:val="32"/>
          <w:szCs w:val="32"/>
        </w:rPr>
      </w:pPr>
      <w:r w:rsidRPr="001F0FCD">
        <w:rPr>
          <w:b/>
          <w:sz w:val="32"/>
          <w:szCs w:val="32"/>
        </w:rPr>
        <w:t>Оборудование:</w:t>
      </w:r>
      <w:r>
        <w:rPr>
          <w:b/>
          <w:sz w:val="32"/>
          <w:szCs w:val="32"/>
        </w:rPr>
        <w:t xml:space="preserve"> </w:t>
      </w:r>
      <w:r w:rsidRPr="001F0FCD">
        <w:rPr>
          <w:sz w:val="32"/>
          <w:szCs w:val="32"/>
        </w:rPr>
        <w:t>интеракт</w:t>
      </w:r>
      <w:r>
        <w:rPr>
          <w:sz w:val="32"/>
          <w:szCs w:val="32"/>
        </w:rPr>
        <w:t>ивная лента букв, предметные картинки, модели звуков.</w:t>
      </w:r>
    </w:p>
    <w:p w:rsidR="00BA34EC" w:rsidRDefault="00BA34EC" w:rsidP="00A81E67">
      <w:pPr>
        <w:jc w:val="both"/>
        <w:rPr>
          <w:b/>
          <w:sz w:val="32"/>
          <w:szCs w:val="32"/>
        </w:rPr>
      </w:pPr>
      <w:r w:rsidRPr="001F0FCD">
        <w:rPr>
          <w:b/>
          <w:sz w:val="32"/>
          <w:szCs w:val="32"/>
        </w:rPr>
        <w:t>Ход урока</w:t>
      </w:r>
      <w:r>
        <w:rPr>
          <w:b/>
          <w:sz w:val="32"/>
          <w:szCs w:val="32"/>
        </w:rPr>
        <w:t>.</w:t>
      </w:r>
    </w:p>
    <w:p w:rsidR="00A81E67" w:rsidRPr="00131059" w:rsidRDefault="00A81E67" w:rsidP="00A81E67">
      <w:pPr>
        <w:spacing w:after="0"/>
        <w:jc w:val="both"/>
        <w:rPr>
          <w:sz w:val="28"/>
          <w:szCs w:val="28"/>
        </w:rPr>
      </w:pPr>
      <w:r>
        <w:rPr>
          <w:b/>
          <w:sz w:val="32"/>
          <w:szCs w:val="32"/>
        </w:rPr>
        <w:t>1 .</w:t>
      </w:r>
      <w:r w:rsidRPr="00A81E67">
        <w:rPr>
          <w:sz w:val="28"/>
          <w:szCs w:val="28"/>
        </w:rPr>
        <w:t xml:space="preserve"> </w:t>
      </w:r>
      <w:r w:rsidRPr="00A81E67">
        <w:rPr>
          <w:b/>
          <w:sz w:val="28"/>
          <w:szCs w:val="28"/>
        </w:rPr>
        <w:t>Орг. момент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 w:rsidRPr="00131059">
        <w:rPr>
          <w:sz w:val="28"/>
          <w:szCs w:val="28"/>
        </w:rPr>
        <w:t xml:space="preserve">Мы пришли сюда </w:t>
      </w:r>
      <w:r>
        <w:rPr>
          <w:sz w:val="28"/>
          <w:szCs w:val="28"/>
        </w:rPr>
        <w:t>…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учиться)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 лениться, а…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трудиться)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Работать как? (старательно)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А слушать как</w:t>
      </w:r>
      <w:proofErr w:type="gramStart"/>
      <w:r>
        <w:rPr>
          <w:sz w:val="28"/>
          <w:szCs w:val="28"/>
        </w:rPr>
        <w:t>?(</w:t>
      </w:r>
      <w:proofErr w:type="gramEnd"/>
      <w:r>
        <w:rPr>
          <w:sz w:val="28"/>
          <w:szCs w:val="28"/>
        </w:rPr>
        <w:t xml:space="preserve"> внимательно)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Если хочешь отвечать …</w:t>
      </w:r>
      <w:proofErr w:type="gramStart"/>
      <w:r>
        <w:rPr>
          <w:sz w:val="28"/>
          <w:szCs w:val="28"/>
        </w:rPr>
        <w:t>(</w:t>
      </w:r>
      <w:r w:rsidRPr="00A81E67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руку не забудь поднять)</w:t>
      </w:r>
    </w:p>
    <w:p w:rsidR="00A81E67" w:rsidRDefault="00A81E67" w:rsidP="00A81E67">
      <w:pPr>
        <w:spacing w:after="0"/>
        <w:jc w:val="both"/>
        <w:rPr>
          <w:b/>
          <w:sz w:val="32"/>
          <w:szCs w:val="32"/>
        </w:rPr>
      </w:pPr>
      <w:r>
        <w:rPr>
          <w:sz w:val="28"/>
          <w:szCs w:val="28"/>
        </w:rPr>
        <w:t>Если спросят…</w:t>
      </w:r>
      <w:proofErr w:type="gramStart"/>
      <w:r>
        <w:rPr>
          <w:sz w:val="28"/>
          <w:szCs w:val="28"/>
        </w:rPr>
        <w:t>(</w:t>
      </w:r>
      <w:r w:rsidRPr="00A81E67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надо встать, громко, чётко отвечать).</w:t>
      </w:r>
    </w:p>
    <w:p w:rsidR="002D76CB" w:rsidRDefault="00A81E67" w:rsidP="00A81E6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2. Основная часть.</w:t>
      </w:r>
    </w:p>
    <w:p w:rsidR="002D76CB" w:rsidRDefault="002D76CB" w:rsidP="00A81E67">
      <w:pPr>
        <w:spacing w:after="0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Сейчас я </w:t>
      </w:r>
      <w:r w:rsidRPr="00A81E67">
        <w:rPr>
          <w:sz w:val="28"/>
          <w:szCs w:val="28"/>
        </w:rPr>
        <w:t xml:space="preserve"> вам </w:t>
      </w:r>
      <w:r>
        <w:rPr>
          <w:sz w:val="28"/>
          <w:szCs w:val="28"/>
        </w:rPr>
        <w:t xml:space="preserve">прочитаю очень интересный рассказ, который написал </w:t>
      </w:r>
      <w:r w:rsidRPr="00A81E67">
        <w:rPr>
          <w:sz w:val="28"/>
          <w:szCs w:val="28"/>
        </w:rPr>
        <w:t xml:space="preserve"> В. Драгунский, называется он «Заколдованная буква». </w:t>
      </w:r>
      <w:r>
        <w:rPr>
          <w:sz w:val="28"/>
          <w:szCs w:val="28"/>
        </w:rPr>
        <w:t xml:space="preserve">После прочтения рассказа вы должны ответить на вопрос </w:t>
      </w:r>
      <w:proofErr w:type="gramStart"/>
      <w:r>
        <w:rPr>
          <w:sz w:val="28"/>
          <w:szCs w:val="28"/>
        </w:rPr>
        <w:t>:к</w:t>
      </w:r>
      <w:proofErr w:type="gramEnd"/>
      <w:r>
        <w:rPr>
          <w:sz w:val="28"/>
          <w:szCs w:val="28"/>
        </w:rPr>
        <w:t>акое слово не могли выговорить дети.</w:t>
      </w:r>
    </w:p>
    <w:p w:rsidR="002D76CB" w:rsidRDefault="002D76CB" w:rsidP="002D76CB">
      <w:r>
        <w:t>«Гуляли недавно Серёжка, Алёнка и Максим во дворе. Вдруг во двор въехал грузовик. Он привёз ёлку. Она была большая, мохнатая и так вкусно пахла морозом. Алёнка подошла к ёлке и стала её рассматривать, и вдруг как закричит:  - Смотрите, смотрите на ёлке  «сыски» висят.</w:t>
      </w:r>
    </w:p>
    <w:p w:rsidR="002D76CB" w:rsidRDefault="002D76CB" w:rsidP="002D76CB">
      <w:r>
        <w:t xml:space="preserve">Максим как услышал, упал от смеха и кричит: - Ха </w:t>
      </w:r>
      <w:proofErr w:type="gramStart"/>
      <w:r>
        <w:t>–х</w:t>
      </w:r>
      <w:proofErr w:type="gramEnd"/>
      <w:r>
        <w:t xml:space="preserve">а –ха! Умру от смеха! Сыски! Ой, мне плохо! Сыски! Ха </w:t>
      </w:r>
      <w:proofErr w:type="gramStart"/>
      <w:r>
        <w:t>–х</w:t>
      </w:r>
      <w:proofErr w:type="gramEnd"/>
      <w:r>
        <w:t>а –ха!</w:t>
      </w:r>
    </w:p>
    <w:p w:rsidR="002D76CB" w:rsidRDefault="002D76CB" w:rsidP="002D76CB">
      <w:r>
        <w:t>Тут и Серёжка подключился. Ха-ха-ха! Девчонке 5 лет, скоро замуж выдавать, а она «сыски».</w:t>
      </w:r>
    </w:p>
    <w:p w:rsidR="002D76CB" w:rsidRDefault="002D76CB" w:rsidP="002D76CB">
      <w:r>
        <w:lastRenderedPageBreak/>
        <w:t xml:space="preserve">     Алёнка отвечает: Я правильно сказала! Это просто у меня зуб вывалился и свистит. Я хочу сказать «сыски» а получается «сыски»</w:t>
      </w:r>
    </w:p>
    <w:p w:rsidR="002D76CB" w:rsidRDefault="002D76CB" w:rsidP="002D76CB">
      <w:r>
        <w:t xml:space="preserve">     А Максим ей в ответ: - Подумаешь, зуб у неё вывалился! У меня целых три вывалилось, да два шатаются. А я всё равно правильно говорю. Послушайте: </w:t>
      </w:r>
      <w:proofErr w:type="gramStart"/>
      <w:r>
        <w:t>-«</w:t>
      </w:r>
      <w:proofErr w:type="spellStart"/>
      <w:proofErr w:type="gramEnd"/>
      <w:r>
        <w:t>хыхки</w:t>
      </w:r>
      <w:proofErr w:type="spellEnd"/>
      <w:r>
        <w:t>». Ну что? Правда, здорово: «</w:t>
      </w:r>
      <w:proofErr w:type="spellStart"/>
      <w:r>
        <w:t>хыхки</w:t>
      </w:r>
      <w:proofErr w:type="spellEnd"/>
      <w:r>
        <w:t>» я даже петь могу</w:t>
      </w:r>
      <w:proofErr w:type="gramStart"/>
      <w:r>
        <w:t>::</w:t>
      </w:r>
      <w:proofErr w:type="gramEnd"/>
    </w:p>
    <w:p w:rsidR="002D76CB" w:rsidRDefault="002D76CB" w:rsidP="002D76CB">
      <w:r>
        <w:t xml:space="preserve">    Ох, </w:t>
      </w:r>
      <w:proofErr w:type="spellStart"/>
      <w:r>
        <w:t>хыхечка</w:t>
      </w:r>
      <w:proofErr w:type="spellEnd"/>
      <w:r>
        <w:t xml:space="preserve"> зелёная,</w:t>
      </w:r>
    </w:p>
    <w:p w:rsidR="002D76CB" w:rsidRDefault="002D76CB" w:rsidP="002D76CB">
      <w:r>
        <w:t xml:space="preserve">    </w:t>
      </w:r>
      <w:proofErr w:type="spellStart"/>
      <w:r>
        <w:t>Боюся</w:t>
      </w:r>
      <w:proofErr w:type="spellEnd"/>
      <w:r>
        <w:t xml:space="preserve">, </w:t>
      </w:r>
      <w:proofErr w:type="spellStart"/>
      <w:r>
        <w:t>уколюся</w:t>
      </w:r>
      <w:proofErr w:type="spellEnd"/>
      <w:r>
        <w:t xml:space="preserve"> я.</w:t>
      </w:r>
    </w:p>
    <w:p w:rsidR="002D76CB" w:rsidRDefault="002D76CB" w:rsidP="002D76CB">
      <w:r>
        <w:t xml:space="preserve">Алёнка даже запрыгала от радости. Неправильно! </w:t>
      </w:r>
      <w:proofErr w:type="gramStart"/>
      <w:r>
        <w:t>–к</w:t>
      </w:r>
      <w:proofErr w:type="gramEnd"/>
      <w:r>
        <w:t>ричит, надо «сыски», а та говоришь «</w:t>
      </w:r>
      <w:proofErr w:type="spellStart"/>
      <w:r>
        <w:t>хыхки</w:t>
      </w:r>
      <w:proofErr w:type="spellEnd"/>
      <w:r>
        <w:t xml:space="preserve">». И давай спорить </w:t>
      </w:r>
      <w:proofErr w:type="spellStart"/>
      <w:r>
        <w:t>они</w:t>
      </w:r>
      <w:proofErr w:type="gramStart"/>
      <w:r>
        <w:t>.О</w:t>
      </w:r>
      <w:proofErr w:type="gramEnd"/>
      <w:r>
        <w:t>дин</w:t>
      </w:r>
      <w:proofErr w:type="spellEnd"/>
      <w:r>
        <w:t xml:space="preserve">  кричит «</w:t>
      </w:r>
      <w:proofErr w:type="spellStart"/>
      <w:r>
        <w:t>хыхки</w:t>
      </w:r>
      <w:proofErr w:type="spellEnd"/>
      <w:r>
        <w:t>», другая «сыски». Серёжка  смотрел, смотрел, а потом говорит: - Вот чудаки, чего вы спорите? Ведь оба неправы. Никакие ни «сыски», никакие ни «</w:t>
      </w:r>
      <w:proofErr w:type="spellStart"/>
      <w:r>
        <w:t>хыхки</w:t>
      </w:r>
      <w:proofErr w:type="spellEnd"/>
      <w:r>
        <w:t>», а просто – «</w:t>
      </w:r>
      <w:proofErr w:type="spellStart"/>
      <w:r>
        <w:t>фыфки</w:t>
      </w:r>
      <w:proofErr w:type="spellEnd"/>
      <w:r>
        <w:t>». Вот и всё!</w:t>
      </w:r>
    </w:p>
    <w:p w:rsidR="002D76CB" w:rsidRDefault="002D76CB" w:rsidP="002D76CB">
      <w:pPr>
        <w:spacing w:after="120"/>
        <w:rPr>
          <w:sz w:val="28"/>
          <w:szCs w:val="28"/>
        </w:rPr>
      </w:pPr>
      <w:r w:rsidRPr="002D76CB">
        <w:rPr>
          <w:sz w:val="28"/>
          <w:szCs w:val="28"/>
        </w:rPr>
        <w:t>-Какое  слово не могли в</w:t>
      </w:r>
      <w:r>
        <w:rPr>
          <w:sz w:val="28"/>
          <w:szCs w:val="28"/>
        </w:rPr>
        <w:t xml:space="preserve">ыговорить дети? </w:t>
      </w:r>
    </w:p>
    <w:p w:rsidR="002D76CB" w:rsidRPr="002D76CB" w:rsidRDefault="002D76CB" w:rsidP="002D76CB">
      <w:pPr>
        <w:spacing w:after="120"/>
        <w:rPr>
          <w:sz w:val="28"/>
          <w:szCs w:val="28"/>
        </w:rPr>
      </w:pPr>
      <w:r>
        <w:rPr>
          <w:sz w:val="28"/>
          <w:szCs w:val="28"/>
        </w:rPr>
        <w:t>-К</w:t>
      </w:r>
      <w:r w:rsidRPr="002D76CB">
        <w:rPr>
          <w:sz w:val="28"/>
          <w:szCs w:val="28"/>
        </w:rPr>
        <w:t>акой звук не удавалось произнести ребятишкам? Назовите его.</w:t>
      </w:r>
    </w:p>
    <w:p w:rsidR="00A81E67" w:rsidRPr="002D76CB" w:rsidRDefault="002D76CB" w:rsidP="002D76CB">
      <w:pPr>
        <w:spacing w:after="120"/>
        <w:rPr>
          <w:sz w:val="32"/>
          <w:szCs w:val="32"/>
        </w:rPr>
      </w:pPr>
      <w:r>
        <w:rPr>
          <w:sz w:val="28"/>
          <w:szCs w:val="28"/>
        </w:rPr>
        <w:t>-К</w:t>
      </w:r>
      <w:r w:rsidR="00A81E67">
        <w:rPr>
          <w:sz w:val="28"/>
          <w:szCs w:val="28"/>
        </w:rPr>
        <w:t>акой</w:t>
      </w:r>
      <w:r>
        <w:rPr>
          <w:sz w:val="28"/>
          <w:szCs w:val="28"/>
        </w:rPr>
        <w:t xml:space="preserve"> же</w:t>
      </w:r>
      <w:r w:rsidR="00A81E67">
        <w:rPr>
          <w:sz w:val="28"/>
          <w:szCs w:val="28"/>
        </w:rPr>
        <w:t xml:space="preserve">  будет тема  нашего урока.</w:t>
      </w:r>
      <w:r w:rsidR="00A81E67" w:rsidRPr="00A81E67">
        <w:rPr>
          <w:sz w:val="28"/>
          <w:szCs w:val="28"/>
        </w:rPr>
        <w:t xml:space="preserve"> </w:t>
      </w:r>
      <w:r w:rsidR="00A81E67">
        <w:rPr>
          <w:sz w:val="28"/>
          <w:szCs w:val="28"/>
        </w:rPr>
        <w:t xml:space="preserve">(Звук </w:t>
      </w:r>
      <w:proofErr w:type="gramStart"/>
      <w:r w:rsidR="00A81E67" w:rsidRPr="00B30B6C">
        <w:rPr>
          <w:sz w:val="28"/>
          <w:szCs w:val="28"/>
        </w:rPr>
        <w:t xml:space="preserve">[ </w:t>
      </w:r>
      <w:proofErr w:type="spellStart"/>
      <w:proofErr w:type="gramEnd"/>
      <w:r w:rsidR="00A81E67">
        <w:rPr>
          <w:sz w:val="28"/>
          <w:szCs w:val="28"/>
        </w:rPr>
        <w:t>ш</w:t>
      </w:r>
      <w:proofErr w:type="spellEnd"/>
      <w:r w:rsidR="00A81E67" w:rsidRPr="00B30B6C">
        <w:rPr>
          <w:sz w:val="28"/>
          <w:szCs w:val="28"/>
        </w:rPr>
        <w:t xml:space="preserve"> ]</w:t>
      </w:r>
      <w:r w:rsidR="00A81E67">
        <w:rPr>
          <w:sz w:val="28"/>
          <w:szCs w:val="28"/>
        </w:rPr>
        <w:t xml:space="preserve">, буква  </w:t>
      </w:r>
      <w:proofErr w:type="spellStart"/>
      <w:r w:rsidR="00A81E67">
        <w:rPr>
          <w:sz w:val="28"/>
          <w:szCs w:val="28"/>
        </w:rPr>
        <w:t>ш</w:t>
      </w:r>
      <w:proofErr w:type="spellEnd"/>
      <w:r w:rsidR="00A81E67">
        <w:rPr>
          <w:sz w:val="28"/>
          <w:szCs w:val="28"/>
        </w:rPr>
        <w:t>.)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-В каком районе будет проживать этот звук</w:t>
      </w:r>
      <w:proofErr w:type="gramStart"/>
      <w:r>
        <w:rPr>
          <w:sz w:val="28"/>
          <w:szCs w:val="28"/>
        </w:rPr>
        <w:t>?(</w:t>
      </w:r>
      <w:proofErr w:type="gramEnd"/>
      <w:r w:rsidRPr="00A81E67">
        <w:rPr>
          <w:sz w:val="28"/>
          <w:szCs w:val="28"/>
        </w:rPr>
        <w:t xml:space="preserve"> </w:t>
      </w:r>
      <w:r>
        <w:rPr>
          <w:sz w:val="28"/>
          <w:szCs w:val="28"/>
        </w:rPr>
        <w:t>В районе согласных)</w:t>
      </w:r>
    </w:p>
    <w:p w:rsidR="00A81E67" w:rsidRDefault="002D76CB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81E67">
        <w:rPr>
          <w:sz w:val="28"/>
          <w:szCs w:val="28"/>
        </w:rPr>
        <w:t>Раз он согласный, что мы можем про него узнать</w:t>
      </w:r>
      <w:proofErr w:type="gramStart"/>
      <w:r w:rsidR="00A81E67">
        <w:rPr>
          <w:sz w:val="28"/>
          <w:szCs w:val="28"/>
        </w:rPr>
        <w:t>?(</w:t>
      </w:r>
      <w:proofErr w:type="gramEnd"/>
      <w:r w:rsidR="00A81E67" w:rsidRPr="00A81E67">
        <w:rPr>
          <w:sz w:val="28"/>
          <w:szCs w:val="28"/>
        </w:rPr>
        <w:t xml:space="preserve"> </w:t>
      </w:r>
      <w:r w:rsidR="00A81E67">
        <w:rPr>
          <w:sz w:val="28"/>
          <w:szCs w:val="28"/>
        </w:rPr>
        <w:t>Мягкий он или твёрдый, звонкий или глухой.)</w:t>
      </w:r>
    </w:p>
    <w:p w:rsidR="002D76CB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--</w:t>
      </w:r>
      <w:r w:rsidRPr="00C32A85">
        <w:rPr>
          <w:sz w:val="28"/>
          <w:szCs w:val="28"/>
        </w:rPr>
        <w:t>Какой же он звонкий или глухой</w:t>
      </w:r>
      <w:proofErr w:type="gramStart"/>
      <w:r w:rsidRPr="00C32A85">
        <w:rPr>
          <w:sz w:val="28"/>
          <w:szCs w:val="28"/>
        </w:rPr>
        <w:t>?</w:t>
      </w:r>
      <w:r>
        <w:rPr>
          <w:sz w:val="28"/>
          <w:szCs w:val="28"/>
        </w:rPr>
        <w:t>(</w:t>
      </w:r>
      <w:proofErr w:type="gramEnd"/>
      <w:r w:rsidRPr="00A81E67">
        <w:rPr>
          <w:sz w:val="28"/>
          <w:szCs w:val="28"/>
        </w:rPr>
        <w:t xml:space="preserve"> </w:t>
      </w:r>
      <w:r>
        <w:rPr>
          <w:sz w:val="28"/>
          <w:szCs w:val="28"/>
        </w:rPr>
        <w:t>Глухой</w:t>
      </w:r>
      <w:r w:rsidR="002D76CB">
        <w:rPr>
          <w:sz w:val="28"/>
          <w:szCs w:val="28"/>
        </w:rPr>
        <w:t>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--Как узнать, бывает ли он твёрдый или мягким?</w:t>
      </w:r>
      <w:r w:rsidRPr="00A81E6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F5368">
        <w:rPr>
          <w:sz w:val="28"/>
          <w:szCs w:val="28"/>
        </w:rPr>
        <w:t>Послушать, как он звучит в словах</w:t>
      </w:r>
      <w:r>
        <w:rPr>
          <w:sz w:val="28"/>
          <w:szCs w:val="28"/>
        </w:rPr>
        <w:t>.)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1E67">
        <w:rPr>
          <w:sz w:val="28"/>
          <w:szCs w:val="28"/>
        </w:rPr>
        <w:t xml:space="preserve"> </w:t>
      </w:r>
      <w:r>
        <w:rPr>
          <w:sz w:val="28"/>
          <w:szCs w:val="28"/>
        </w:rPr>
        <w:t>Возьмите картинки из конверта. Найдите новый звук. Определите, какой он: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твёрдый или мягкий.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Предлагаю взять картинки из конверта с изображением шара, машины, камыша.</w:t>
      </w:r>
    </w:p>
    <w:p w:rsidR="00A81E67" w:rsidRPr="00A81E67" w:rsidRDefault="00A81E67" w:rsidP="00A81E67">
      <w:pPr>
        <w:spacing w:after="0"/>
        <w:jc w:val="both"/>
        <w:rPr>
          <w:i/>
          <w:sz w:val="28"/>
          <w:szCs w:val="28"/>
        </w:rPr>
      </w:pPr>
      <w:r w:rsidRPr="00A81E67">
        <w:rPr>
          <w:i/>
          <w:sz w:val="28"/>
          <w:szCs w:val="28"/>
        </w:rPr>
        <w:t xml:space="preserve">Определение места звука в словах, работа в группах 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 xml:space="preserve">1 </w:t>
      </w:r>
      <w:proofErr w:type="spellStart"/>
      <w:proofErr w:type="gramStart"/>
      <w:r w:rsidRPr="00A81E67">
        <w:rPr>
          <w:sz w:val="28"/>
          <w:szCs w:val="28"/>
        </w:rPr>
        <w:t>группа</w:t>
      </w:r>
      <w:r>
        <w:rPr>
          <w:sz w:val="28"/>
          <w:szCs w:val="28"/>
        </w:rPr>
        <w:t>-</w:t>
      </w:r>
      <w:r w:rsidRPr="00A81E67">
        <w:rPr>
          <w:sz w:val="28"/>
          <w:szCs w:val="28"/>
        </w:rPr>
        <w:t>выбирает</w:t>
      </w:r>
      <w:proofErr w:type="spellEnd"/>
      <w:proofErr w:type="gramEnd"/>
      <w:r w:rsidRPr="00A81E67">
        <w:rPr>
          <w:sz w:val="28"/>
          <w:szCs w:val="28"/>
        </w:rPr>
        <w:t xml:space="preserve"> картинки с предметами, в названии которых звук [</w:t>
      </w:r>
      <w:proofErr w:type="spellStart"/>
      <w:r w:rsidRPr="00A81E67">
        <w:rPr>
          <w:sz w:val="28"/>
          <w:szCs w:val="28"/>
        </w:rPr>
        <w:t>ш</w:t>
      </w:r>
      <w:proofErr w:type="spellEnd"/>
      <w:r w:rsidRPr="00A81E67">
        <w:rPr>
          <w:sz w:val="28"/>
          <w:szCs w:val="28"/>
        </w:rPr>
        <w:t>] стоит в начале слова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 xml:space="preserve">2 группа – в названии </w:t>
      </w:r>
      <w:proofErr w:type="gramStart"/>
      <w:r w:rsidRPr="00A81E67">
        <w:rPr>
          <w:sz w:val="28"/>
          <w:szCs w:val="28"/>
        </w:rPr>
        <w:t>которых</w:t>
      </w:r>
      <w:proofErr w:type="gramEnd"/>
      <w:r w:rsidRPr="00A81E67">
        <w:rPr>
          <w:sz w:val="28"/>
          <w:szCs w:val="28"/>
        </w:rPr>
        <w:t xml:space="preserve"> этот звук стоит в конце слова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3 группа – в середине слова</w:t>
      </w:r>
    </w:p>
    <w:p w:rsidR="00A81E67" w:rsidRPr="00A81E67" w:rsidRDefault="00A81E67" w:rsidP="00A81E67">
      <w:pPr>
        <w:spacing w:after="0"/>
        <w:jc w:val="both"/>
        <w:rPr>
          <w:i/>
          <w:sz w:val="28"/>
          <w:szCs w:val="28"/>
        </w:rPr>
      </w:pPr>
      <w:r w:rsidRPr="00A81E67">
        <w:rPr>
          <w:sz w:val="28"/>
          <w:szCs w:val="28"/>
        </w:rPr>
        <w:t xml:space="preserve"> </w:t>
      </w:r>
      <w:r w:rsidRPr="00A81E67">
        <w:rPr>
          <w:i/>
          <w:sz w:val="28"/>
          <w:szCs w:val="28"/>
        </w:rPr>
        <w:t>Руководство групповой работой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- Со</w:t>
      </w:r>
      <w:r>
        <w:rPr>
          <w:sz w:val="28"/>
          <w:szCs w:val="28"/>
        </w:rPr>
        <w:t>ставьте звуковые схемы этих сло</w:t>
      </w:r>
      <w:proofErr w:type="gramStart"/>
      <w:r>
        <w:rPr>
          <w:sz w:val="28"/>
          <w:szCs w:val="28"/>
        </w:rPr>
        <w:t>в(</w:t>
      </w:r>
      <w:proofErr w:type="gramEnd"/>
      <w:r w:rsidRPr="00A81E67">
        <w:rPr>
          <w:sz w:val="28"/>
          <w:szCs w:val="28"/>
        </w:rPr>
        <w:t>Составляют звуковые схемы выбранных слов</w:t>
      </w:r>
      <w:r>
        <w:rPr>
          <w:sz w:val="28"/>
          <w:szCs w:val="28"/>
        </w:rPr>
        <w:t>)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Один ученик у доски составляет схему слова «шишка»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-Да</w:t>
      </w:r>
      <w:r w:rsidRPr="00A81E67">
        <w:rPr>
          <w:sz w:val="28"/>
          <w:szCs w:val="28"/>
        </w:rPr>
        <w:t>йте характеристику нового звука</w:t>
      </w:r>
      <w:proofErr w:type="gramStart"/>
      <w:r w:rsidRPr="00A81E67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Выступают дети по 1человеку из группы)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lastRenderedPageBreak/>
        <w:t>- Может быть, в других словах этот звук произносится мягко? Послушайте стихотворен</w:t>
      </w:r>
      <w:r>
        <w:rPr>
          <w:sz w:val="28"/>
          <w:szCs w:val="28"/>
        </w:rPr>
        <w:t>ие,  запомни</w:t>
      </w:r>
      <w:r w:rsidRPr="00A81E67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Pr="00A81E67">
        <w:rPr>
          <w:sz w:val="28"/>
          <w:szCs w:val="28"/>
        </w:rPr>
        <w:t xml:space="preserve"> вс</w:t>
      </w:r>
      <w:r>
        <w:rPr>
          <w:sz w:val="28"/>
          <w:szCs w:val="28"/>
        </w:rPr>
        <w:t>е слова со звуком [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>] и послушай</w:t>
      </w:r>
      <w:r w:rsidRPr="00A81E67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Pr="00A81E67">
        <w:rPr>
          <w:sz w:val="28"/>
          <w:szCs w:val="28"/>
        </w:rPr>
        <w:t xml:space="preserve">, как он произносится, твёрдо или мягко? 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Шуба, шапка, шляпа, шар,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Шли однажды на базар.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 xml:space="preserve">Шли пешком, неспешно шли, 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И шалаш в лесу нашли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81E67">
        <w:rPr>
          <w:sz w:val="28"/>
          <w:szCs w:val="28"/>
        </w:rPr>
        <w:t>осмотрели на шалаш: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Был нич</w:t>
      </w:r>
      <w:r>
        <w:rPr>
          <w:sz w:val="28"/>
          <w:szCs w:val="28"/>
        </w:rPr>
        <w:t xml:space="preserve">ей, а будет наш. 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-Назовите слова с новым звуком. Какой он?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-Может ли </w:t>
      </w:r>
      <w:r w:rsidRPr="0024685B">
        <w:rPr>
          <w:sz w:val="28"/>
          <w:szCs w:val="28"/>
        </w:rPr>
        <w:t>[</w:t>
      </w:r>
      <w:proofErr w:type="spellStart"/>
      <w:r>
        <w:rPr>
          <w:sz w:val="28"/>
          <w:szCs w:val="28"/>
        </w:rPr>
        <w:t>ш</w:t>
      </w:r>
      <w:proofErr w:type="spellEnd"/>
      <w:r w:rsidRPr="0024685B">
        <w:rPr>
          <w:sz w:val="28"/>
          <w:szCs w:val="28"/>
        </w:rPr>
        <w:t>]</w:t>
      </w:r>
      <w:r>
        <w:rPr>
          <w:sz w:val="28"/>
          <w:szCs w:val="28"/>
        </w:rPr>
        <w:t xml:space="preserve"> быть мягким</w:t>
      </w:r>
      <w:proofErr w:type="gramStart"/>
      <w:r>
        <w:rPr>
          <w:sz w:val="28"/>
          <w:szCs w:val="28"/>
        </w:rPr>
        <w:t>?(</w:t>
      </w:r>
      <w:proofErr w:type="gramEnd"/>
      <w:r w:rsidRPr="00A81E67">
        <w:rPr>
          <w:sz w:val="28"/>
          <w:szCs w:val="28"/>
        </w:rPr>
        <w:t xml:space="preserve"> </w:t>
      </w:r>
      <w:r w:rsidRPr="0024685B">
        <w:rPr>
          <w:sz w:val="28"/>
          <w:szCs w:val="28"/>
        </w:rPr>
        <w:t xml:space="preserve">[ </w:t>
      </w:r>
      <w:proofErr w:type="spellStart"/>
      <w:r>
        <w:rPr>
          <w:sz w:val="28"/>
          <w:szCs w:val="28"/>
        </w:rPr>
        <w:t>ш</w:t>
      </w:r>
      <w:proofErr w:type="spellEnd"/>
      <w:r w:rsidRPr="00B30B6C">
        <w:rPr>
          <w:sz w:val="28"/>
          <w:szCs w:val="28"/>
        </w:rPr>
        <w:t xml:space="preserve">] </w:t>
      </w:r>
      <w:r>
        <w:rPr>
          <w:sz w:val="28"/>
          <w:szCs w:val="28"/>
        </w:rPr>
        <w:t>всегда твёрдый.)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-Сделаем вывод: чем же отличается  новый звук от других звуков нашего «города»</w:t>
      </w:r>
      <w:proofErr w:type="gramStart"/>
      <w:r>
        <w:rPr>
          <w:sz w:val="28"/>
          <w:szCs w:val="28"/>
        </w:rPr>
        <w:t>?(</w:t>
      </w:r>
      <w:proofErr w:type="gramEnd"/>
      <w:r>
        <w:rPr>
          <w:sz w:val="28"/>
          <w:szCs w:val="28"/>
        </w:rPr>
        <w:t xml:space="preserve"> Звук Ш согласный, глухой,  всегда твердый.)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Приведите примеры слов со звуком </w:t>
      </w:r>
      <w:r w:rsidRPr="00A81E67">
        <w:rPr>
          <w:sz w:val="28"/>
          <w:szCs w:val="28"/>
        </w:rPr>
        <w:t xml:space="preserve"> </w:t>
      </w:r>
      <w:proofErr w:type="gramStart"/>
      <w:r w:rsidRPr="0024685B">
        <w:rPr>
          <w:sz w:val="28"/>
          <w:szCs w:val="28"/>
        </w:rPr>
        <w:t xml:space="preserve">[ </w:t>
      </w:r>
      <w:proofErr w:type="spellStart"/>
      <w:proofErr w:type="gramEnd"/>
      <w:r>
        <w:rPr>
          <w:sz w:val="28"/>
          <w:szCs w:val="28"/>
        </w:rPr>
        <w:t>ш</w:t>
      </w:r>
      <w:proofErr w:type="spellEnd"/>
      <w:r w:rsidRPr="00B30B6C">
        <w:rPr>
          <w:sz w:val="28"/>
          <w:szCs w:val="28"/>
        </w:rPr>
        <w:t>]</w:t>
      </w:r>
      <w:r>
        <w:rPr>
          <w:sz w:val="28"/>
          <w:szCs w:val="28"/>
        </w:rPr>
        <w:t>, чередуя в ответах слова, отвечающие на вопрос кто? со словами, отвечающими на вопрос что?</w:t>
      </w:r>
    </w:p>
    <w:p w:rsidR="00A81E67" w:rsidRDefault="00A81E67" w:rsidP="00A81E67">
      <w:pPr>
        <w:spacing w:after="0"/>
        <w:jc w:val="both"/>
        <w:rPr>
          <w:b/>
          <w:sz w:val="28"/>
          <w:szCs w:val="28"/>
        </w:rPr>
      </w:pPr>
      <w:r w:rsidRPr="00A81E67">
        <w:rPr>
          <w:b/>
          <w:sz w:val="28"/>
          <w:szCs w:val="28"/>
        </w:rPr>
        <w:t>Физкультминутка.</w:t>
      </w:r>
    </w:p>
    <w:p w:rsidR="002D76CB" w:rsidRPr="002D76CB" w:rsidRDefault="002D76CB" w:rsidP="002D76CB">
      <w:pPr>
        <w:spacing w:after="0"/>
        <w:jc w:val="both"/>
        <w:rPr>
          <w:sz w:val="28"/>
          <w:szCs w:val="28"/>
        </w:rPr>
      </w:pPr>
      <w:r w:rsidRPr="002D76CB">
        <w:rPr>
          <w:sz w:val="28"/>
          <w:szCs w:val="28"/>
        </w:rPr>
        <w:t>Вышли мышки как-то раз</w:t>
      </w:r>
    </w:p>
    <w:p w:rsidR="002D76CB" w:rsidRPr="002D76CB" w:rsidRDefault="002D76CB" w:rsidP="002D76CB">
      <w:pPr>
        <w:spacing w:after="0"/>
        <w:jc w:val="both"/>
        <w:rPr>
          <w:sz w:val="28"/>
          <w:szCs w:val="28"/>
        </w:rPr>
      </w:pPr>
      <w:r w:rsidRPr="002D76CB">
        <w:rPr>
          <w:sz w:val="28"/>
          <w:szCs w:val="28"/>
        </w:rPr>
        <w:t xml:space="preserve"> Поглядеть, который час. </w:t>
      </w:r>
    </w:p>
    <w:p w:rsidR="002D76CB" w:rsidRPr="002D76CB" w:rsidRDefault="002D76CB" w:rsidP="002D76CB">
      <w:pPr>
        <w:spacing w:after="0"/>
        <w:jc w:val="both"/>
        <w:rPr>
          <w:sz w:val="28"/>
          <w:szCs w:val="28"/>
        </w:rPr>
      </w:pPr>
      <w:r w:rsidRPr="002D76CB">
        <w:rPr>
          <w:sz w:val="28"/>
          <w:szCs w:val="28"/>
        </w:rPr>
        <w:t xml:space="preserve">Раз, два, три, четыре </w:t>
      </w:r>
    </w:p>
    <w:p w:rsidR="002D76CB" w:rsidRPr="002D76CB" w:rsidRDefault="002D76CB" w:rsidP="002D76CB">
      <w:pPr>
        <w:spacing w:after="0"/>
        <w:jc w:val="both"/>
        <w:rPr>
          <w:sz w:val="28"/>
          <w:szCs w:val="28"/>
        </w:rPr>
      </w:pPr>
      <w:r w:rsidRPr="002D76CB">
        <w:rPr>
          <w:sz w:val="28"/>
          <w:szCs w:val="28"/>
        </w:rPr>
        <w:t xml:space="preserve"> Мышки дернули за гири. </w:t>
      </w:r>
    </w:p>
    <w:p w:rsidR="002D76CB" w:rsidRPr="002D76CB" w:rsidRDefault="002D76CB" w:rsidP="002D76CB">
      <w:pPr>
        <w:spacing w:after="0"/>
        <w:jc w:val="both"/>
        <w:rPr>
          <w:sz w:val="28"/>
          <w:szCs w:val="28"/>
        </w:rPr>
      </w:pPr>
      <w:r w:rsidRPr="002D76CB">
        <w:rPr>
          <w:sz w:val="28"/>
          <w:szCs w:val="28"/>
        </w:rPr>
        <w:t xml:space="preserve"> Вдруг раздался страшный звон, </w:t>
      </w:r>
    </w:p>
    <w:p w:rsidR="002D76CB" w:rsidRDefault="002D76CB" w:rsidP="002D76CB">
      <w:pPr>
        <w:spacing w:after="0"/>
        <w:jc w:val="both"/>
        <w:rPr>
          <w:b/>
          <w:sz w:val="28"/>
          <w:szCs w:val="28"/>
        </w:rPr>
      </w:pPr>
      <w:r w:rsidRPr="002D76CB">
        <w:rPr>
          <w:sz w:val="28"/>
          <w:szCs w:val="28"/>
        </w:rPr>
        <w:t xml:space="preserve"> Убежали мышки вон</w:t>
      </w:r>
      <w:r>
        <w:rPr>
          <w:b/>
          <w:sz w:val="28"/>
          <w:szCs w:val="28"/>
        </w:rPr>
        <w:t xml:space="preserve">. </w:t>
      </w:r>
    </w:p>
    <w:p w:rsidR="00A81E67" w:rsidRPr="00A81E67" w:rsidRDefault="00A81E67" w:rsidP="00A81E67">
      <w:pPr>
        <w:spacing w:after="0"/>
        <w:jc w:val="both"/>
        <w:rPr>
          <w:i/>
          <w:sz w:val="28"/>
          <w:szCs w:val="28"/>
        </w:rPr>
      </w:pPr>
      <w:r w:rsidRPr="00A81E67">
        <w:rPr>
          <w:i/>
          <w:sz w:val="28"/>
          <w:szCs w:val="28"/>
        </w:rPr>
        <w:t>Знакомство с новой буквой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А какой значок нам поможет увидеть звук [</w:t>
      </w:r>
      <w:proofErr w:type="spellStart"/>
      <w:r w:rsidRPr="00A81E67">
        <w:rPr>
          <w:sz w:val="28"/>
          <w:szCs w:val="28"/>
        </w:rPr>
        <w:t>ш</w:t>
      </w:r>
      <w:proofErr w:type="spellEnd"/>
      <w:r w:rsidRPr="00A81E67">
        <w:rPr>
          <w:sz w:val="28"/>
          <w:szCs w:val="28"/>
        </w:rPr>
        <w:t>]</w:t>
      </w:r>
      <w:proofErr w:type="gramStart"/>
      <w:r w:rsidRPr="00A81E67">
        <w:rPr>
          <w:sz w:val="28"/>
          <w:szCs w:val="28"/>
        </w:rPr>
        <w:t xml:space="preserve"> ?</w:t>
      </w:r>
      <w:proofErr w:type="gramEnd"/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- Что напоминает вам эта буква?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Ах, табуретка хороша!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 xml:space="preserve">Перевернул – и буква </w:t>
      </w:r>
      <w:proofErr w:type="gramStart"/>
      <w:r w:rsidRPr="00A81E67">
        <w:rPr>
          <w:sz w:val="28"/>
          <w:szCs w:val="28"/>
        </w:rPr>
        <w:t>Ш</w:t>
      </w:r>
      <w:proofErr w:type="gramEnd"/>
    </w:p>
    <w:p w:rsidR="00A81E67" w:rsidRDefault="00A81E67" w:rsidP="00A81E67">
      <w:pPr>
        <w:spacing w:after="0"/>
        <w:jc w:val="both"/>
        <w:rPr>
          <w:sz w:val="28"/>
          <w:szCs w:val="28"/>
        </w:rPr>
      </w:pP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 xml:space="preserve">Шура сено ворошил, </w:t>
      </w: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Вилы в сене позабыл</w:t>
      </w:r>
    </w:p>
    <w:p w:rsidR="00A81E67" w:rsidRPr="00A81E67" w:rsidRDefault="00A81E67" w:rsidP="00A81E67">
      <w:pPr>
        <w:spacing w:after="0"/>
        <w:jc w:val="both"/>
        <w:rPr>
          <w:sz w:val="28"/>
          <w:szCs w:val="28"/>
        </w:rPr>
      </w:pP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 w:rsidRPr="00A81E67">
        <w:rPr>
          <w:sz w:val="28"/>
          <w:szCs w:val="28"/>
        </w:rPr>
        <w:t>- На какой улице мы поселим нашего нового жителя в «городе букв»?</w:t>
      </w:r>
    </w:p>
    <w:p w:rsidR="002D76CB" w:rsidRDefault="002D76CB" w:rsidP="00A81E67">
      <w:pPr>
        <w:spacing w:after="0"/>
        <w:jc w:val="both"/>
        <w:rPr>
          <w:sz w:val="28"/>
          <w:szCs w:val="28"/>
        </w:rPr>
      </w:pPr>
    </w:p>
    <w:p w:rsidR="00A81E67" w:rsidRDefault="00A81E67" w:rsidP="00A81E67">
      <w:pPr>
        <w:spacing w:after="0"/>
        <w:jc w:val="both"/>
        <w:rPr>
          <w:i/>
          <w:sz w:val="28"/>
          <w:szCs w:val="28"/>
        </w:rPr>
      </w:pPr>
      <w:r w:rsidRPr="00A81E67">
        <w:rPr>
          <w:i/>
          <w:sz w:val="28"/>
          <w:szCs w:val="28"/>
        </w:rPr>
        <w:t>Чтение слогов</w:t>
      </w:r>
    </w:p>
    <w:p w:rsidR="002D76CB" w:rsidRPr="00A81E67" w:rsidRDefault="002D76CB" w:rsidP="00A81E67">
      <w:pPr>
        <w:spacing w:after="0"/>
        <w:jc w:val="both"/>
        <w:rPr>
          <w:i/>
          <w:sz w:val="28"/>
          <w:szCs w:val="28"/>
        </w:rPr>
      </w:pPr>
    </w:p>
    <w:p w:rsidR="00A81E67" w:rsidRDefault="00A81E67" w:rsidP="00A81E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А сейчас поучимся читать слоги с буквой Ш.</w:t>
      </w:r>
    </w:p>
    <w:p w:rsidR="002D76CB" w:rsidRDefault="002D76CB" w:rsidP="00A81E67">
      <w:pPr>
        <w:spacing w:after="0"/>
        <w:jc w:val="both"/>
        <w:rPr>
          <w:sz w:val="28"/>
          <w:szCs w:val="28"/>
        </w:rPr>
      </w:pP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b/>
          <w:bCs/>
          <w:sz w:val="28"/>
          <w:szCs w:val="28"/>
        </w:rPr>
        <w:t>ШО             ОШ            АША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b/>
          <w:bCs/>
          <w:sz w:val="28"/>
          <w:szCs w:val="28"/>
        </w:rPr>
        <w:t>ШУ              УШ            ИШУ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b/>
          <w:bCs/>
          <w:sz w:val="28"/>
          <w:szCs w:val="28"/>
        </w:rPr>
        <w:t>ША              АШ            УШИ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b/>
          <w:bCs/>
          <w:sz w:val="28"/>
          <w:szCs w:val="28"/>
        </w:rPr>
        <w:t>ШИ              ИШ           АШО</w:t>
      </w:r>
    </w:p>
    <w:p w:rsidR="00A81E67" w:rsidRDefault="00A81E67" w:rsidP="00A81E67">
      <w:pPr>
        <w:rPr>
          <w:b/>
          <w:bCs/>
          <w:sz w:val="28"/>
          <w:szCs w:val="28"/>
        </w:rPr>
      </w:pPr>
      <w:r w:rsidRPr="00A81E67">
        <w:rPr>
          <w:b/>
          <w:bCs/>
          <w:sz w:val="28"/>
          <w:szCs w:val="28"/>
        </w:rPr>
        <w:t>ШЕ              ЕШ            ЕШУ</w:t>
      </w:r>
    </w:p>
    <w:p w:rsidR="00A81E67" w:rsidRDefault="00A81E67" w:rsidP="00A81E67">
      <w:pPr>
        <w:rPr>
          <w:bCs/>
          <w:sz w:val="28"/>
          <w:szCs w:val="28"/>
        </w:rPr>
      </w:pPr>
      <w:r w:rsidRPr="00A81E67">
        <w:rPr>
          <w:bCs/>
          <w:sz w:val="28"/>
          <w:szCs w:val="28"/>
        </w:rPr>
        <w:t>Читаем слоги с разными вариантами прочтения.</w:t>
      </w:r>
    </w:p>
    <w:p w:rsidR="00A81E67" w:rsidRPr="00A81E67" w:rsidRDefault="00A81E67" w:rsidP="00A81E67">
      <w:pPr>
        <w:rPr>
          <w:i/>
          <w:sz w:val="28"/>
          <w:szCs w:val="28"/>
        </w:rPr>
      </w:pPr>
      <w:r w:rsidRPr="00A81E67">
        <w:rPr>
          <w:bCs/>
          <w:i/>
          <w:sz w:val="28"/>
          <w:szCs w:val="28"/>
        </w:rPr>
        <w:t>Чтение слов</w:t>
      </w:r>
    </w:p>
    <w:p w:rsidR="00A81E67" w:rsidRDefault="00A81E67" w:rsidP="00A81E67">
      <w:pPr>
        <w:rPr>
          <w:sz w:val="28"/>
          <w:szCs w:val="28"/>
        </w:rPr>
      </w:pPr>
      <w:r>
        <w:rPr>
          <w:sz w:val="28"/>
          <w:szCs w:val="28"/>
        </w:rPr>
        <w:t>- Теперь научимся читать слова с изученной буквой.</w:t>
      </w:r>
    </w:p>
    <w:p w:rsid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Груша                Шум                   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Пышка               Шторы             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Мышка               Шторы </w:t>
      </w:r>
    </w:p>
    <w:p w:rsid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Работая со словами первого столбика, дети самостоятельно ищут слова с незнакомым значением и определяют его коллективно, можно с помощью учителя. </w:t>
      </w:r>
    </w:p>
    <w:p w:rsid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>Работая со словами второго столбика, учитель называет лексическое значение слова, а учащиеся это слово находят.</w:t>
      </w:r>
    </w:p>
    <w:p w:rsidR="00A81E67" w:rsidRPr="00A81E67" w:rsidRDefault="00A81E67" w:rsidP="00A81E67">
      <w:pPr>
        <w:rPr>
          <w:i/>
          <w:sz w:val="28"/>
          <w:szCs w:val="28"/>
        </w:rPr>
      </w:pPr>
      <w:r w:rsidRPr="00A81E67">
        <w:rPr>
          <w:i/>
          <w:sz w:val="28"/>
          <w:szCs w:val="28"/>
        </w:rPr>
        <w:t xml:space="preserve">Чтение предложений 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 Работ</w:t>
      </w:r>
      <w:r>
        <w:rPr>
          <w:sz w:val="28"/>
          <w:szCs w:val="28"/>
        </w:rPr>
        <w:t xml:space="preserve">ать с текстом можно </w:t>
      </w:r>
      <w:r w:rsidRPr="00A81E67">
        <w:rPr>
          <w:sz w:val="28"/>
          <w:szCs w:val="28"/>
        </w:rPr>
        <w:t xml:space="preserve"> разными способами: чтение про себя, чтение текста вслух с одновременным хлопаньем в ладоши при прочтении слов с но</w:t>
      </w:r>
      <w:r>
        <w:rPr>
          <w:sz w:val="28"/>
          <w:szCs w:val="28"/>
        </w:rPr>
        <w:t>вой буквой.</w:t>
      </w:r>
      <w:r w:rsidRPr="00A81E67">
        <w:rPr>
          <w:sz w:val="28"/>
          <w:szCs w:val="28"/>
        </w:rPr>
        <w:t xml:space="preserve"> </w:t>
      </w:r>
    </w:p>
    <w:p w:rsidR="00A81E67" w:rsidRPr="00A81E67" w:rsidRDefault="00A81E67" w:rsidP="00A81E67">
      <w:pPr>
        <w:rPr>
          <w:i/>
          <w:sz w:val="28"/>
          <w:szCs w:val="28"/>
        </w:rPr>
      </w:pPr>
      <w:r w:rsidRPr="00A81E67">
        <w:rPr>
          <w:i/>
          <w:sz w:val="28"/>
          <w:szCs w:val="28"/>
        </w:rPr>
        <w:t xml:space="preserve">У Шуры шар. У Даши шуба. У Миши кот Пушок. Пушок шалит с малышом Гошей. 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- Сколько предложений вы прочитали? </w:t>
      </w:r>
      <w:r>
        <w:rPr>
          <w:sz w:val="28"/>
          <w:szCs w:val="28"/>
        </w:rPr>
        <w:t>Назовите имена детей, в которых встретилась новая буква.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- Составьте схему первого и последнего предложения. </w:t>
      </w:r>
    </w:p>
    <w:p w:rsidR="00A81E67" w:rsidRPr="00A81E67" w:rsidRDefault="00A81E67" w:rsidP="00A81E67">
      <w:pPr>
        <w:rPr>
          <w:i/>
          <w:sz w:val="28"/>
          <w:szCs w:val="28"/>
        </w:rPr>
      </w:pPr>
      <w:r w:rsidRPr="00A81E67">
        <w:rPr>
          <w:i/>
          <w:sz w:val="28"/>
          <w:szCs w:val="28"/>
        </w:rPr>
        <w:t xml:space="preserve"> Творческая работа </w:t>
      </w:r>
    </w:p>
    <w:p w:rsidR="00A81E67" w:rsidRPr="00A81E67" w:rsidRDefault="00A81E67" w:rsidP="00A81E67">
      <w:pPr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A81E67">
        <w:rPr>
          <w:sz w:val="28"/>
          <w:szCs w:val="28"/>
        </w:rPr>
        <w:t xml:space="preserve">Букве </w:t>
      </w:r>
      <w:proofErr w:type="spellStart"/>
      <w:r w:rsidRPr="00A81E67">
        <w:rPr>
          <w:sz w:val="28"/>
          <w:szCs w:val="28"/>
        </w:rPr>
        <w:t>ш</w:t>
      </w:r>
      <w:proofErr w:type="spellEnd"/>
      <w:r w:rsidRPr="00A81E67">
        <w:rPr>
          <w:sz w:val="28"/>
          <w:szCs w:val="28"/>
        </w:rPr>
        <w:t xml:space="preserve"> так понравилось своё «заколдованное» состояние, что она решила с нами поиграть. Рассмотрите запись и сформулируйте задание к творческому упражнению. </w:t>
      </w:r>
    </w:p>
    <w:p w:rsid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>На доске: крыс</w:t>
      </w:r>
      <w:proofErr w:type="gramStart"/>
      <w:r w:rsidRPr="00A81E67">
        <w:rPr>
          <w:sz w:val="28"/>
          <w:szCs w:val="28"/>
        </w:rPr>
        <w:t>а-</w:t>
      </w:r>
      <w:proofErr w:type="gramEnd"/>
      <w:r w:rsidRPr="00A81E67">
        <w:rPr>
          <w:sz w:val="28"/>
          <w:szCs w:val="28"/>
        </w:rPr>
        <w:t xml:space="preserve">…; пар-…; малина-…; месть-… . </w:t>
      </w:r>
    </w:p>
    <w:p w:rsid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(Необходимо в слове любую букву заменить буквой </w:t>
      </w:r>
      <w:proofErr w:type="spellStart"/>
      <w:r w:rsidRPr="00A81E67">
        <w:rPr>
          <w:sz w:val="28"/>
          <w:szCs w:val="28"/>
        </w:rPr>
        <w:t>ш</w:t>
      </w:r>
      <w:proofErr w:type="spellEnd"/>
      <w:r w:rsidRPr="00A81E67">
        <w:rPr>
          <w:sz w:val="28"/>
          <w:szCs w:val="28"/>
        </w:rPr>
        <w:t xml:space="preserve"> так, чтобы получилось новое слово)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>5. Подведение итого</w:t>
      </w:r>
      <w:r>
        <w:rPr>
          <w:sz w:val="28"/>
          <w:szCs w:val="28"/>
        </w:rPr>
        <w:t>в урока. Рефлексия.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- Что нового вы узнали на уроке? </w:t>
      </w:r>
    </w:p>
    <w:p w:rsid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- Если вы себя сегодня на уроке чувствовали уютно, вам было интересно, и вы во всём разобрались, то покажите мне солнышко. </w:t>
      </w:r>
    </w:p>
    <w:p w:rsid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>- Если у вас что-то не получалось, вам было трудно разобраться с новым материалом, то покажите мне облачко.</w:t>
      </w:r>
    </w:p>
    <w:p w:rsidR="00A81E67" w:rsidRPr="00A81E67" w:rsidRDefault="00A81E67" w:rsidP="00A81E67">
      <w:pPr>
        <w:rPr>
          <w:sz w:val="28"/>
          <w:szCs w:val="28"/>
        </w:rPr>
      </w:pPr>
    </w:p>
    <w:p w:rsidR="00BA34EC" w:rsidRDefault="00162C3A" w:rsidP="00A81E67">
      <w:pPr>
        <w:jc w:val="center"/>
        <w:rPr>
          <w:b/>
          <w:sz w:val="40"/>
          <w:szCs w:val="40"/>
          <w:u w:val="single"/>
        </w:rPr>
      </w:pPr>
      <w:r w:rsidRPr="00A81E67">
        <w:rPr>
          <w:b/>
          <w:sz w:val="32"/>
          <w:szCs w:val="32"/>
        </w:rPr>
        <w:t>Урок</w:t>
      </w:r>
      <w:r>
        <w:rPr>
          <w:b/>
          <w:sz w:val="32"/>
          <w:szCs w:val="32"/>
        </w:rPr>
        <w:t xml:space="preserve"> №2</w:t>
      </w:r>
      <w:r w:rsidRPr="00A81E67">
        <w:rPr>
          <w:b/>
          <w:sz w:val="32"/>
          <w:szCs w:val="32"/>
        </w:rPr>
        <w:t xml:space="preserve"> по теме</w:t>
      </w:r>
      <w:r w:rsidR="0052759D" w:rsidRPr="00162C3A">
        <w:rPr>
          <w:b/>
          <w:sz w:val="40"/>
          <w:szCs w:val="40"/>
        </w:rPr>
        <w:t xml:space="preserve">: Звуки [к], [к] и буква </w:t>
      </w:r>
      <w:proofErr w:type="spellStart"/>
      <w:r w:rsidR="0052759D" w:rsidRPr="00162C3A">
        <w:rPr>
          <w:b/>
          <w:sz w:val="40"/>
          <w:szCs w:val="40"/>
        </w:rPr>
        <w:t>К</w:t>
      </w:r>
      <w:proofErr w:type="gramStart"/>
      <w:r w:rsidR="0052759D" w:rsidRPr="00162C3A">
        <w:rPr>
          <w:b/>
          <w:sz w:val="40"/>
          <w:szCs w:val="40"/>
        </w:rPr>
        <w:t>,к</w:t>
      </w:r>
      <w:proofErr w:type="spellEnd"/>
      <w:proofErr w:type="gramEnd"/>
      <w:r w:rsidR="0052759D" w:rsidRPr="00162C3A">
        <w:rPr>
          <w:b/>
          <w:sz w:val="40"/>
          <w:szCs w:val="40"/>
        </w:rPr>
        <w:t>.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b/>
          <w:sz w:val="28"/>
          <w:szCs w:val="28"/>
        </w:rPr>
        <w:t>Задача:</w:t>
      </w:r>
      <w:r w:rsidRPr="00A81E67">
        <w:rPr>
          <w:sz w:val="28"/>
          <w:szCs w:val="28"/>
        </w:rPr>
        <w:t xml:space="preserve"> познакомить с буквой к, со звуком [к] [к]</w:t>
      </w:r>
      <w:proofErr w:type="gramStart"/>
      <w:r w:rsidRPr="00A81E67">
        <w:rPr>
          <w:sz w:val="28"/>
          <w:szCs w:val="28"/>
        </w:rPr>
        <w:t xml:space="preserve">  ,</w:t>
      </w:r>
      <w:proofErr w:type="gramEnd"/>
      <w:r w:rsidRPr="00A81E67">
        <w:rPr>
          <w:sz w:val="28"/>
          <w:szCs w:val="28"/>
        </w:rPr>
        <w:t xml:space="preserve"> с его особенностями, с ролью звука и буквы в русском языке.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b/>
          <w:sz w:val="28"/>
          <w:szCs w:val="28"/>
        </w:rPr>
        <w:t xml:space="preserve">Цели: </w:t>
      </w:r>
      <w:r w:rsidRPr="00A81E67">
        <w:rPr>
          <w:sz w:val="28"/>
          <w:szCs w:val="28"/>
        </w:rPr>
        <w:t>1) формировать умение выделять звук [</w:t>
      </w:r>
      <w:proofErr w:type="gramStart"/>
      <w:r w:rsidRPr="00A81E67">
        <w:rPr>
          <w:sz w:val="28"/>
          <w:szCs w:val="28"/>
        </w:rPr>
        <w:t>к</w:t>
      </w:r>
      <w:proofErr w:type="gramEnd"/>
      <w:r w:rsidRPr="00A81E67">
        <w:rPr>
          <w:sz w:val="28"/>
          <w:szCs w:val="28"/>
        </w:rPr>
        <w:t>] [к]    в речи, умение слышать и слушать;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            2) развивать фонематический слух, технику чтения при работе со словами с буквой </w:t>
      </w:r>
      <w:proofErr w:type="spellStart"/>
      <w:r w:rsidRPr="00A81E67">
        <w:rPr>
          <w:sz w:val="28"/>
          <w:szCs w:val="28"/>
        </w:rPr>
        <w:t>ш</w:t>
      </w:r>
      <w:proofErr w:type="spellEnd"/>
      <w:r w:rsidRPr="00A81E67">
        <w:rPr>
          <w:sz w:val="28"/>
          <w:szCs w:val="28"/>
        </w:rPr>
        <w:t>;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sz w:val="28"/>
          <w:szCs w:val="28"/>
        </w:rPr>
        <w:t xml:space="preserve">             3) воспитывать любовь к животным</w:t>
      </w:r>
    </w:p>
    <w:p w:rsidR="00A81E67" w:rsidRPr="00A81E67" w:rsidRDefault="00A81E67" w:rsidP="00A81E67">
      <w:pPr>
        <w:rPr>
          <w:sz w:val="28"/>
          <w:szCs w:val="28"/>
        </w:rPr>
      </w:pPr>
      <w:r w:rsidRPr="00A81E67">
        <w:rPr>
          <w:b/>
          <w:sz w:val="28"/>
          <w:szCs w:val="28"/>
        </w:rPr>
        <w:t xml:space="preserve">Оборудование: </w:t>
      </w:r>
      <w:r w:rsidRPr="00A81E67">
        <w:rPr>
          <w:sz w:val="28"/>
          <w:szCs w:val="28"/>
        </w:rPr>
        <w:t>интерактивная доска, модели звуков.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1. Организационный момент.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- Доброе утро, ребята! Мне очень приятно видеть вас сегодня. Улыбнитесь друг другу и пожелайте хорошего настроения. 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- Чтобы сегодня у вас всё получилось, нужно приготовить свой организм. Сделаем массаж головы: разотрём ладошки и тёплыми пальчиками помассируем голову. Вымоем руки, стряхнём. Снова разотрём ладошки и </w:t>
      </w:r>
      <w:r w:rsidRPr="00A81E67">
        <w:rPr>
          <w:rFonts w:cstheme="minorHAnsi"/>
          <w:sz w:val="28"/>
          <w:szCs w:val="28"/>
        </w:rPr>
        <w:lastRenderedPageBreak/>
        <w:t>погладим ушки, чтобы внимательно слушали. Помассируем край ушей.  Подышим: вдохнём и на выдохе скажем отрывисто «</w:t>
      </w:r>
      <w:proofErr w:type="spellStart"/>
      <w:r w:rsidRPr="00A81E67">
        <w:rPr>
          <w:rFonts w:cstheme="minorHAnsi"/>
          <w:sz w:val="28"/>
          <w:szCs w:val="28"/>
        </w:rPr>
        <w:t>и-и-и-и</w:t>
      </w:r>
      <w:proofErr w:type="spellEnd"/>
      <w:r w:rsidRPr="00A81E67">
        <w:rPr>
          <w:rFonts w:cstheme="minorHAnsi"/>
          <w:sz w:val="28"/>
          <w:szCs w:val="28"/>
        </w:rPr>
        <w:t>…».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Какое у вас настроение?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2. Основной этап урока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Ребята вы любите разгадывать загадки? А я очень люблю их загадывать. 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Отгадайте загадки, если ответ будет правильный, мы увидим отгадки</w:t>
      </w:r>
      <w:proofErr w:type="gramStart"/>
      <w:r w:rsidRPr="00A81E67">
        <w:rPr>
          <w:rFonts w:cstheme="minorHAnsi"/>
          <w:sz w:val="28"/>
          <w:szCs w:val="28"/>
        </w:rPr>
        <w:t>.</w:t>
      </w:r>
      <w:r w:rsidR="00ED7037" w:rsidRPr="00A81E67">
        <w:rPr>
          <w:rFonts w:cstheme="minorHAnsi"/>
          <w:sz w:val="28"/>
          <w:szCs w:val="28"/>
        </w:rPr>
        <w:t>(</w:t>
      </w:r>
      <w:proofErr w:type="gramEnd"/>
      <w:r w:rsidR="00ED7037" w:rsidRPr="00A81E67">
        <w:rPr>
          <w:rFonts w:cstheme="minorHAnsi"/>
          <w:sz w:val="28"/>
          <w:szCs w:val="28"/>
        </w:rPr>
        <w:t>слайды1-4)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Этот зверь с двумя клыками,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С очень мощными ногами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И с лепешкой на носу.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Роет землю он в лесу</w:t>
      </w:r>
      <w:proofErr w:type="gramStart"/>
      <w:r w:rsidRPr="00A81E67">
        <w:rPr>
          <w:rFonts w:cstheme="minorHAnsi"/>
          <w:sz w:val="28"/>
          <w:szCs w:val="28"/>
        </w:rPr>
        <w:t>.(</w:t>
      </w:r>
      <w:proofErr w:type="gramEnd"/>
      <w:r w:rsidRPr="00A81E67">
        <w:rPr>
          <w:rFonts w:cstheme="minorHAnsi"/>
          <w:sz w:val="28"/>
          <w:szCs w:val="28"/>
        </w:rPr>
        <w:t>кабан)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Безобиден, травояден,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Нет полос на шкуре, пятен.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Сумка есть и длинный хвост,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Плюс к тому немалый рост.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Он подвижен, быстроног,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Целый день скакать бы мог.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Австралийскую жару</w:t>
      </w:r>
    </w:p>
    <w:p w:rsidR="00A73606" w:rsidRPr="00A81E67" w:rsidRDefault="0052759D" w:rsidP="00A73606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Любит рыжий …</w:t>
      </w:r>
      <w:r w:rsidR="00A73606" w:rsidRPr="00A81E67">
        <w:rPr>
          <w:rFonts w:cstheme="minorHAnsi"/>
          <w:sz w:val="28"/>
          <w:szCs w:val="28"/>
        </w:rPr>
        <w:t xml:space="preserve"> </w:t>
      </w:r>
      <w:proofErr w:type="gramStart"/>
      <w:r w:rsidR="00A73606" w:rsidRPr="00A81E67">
        <w:rPr>
          <w:rFonts w:cstheme="minorHAnsi"/>
          <w:sz w:val="28"/>
          <w:szCs w:val="28"/>
        </w:rPr>
        <w:t xml:space="preserve">( </w:t>
      </w:r>
      <w:proofErr w:type="gramEnd"/>
      <w:r w:rsidR="00A73606" w:rsidRPr="00A81E67">
        <w:rPr>
          <w:rFonts w:cstheme="minorHAnsi"/>
          <w:sz w:val="28"/>
          <w:szCs w:val="28"/>
        </w:rPr>
        <w:t>кенгуру)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</w:p>
    <w:p w:rsidR="0052759D" w:rsidRPr="00A81E67" w:rsidRDefault="00A73606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 </w:t>
      </w:r>
      <w:r w:rsidR="0052759D" w:rsidRPr="00A81E67">
        <w:rPr>
          <w:rFonts w:cstheme="minorHAnsi"/>
          <w:sz w:val="28"/>
          <w:szCs w:val="28"/>
        </w:rPr>
        <w:t>Острые ушки,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На лапах подушки,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Усы, как щетинка,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Дугою спинка.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Днем спит,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На солнышке лежит.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Ночью бродит,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На охоту ходит</w:t>
      </w:r>
      <w:proofErr w:type="gramStart"/>
      <w:r w:rsidRPr="00A81E67">
        <w:rPr>
          <w:rFonts w:cstheme="minorHAnsi"/>
          <w:sz w:val="28"/>
          <w:szCs w:val="28"/>
        </w:rPr>
        <w:t>.(</w:t>
      </w:r>
      <w:proofErr w:type="gramEnd"/>
      <w:r w:rsidRPr="00A81E67">
        <w:rPr>
          <w:rFonts w:cstheme="minorHAnsi"/>
          <w:sz w:val="28"/>
          <w:szCs w:val="28"/>
        </w:rPr>
        <w:t xml:space="preserve"> кот)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В океане всех сильней.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Он плывёт – вода бурлит.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Это – чудо-рыба …(кит)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-Распределите прозвучавшие слова на две группы и сформулируйте тему урока.</w:t>
      </w:r>
    </w:p>
    <w:p w:rsidR="00BA34EC" w:rsidRPr="00A81E67" w:rsidRDefault="0052759D" w:rsidP="0052759D">
      <w:pPr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-Отталкиваясь от темы, сформулируйте цель нашего урока. Используйте для этого фраз</w:t>
      </w:r>
      <w:proofErr w:type="gramStart"/>
      <w:r w:rsidRPr="00A81E67">
        <w:rPr>
          <w:rFonts w:cstheme="minorHAnsi"/>
          <w:sz w:val="28"/>
          <w:szCs w:val="28"/>
        </w:rPr>
        <w:t>ы(</w:t>
      </w:r>
      <w:proofErr w:type="gramEnd"/>
      <w:r w:rsidRPr="00A81E67">
        <w:rPr>
          <w:rFonts w:cstheme="minorHAnsi"/>
          <w:sz w:val="28"/>
          <w:szCs w:val="28"/>
        </w:rPr>
        <w:t>слайд</w:t>
      </w:r>
      <w:r w:rsidR="00ED7037" w:rsidRPr="00A81E67">
        <w:rPr>
          <w:rFonts w:cstheme="minorHAnsi"/>
          <w:sz w:val="28"/>
          <w:szCs w:val="28"/>
        </w:rPr>
        <w:t xml:space="preserve"> 5</w:t>
      </w:r>
      <w:r w:rsidRPr="00A81E67">
        <w:rPr>
          <w:rFonts w:cstheme="minorHAnsi"/>
          <w:sz w:val="28"/>
          <w:szCs w:val="28"/>
        </w:rPr>
        <w:t>)</w:t>
      </w:r>
    </w:p>
    <w:p w:rsidR="0052759D" w:rsidRPr="00A81E67" w:rsidRDefault="0052759D" w:rsidP="0052759D">
      <w:pPr>
        <w:jc w:val="both"/>
        <w:rPr>
          <w:rFonts w:cstheme="minorHAnsi"/>
          <w:i/>
          <w:sz w:val="28"/>
          <w:szCs w:val="28"/>
          <w:u w:val="single"/>
        </w:rPr>
      </w:pPr>
      <w:r w:rsidRPr="00A81E67">
        <w:rPr>
          <w:rFonts w:cstheme="minorHAnsi"/>
          <w:i/>
          <w:sz w:val="28"/>
          <w:szCs w:val="28"/>
          <w:u w:val="single"/>
        </w:rPr>
        <w:lastRenderedPageBreak/>
        <w:t>Знакомство с новыми звуками.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-Одно из животных хочет сегодня попасть к нам в класс и принять участие в нашей работе. Это домашнее животное. В </w:t>
      </w:r>
      <w:proofErr w:type="gramStart"/>
      <w:r w:rsidRPr="00A81E67">
        <w:rPr>
          <w:rFonts w:cstheme="minorHAnsi"/>
          <w:sz w:val="28"/>
          <w:szCs w:val="28"/>
        </w:rPr>
        <w:t>название</w:t>
      </w:r>
      <w:proofErr w:type="gramEnd"/>
      <w:r w:rsidRPr="00A81E67">
        <w:rPr>
          <w:rFonts w:cstheme="minorHAnsi"/>
          <w:sz w:val="28"/>
          <w:szCs w:val="28"/>
        </w:rPr>
        <w:t xml:space="preserve"> которого один слог и три звука. Подумайте, кто это</w:t>
      </w:r>
      <w:proofErr w:type="gramStart"/>
      <w:r w:rsidRPr="00A81E67">
        <w:rPr>
          <w:rFonts w:cstheme="minorHAnsi"/>
          <w:sz w:val="28"/>
          <w:szCs w:val="28"/>
        </w:rPr>
        <w:t>.</w:t>
      </w:r>
      <w:r w:rsidR="00ED7037" w:rsidRPr="00A81E67">
        <w:rPr>
          <w:rFonts w:cstheme="minorHAnsi"/>
          <w:sz w:val="28"/>
          <w:szCs w:val="28"/>
        </w:rPr>
        <w:t>(</w:t>
      </w:r>
      <w:proofErr w:type="gramEnd"/>
      <w:r w:rsidR="00ED7037" w:rsidRPr="00A81E67">
        <w:rPr>
          <w:rFonts w:cstheme="minorHAnsi"/>
          <w:sz w:val="28"/>
          <w:szCs w:val="28"/>
        </w:rPr>
        <w:t>слайд 6)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-Назовите первый звук в этом слове.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-Произнесите этот звук хором.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Скажите какой это звук</w:t>
      </w:r>
      <w:proofErr w:type="gramStart"/>
      <w:r w:rsidRPr="00A81E67">
        <w:rPr>
          <w:rFonts w:cstheme="minorHAnsi"/>
          <w:sz w:val="28"/>
          <w:szCs w:val="28"/>
        </w:rPr>
        <w:t>.</w:t>
      </w:r>
      <w:r w:rsidR="00A73606" w:rsidRPr="00A81E67">
        <w:rPr>
          <w:rFonts w:cstheme="minorHAnsi"/>
          <w:sz w:val="28"/>
          <w:szCs w:val="28"/>
        </w:rPr>
        <w:t>(</w:t>
      </w:r>
      <w:proofErr w:type="gramEnd"/>
      <w:r w:rsidR="00A73606" w:rsidRPr="00A81E67">
        <w:rPr>
          <w:rFonts w:cstheme="minorHAnsi"/>
          <w:sz w:val="28"/>
          <w:szCs w:val="28"/>
        </w:rPr>
        <w:t xml:space="preserve"> Этот звук согласный, твердый, глухой)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-У нашего кота есть одна проблема. Ему нравятся две клички, а какую выбрат</w:t>
      </w:r>
      <w:proofErr w:type="gramStart"/>
      <w:r w:rsidRPr="00A81E67">
        <w:rPr>
          <w:rFonts w:cstheme="minorHAnsi"/>
          <w:sz w:val="28"/>
          <w:szCs w:val="28"/>
        </w:rPr>
        <w:t>ь-</w:t>
      </w:r>
      <w:proofErr w:type="gramEnd"/>
      <w:r w:rsidRPr="00A81E67">
        <w:rPr>
          <w:rFonts w:cstheme="minorHAnsi"/>
          <w:sz w:val="28"/>
          <w:szCs w:val="28"/>
        </w:rPr>
        <w:t xml:space="preserve"> он не знает. Какая кличка подойдет ему сегодня на уроке: </w:t>
      </w:r>
      <w:r w:rsidRPr="00A81E67">
        <w:rPr>
          <w:rFonts w:cstheme="minorHAnsi"/>
          <w:i/>
          <w:sz w:val="28"/>
          <w:szCs w:val="28"/>
        </w:rPr>
        <w:t>Кеша</w:t>
      </w:r>
      <w:r w:rsidRPr="00A81E67">
        <w:rPr>
          <w:rFonts w:cstheme="minorHAnsi"/>
          <w:sz w:val="28"/>
          <w:szCs w:val="28"/>
        </w:rPr>
        <w:t xml:space="preserve"> или </w:t>
      </w:r>
      <w:proofErr w:type="spellStart"/>
      <w:r w:rsidRPr="00A81E67">
        <w:rPr>
          <w:rFonts w:cstheme="minorHAnsi"/>
          <w:i/>
          <w:sz w:val="28"/>
          <w:szCs w:val="28"/>
        </w:rPr>
        <w:t>Вася</w:t>
      </w:r>
      <w:proofErr w:type="gramStart"/>
      <w:r w:rsidRPr="00A81E67">
        <w:rPr>
          <w:rFonts w:cstheme="minorHAnsi"/>
          <w:i/>
          <w:sz w:val="28"/>
          <w:szCs w:val="28"/>
        </w:rPr>
        <w:t>?</w:t>
      </w:r>
      <w:r w:rsidR="00A73606" w:rsidRPr="00A81E67">
        <w:rPr>
          <w:rFonts w:cstheme="minorHAnsi"/>
          <w:i/>
          <w:sz w:val="28"/>
          <w:szCs w:val="28"/>
        </w:rPr>
        <w:t>П</w:t>
      </w:r>
      <w:proofErr w:type="gramEnd"/>
      <w:r w:rsidR="00A73606" w:rsidRPr="00A81E67">
        <w:rPr>
          <w:rFonts w:cstheme="minorHAnsi"/>
          <w:i/>
          <w:sz w:val="28"/>
          <w:szCs w:val="28"/>
        </w:rPr>
        <w:t>очему</w:t>
      </w:r>
      <w:proofErr w:type="spellEnd"/>
      <w:r w:rsidR="00A73606" w:rsidRPr="00A81E67">
        <w:rPr>
          <w:rFonts w:cstheme="minorHAnsi"/>
          <w:i/>
          <w:sz w:val="28"/>
          <w:szCs w:val="28"/>
        </w:rPr>
        <w:t>?</w:t>
      </w:r>
      <w:r w:rsidR="00ED7037" w:rsidRPr="00A81E67">
        <w:rPr>
          <w:rFonts w:cstheme="minorHAnsi"/>
          <w:i/>
          <w:sz w:val="28"/>
          <w:szCs w:val="28"/>
        </w:rPr>
        <w:t>(слайд 7)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-Какой это звук?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-Произнесите этот звук хором и охарактеризуйте его.</w:t>
      </w:r>
      <w:proofErr w:type="gramStart"/>
      <w:r w:rsidR="00A73606" w:rsidRPr="00A81E67">
        <w:rPr>
          <w:rFonts w:cstheme="minorHAnsi"/>
          <w:sz w:val="28"/>
          <w:szCs w:val="28"/>
        </w:rPr>
        <w:t xml:space="preserve"> .</w:t>
      </w:r>
      <w:proofErr w:type="gramEnd"/>
      <w:r w:rsidR="00A73606" w:rsidRPr="00A81E67">
        <w:rPr>
          <w:rFonts w:cstheme="minorHAnsi"/>
          <w:sz w:val="28"/>
          <w:szCs w:val="28"/>
        </w:rPr>
        <w:t>( Этот звук согласный, твердый, мягкий).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-Сделайте вывод по первой части урока.</w:t>
      </w:r>
    </w:p>
    <w:p w:rsidR="0052759D" w:rsidRPr="00A81E67" w:rsidRDefault="0052759D" w:rsidP="0052759D">
      <w:pPr>
        <w:spacing w:after="0"/>
        <w:jc w:val="both"/>
        <w:rPr>
          <w:rFonts w:cstheme="minorHAnsi"/>
          <w:i/>
          <w:sz w:val="28"/>
          <w:szCs w:val="28"/>
          <w:u w:val="single"/>
        </w:rPr>
      </w:pPr>
      <w:r w:rsidRPr="00A81E67">
        <w:rPr>
          <w:rFonts w:cstheme="minorHAnsi"/>
          <w:i/>
          <w:sz w:val="28"/>
          <w:szCs w:val="28"/>
          <w:u w:val="single"/>
        </w:rPr>
        <w:t>Физкультминутка.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 xml:space="preserve">-Во время физкультминутки мы узнаем места, где любит бывать наш Кеша. </w:t>
      </w:r>
      <w:proofErr w:type="gramStart"/>
      <w:r w:rsidRPr="00A81E67">
        <w:rPr>
          <w:rFonts w:cstheme="minorHAnsi"/>
          <w:sz w:val="28"/>
          <w:szCs w:val="28"/>
        </w:rPr>
        <w:t>Скажите</w:t>
      </w:r>
      <w:proofErr w:type="gramEnd"/>
      <w:r w:rsidRPr="00A81E67">
        <w:rPr>
          <w:rFonts w:cstheme="minorHAnsi"/>
          <w:sz w:val="28"/>
          <w:szCs w:val="28"/>
        </w:rPr>
        <w:t xml:space="preserve"> по какому признаку мы будем определять?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-Если услышите слово со звуко</w:t>
      </w:r>
      <w:proofErr w:type="gramStart"/>
      <w:r w:rsidRPr="00A81E67">
        <w:rPr>
          <w:rFonts w:cstheme="minorHAnsi"/>
          <w:sz w:val="28"/>
          <w:szCs w:val="28"/>
        </w:rPr>
        <w:t>м[</w:t>
      </w:r>
      <w:proofErr w:type="gramEnd"/>
      <w:r w:rsidRPr="00A81E67">
        <w:rPr>
          <w:rFonts w:cstheme="minorHAnsi"/>
          <w:sz w:val="28"/>
          <w:szCs w:val="28"/>
        </w:rPr>
        <w:t>к]или  [к]. то поднимаете руки вверх и потягиваетесь, как Кеша. Если в слове нет звуко</w:t>
      </w:r>
      <w:proofErr w:type="gramStart"/>
      <w:r w:rsidRPr="00A81E67">
        <w:rPr>
          <w:rFonts w:cstheme="minorHAnsi"/>
          <w:sz w:val="28"/>
          <w:szCs w:val="28"/>
        </w:rPr>
        <w:t>в[</w:t>
      </w:r>
      <w:proofErr w:type="gramEnd"/>
      <w:r w:rsidRPr="00A81E67">
        <w:rPr>
          <w:rFonts w:cstheme="minorHAnsi"/>
          <w:sz w:val="28"/>
          <w:szCs w:val="28"/>
        </w:rPr>
        <w:t>к]или  [к],то наклоняетесь вперед, опуская руки вниз.</w:t>
      </w:r>
    </w:p>
    <w:p w:rsidR="0052759D" w:rsidRPr="00A81E67" w:rsidRDefault="0052759D" w:rsidP="0052759D">
      <w:pPr>
        <w:spacing w:after="0"/>
        <w:jc w:val="both"/>
        <w:rPr>
          <w:rFonts w:cstheme="minorHAnsi"/>
          <w:i/>
          <w:sz w:val="28"/>
          <w:szCs w:val="28"/>
        </w:rPr>
      </w:pPr>
      <w:r w:rsidRPr="00A81E67">
        <w:rPr>
          <w:rFonts w:cstheme="minorHAnsi"/>
          <w:i/>
          <w:sz w:val="28"/>
          <w:szCs w:val="28"/>
        </w:rPr>
        <w:t>Крыша, озеро, лавочка, бассейн, кресло, ручей, печка, сугроб, коврик, самолет.</w:t>
      </w:r>
    </w:p>
    <w:p w:rsidR="0052759D" w:rsidRPr="00A81E67" w:rsidRDefault="0052759D" w:rsidP="0052759D">
      <w:pPr>
        <w:spacing w:after="0"/>
        <w:jc w:val="both"/>
        <w:rPr>
          <w:rFonts w:cstheme="minorHAnsi"/>
          <w:i/>
          <w:sz w:val="28"/>
          <w:szCs w:val="28"/>
          <w:u w:val="single"/>
        </w:rPr>
      </w:pPr>
      <w:r w:rsidRPr="00A81E67">
        <w:rPr>
          <w:rFonts w:cstheme="minorHAnsi"/>
          <w:i/>
          <w:sz w:val="28"/>
          <w:szCs w:val="28"/>
          <w:u w:val="single"/>
        </w:rPr>
        <w:t>Знакомство с буквой К.</w:t>
      </w:r>
    </w:p>
    <w:p w:rsidR="00ED7037" w:rsidRPr="00A81E67" w:rsidRDefault="0052759D" w:rsidP="0052759D">
      <w:pPr>
        <w:spacing w:after="0"/>
        <w:jc w:val="both"/>
        <w:rPr>
          <w:rFonts w:cstheme="minorHAnsi"/>
          <w:i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Котик очень хочет увидеть букву, с которой начинается его имя. Найдите ее</w:t>
      </w:r>
      <w:r w:rsidR="00A73606" w:rsidRPr="00A81E67">
        <w:rPr>
          <w:rFonts w:cstheme="minorHAnsi"/>
          <w:sz w:val="28"/>
          <w:szCs w:val="28"/>
        </w:rPr>
        <w:t xml:space="preserve"> и покажите</w:t>
      </w:r>
      <w:proofErr w:type="gramStart"/>
      <w:r w:rsidR="00A73606" w:rsidRPr="00A81E67">
        <w:rPr>
          <w:rFonts w:cstheme="minorHAnsi"/>
          <w:sz w:val="28"/>
          <w:szCs w:val="28"/>
        </w:rPr>
        <w:t>.</w:t>
      </w:r>
      <w:proofErr w:type="gramEnd"/>
      <w:r w:rsidR="00A73606" w:rsidRPr="00A81E67">
        <w:rPr>
          <w:rFonts w:cstheme="minorHAnsi"/>
          <w:sz w:val="28"/>
          <w:szCs w:val="28"/>
        </w:rPr>
        <w:t xml:space="preserve"> </w:t>
      </w:r>
      <w:r w:rsidR="00ED7037" w:rsidRPr="00A81E67">
        <w:rPr>
          <w:rFonts w:cstheme="minorHAnsi"/>
          <w:i/>
          <w:sz w:val="28"/>
          <w:szCs w:val="28"/>
        </w:rPr>
        <w:t>(</w:t>
      </w:r>
      <w:proofErr w:type="gramStart"/>
      <w:r w:rsidR="00ED7037" w:rsidRPr="00A81E67">
        <w:rPr>
          <w:rFonts w:cstheme="minorHAnsi"/>
          <w:i/>
          <w:sz w:val="28"/>
          <w:szCs w:val="28"/>
        </w:rPr>
        <w:t>с</w:t>
      </w:r>
      <w:proofErr w:type="gramEnd"/>
      <w:r w:rsidR="00ED7037" w:rsidRPr="00A81E67">
        <w:rPr>
          <w:rFonts w:cstheme="minorHAnsi"/>
          <w:i/>
          <w:sz w:val="28"/>
          <w:szCs w:val="28"/>
        </w:rPr>
        <w:t>лайд 8)</w:t>
      </w:r>
    </w:p>
    <w:p w:rsidR="0052759D" w:rsidRPr="00A81E67" w:rsidRDefault="00ED7037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i/>
          <w:sz w:val="28"/>
          <w:szCs w:val="28"/>
        </w:rPr>
        <w:t xml:space="preserve">- </w:t>
      </w:r>
      <w:r w:rsidRPr="00A81E67">
        <w:rPr>
          <w:rFonts w:cstheme="minorHAnsi"/>
          <w:sz w:val="28"/>
          <w:szCs w:val="28"/>
        </w:rPr>
        <w:t>Вот она</w:t>
      </w:r>
      <w:proofErr w:type="gramStart"/>
      <w:r w:rsidR="00A73606" w:rsidRPr="00A81E67">
        <w:rPr>
          <w:rFonts w:cstheme="minorHAnsi"/>
          <w:sz w:val="28"/>
          <w:szCs w:val="28"/>
        </w:rPr>
        <w:t>.</w:t>
      </w:r>
      <w:r w:rsidRPr="00A81E67">
        <w:rPr>
          <w:rFonts w:cstheme="minorHAnsi"/>
          <w:i/>
          <w:sz w:val="28"/>
          <w:szCs w:val="28"/>
        </w:rPr>
        <w:t>(</w:t>
      </w:r>
      <w:proofErr w:type="gramEnd"/>
      <w:r w:rsidRPr="00A81E67">
        <w:rPr>
          <w:rFonts w:cstheme="minorHAnsi"/>
          <w:i/>
          <w:sz w:val="28"/>
          <w:szCs w:val="28"/>
        </w:rPr>
        <w:t>слайд 9)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Изобразите букву</w:t>
      </w:r>
      <w:proofErr w:type="gramStart"/>
      <w:r w:rsidRPr="00A81E67">
        <w:rPr>
          <w:rFonts w:cstheme="minorHAnsi"/>
          <w:sz w:val="28"/>
          <w:szCs w:val="28"/>
        </w:rPr>
        <w:t xml:space="preserve"> К</w:t>
      </w:r>
      <w:proofErr w:type="gramEnd"/>
      <w:r w:rsidRPr="00A81E67">
        <w:rPr>
          <w:rFonts w:cstheme="minorHAnsi"/>
          <w:sz w:val="28"/>
          <w:szCs w:val="28"/>
        </w:rPr>
        <w:t xml:space="preserve"> с помощью палочек.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В какой квадратик мы поместим букву</w:t>
      </w:r>
      <w:proofErr w:type="gramStart"/>
      <w:r w:rsidRPr="00A81E67">
        <w:rPr>
          <w:rFonts w:cstheme="minorHAnsi"/>
          <w:sz w:val="28"/>
          <w:szCs w:val="28"/>
        </w:rPr>
        <w:t xml:space="preserve"> К</w:t>
      </w:r>
      <w:proofErr w:type="gramEnd"/>
      <w:r w:rsidRPr="00A81E67">
        <w:rPr>
          <w:rFonts w:cstheme="minorHAnsi"/>
          <w:sz w:val="28"/>
          <w:szCs w:val="28"/>
        </w:rPr>
        <w:t xml:space="preserve"> на ленте букв?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-Котик говорит, что букву К он хорошо запо</w:t>
      </w:r>
      <w:r w:rsidR="00A73606" w:rsidRPr="00A81E67">
        <w:rPr>
          <w:rFonts w:cstheme="minorHAnsi"/>
          <w:sz w:val="28"/>
          <w:szCs w:val="28"/>
        </w:rPr>
        <w:t xml:space="preserve">мнил, но читать еще не </w:t>
      </w:r>
      <w:proofErr w:type="spellStart"/>
      <w:r w:rsidR="00A73606" w:rsidRPr="00A81E67">
        <w:rPr>
          <w:rFonts w:cstheme="minorHAnsi"/>
          <w:sz w:val="28"/>
          <w:szCs w:val="28"/>
        </w:rPr>
        <w:t>научился</w:t>
      </w:r>
      <w:proofErr w:type="gramStart"/>
      <w:r w:rsidR="00A73606" w:rsidRPr="00A81E67">
        <w:rPr>
          <w:rFonts w:cstheme="minorHAnsi"/>
          <w:sz w:val="28"/>
          <w:szCs w:val="28"/>
        </w:rPr>
        <w:t>,</w:t>
      </w:r>
      <w:r w:rsidRPr="00A81E67">
        <w:rPr>
          <w:rFonts w:cstheme="minorHAnsi"/>
          <w:sz w:val="28"/>
          <w:szCs w:val="28"/>
        </w:rPr>
        <w:t>д</w:t>
      </w:r>
      <w:proofErr w:type="gramEnd"/>
      <w:r w:rsidRPr="00A81E67">
        <w:rPr>
          <w:rFonts w:cstheme="minorHAnsi"/>
          <w:sz w:val="28"/>
          <w:szCs w:val="28"/>
        </w:rPr>
        <w:t>авайте</w:t>
      </w:r>
      <w:proofErr w:type="spellEnd"/>
      <w:r w:rsidRPr="00A81E67">
        <w:rPr>
          <w:rFonts w:cstheme="minorHAnsi"/>
          <w:sz w:val="28"/>
          <w:szCs w:val="28"/>
        </w:rPr>
        <w:t xml:space="preserve"> почитаем.</w:t>
      </w:r>
    </w:p>
    <w:p w:rsidR="0052759D" w:rsidRPr="00A81E67" w:rsidRDefault="0052759D" w:rsidP="0052759D">
      <w:pPr>
        <w:spacing w:after="0"/>
        <w:jc w:val="both"/>
        <w:rPr>
          <w:rFonts w:cstheme="minorHAnsi"/>
          <w:i/>
          <w:sz w:val="28"/>
          <w:szCs w:val="28"/>
          <w:u w:val="single"/>
        </w:rPr>
      </w:pPr>
      <w:r w:rsidRPr="00A81E67">
        <w:rPr>
          <w:rFonts w:cstheme="minorHAnsi"/>
          <w:i/>
          <w:sz w:val="28"/>
          <w:szCs w:val="28"/>
          <w:u w:val="single"/>
        </w:rPr>
        <w:t>Чтение слогов с новой буквой.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Прочитайте написанные слоги</w:t>
      </w:r>
      <w:proofErr w:type="gramStart"/>
      <w:r w:rsidRPr="00A81E67">
        <w:rPr>
          <w:rFonts w:cstheme="minorHAnsi"/>
          <w:sz w:val="28"/>
          <w:szCs w:val="28"/>
        </w:rPr>
        <w:t>.</w:t>
      </w:r>
      <w:proofErr w:type="gramEnd"/>
      <w:r w:rsidR="00ED7037" w:rsidRPr="00A81E67">
        <w:rPr>
          <w:rFonts w:cstheme="minorHAnsi"/>
          <w:i/>
          <w:sz w:val="28"/>
          <w:szCs w:val="28"/>
        </w:rPr>
        <w:t xml:space="preserve"> (</w:t>
      </w:r>
      <w:proofErr w:type="gramStart"/>
      <w:r w:rsidR="00ED7037" w:rsidRPr="00A81E67">
        <w:rPr>
          <w:rFonts w:cstheme="minorHAnsi"/>
          <w:i/>
          <w:sz w:val="28"/>
          <w:szCs w:val="28"/>
        </w:rPr>
        <w:t>с</w:t>
      </w:r>
      <w:proofErr w:type="gramEnd"/>
      <w:r w:rsidR="00ED7037" w:rsidRPr="00A81E67">
        <w:rPr>
          <w:rFonts w:cstheme="minorHAnsi"/>
          <w:i/>
          <w:sz w:val="28"/>
          <w:szCs w:val="28"/>
        </w:rPr>
        <w:t>лайд 10)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Котику очень понравилось это упражнение, но он слегка проголодался. Подумайте, чем его сегодня можно угостить?</w:t>
      </w:r>
      <w:r w:rsidR="00ED7037" w:rsidRPr="00A81E67">
        <w:rPr>
          <w:rFonts w:cstheme="minorHAnsi"/>
          <w:i/>
          <w:sz w:val="28"/>
          <w:szCs w:val="28"/>
        </w:rPr>
        <w:t xml:space="preserve"> (слайд 11)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-Прочитайте названия продуктов, в которых есть буква К.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lastRenderedPageBreak/>
        <w:t>- Измените слова, в которых нет буквы К, таким образом, чтобы продукты, которые они называют, на уроке сегодня пригодились</w:t>
      </w:r>
      <w:proofErr w:type="gramStart"/>
      <w:r w:rsidRPr="00A81E67">
        <w:rPr>
          <w:rFonts w:cstheme="minorHAnsi"/>
          <w:sz w:val="28"/>
          <w:szCs w:val="28"/>
        </w:rPr>
        <w:t>.(</w:t>
      </w:r>
      <w:proofErr w:type="gramEnd"/>
      <w:r w:rsidRPr="00A81E67">
        <w:rPr>
          <w:rFonts w:cstheme="minorHAnsi"/>
          <w:sz w:val="28"/>
          <w:szCs w:val="28"/>
        </w:rPr>
        <w:t>супчик, рыбка ит.п.).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-Кеша любит не только читать</w:t>
      </w:r>
      <w:proofErr w:type="gramStart"/>
      <w:r w:rsidRPr="00A81E67">
        <w:rPr>
          <w:rFonts w:cstheme="minorHAnsi"/>
          <w:sz w:val="28"/>
          <w:szCs w:val="28"/>
        </w:rPr>
        <w:t xml:space="preserve"> ,</w:t>
      </w:r>
      <w:proofErr w:type="gramEnd"/>
      <w:r w:rsidRPr="00A81E67">
        <w:rPr>
          <w:rFonts w:cstheme="minorHAnsi"/>
          <w:sz w:val="28"/>
          <w:szCs w:val="28"/>
        </w:rPr>
        <w:t xml:space="preserve"> но и слушать, когда читают. Подумайте, о ком он, и сосчитайте слова с новой буквой</w:t>
      </w:r>
      <w:proofErr w:type="gramStart"/>
      <w:r w:rsidRPr="00A81E67">
        <w:rPr>
          <w:rFonts w:cstheme="minorHAnsi"/>
          <w:sz w:val="28"/>
          <w:szCs w:val="28"/>
        </w:rPr>
        <w:t>.</w:t>
      </w:r>
      <w:proofErr w:type="gramEnd"/>
      <w:r w:rsidR="00ED7037" w:rsidRPr="00A81E67">
        <w:rPr>
          <w:rFonts w:cstheme="minorHAnsi"/>
          <w:i/>
          <w:sz w:val="28"/>
          <w:szCs w:val="28"/>
        </w:rPr>
        <w:t xml:space="preserve"> (</w:t>
      </w:r>
      <w:proofErr w:type="gramStart"/>
      <w:r w:rsidR="00ED7037" w:rsidRPr="00A81E67">
        <w:rPr>
          <w:rFonts w:cstheme="minorHAnsi"/>
          <w:i/>
          <w:sz w:val="28"/>
          <w:szCs w:val="28"/>
        </w:rPr>
        <w:t>с</w:t>
      </w:r>
      <w:proofErr w:type="gramEnd"/>
      <w:r w:rsidR="00ED7037" w:rsidRPr="00A81E67">
        <w:rPr>
          <w:rFonts w:cstheme="minorHAnsi"/>
          <w:i/>
          <w:sz w:val="28"/>
          <w:szCs w:val="28"/>
        </w:rPr>
        <w:t>лайд 12)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-О ком этот текст?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-Сколько в нем слов с буквой</w:t>
      </w:r>
      <w:proofErr w:type="gramStart"/>
      <w:r w:rsidRPr="00A81E67">
        <w:rPr>
          <w:rFonts w:cstheme="minorHAnsi"/>
          <w:sz w:val="28"/>
          <w:szCs w:val="28"/>
        </w:rPr>
        <w:t xml:space="preserve"> К</w:t>
      </w:r>
      <w:proofErr w:type="gramEnd"/>
      <w:r w:rsidRPr="00A81E67">
        <w:rPr>
          <w:rFonts w:cstheme="minorHAnsi"/>
          <w:sz w:val="28"/>
          <w:szCs w:val="28"/>
        </w:rPr>
        <w:t>?</w:t>
      </w:r>
    </w:p>
    <w:p w:rsidR="0052759D" w:rsidRPr="00A81E67" w:rsidRDefault="0052759D" w:rsidP="0052759D">
      <w:pPr>
        <w:spacing w:after="0"/>
        <w:jc w:val="both"/>
        <w:rPr>
          <w:rFonts w:cstheme="minorHAnsi"/>
          <w:i/>
          <w:sz w:val="28"/>
          <w:szCs w:val="28"/>
        </w:rPr>
      </w:pPr>
      <w:r w:rsidRPr="00A81E67">
        <w:rPr>
          <w:rFonts w:cstheme="minorHAnsi"/>
          <w:sz w:val="28"/>
          <w:szCs w:val="28"/>
        </w:rPr>
        <w:t>Как вы понимаете предложение</w:t>
      </w:r>
      <w:proofErr w:type="gramStart"/>
      <w:r w:rsidRPr="00A81E67">
        <w:rPr>
          <w:rFonts w:cstheme="minorHAnsi"/>
          <w:sz w:val="28"/>
          <w:szCs w:val="28"/>
        </w:rPr>
        <w:t xml:space="preserve"> </w:t>
      </w:r>
      <w:r w:rsidR="00A73606" w:rsidRPr="00A81E67">
        <w:rPr>
          <w:rFonts w:cstheme="minorHAnsi"/>
          <w:sz w:val="28"/>
          <w:szCs w:val="28"/>
        </w:rPr>
        <w:t>:</w:t>
      </w:r>
      <w:proofErr w:type="gramEnd"/>
      <w:r w:rsidR="00A73606" w:rsidRPr="00A81E67">
        <w:rPr>
          <w:rFonts w:cstheme="minorHAnsi"/>
          <w:sz w:val="28"/>
          <w:szCs w:val="28"/>
        </w:rPr>
        <w:t xml:space="preserve"> </w:t>
      </w:r>
      <w:r w:rsidRPr="00A81E67">
        <w:rPr>
          <w:rFonts w:cstheme="minorHAnsi"/>
          <w:i/>
          <w:sz w:val="28"/>
          <w:szCs w:val="28"/>
        </w:rPr>
        <w:t>Кошки хорошо влияют на здоровье людей?</w:t>
      </w:r>
    </w:p>
    <w:p w:rsidR="0052759D" w:rsidRPr="00A81E67" w:rsidRDefault="0052759D" w:rsidP="0052759D">
      <w:pPr>
        <w:spacing w:after="0"/>
        <w:jc w:val="both"/>
        <w:rPr>
          <w:rFonts w:cstheme="minorHAnsi"/>
          <w:i/>
          <w:sz w:val="28"/>
          <w:szCs w:val="28"/>
        </w:rPr>
      </w:pPr>
      <w:r w:rsidRPr="00A81E67">
        <w:rPr>
          <w:rFonts w:cstheme="minorHAnsi"/>
          <w:i/>
          <w:sz w:val="28"/>
          <w:szCs w:val="28"/>
        </w:rPr>
        <w:t>-</w:t>
      </w:r>
      <w:r w:rsidRPr="00A81E67">
        <w:rPr>
          <w:rFonts w:cstheme="minorHAnsi"/>
          <w:sz w:val="28"/>
          <w:szCs w:val="28"/>
        </w:rPr>
        <w:t>Как надо относиться к кошкам?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3. Итог урока.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С какими звуками и буквой мы сегодня познакомились?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-Охарактеризуйте звук</w:t>
      </w:r>
      <w:proofErr w:type="gramStart"/>
      <w:r w:rsidRPr="00A81E67">
        <w:rPr>
          <w:rFonts w:cstheme="minorHAnsi"/>
          <w:sz w:val="28"/>
          <w:szCs w:val="28"/>
        </w:rPr>
        <w:t>и[</w:t>
      </w:r>
      <w:proofErr w:type="gramEnd"/>
      <w:r w:rsidRPr="00A81E67">
        <w:rPr>
          <w:rFonts w:cstheme="minorHAnsi"/>
          <w:sz w:val="28"/>
          <w:szCs w:val="28"/>
        </w:rPr>
        <w:t>к]или  [к].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 Скажите, какое домашнее животное, кроме кота Кеши, могло прийти к нам на урок. Обоснуйте свой ответ.</w:t>
      </w:r>
    </w:p>
    <w:p w:rsidR="0052759D" w:rsidRPr="00A81E67" w:rsidRDefault="0052759D" w:rsidP="0052759D">
      <w:pPr>
        <w:spacing w:after="0"/>
        <w:jc w:val="both"/>
        <w:rPr>
          <w:rFonts w:cstheme="minorHAnsi"/>
          <w:sz w:val="28"/>
          <w:szCs w:val="28"/>
        </w:rPr>
      </w:pPr>
      <w:r w:rsidRPr="00A81E67">
        <w:rPr>
          <w:rFonts w:cstheme="minorHAnsi"/>
          <w:sz w:val="28"/>
          <w:szCs w:val="28"/>
        </w:rPr>
        <w:t>-Как бы вы его назвали, в соответствии с темой нашего урока?</w:t>
      </w:r>
    </w:p>
    <w:p w:rsidR="00BA34EC" w:rsidRPr="00A81E67" w:rsidRDefault="00BA34EC" w:rsidP="00BA34EC">
      <w:pPr>
        <w:jc w:val="center"/>
        <w:rPr>
          <w:rFonts w:cstheme="minorHAnsi"/>
          <w:sz w:val="28"/>
          <w:szCs w:val="28"/>
        </w:rPr>
      </w:pPr>
    </w:p>
    <w:p w:rsidR="00BA34EC" w:rsidRPr="00A81E67" w:rsidRDefault="00BA34EC" w:rsidP="00BA34EC">
      <w:pPr>
        <w:jc w:val="center"/>
        <w:rPr>
          <w:rFonts w:cstheme="minorHAnsi"/>
          <w:sz w:val="28"/>
          <w:szCs w:val="28"/>
        </w:rPr>
      </w:pPr>
    </w:p>
    <w:p w:rsidR="00A5039F" w:rsidRPr="00A81E67" w:rsidRDefault="00A5039F" w:rsidP="00A81E6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8"/>
          <w:szCs w:val="28"/>
        </w:rPr>
      </w:pPr>
      <w:proofErr w:type="gramStart"/>
      <w:r w:rsidRPr="00A81E67">
        <w:rPr>
          <w:rFonts w:cstheme="minorHAnsi"/>
          <w:bCs/>
          <w:sz w:val="28"/>
          <w:szCs w:val="28"/>
        </w:rPr>
        <w:t>Р</w:t>
      </w:r>
      <w:proofErr w:type="gramEnd"/>
      <w:r w:rsidRPr="00A81E67">
        <w:rPr>
          <w:rFonts w:cstheme="minorHAnsi"/>
          <w:bCs/>
          <w:sz w:val="28"/>
          <w:szCs w:val="28"/>
        </w:rPr>
        <w:t xml:space="preserve"> е </w:t>
      </w:r>
      <w:proofErr w:type="spellStart"/>
      <w:r w:rsidRPr="00A81E67">
        <w:rPr>
          <w:rFonts w:cstheme="minorHAnsi"/>
          <w:bCs/>
          <w:sz w:val="28"/>
          <w:szCs w:val="28"/>
        </w:rPr>
        <w:t>з</w:t>
      </w:r>
      <w:proofErr w:type="spellEnd"/>
      <w:r w:rsidRPr="00A81E67">
        <w:rPr>
          <w:rFonts w:cstheme="minorHAnsi"/>
          <w:bCs/>
          <w:sz w:val="28"/>
          <w:szCs w:val="28"/>
        </w:rPr>
        <w:t xml:space="preserve"> у л </w:t>
      </w:r>
      <w:proofErr w:type="spellStart"/>
      <w:r w:rsidRPr="00A81E67">
        <w:rPr>
          <w:rFonts w:cstheme="minorHAnsi"/>
          <w:bCs/>
          <w:sz w:val="28"/>
          <w:szCs w:val="28"/>
        </w:rPr>
        <w:t>ь</w:t>
      </w:r>
      <w:proofErr w:type="spellEnd"/>
      <w:r w:rsidRPr="00A81E67">
        <w:rPr>
          <w:rFonts w:cstheme="minorHAnsi"/>
          <w:bCs/>
          <w:sz w:val="28"/>
          <w:szCs w:val="28"/>
        </w:rPr>
        <w:t xml:space="preserve"> т а т и в </w:t>
      </w:r>
      <w:proofErr w:type="spellStart"/>
      <w:r w:rsidRPr="00A81E67">
        <w:rPr>
          <w:rFonts w:cstheme="minorHAnsi"/>
          <w:bCs/>
          <w:sz w:val="28"/>
          <w:szCs w:val="28"/>
        </w:rPr>
        <w:t>н</w:t>
      </w:r>
      <w:proofErr w:type="spellEnd"/>
      <w:r w:rsidRPr="00A81E67">
        <w:rPr>
          <w:rFonts w:cstheme="minorHAnsi"/>
          <w:bCs/>
          <w:sz w:val="28"/>
          <w:szCs w:val="28"/>
        </w:rPr>
        <w:t xml:space="preserve"> о с т </w:t>
      </w:r>
      <w:proofErr w:type="spellStart"/>
      <w:r w:rsidRPr="00A81E67">
        <w:rPr>
          <w:rFonts w:cstheme="minorHAnsi"/>
          <w:bCs/>
          <w:sz w:val="28"/>
          <w:szCs w:val="28"/>
        </w:rPr>
        <w:t>ь</w:t>
      </w:r>
      <w:proofErr w:type="spellEnd"/>
    </w:p>
    <w:p w:rsidR="00A5039F" w:rsidRPr="00A5039F" w:rsidRDefault="00A5039F" w:rsidP="00A5039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A5039F" w:rsidRPr="00A5039F" w:rsidRDefault="00A5039F" w:rsidP="00A81E6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theme="minorHAnsi"/>
          <w:sz w:val="28"/>
          <w:szCs w:val="28"/>
        </w:rPr>
      </w:pPr>
      <w:r w:rsidRPr="00A5039F">
        <w:rPr>
          <w:rFonts w:eastAsia="TimesNewRomanPSMT" w:cstheme="minorHAnsi"/>
          <w:sz w:val="28"/>
          <w:szCs w:val="28"/>
        </w:rPr>
        <w:t xml:space="preserve">Использование на уроках </w:t>
      </w:r>
      <w:proofErr w:type="gramStart"/>
      <w:r w:rsidRPr="00A5039F">
        <w:rPr>
          <w:rFonts w:eastAsia="TimesNewRomanPSMT" w:cstheme="minorHAnsi"/>
          <w:sz w:val="28"/>
          <w:szCs w:val="28"/>
        </w:rPr>
        <w:t>проблемной</w:t>
      </w:r>
      <w:proofErr w:type="gramEnd"/>
      <w:r w:rsidRPr="00A5039F">
        <w:rPr>
          <w:rFonts w:eastAsia="TimesNewRomanPSMT" w:cstheme="minorHAnsi"/>
          <w:sz w:val="28"/>
          <w:szCs w:val="28"/>
        </w:rPr>
        <w:t xml:space="preserve"> ситуаций позволяет управлять</w:t>
      </w:r>
    </w:p>
    <w:p w:rsidR="00A5039F" w:rsidRPr="00A5039F" w:rsidRDefault="00A5039F" w:rsidP="00A81E6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theme="minorHAnsi"/>
          <w:sz w:val="28"/>
          <w:szCs w:val="28"/>
        </w:rPr>
      </w:pPr>
      <w:r w:rsidRPr="00A5039F">
        <w:rPr>
          <w:rFonts w:eastAsia="TimesNewRomanPSMT" w:cstheme="minorHAnsi"/>
          <w:sz w:val="28"/>
          <w:szCs w:val="28"/>
        </w:rPr>
        <w:t>мыслительной деятельностью учеников, что является необходимым условием</w:t>
      </w:r>
      <w:r>
        <w:rPr>
          <w:rFonts w:eastAsia="TimesNewRomanPSMT" w:cstheme="minorHAnsi"/>
          <w:sz w:val="28"/>
          <w:szCs w:val="28"/>
        </w:rPr>
        <w:t xml:space="preserve"> </w:t>
      </w:r>
      <w:r w:rsidRPr="00A5039F">
        <w:rPr>
          <w:rFonts w:eastAsia="TimesNewRomanPSMT" w:cstheme="minorHAnsi"/>
          <w:sz w:val="28"/>
          <w:szCs w:val="28"/>
        </w:rPr>
        <w:t>развития их умственных способностей, повышения познавательных</w:t>
      </w:r>
    </w:p>
    <w:p w:rsidR="00A5039F" w:rsidRDefault="00A5039F" w:rsidP="00A81E67">
      <w:pPr>
        <w:spacing w:after="0"/>
        <w:jc w:val="both"/>
        <w:rPr>
          <w:rFonts w:eastAsia="TimesNewRomanPSMT" w:cstheme="minorHAnsi"/>
          <w:sz w:val="28"/>
          <w:szCs w:val="28"/>
        </w:rPr>
      </w:pPr>
      <w:r w:rsidRPr="00A5039F">
        <w:rPr>
          <w:rFonts w:eastAsia="TimesNewRomanPSMT" w:cstheme="minorHAnsi"/>
          <w:sz w:val="28"/>
          <w:szCs w:val="28"/>
        </w:rPr>
        <w:t>интересов в процессе овладения знаниями.</w:t>
      </w:r>
    </w:p>
    <w:p w:rsidR="00E42CD7" w:rsidRPr="00E42CD7" w:rsidRDefault="00E42CD7" w:rsidP="00A81E67">
      <w:p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</w:t>
      </w:r>
      <w:r w:rsidRPr="00E42CD7">
        <w:rPr>
          <w:rFonts w:cstheme="minorHAnsi"/>
          <w:sz w:val="28"/>
          <w:szCs w:val="28"/>
        </w:rPr>
        <w:t>рименение техн</w:t>
      </w:r>
      <w:r>
        <w:rPr>
          <w:rFonts w:cstheme="minorHAnsi"/>
          <w:sz w:val="28"/>
          <w:szCs w:val="28"/>
        </w:rPr>
        <w:t xml:space="preserve">ологии проблемного </w:t>
      </w:r>
      <w:r w:rsidRPr="00E42CD7">
        <w:rPr>
          <w:rFonts w:cstheme="minorHAnsi"/>
          <w:sz w:val="28"/>
          <w:szCs w:val="28"/>
        </w:rPr>
        <w:t>обучения на уроках в начальной шко</w:t>
      </w:r>
      <w:r>
        <w:rPr>
          <w:rFonts w:cstheme="minorHAnsi"/>
          <w:sz w:val="28"/>
          <w:szCs w:val="28"/>
        </w:rPr>
        <w:t xml:space="preserve">ле </w:t>
      </w:r>
      <w:r w:rsidRPr="00E42CD7">
        <w:rPr>
          <w:rFonts w:cstheme="minorHAnsi"/>
          <w:sz w:val="28"/>
          <w:szCs w:val="28"/>
        </w:rPr>
        <w:t xml:space="preserve">отвечает планируемым в ФГОС результатам. </w:t>
      </w:r>
    </w:p>
    <w:p w:rsidR="00E42CD7" w:rsidRPr="00E42CD7" w:rsidRDefault="00E42CD7" w:rsidP="00A81E67">
      <w:pPr>
        <w:spacing w:after="0"/>
        <w:jc w:val="both"/>
        <w:rPr>
          <w:rFonts w:cstheme="minorHAnsi"/>
          <w:sz w:val="28"/>
          <w:szCs w:val="28"/>
        </w:rPr>
      </w:pPr>
      <w:r w:rsidRPr="00E42CD7">
        <w:rPr>
          <w:rFonts w:cstheme="minorHAnsi"/>
          <w:sz w:val="28"/>
          <w:szCs w:val="28"/>
        </w:rPr>
        <w:t xml:space="preserve">В процессе такой работы на уроках развиваются регулятивные умения: дети принимают учебную задачу, планируют свои действия. </w:t>
      </w:r>
    </w:p>
    <w:p w:rsidR="00E42CD7" w:rsidRPr="00E42CD7" w:rsidRDefault="00E42CD7" w:rsidP="00A81E67">
      <w:p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</w:t>
      </w:r>
      <w:r w:rsidRPr="00E42CD7">
        <w:rPr>
          <w:rFonts w:cstheme="minorHAnsi"/>
          <w:sz w:val="28"/>
          <w:szCs w:val="28"/>
        </w:rPr>
        <w:t xml:space="preserve">ознавательные умения: осуществляют поиск необходимой информации, проводят сравнение, анализ, синтез, устанавливают аналогии. </w:t>
      </w:r>
    </w:p>
    <w:p w:rsidR="00E42CD7" w:rsidRDefault="00E42CD7" w:rsidP="00A81E67">
      <w:pPr>
        <w:spacing w:after="0"/>
        <w:jc w:val="both"/>
        <w:rPr>
          <w:rFonts w:cstheme="minorHAnsi"/>
          <w:sz w:val="28"/>
          <w:szCs w:val="28"/>
        </w:rPr>
      </w:pPr>
      <w:r w:rsidRPr="00E42CD7">
        <w:rPr>
          <w:rFonts w:cstheme="minorHAnsi"/>
          <w:sz w:val="28"/>
          <w:szCs w:val="28"/>
        </w:rPr>
        <w:t>Коммуникативные: овладевают монологической и диалогической формой коммуникации.</w:t>
      </w:r>
    </w:p>
    <w:p w:rsidR="00E42CD7" w:rsidRDefault="00E42CD7" w:rsidP="00A81E67">
      <w:pPr>
        <w:spacing w:after="0"/>
        <w:jc w:val="both"/>
        <w:rPr>
          <w:rFonts w:cstheme="minorHAnsi"/>
          <w:sz w:val="28"/>
          <w:szCs w:val="28"/>
        </w:rPr>
      </w:pPr>
      <w:r w:rsidRPr="00E42CD7">
        <w:rPr>
          <w:rFonts w:cstheme="minorHAnsi"/>
          <w:sz w:val="28"/>
          <w:szCs w:val="28"/>
        </w:rPr>
        <w:t xml:space="preserve"> </w:t>
      </w:r>
      <w:proofErr w:type="gramStart"/>
      <w:r w:rsidRPr="00E42CD7">
        <w:rPr>
          <w:rFonts w:cstheme="minorHAnsi"/>
          <w:sz w:val="28"/>
          <w:szCs w:val="28"/>
        </w:rPr>
        <w:t>Личностные: формулируют своё мнение и позицию, стремятся к координации различных позиций в сотрудничестве.</w:t>
      </w:r>
      <w:proofErr w:type="gramEnd"/>
    </w:p>
    <w:p w:rsidR="00E42CD7" w:rsidRDefault="00E42CD7" w:rsidP="00E42CD7">
      <w:pPr>
        <w:spacing w:after="0"/>
        <w:jc w:val="both"/>
        <w:rPr>
          <w:rFonts w:cstheme="minorHAnsi"/>
          <w:sz w:val="28"/>
          <w:szCs w:val="28"/>
        </w:rPr>
      </w:pPr>
    </w:p>
    <w:p w:rsidR="00E42CD7" w:rsidRDefault="00E42CD7" w:rsidP="00E42CD7">
      <w:pPr>
        <w:spacing w:after="0"/>
        <w:jc w:val="both"/>
        <w:rPr>
          <w:rFonts w:cstheme="minorHAnsi"/>
          <w:sz w:val="28"/>
          <w:szCs w:val="28"/>
        </w:rPr>
      </w:pPr>
    </w:p>
    <w:p w:rsidR="00E42CD7" w:rsidRPr="00A5039F" w:rsidRDefault="00E42CD7" w:rsidP="00E42CD7">
      <w:pPr>
        <w:spacing w:after="0"/>
        <w:jc w:val="both"/>
        <w:rPr>
          <w:rFonts w:cstheme="minorHAnsi"/>
          <w:sz w:val="28"/>
          <w:szCs w:val="28"/>
        </w:rPr>
      </w:pPr>
    </w:p>
    <w:sectPr w:rsidR="00E42CD7" w:rsidRPr="00A5039F" w:rsidSect="006A5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89B" w:rsidRDefault="005F189B" w:rsidP="00A81E67">
      <w:pPr>
        <w:spacing w:after="0" w:line="240" w:lineRule="auto"/>
      </w:pPr>
      <w:r>
        <w:separator/>
      </w:r>
    </w:p>
  </w:endnote>
  <w:endnote w:type="continuationSeparator" w:id="0">
    <w:p w:rsidR="005F189B" w:rsidRDefault="005F189B" w:rsidP="00A81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89B" w:rsidRDefault="005F189B" w:rsidP="00A81E67">
      <w:pPr>
        <w:spacing w:after="0" w:line="240" w:lineRule="auto"/>
      </w:pPr>
      <w:r>
        <w:separator/>
      </w:r>
    </w:p>
  </w:footnote>
  <w:footnote w:type="continuationSeparator" w:id="0">
    <w:p w:rsidR="005F189B" w:rsidRDefault="005F189B" w:rsidP="00A81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27AFB"/>
    <w:multiLevelType w:val="hybridMultilevel"/>
    <w:tmpl w:val="8F202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2B2318"/>
    <w:multiLevelType w:val="hybridMultilevel"/>
    <w:tmpl w:val="8F202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BA5"/>
    <w:rsid w:val="00001F9E"/>
    <w:rsid w:val="00010A37"/>
    <w:rsid w:val="000175BA"/>
    <w:rsid w:val="00020862"/>
    <w:rsid w:val="0002352F"/>
    <w:rsid w:val="00023790"/>
    <w:rsid w:val="00027618"/>
    <w:rsid w:val="00030025"/>
    <w:rsid w:val="00030448"/>
    <w:rsid w:val="000312C8"/>
    <w:rsid w:val="00034E0B"/>
    <w:rsid w:val="00035216"/>
    <w:rsid w:val="0003586F"/>
    <w:rsid w:val="00036A17"/>
    <w:rsid w:val="00041803"/>
    <w:rsid w:val="000465B5"/>
    <w:rsid w:val="00051890"/>
    <w:rsid w:val="000519AB"/>
    <w:rsid w:val="00051B52"/>
    <w:rsid w:val="00053390"/>
    <w:rsid w:val="00053D18"/>
    <w:rsid w:val="00054658"/>
    <w:rsid w:val="0005596C"/>
    <w:rsid w:val="00056366"/>
    <w:rsid w:val="00064A55"/>
    <w:rsid w:val="0006703F"/>
    <w:rsid w:val="00070841"/>
    <w:rsid w:val="00072358"/>
    <w:rsid w:val="00072FC3"/>
    <w:rsid w:val="000763A2"/>
    <w:rsid w:val="000765CB"/>
    <w:rsid w:val="000771DC"/>
    <w:rsid w:val="000772CE"/>
    <w:rsid w:val="00080F3F"/>
    <w:rsid w:val="000830A6"/>
    <w:rsid w:val="00083C27"/>
    <w:rsid w:val="000866C6"/>
    <w:rsid w:val="000904D5"/>
    <w:rsid w:val="00096CC5"/>
    <w:rsid w:val="000A0B98"/>
    <w:rsid w:val="000A551E"/>
    <w:rsid w:val="000A71EE"/>
    <w:rsid w:val="000B00AB"/>
    <w:rsid w:val="000B0826"/>
    <w:rsid w:val="000C2621"/>
    <w:rsid w:val="000C5C0D"/>
    <w:rsid w:val="000D3ECB"/>
    <w:rsid w:val="000D57B5"/>
    <w:rsid w:val="000D5E38"/>
    <w:rsid w:val="000D78B5"/>
    <w:rsid w:val="000E2433"/>
    <w:rsid w:val="000E2567"/>
    <w:rsid w:val="000E54E5"/>
    <w:rsid w:val="000E7317"/>
    <w:rsid w:val="000F17F4"/>
    <w:rsid w:val="001013A1"/>
    <w:rsid w:val="0010670D"/>
    <w:rsid w:val="00107ACC"/>
    <w:rsid w:val="001107C8"/>
    <w:rsid w:val="00114E01"/>
    <w:rsid w:val="0011544E"/>
    <w:rsid w:val="001172CB"/>
    <w:rsid w:val="00117884"/>
    <w:rsid w:val="001224E1"/>
    <w:rsid w:val="00123014"/>
    <w:rsid w:val="001233A1"/>
    <w:rsid w:val="0012443A"/>
    <w:rsid w:val="00125B5E"/>
    <w:rsid w:val="001306FD"/>
    <w:rsid w:val="001317C1"/>
    <w:rsid w:val="00131D7E"/>
    <w:rsid w:val="00133236"/>
    <w:rsid w:val="00133C6F"/>
    <w:rsid w:val="0013408F"/>
    <w:rsid w:val="00134F02"/>
    <w:rsid w:val="0014426B"/>
    <w:rsid w:val="00145005"/>
    <w:rsid w:val="00147A05"/>
    <w:rsid w:val="00150426"/>
    <w:rsid w:val="0015052D"/>
    <w:rsid w:val="0015461F"/>
    <w:rsid w:val="00155AF5"/>
    <w:rsid w:val="00160153"/>
    <w:rsid w:val="0016197F"/>
    <w:rsid w:val="00162C3A"/>
    <w:rsid w:val="0016659F"/>
    <w:rsid w:val="00172812"/>
    <w:rsid w:val="001728B9"/>
    <w:rsid w:val="00173DFE"/>
    <w:rsid w:val="00174F2C"/>
    <w:rsid w:val="001766CF"/>
    <w:rsid w:val="00177265"/>
    <w:rsid w:val="00177613"/>
    <w:rsid w:val="00180760"/>
    <w:rsid w:val="00180E3D"/>
    <w:rsid w:val="0018226C"/>
    <w:rsid w:val="00187433"/>
    <w:rsid w:val="00190F7A"/>
    <w:rsid w:val="001942DA"/>
    <w:rsid w:val="00197E38"/>
    <w:rsid w:val="001A2449"/>
    <w:rsid w:val="001A3043"/>
    <w:rsid w:val="001A44DF"/>
    <w:rsid w:val="001A6B92"/>
    <w:rsid w:val="001B01D0"/>
    <w:rsid w:val="001B5386"/>
    <w:rsid w:val="001B5AAC"/>
    <w:rsid w:val="001B6543"/>
    <w:rsid w:val="001C170F"/>
    <w:rsid w:val="001C53D3"/>
    <w:rsid w:val="001C6933"/>
    <w:rsid w:val="001C69D6"/>
    <w:rsid w:val="001D0DF1"/>
    <w:rsid w:val="001D0FF7"/>
    <w:rsid w:val="001D1194"/>
    <w:rsid w:val="001E2A0E"/>
    <w:rsid w:val="001E3112"/>
    <w:rsid w:val="001E3ED7"/>
    <w:rsid w:val="001E4DBC"/>
    <w:rsid w:val="001E5304"/>
    <w:rsid w:val="001F1F7A"/>
    <w:rsid w:val="001F33DD"/>
    <w:rsid w:val="001F477E"/>
    <w:rsid w:val="001F5A56"/>
    <w:rsid w:val="001F63DB"/>
    <w:rsid w:val="001F6E21"/>
    <w:rsid w:val="001F76DE"/>
    <w:rsid w:val="00202DC3"/>
    <w:rsid w:val="0020490D"/>
    <w:rsid w:val="00206481"/>
    <w:rsid w:val="002069F1"/>
    <w:rsid w:val="00206A91"/>
    <w:rsid w:val="002104CD"/>
    <w:rsid w:val="00211FF5"/>
    <w:rsid w:val="00212747"/>
    <w:rsid w:val="00212CC0"/>
    <w:rsid w:val="00213BCC"/>
    <w:rsid w:val="00216926"/>
    <w:rsid w:val="00226120"/>
    <w:rsid w:val="00226145"/>
    <w:rsid w:val="00236BF6"/>
    <w:rsid w:val="00242119"/>
    <w:rsid w:val="002435F1"/>
    <w:rsid w:val="00245BC9"/>
    <w:rsid w:val="0025086E"/>
    <w:rsid w:val="00251AF7"/>
    <w:rsid w:val="00251F9E"/>
    <w:rsid w:val="002540A1"/>
    <w:rsid w:val="002550D1"/>
    <w:rsid w:val="0025559F"/>
    <w:rsid w:val="0026241C"/>
    <w:rsid w:val="00263253"/>
    <w:rsid w:val="00263C4E"/>
    <w:rsid w:val="00265873"/>
    <w:rsid w:val="00271A60"/>
    <w:rsid w:val="00271C78"/>
    <w:rsid w:val="00274D31"/>
    <w:rsid w:val="00276E94"/>
    <w:rsid w:val="002800C5"/>
    <w:rsid w:val="00280A72"/>
    <w:rsid w:val="00280DAD"/>
    <w:rsid w:val="0028133F"/>
    <w:rsid w:val="00281A8E"/>
    <w:rsid w:val="002860FB"/>
    <w:rsid w:val="00286E91"/>
    <w:rsid w:val="002876D1"/>
    <w:rsid w:val="00296EE9"/>
    <w:rsid w:val="0029772A"/>
    <w:rsid w:val="00297A93"/>
    <w:rsid w:val="002A284C"/>
    <w:rsid w:val="002A3E47"/>
    <w:rsid w:val="002A4650"/>
    <w:rsid w:val="002B39B3"/>
    <w:rsid w:val="002B6B75"/>
    <w:rsid w:val="002C16E0"/>
    <w:rsid w:val="002C3A98"/>
    <w:rsid w:val="002C4623"/>
    <w:rsid w:val="002C4E9D"/>
    <w:rsid w:val="002C54D2"/>
    <w:rsid w:val="002C7CEC"/>
    <w:rsid w:val="002D0495"/>
    <w:rsid w:val="002D0675"/>
    <w:rsid w:val="002D1026"/>
    <w:rsid w:val="002D4D70"/>
    <w:rsid w:val="002D5BEB"/>
    <w:rsid w:val="002D65F5"/>
    <w:rsid w:val="002D76CB"/>
    <w:rsid w:val="002E0207"/>
    <w:rsid w:val="002E145B"/>
    <w:rsid w:val="002E2D62"/>
    <w:rsid w:val="002E5A5B"/>
    <w:rsid w:val="002E5E87"/>
    <w:rsid w:val="002E777A"/>
    <w:rsid w:val="002F174F"/>
    <w:rsid w:val="002F1FF2"/>
    <w:rsid w:val="002F2F36"/>
    <w:rsid w:val="002F4BAF"/>
    <w:rsid w:val="002F7A0E"/>
    <w:rsid w:val="00305584"/>
    <w:rsid w:val="003064E5"/>
    <w:rsid w:val="00306D71"/>
    <w:rsid w:val="003107A4"/>
    <w:rsid w:val="00310934"/>
    <w:rsid w:val="0031214E"/>
    <w:rsid w:val="003127C7"/>
    <w:rsid w:val="00314BD3"/>
    <w:rsid w:val="00315F41"/>
    <w:rsid w:val="0032179D"/>
    <w:rsid w:val="00323930"/>
    <w:rsid w:val="003269E0"/>
    <w:rsid w:val="00330A96"/>
    <w:rsid w:val="003358CE"/>
    <w:rsid w:val="00336CBE"/>
    <w:rsid w:val="00336D7A"/>
    <w:rsid w:val="00340045"/>
    <w:rsid w:val="00340B22"/>
    <w:rsid w:val="003423BC"/>
    <w:rsid w:val="00343D1B"/>
    <w:rsid w:val="00345CD9"/>
    <w:rsid w:val="00351196"/>
    <w:rsid w:val="00356AD9"/>
    <w:rsid w:val="0036380E"/>
    <w:rsid w:val="00365BB2"/>
    <w:rsid w:val="00367F27"/>
    <w:rsid w:val="003807D1"/>
    <w:rsid w:val="003849C2"/>
    <w:rsid w:val="00385DD9"/>
    <w:rsid w:val="0039158A"/>
    <w:rsid w:val="00391EB0"/>
    <w:rsid w:val="003A0A67"/>
    <w:rsid w:val="003A3437"/>
    <w:rsid w:val="003A4A40"/>
    <w:rsid w:val="003A6226"/>
    <w:rsid w:val="003A7D49"/>
    <w:rsid w:val="003B1BC1"/>
    <w:rsid w:val="003B24CA"/>
    <w:rsid w:val="003B3ECB"/>
    <w:rsid w:val="003B5A0F"/>
    <w:rsid w:val="003B5E2C"/>
    <w:rsid w:val="003B63E9"/>
    <w:rsid w:val="003C0B97"/>
    <w:rsid w:val="003C48FD"/>
    <w:rsid w:val="003D2D3C"/>
    <w:rsid w:val="003D565A"/>
    <w:rsid w:val="003E62C9"/>
    <w:rsid w:val="003F4586"/>
    <w:rsid w:val="003F7474"/>
    <w:rsid w:val="0040176D"/>
    <w:rsid w:val="0040768F"/>
    <w:rsid w:val="00411EDD"/>
    <w:rsid w:val="0041528B"/>
    <w:rsid w:val="00415FFD"/>
    <w:rsid w:val="00417168"/>
    <w:rsid w:val="0041730F"/>
    <w:rsid w:val="004234F9"/>
    <w:rsid w:val="0042365C"/>
    <w:rsid w:val="00425C0C"/>
    <w:rsid w:val="00427493"/>
    <w:rsid w:val="00427936"/>
    <w:rsid w:val="00432626"/>
    <w:rsid w:val="00432DF7"/>
    <w:rsid w:val="00434844"/>
    <w:rsid w:val="00434E2A"/>
    <w:rsid w:val="004378F3"/>
    <w:rsid w:val="004401F8"/>
    <w:rsid w:val="00442F62"/>
    <w:rsid w:val="004434AB"/>
    <w:rsid w:val="004448D5"/>
    <w:rsid w:val="00450847"/>
    <w:rsid w:val="004513D4"/>
    <w:rsid w:val="004516FA"/>
    <w:rsid w:val="00456B28"/>
    <w:rsid w:val="00457C12"/>
    <w:rsid w:val="00461491"/>
    <w:rsid w:val="00461BC2"/>
    <w:rsid w:val="00462FB9"/>
    <w:rsid w:val="004743AA"/>
    <w:rsid w:val="0047645E"/>
    <w:rsid w:val="004770F3"/>
    <w:rsid w:val="00477A59"/>
    <w:rsid w:val="00483224"/>
    <w:rsid w:val="00483ADE"/>
    <w:rsid w:val="00483C5F"/>
    <w:rsid w:val="00483FC4"/>
    <w:rsid w:val="00484C82"/>
    <w:rsid w:val="00484D69"/>
    <w:rsid w:val="00486493"/>
    <w:rsid w:val="00486786"/>
    <w:rsid w:val="00487063"/>
    <w:rsid w:val="0049076B"/>
    <w:rsid w:val="0049663D"/>
    <w:rsid w:val="004A01D3"/>
    <w:rsid w:val="004A194D"/>
    <w:rsid w:val="004A2427"/>
    <w:rsid w:val="004A3EFC"/>
    <w:rsid w:val="004A6BC4"/>
    <w:rsid w:val="004A7280"/>
    <w:rsid w:val="004A74FE"/>
    <w:rsid w:val="004B3453"/>
    <w:rsid w:val="004B3B1D"/>
    <w:rsid w:val="004B4D09"/>
    <w:rsid w:val="004B6399"/>
    <w:rsid w:val="004B76BB"/>
    <w:rsid w:val="004C168D"/>
    <w:rsid w:val="004C4706"/>
    <w:rsid w:val="004D0DCB"/>
    <w:rsid w:val="004D2E9E"/>
    <w:rsid w:val="004D4A1B"/>
    <w:rsid w:val="004D53B3"/>
    <w:rsid w:val="004D7DB9"/>
    <w:rsid w:val="004E14BC"/>
    <w:rsid w:val="004E4303"/>
    <w:rsid w:val="004E4C1B"/>
    <w:rsid w:val="004E5CA2"/>
    <w:rsid w:val="004E7814"/>
    <w:rsid w:val="00500701"/>
    <w:rsid w:val="00500BFA"/>
    <w:rsid w:val="0050101B"/>
    <w:rsid w:val="00504941"/>
    <w:rsid w:val="00505C13"/>
    <w:rsid w:val="00511214"/>
    <w:rsid w:val="0051140E"/>
    <w:rsid w:val="00512EE1"/>
    <w:rsid w:val="005178CB"/>
    <w:rsid w:val="0052070E"/>
    <w:rsid w:val="00522495"/>
    <w:rsid w:val="0052759D"/>
    <w:rsid w:val="00533061"/>
    <w:rsid w:val="00545A7D"/>
    <w:rsid w:val="00546FE8"/>
    <w:rsid w:val="005512DF"/>
    <w:rsid w:val="00553B31"/>
    <w:rsid w:val="00557916"/>
    <w:rsid w:val="00567DEA"/>
    <w:rsid w:val="005706A0"/>
    <w:rsid w:val="00570BCB"/>
    <w:rsid w:val="005727A1"/>
    <w:rsid w:val="005745CA"/>
    <w:rsid w:val="0057716E"/>
    <w:rsid w:val="00581078"/>
    <w:rsid w:val="00581708"/>
    <w:rsid w:val="00581BDD"/>
    <w:rsid w:val="00584A0F"/>
    <w:rsid w:val="005914E9"/>
    <w:rsid w:val="005917DA"/>
    <w:rsid w:val="00597ECE"/>
    <w:rsid w:val="005A1EAD"/>
    <w:rsid w:val="005A335F"/>
    <w:rsid w:val="005A34F1"/>
    <w:rsid w:val="005A598C"/>
    <w:rsid w:val="005A6B4E"/>
    <w:rsid w:val="005A713E"/>
    <w:rsid w:val="005B1D6C"/>
    <w:rsid w:val="005B42ED"/>
    <w:rsid w:val="005B6DB8"/>
    <w:rsid w:val="005C0466"/>
    <w:rsid w:val="005C0A03"/>
    <w:rsid w:val="005C1903"/>
    <w:rsid w:val="005C1CAD"/>
    <w:rsid w:val="005C3087"/>
    <w:rsid w:val="005C444C"/>
    <w:rsid w:val="005C4C2F"/>
    <w:rsid w:val="005D068F"/>
    <w:rsid w:val="005D1ED4"/>
    <w:rsid w:val="005D2FCC"/>
    <w:rsid w:val="005D6F12"/>
    <w:rsid w:val="005E1B9B"/>
    <w:rsid w:val="005E5A7A"/>
    <w:rsid w:val="005E6896"/>
    <w:rsid w:val="005E7A9A"/>
    <w:rsid w:val="005F189B"/>
    <w:rsid w:val="005F3B5F"/>
    <w:rsid w:val="005F3CF7"/>
    <w:rsid w:val="005F6531"/>
    <w:rsid w:val="005F65FE"/>
    <w:rsid w:val="0060364D"/>
    <w:rsid w:val="00606AD4"/>
    <w:rsid w:val="0060757E"/>
    <w:rsid w:val="0061057E"/>
    <w:rsid w:val="006114CD"/>
    <w:rsid w:val="0061208E"/>
    <w:rsid w:val="00613A7A"/>
    <w:rsid w:val="00614DFD"/>
    <w:rsid w:val="006247A9"/>
    <w:rsid w:val="006253B9"/>
    <w:rsid w:val="00626D12"/>
    <w:rsid w:val="006273D4"/>
    <w:rsid w:val="00632C43"/>
    <w:rsid w:val="00642EDC"/>
    <w:rsid w:val="006434F4"/>
    <w:rsid w:val="006500AE"/>
    <w:rsid w:val="00650173"/>
    <w:rsid w:val="00650503"/>
    <w:rsid w:val="00650F36"/>
    <w:rsid w:val="006516FC"/>
    <w:rsid w:val="00652CD0"/>
    <w:rsid w:val="006533A9"/>
    <w:rsid w:val="00653916"/>
    <w:rsid w:val="006570D4"/>
    <w:rsid w:val="006601E1"/>
    <w:rsid w:val="006628FD"/>
    <w:rsid w:val="00665EF9"/>
    <w:rsid w:val="0066617B"/>
    <w:rsid w:val="00675611"/>
    <w:rsid w:val="006777DD"/>
    <w:rsid w:val="006800C8"/>
    <w:rsid w:val="006812B1"/>
    <w:rsid w:val="006822D5"/>
    <w:rsid w:val="00684065"/>
    <w:rsid w:val="00684150"/>
    <w:rsid w:val="00684B65"/>
    <w:rsid w:val="00684E7C"/>
    <w:rsid w:val="006865FA"/>
    <w:rsid w:val="00693114"/>
    <w:rsid w:val="00695BA7"/>
    <w:rsid w:val="006A4C1E"/>
    <w:rsid w:val="006A5D70"/>
    <w:rsid w:val="006B41DD"/>
    <w:rsid w:val="006C1DE7"/>
    <w:rsid w:val="006C4396"/>
    <w:rsid w:val="006C606C"/>
    <w:rsid w:val="006D3798"/>
    <w:rsid w:val="006D45A5"/>
    <w:rsid w:val="006E1CED"/>
    <w:rsid w:val="006E2308"/>
    <w:rsid w:val="006E2D4D"/>
    <w:rsid w:val="006E5285"/>
    <w:rsid w:val="006E56FA"/>
    <w:rsid w:val="006E7474"/>
    <w:rsid w:val="006E7F31"/>
    <w:rsid w:val="006F26FE"/>
    <w:rsid w:val="006F37FE"/>
    <w:rsid w:val="006F4C66"/>
    <w:rsid w:val="006F63C1"/>
    <w:rsid w:val="006F6484"/>
    <w:rsid w:val="00700102"/>
    <w:rsid w:val="007019D9"/>
    <w:rsid w:val="00704748"/>
    <w:rsid w:val="007064BE"/>
    <w:rsid w:val="0070684E"/>
    <w:rsid w:val="00710A0F"/>
    <w:rsid w:val="00711CAC"/>
    <w:rsid w:val="00712A40"/>
    <w:rsid w:val="00715777"/>
    <w:rsid w:val="007170BA"/>
    <w:rsid w:val="00722FDC"/>
    <w:rsid w:val="00723F36"/>
    <w:rsid w:val="00725A14"/>
    <w:rsid w:val="0072638B"/>
    <w:rsid w:val="0072747C"/>
    <w:rsid w:val="0073095A"/>
    <w:rsid w:val="00732175"/>
    <w:rsid w:val="007326D5"/>
    <w:rsid w:val="0073391C"/>
    <w:rsid w:val="00735166"/>
    <w:rsid w:val="007368FA"/>
    <w:rsid w:val="00736F9C"/>
    <w:rsid w:val="00740DBE"/>
    <w:rsid w:val="00753660"/>
    <w:rsid w:val="00753C83"/>
    <w:rsid w:val="00755818"/>
    <w:rsid w:val="00755948"/>
    <w:rsid w:val="00756681"/>
    <w:rsid w:val="00757CEA"/>
    <w:rsid w:val="00760BE1"/>
    <w:rsid w:val="00764027"/>
    <w:rsid w:val="007660A1"/>
    <w:rsid w:val="00766149"/>
    <w:rsid w:val="007707EC"/>
    <w:rsid w:val="0077195B"/>
    <w:rsid w:val="00775633"/>
    <w:rsid w:val="007808B1"/>
    <w:rsid w:val="00781FFA"/>
    <w:rsid w:val="007827A8"/>
    <w:rsid w:val="00783142"/>
    <w:rsid w:val="0078363B"/>
    <w:rsid w:val="0078430A"/>
    <w:rsid w:val="00785B6B"/>
    <w:rsid w:val="007907EE"/>
    <w:rsid w:val="00791A01"/>
    <w:rsid w:val="007928C4"/>
    <w:rsid w:val="00794844"/>
    <w:rsid w:val="00795DB3"/>
    <w:rsid w:val="007979EF"/>
    <w:rsid w:val="007A1303"/>
    <w:rsid w:val="007A206A"/>
    <w:rsid w:val="007A274C"/>
    <w:rsid w:val="007A4A60"/>
    <w:rsid w:val="007A6463"/>
    <w:rsid w:val="007A679C"/>
    <w:rsid w:val="007B21CE"/>
    <w:rsid w:val="007B2D58"/>
    <w:rsid w:val="007B423C"/>
    <w:rsid w:val="007C0F62"/>
    <w:rsid w:val="007C4110"/>
    <w:rsid w:val="007C45C8"/>
    <w:rsid w:val="007C6DF4"/>
    <w:rsid w:val="007C7B56"/>
    <w:rsid w:val="007D02D8"/>
    <w:rsid w:val="007D3511"/>
    <w:rsid w:val="007D5901"/>
    <w:rsid w:val="007E1C32"/>
    <w:rsid w:val="007E1E33"/>
    <w:rsid w:val="007E3F9D"/>
    <w:rsid w:val="007E5CAC"/>
    <w:rsid w:val="007E63DD"/>
    <w:rsid w:val="007E6DAD"/>
    <w:rsid w:val="007E72FD"/>
    <w:rsid w:val="007F037B"/>
    <w:rsid w:val="007F4635"/>
    <w:rsid w:val="008049F8"/>
    <w:rsid w:val="008056E2"/>
    <w:rsid w:val="00806741"/>
    <w:rsid w:val="0081329B"/>
    <w:rsid w:val="00817361"/>
    <w:rsid w:val="00821E88"/>
    <w:rsid w:val="008230DE"/>
    <w:rsid w:val="00824965"/>
    <w:rsid w:val="008266D7"/>
    <w:rsid w:val="00826DB3"/>
    <w:rsid w:val="00831CE5"/>
    <w:rsid w:val="00835752"/>
    <w:rsid w:val="008374CA"/>
    <w:rsid w:val="008401DC"/>
    <w:rsid w:val="00840808"/>
    <w:rsid w:val="00840C3B"/>
    <w:rsid w:val="00843DE7"/>
    <w:rsid w:val="008505CE"/>
    <w:rsid w:val="00854062"/>
    <w:rsid w:val="008556C6"/>
    <w:rsid w:val="0085693C"/>
    <w:rsid w:val="00856EA4"/>
    <w:rsid w:val="00857B80"/>
    <w:rsid w:val="00860356"/>
    <w:rsid w:val="00863D61"/>
    <w:rsid w:val="0087023A"/>
    <w:rsid w:val="00872864"/>
    <w:rsid w:val="00874C43"/>
    <w:rsid w:val="00876819"/>
    <w:rsid w:val="00880ED8"/>
    <w:rsid w:val="00881E01"/>
    <w:rsid w:val="0088325E"/>
    <w:rsid w:val="0088640A"/>
    <w:rsid w:val="0088751D"/>
    <w:rsid w:val="0088796A"/>
    <w:rsid w:val="00895FD8"/>
    <w:rsid w:val="0089617D"/>
    <w:rsid w:val="008A2B23"/>
    <w:rsid w:val="008B3314"/>
    <w:rsid w:val="008B58E3"/>
    <w:rsid w:val="008C1920"/>
    <w:rsid w:val="008C3D7D"/>
    <w:rsid w:val="008C6D21"/>
    <w:rsid w:val="008D1CA7"/>
    <w:rsid w:val="008D5FC3"/>
    <w:rsid w:val="008D6581"/>
    <w:rsid w:val="008E319C"/>
    <w:rsid w:val="008E6F24"/>
    <w:rsid w:val="008E7839"/>
    <w:rsid w:val="008F0717"/>
    <w:rsid w:val="008F0915"/>
    <w:rsid w:val="008F1B9A"/>
    <w:rsid w:val="008F1BB1"/>
    <w:rsid w:val="008F4625"/>
    <w:rsid w:val="008F60B1"/>
    <w:rsid w:val="008F73F2"/>
    <w:rsid w:val="008F7F71"/>
    <w:rsid w:val="00903E77"/>
    <w:rsid w:val="009059B9"/>
    <w:rsid w:val="00906FF3"/>
    <w:rsid w:val="00910DAB"/>
    <w:rsid w:val="009146FF"/>
    <w:rsid w:val="00921012"/>
    <w:rsid w:val="00922EFD"/>
    <w:rsid w:val="00924091"/>
    <w:rsid w:val="0092449E"/>
    <w:rsid w:val="009305BF"/>
    <w:rsid w:val="009313B5"/>
    <w:rsid w:val="00933995"/>
    <w:rsid w:val="00935386"/>
    <w:rsid w:val="009356C3"/>
    <w:rsid w:val="009364E2"/>
    <w:rsid w:val="00941A11"/>
    <w:rsid w:val="00942DA5"/>
    <w:rsid w:val="00944721"/>
    <w:rsid w:val="00945BF5"/>
    <w:rsid w:val="00947841"/>
    <w:rsid w:val="00947A13"/>
    <w:rsid w:val="009503ED"/>
    <w:rsid w:val="009526CE"/>
    <w:rsid w:val="0095358E"/>
    <w:rsid w:val="009536E2"/>
    <w:rsid w:val="00954585"/>
    <w:rsid w:val="00954BD5"/>
    <w:rsid w:val="009552C1"/>
    <w:rsid w:val="00956F82"/>
    <w:rsid w:val="00960718"/>
    <w:rsid w:val="0096528A"/>
    <w:rsid w:val="0096677B"/>
    <w:rsid w:val="009678C8"/>
    <w:rsid w:val="0097251D"/>
    <w:rsid w:val="00974A0B"/>
    <w:rsid w:val="00974F74"/>
    <w:rsid w:val="00976326"/>
    <w:rsid w:val="00976F86"/>
    <w:rsid w:val="0098026B"/>
    <w:rsid w:val="009841DC"/>
    <w:rsid w:val="00985235"/>
    <w:rsid w:val="009879B7"/>
    <w:rsid w:val="009922E4"/>
    <w:rsid w:val="00992B4B"/>
    <w:rsid w:val="009A34FF"/>
    <w:rsid w:val="009A3966"/>
    <w:rsid w:val="009A4A99"/>
    <w:rsid w:val="009A6926"/>
    <w:rsid w:val="009B0638"/>
    <w:rsid w:val="009B1FD2"/>
    <w:rsid w:val="009B493C"/>
    <w:rsid w:val="009B4AAD"/>
    <w:rsid w:val="009B533C"/>
    <w:rsid w:val="009B5ACE"/>
    <w:rsid w:val="009B6D97"/>
    <w:rsid w:val="009B7BBF"/>
    <w:rsid w:val="009B7C4F"/>
    <w:rsid w:val="009C49D1"/>
    <w:rsid w:val="009C52EA"/>
    <w:rsid w:val="009C638E"/>
    <w:rsid w:val="009E4288"/>
    <w:rsid w:val="009E4419"/>
    <w:rsid w:val="009E4D97"/>
    <w:rsid w:val="009E69F6"/>
    <w:rsid w:val="009E6FBB"/>
    <w:rsid w:val="009F20EC"/>
    <w:rsid w:val="009F3130"/>
    <w:rsid w:val="009F4D6B"/>
    <w:rsid w:val="009F4DAD"/>
    <w:rsid w:val="009F5266"/>
    <w:rsid w:val="009F5B18"/>
    <w:rsid w:val="009F600A"/>
    <w:rsid w:val="00A02A4B"/>
    <w:rsid w:val="00A0305F"/>
    <w:rsid w:val="00A050DD"/>
    <w:rsid w:val="00A10D95"/>
    <w:rsid w:val="00A113AE"/>
    <w:rsid w:val="00A1156A"/>
    <w:rsid w:val="00A140C7"/>
    <w:rsid w:val="00A219CF"/>
    <w:rsid w:val="00A24CCC"/>
    <w:rsid w:val="00A307B0"/>
    <w:rsid w:val="00A31904"/>
    <w:rsid w:val="00A31EE1"/>
    <w:rsid w:val="00A36267"/>
    <w:rsid w:val="00A4081B"/>
    <w:rsid w:val="00A43164"/>
    <w:rsid w:val="00A43C3F"/>
    <w:rsid w:val="00A451B8"/>
    <w:rsid w:val="00A5039F"/>
    <w:rsid w:val="00A520C2"/>
    <w:rsid w:val="00A54906"/>
    <w:rsid w:val="00A57FF4"/>
    <w:rsid w:val="00A63202"/>
    <w:rsid w:val="00A6690B"/>
    <w:rsid w:val="00A67B42"/>
    <w:rsid w:val="00A70FFB"/>
    <w:rsid w:val="00A728AD"/>
    <w:rsid w:val="00A73606"/>
    <w:rsid w:val="00A76AB9"/>
    <w:rsid w:val="00A779D3"/>
    <w:rsid w:val="00A80183"/>
    <w:rsid w:val="00A81257"/>
    <w:rsid w:val="00A814C6"/>
    <w:rsid w:val="00A81DF6"/>
    <w:rsid w:val="00A81E67"/>
    <w:rsid w:val="00A83329"/>
    <w:rsid w:val="00A91838"/>
    <w:rsid w:val="00A91EF3"/>
    <w:rsid w:val="00AA00F3"/>
    <w:rsid w:val="00AA11C6"/>
    <w:rsid w:val="00AA2ECF"/>
    <w:rsid w:val="00AA69D1"/>
    <w:rsid w:val="00AA7778"/>
    <w:rsid w:val="00AB159A"/>
    <w:rsid w:val="00AB2473"/>
    <w:rsid w:val="00AB3042"/>
    <w:rsid w:val="00AB33FF"/>
    <w:rsid w:val="00AC2AED"/>
    <w:rsid w:val="00AC39EC"/>
    <w:rsid w:val="00AC42A8"/>
    <w:rsid w:val="00AC55C9"/>
    <w:rsid w:val="00AC7731"/>
    <w:rsid w:val="00AD34C8"/>
    <w:rsid w:val="00AD466B"/>
    <w:rsid w:val="00AD563E"/>
    <w:rsid w:val="00AD6552"/>
    <w:rsid w:val="00AE3284"/>
    <w:rsid w:val="00AF0E03"/>
    <w:rsid w:val="00AF2EB0"/>
    <w:rsid w:val="00AF2FAF"/>
    <w:rsid w:val="00AF553B"/>
    <w:rsid w:val="00AF6B3B"/>
    <w:rsid w:val="00B02BAB"/>
    <w:rsid w:val="00B03272"/>
    <w:rsid w:val="00B040EA"/>
    <w:rsid w:val="00B04FFB"/>
    <w:rsid w:val="00B0717E"/>
    <w:rsid w:val="00B142EB"/>
    <w:rsid w:val="00B1431B"/>
    <w:rsid w:val="00B14329"/>
    <w:rsid w:val="00B216E4"/>
    <w:rsid w:val="00B22E37"/>
    <w:rsid w:val="00B275F4"/>
    <w:rsid w:val="00B300CC"/>
    <w:rsid w:val="00B31F84"/>
    <w:rsid w:val="00B3418B"/>
    <w:rsid w:val="00B348E9"/>
    <w:rsid w:val="00B360D6"/>
    <w:rsid w:val="00B40773"/>
    <w:rsid w:val="00B408E0"/>
    <w:rsid w:val="00B4143C"/>
    <w:rsid w:val="00B441C6"/>
    <w:rsid w:val="00B51057"/>
    <w:rsid w:val="00B5107B"/>
    <w:rsid w:val="00B51DBD"/>
    <w:rsid w:val="00B52CC0"/>
    <w:rsid w:val="00B53786"/>
    <w:rsid w:val="00B561C3"/>
    <w:rsid w:val="00B56C9A"/>
    <w:rsid w:val="00B601DF"/>
    <w:rsid w:val="00B622C1"/>
    <w:rsid w:val="00B62A77"/>
    <w:rsid w:val="00B631A9"/>
    <w:rsid w:val="00B63AE7"/>
    <w:rsid w:val="00B7192C"/>
    <w:rsid w:val="00B8022F"/>
    <w:rsid w:val="00B80700"/>
    <w:rsid w:val="00B8333C"/>
    <w:rsid w:val="00B83F0E"/>
    <w:rsid w:val="00B90FE8"/>
    <w:rsid w:val="00B92CBD"/>
    <w:rsid w:val="00B93ACC"/>
    <w:rsid w:val="00B97AF0"/>
    <w:rsid w:val="00BA26B4"/>
    <w:rsid w:val="00BA34EC"/>
    <w:rsid w:val="00BA4C5E"/>
    <w:rsid w:val="00BB564B"/>
    <w:rsid w:val="00BB68A8"/>
    <w:rsid w:val="00BC3FF7"/>
    <w:rsid w:val="00BC65ED"/>
    <w:rsid w:val="00BD1067"/>
    <w:rsid w:val="00BD2566"/>
    <w:rsid w:val="00BD7D4D"/>
    <w:rsid w:val="00BE25DB"/>
    <w:rsid w:val="00BE2AA2"/>
    <w:rsid w:val="00BE3B55"/>
    <w:rsid w:val="00BE7029"/>
    <w:rsid w:val="00BF16A3"/>
    <w:rsid w:val="00BF1ADC"/>
    <w:rsid w:val="00BF2A70"/>
    <w:rsid w:val="00BF2F73"/>
    <w:rsid w:val="00BF74A5"/>
    <w:rsid w:val="00C03FD1"/>
    <w:rsid w:val="00C10256"/>
    <w:rsid w:val="00C10670"/>
    <w:rsid w:val="00C158D9"/>
    <w:rsid w:val="00C1648C"/>
    <w:rsid w:val="00C20ADB"/>
    <w:rsid w:val="00C24CCE"/>
    <w:rsid w:val="00C3036A"/>
    <w:rsid w:val="00C30FC3"/>
    <w:rsid w:val="00C32A55"/>
    <w:rsid w:val="00C35FB6"/>
    <w:rsid w:val="00C3678A"/>
    <w:rsid w:val="00C41CF6"/>
    <w:rsid w:val="00C4327A"/>
    <w:rsid w:val="00C450A6"/>
    <w:rsid w:val="00C453FA"/>
    <w:rsid w:val="00C46368"/>
    <w:rsid w:val="00C47BBB"/>
    <w:rsid w:val="00C50D8D"/>
    <w:rsid w:val="00C5360E"/>
    <w:rsid w:val="00C550BB"/>
    <w:rsid w:val="00C5592B"/>
    <w:rsid w:val="00C56740"/>
    <w:rsid w:val="00C56BF6"/>
    <w:rsid w:val="00C637A1"/>
    <w:rsid w:val="00C64BB0"/>
    <w:rsid w:val="00C6623A"/>
    <w:rsid w:val="00C67856"/>
    <w:rsid w:val="00C73B87"/>
    <w:rsid w:val="00C74A95"/>
    <w:rsid w:val="00C76BC4"/>
    <w:rsid w:val="00C7742F"/>
    <w:rsid w:val="00C805D8"/>
    <w:rsid w:val="00C829F9"/>
    <w:rsid w:val="00C83240"/>
    <w:rsid w:val="00C86156"/>
    <w:rsid w:val="00C87E70"/>
    <w:rsid w:val="00C90726"/>
    <w:rsid w:val="00C93E9C"/>
    <w:rsid w:val="00C94E2F"/>
    <w:rsid w:val="00CA08C9"/>
    <w:rsid w:val="00CA103A"/>
    <w:rsid w:val="00CA2A28"/>
    <w:rsid w:val="00CA34FB"/>
    <w:rsid w:val="00CA42A1"/>
    <w:rsid w:val="00CA56DE"/>
    <w:rsid w:val="00CA58D9"/>
    <w:rsid w:val="00CA6238"/>
    <w:rsid w:val="00CA76B6"/>
    <w:rsid w:val="00CB01EF"/>
    <w:rsid w:val="00CB0506"/>
    <w:rsid w:val="00CB1A2D"/>
    <w:rsid w:val="00CB3974"/>
    <w:rsid w:val="00CB6018"/>
    <w:rsid w:val="00CB62E7"/>
    <w:rsid w:val="00CB7844"/>
    <w:rsid w:val="00CC0959"/>
    <w:rsid w:val="00CC7608"/>
    <w:rsid w:val="00CD14DA"/>
    <w:rsid w:val="00CD2021"/>
    <w:rsid w:val="00CD3B00"/>
    <w:rsid w:val="00CD3F12"/>
    <w:rsid w:val="00CD628D"/>
    <w:rsid w:val="00CD7429"/>
    <w:rsid w:val="00CE099F"/>
    <w:rsid w:val="00CE4708"/>
    <w:rsid w:val="00D00963"/>
    <w:rsid w:val="00D0460F"/>
    <w:rsid w:val="00D057E4"/>
    <w:rsid w:val="00D05C8D"/>
    <w:rsid w:val="00D06658"/>
    <w:rsid w:val="00D06F65"/>
    <w:rsid w:val="00D07EA1"/>
    <w:rsid w:val="00D1132C"/>
    <w:rsid w:val="00D149CF"/>
    <w:rsid w:val="00D17D74"/>
    <w:rsid w:val="00D23535"/>
    <w:rsid w:val="00D23A5C"/>
    <w:rsid w:val="00D25A4D"/>
    <w:rsid w:val="00D27561"/>
    <w:rsid w:val="00D316E8"/>
    <w:rsid w:val="00D34F3B"/>
    <w:rsid w:val="00D3523F"/>
    <w:rsid w:val="00D36683"/>
    <w:rsid w:val="00D408BF"/>
    <w:rsid w:val="00D42A66"/>
    <w:rsid w:val="00D44475"/>
    <w:rsid w:val="00D44B0B"/>
    <w:rsid w:val="00D44D5F"/>
    <w:rsid w:val="00D53E61"/>
    <w:rsid w:val="00D55360"/>
    <w:rsid w:val="00D57322"/>
    <w:rsid w:val="00D6066D"/>
    <w:rsid w:val="00D6191F"/>
    <w:rsid w:val="00D62722"/>
    <w:rsid w:val="00D65F1D"/>
    <w:rsid w:val="00D672E7"/>
    <w:rsid w:val="00D724B0"/>
    <w:rsid w:val="00D75035"/>
    <w:rsid w:val="00D76F5E"/>
    <w:rsid w:val="00D77C77"/>
    <w:rsid w:val="00D84DA1"/>
    <w:rsid w:val="00D91620"/>
    <w:rsid w:val="00D95034"/>
    <w:rsid w:val="00D9545F"/>
    <w:rsid w:val="00D97B96"/>
    <w:rsid w:val="00DA1037"/>
    <w:rsid w:val="00DA5442"/>
    <w:rsid w:val="00DB2BB9"/>
    <w:rsid w:val="00DB2D20"/>
    <w:rsid w:val="00DB3EB7"/>
    <w:rsid w:val="00DB52E0"/>
    <w:rsid w:val="00DC1768"/>
    <w:rsid w:val="00DC2D7E"/>
    <w:rsid w:val="00DC4122"/>
    <w:rsid w:val="00DD1E63"/>
    <w:rsid w:val="00DD2AD4"/>
    <w:rsid w:val="00DD4239"/>
    <w:rsid w:val="00DD6462"/>
    <w:rsid w:val="00DE4BFB"/>
    <w:rsid w:val="00DE63A1"/>
    <w:rsid w:val="00DF05E4"/>
    <w:rsid w:val="00DF1ED0"/>
    <w:rsid w:val="00DF2D29"/>
    <w:rsid w:val="00DF5438"/>
    <w:rsid w:val="00E0139A"/>
    <w:rsid w:val="00E02A22"/>
    <w:rsid w:val="00E07A41"/>
    <w:rsid w:val="00E101AF"/>
    <w:rsid w:val="00E10EB4"/>
    <w:rsid w:val="00E122D7"/>
    <w:rsid w:val="00E17E45"/>
    <w:rsid w:val="00E21C7B"/>
    <w:rsid w:val="00E27598"/>
    <w:rsid w:val="00E305BF"/>
    <w:rsid w:val="00E31C4B"/>
    <w:rsid w:val="00E3702B"/>
    <w:rsid w:val="00E401E4"/>
    <w:rsid w:val="00E4206B"/>
    <w:rsid w:val="00E42CD7"/>
    <w:rsid w:val="00E451F3"/>
    <w:rsid w:val="00E453DE"/>
    <w:rsid w:val="00E5073E"/>
    <w:rsid w:val="00E546C0"/>
    <w:rsid w:val="00E55202"/>
    <w:rsid w:val="00E60932"/>
    <w:rsid w:val="00E61EEC"/>
    <w:rsid w:val="00E64BA5"/>
    <w:rsid w:val="00E657CC"/>
    <w:rsid w:val="00E677C9"/>
    <w:rsid w:val="00E74993"/>
    <w:rsid w:val="00E7544A"/>
    <w:rsid w:val="00E7749F"/>
    <w:rsid w:val="00E9033A"/>
    <w:rsid w:val="00E90AE5"/>
    <w:rsid w:val="00E92B9B"/>
    <w:rsid w:val="00E94DD2"/>
    <w:rsid w:val="00E97882"/>
    <w:rsid w:val="00E97FB3"/>
    <w:rsid w:val="00E97FF3"/>
    <w:rsid w:val="00EA2922"/>
    <w:rsid w:val="00EA2F76"/>
    <w:rsid w:val="00EA32CF"/>
    <w:rsid w:val="00EA3F84"/>
    <w:rsid w:val="00EA41A7"/>
    <w:rsid w:val="00EA7D6C"/>
    <w:rsid w:val="00EB433A"/>
    <w:rsid w:val="00EB4A68"/>
    <w:rsid w:val="00EB71B6"/>
    <w:rsid w:val="00EC0095"/>
    <w:rsid w:val="00EC027E"/>
    <w:rsid w:val="00EC5CFC"/>
    <w:rsid w:val="00EC621E"/>
    <w:rsid w:val="00ED0133"/>
    <w:rsid w:val="00ED0D45"/>
    <w:rsid w:val="00ED3BE6"/>
    <w:rsid w:val="00ED521C"/>
    <w:rsid w:val="00ED5439"/>
    <w:rsid w:val="00ED6E01"/>
    <w:rsid w:val="00ED7037"/>
    <w:rsid w:val="00EE7519"/>
    <w:rsid w:val="00EF4938"/>
    <w:rsid w:val="00EF6CD0"/>
    <w:rsid w:val="00EF6D00"/>
    <w:rsid w:val="00EF6E2D"/>
    <w:rsid w:val="00EF75D3"/>
    <w:rsid w:val="00F00721"/>
    <w:rsid w:val="00F014D9"/>
    <w:rsid w:val="00F0575C"/>
    <w:rsid w:val="00F071CA"/>
    <w:rsid w:val="00F07F45"/>
    <w:rsid w:val="00F136E0"/>
    <w:rsid w:val="00F1510B"/>
    <w:rsid w:val="00F162B9"/>
    <w:rsid w:val="00F1799A"/>
    <w:rsid w:val="00F20F77"/>
    <w:rsid w:val="00F229A4"/>
    <w:rsid w:val="00F252A3"/>
    <w:rsid w:val="00F31C92"/>
    <w:rsid w:val="00F36913"/>
    <w:rsid w:val="00F36E2F"/>
    <w:rsid w:val="00F4007D"/>
    <w:rsid w:val="00F43C75"/>
    <w:rsid w:val="00F45E19"/>
    <w:rsid w:val="00F5136A"/>
    <w:rsid w:val="00F520AD"/>
    <w:rsid w:val="00F679EB"/>
    <w:rsid w:val="00F705A2"/>
    <w:rsid w:val="00F7154E"/>
    <w:rsid w:val="00F72061"/>
    <w:rsid w:val="00F7218F"/>
    <w:rsid w:val="00F7242A"/>
    <w:rsid w:val="00F7446D"/>
    <w:rsid w:val="00F75F64"/>
    <w:rsid w:val="00F80149"/>
    <w:rsid w:val="00F80287"/>
    <w:rsid w:val="00F91FE2"/>
    <w:rsid w:val="00F92B01"/>
    <w:rsid w:val="00F937B4"/>
    <w:rsid w:val="00F94E1D"/>
    <w:rsid w:val="00F96BF8"/>
    <w:rsid w:val="00FA2776"/>
    <w:rsid w:val="00FA2D5D"/>
    <w:rsid w:val="00FA616F"/>
    <w:rsid w:val="00FA67D1"/>
    <w:rsid w:val="00FB10DE"/>
    <w:rsid w:val="00FB520F"/>
    <w:rsid w:val="00FB711A"/>
    <w:rsid w:val="00FC36E2"/>
    <w:rsid w:val="00FC5873"/>
    <w:rsid w:val="00FD1280"/>
    <w:rsid w:val="00FD2388"/>
    <w:rsid w:val="00FD4AFF"/>
    <w:rsid w:val="00FD566B"/>
    <w:rsid w:val="00FE0E12"/>
    <w:rsid w:val="00FE2449"/>
    <w:rsid w:val="00FE3269"/>
    <w:rsid w:val="00FE48BF"/>
    <w:rsid w:val="00FE4994"/>
    <w:rsid w:val="00FE62D9"/>
    <w:rsid w:val="00FE644A"/>
    <w:rsid w:val="00FE6E25"/>
    <w:rsid w:val="00FF1853"/>
    <w:rsid w:val="00FF5D6F"/>
    <w:rsid w:val="00FF6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81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1E67"/>
  </w:style>
  <w:style w:type="paragraph" w:styleId="a6">
    <w:name w:val="footer"/>
    <w:basedOn w:val="a"/>
    <w:link w:val="a7"/>
    <w:uiPriority w:val="99"/>
    <w:semiHidden/>
    <w:unhideWhenUsed/>
    <w:rsid w:val="00A81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81E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1917</Words>
  <Characters>10931</Characters>
  <Application>Microsoft Office Word</Application>
  <DocSecurity>0</DocSecurity>
  <Lines>91</Lines>
  <Paragraphs>25</Paragraphs>
  <ScaleCrop>false</ScaleCrop>
  <Company/>
  <LinksUpToDate>false</LinksUpToDate>
  <CharactersWithSpaces>12823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Yegoroff</dc:creator>
  <cp:lastModifiedBy>111</cp:lastModifiedBy>
  <cp:revision>5</cp:revision>
  <cp:lastPrinted>2012-03-17T14:34:00Z</cp:lastPrinted>
  <dcterms:created xsi:type="dcterms:W3CDTF">2012-03-17T14:41:00Z</dcterms:created>
  <dcterms:modified xsi:type="dcterms:W3CDTF">2015-12-06T11:22:00Z</dcterms:modified>
</cp:coreProperties>
</file>