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91F" w:rsidRPr="00342477" w:rsidRDefault="0059785C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Сабақ </w:t>
      </w:r>
      <w:r w:rsidR="00B7191F" w:rsidRPr="00E5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тақырыбы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eastAsia="ru-RU"/>
        </w:rPr>
        <w:t>: «</w:t>
      </w:r>
      <w:r w:rsidR="00BA5E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Ынтымағы 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A5E1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жарасқан, туған өлкем - 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Қазақстан»</w:t>
      </w:r>
      <w:r w:rsidR="0034247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(мерекелік кеш)</w:t>
      </w: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512E3" w:rsidRDefault="0059785C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</w:t>
      </w:r>
      <w:r w:rsidR="00B7191F" w:rsidRPr="00E512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ақсаты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B7191F" w:rsidRPr="00E512E3" w:rsidRDefault="0053218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1.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туралы білімдерін толықтыра отырып,өз ойын ашық айтуға,сөйлеуге үйрету.</w:t>
      </w:r>
    </w:p>
    <w:p w:rsidR="00B7191F" w:rsidRPr="00E512E3" w:rsidRDefault="0053218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2.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Оқушылардың дүниетанымдарын кеңейту, шығармашылыққа баулу арқылы сөздік қ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орларын, тіл байлықтарын дамыту,шешендікке үйрету.</w:t>
      </w:r>
    </w:p>
    <w:p w:rsidR="00B7191F" w:rsidRPr="00E512E3" w:rsidRDefault="0053218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3.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Өз Отанын сүйетін ұлтжанды азамат болуға тәрбиелеу арқылы оқушылардың бойына патриоттық сезімді қалыптастыру, сыйластыққа, адамгершілікке, мейірімділікке тәрбиелеу</w:t>
      </w:r>
    </w:p>
    <w:p w:rsidR="0059785C" w:rsidRPr="00E512E3" w:rsidRDefault="00E512E3" w:rsidP="0059785C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B7191F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Әдіс-тәсілдер:</w:t>
      </w:r>
      <w:r w:rsidR="0059785C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Слайдтар топтамасы,интербелсенді тақта,топтық жұмыс,шығармашылық ізденістер,сұрақтар-жауаптар,дебат техналогиясының элементтерін қолдану.</w:t>
      </w:r>
    </w:p>
    <w:p w:rsidR="00B7191F" w:rsidRPr="00E512E3" w:rsidRDefault="0059785C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7191F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түрі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:әдеби пікір-сайыс ойын сабақ.</w:t>
      </w: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Қеректі құралдар:</w:t>
      </w:r>
      <w:r w:rsidR="00532182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  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интербелс</w:t>
      </w:r>
      <w:r w:rsid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енді тақта,тапсырмалар жазылған презинтация-лар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,марапаттау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медальдары,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оқушылардың дайындаған 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сызбалар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,сөздіктер,кеспе сандар.</w:t>
      </w: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               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Сабақтың бар</w:t>
      </w:r>
      <w:r w:rsidR="00B1034C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ысы:</w:t>
      </w:r>
    </w:p>
    <w:p w:rsidR="00B7191F" w:rsidRPr="00E512E3" w:rsidRDefault="009100FA" w:rsidP="00B1034C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1.Видеофильм-гимн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C71C0D" w:rsidRPr="00E512E3" w:rsidRDefault="00C71C0D" w:rsidP="00B1034C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2.Мұғалім өлең жолдарымен сабақты бастайды.</w:t>
      </w:r>
    </w:p>
    <w:p w:rsidR="00532182" w:rsidRPr="00E512E3" w:rsidRDefault="00532182" w:rsidP="00532182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Тәуелсіздік – баға жетпес бағымыз,</w:t>
      </w:r>
    </w:p>
    <w:p w:rsidR="00532182" w:rsidRPr="00E512E3" w:rsidRDefault="00532182" w:rsidP="00532182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Қымбаттан да, ең қымбатты барымыз. </w:t>
      </w:r>
    </w:p>
    <w:p w:rsidR="00532182" w:rsidRPr="00E512E3" w:rsidRDefault="00532182" w:rsidP="00532182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Тәуелсіздік – білектегі әліміз, </w:t>
      </w:r>
    </w:p>
    <w:p w:rsidR="00532182" w:rsidRPr="00E512E3" w:rsidRDefault="00532182" w:rsidP="00532182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Тәуелсіздік – жүректегі әніміз.</w:t>
      </w:r>
    </w:p>
    <w:p w:rsidR="00532182" w:rsidRPr="00E512E3" w:rsidRDefault="00532182" w:rsidP="00532182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Елімнің бақытын тербеткен-тәуелсіздік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532182" w:rsidRPr="00E512E3" w:rsidRDefault="00532182" w:rsidP="00532182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Тәуелсіздік-теңдесі жоқ байлығым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</w:p>
    <w:p w:rsidR="00532182" w:rsidRPr="00E512E3" w:rsidRDefault="00532182" w:rsidP="00532182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Тәуелсіздік-адамзаттың бақыты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9100FA" w:rsidRPr="00E512E3" w:rsidRDefault="009100FA" w:rsidP="00B1034C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B7191F" w:rsidRPr="00E512E3" w:rsidRDefault="00532182" w:rsidP="00532182">
      <w:pPr>
        <w:ind w:firstLine="708"/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Кіріспе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  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Тәуелсіз ел тарихы – отаншылдықтың, ерліктің, елдіктің не екенін дәлелдейтін тамыры терең тарих. Ежелден қазақтың ең асыл мұраты еңселі ел болу еді. Елім деп еңіреген ақындарымыз « Егемен болмай ел болмас, етектен кесіп жең болмас» деп жырлайтын еді.    .    </w:t>
      </w: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Біздің Отанымыз Егемен және Тәуелсіз Қазақстан. Бұл қазақ тарихындағы ғасырлар бойы аңсаған арманымыз орындалған күні болды. </w:t>
      </w:r>
    </w:p>
    <w:p w:rsidR="00532182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Құрметті әріптестер, ұста</w:t>
      </w:r>
      <w:r w:rsidR="00C71C0D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здар және оқушылар! Бүгінгі 5 «А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» сынып оқушыларының Тәуелсіздіктің 22 жылдық мерекесіне орай ұйымдастырылып отырған </w:t>
      </w:r>
    </w:p>
    <w:p w:rsidR="00767C46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 Тәуелсіздік көк туын көкке ұста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ұранмен пікір-сайыс,көңілді тапқырлар  сайысына қош келдіңіздер!</w:t>
      </w:r>
      <w:r w:rsidR="00767C46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767C46" w:rsidRPr="00E512E3" w:rsidRDefault="00767C46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Ойынның шарттарын түсіндіремін,ойын спикерлердің  тақырып бойынша баяндамалары мен презинт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ациялары</w:t>
      </w:r>
      <w:r w:rsidR="006B57BE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,сызбаларын ұсынады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.Спикерлер өз пікірлерін ашық айтады.</w:t>
      </w:r>
    </w:p>
    <w:p w:rsidR="0059785C" w:rsidRPr="00E512E3" w:rsidRDefault="0059785C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Қалған қатысушы оқушылар өз тобындағы спикерлерге көмектеседі.</w:t>
      </w:r>
      <w:r w:rsidR="009020AC" w:rsidRPr="00E512E3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DF7A8D" w:rsidRPr="00E512E3" w:rsidRDefault="00767C46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Ортаға 1-ші спикер</w:t>
      </w:r>
      <w:r w:rsidR="00DF7A8D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ді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Дилара</w:t>
      </w:r>
      <w:r w:rsidR="00B7191F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шығады. Мен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Жасұлан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тобының 1-ші спикері Дилара.Біздің бүгінгі тақырыбымыз « Қазақстан-туған өлкем»</w:t>
      </w:r>
    </w:p>
    <w:p w:rsidR="00B7191F" w:rsidRPr="00E512E3" w:rsidRDefault="00B7191F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5B0DA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.Қазақстан тәуелсіз ,егеменді, көп ұлтты мемлекет,бай, қуатты мемлекет.Қазақстан жер көлемі бойынша әлемде 9-шы орын алады.Біздің елімізді әлемнің 100-ден астам елі таниды.Қазақстан Біріккен Ұлттар Ұйымының мүшесі.</w:t>
      </w:r>
    </w:p>
    <w:p w:rsidR="00DF7A8D" w:rsidRPr="00E512E3" w:rsidRDefault="005B0DA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қиылыс сұрақтарға дайынмын.</w:t>
      </w:r>
    </w:p>
    <w:p w:rsidR="005B0DAA" w:rsidRPr="00E512E3" w:rsidRDefault="005B0DA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Мартун сұрақ қояды.</w:t>
      </w:r>
    </w:p>
    <w:p w:rsidR="006B57BE" w:rsidRPr="00E512E3" w:rsidRDefault="005B0DA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1.Қазақстанда қандай үлкен өндіріс орындары бар? Сиқырлы сандардың жауаптарын </w:t>
      </w:r>
      <w:r w:rsidR="006B57BE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тап?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18,10,4,7,9,оңтүстік,солтүстік,батыс,шығыс,орталық Қазақстан өндіріс орындарын ауысша немесе сызба бойынша көрсетіп айту </w:t>
      </w:r>
    </w:p>
    <w:p w:rsidR="005B0DAA" w:rsidRPr="00E512E3" w:rsidRDefault="005B0DA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керек.</w:t>
      </w:r>
      <w:r w:rsidR="00DE4E56" w:rsidRPr="00E512E3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0D2694" w:rsidRPr="00E512E3" w:rsidRDefault="000D2694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Ортаға 1-ші спикер</w:t>
      </w:r>
      <w:r w:rsidR="00DF7A8D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ді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шақырамыз.Мен  «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Жасқыран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тобының1-ші спикері р.</w:t>
      </w:r>
      <w:r w:rsidR="00974B22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74B22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Виктор</w:t>
      </w:r>
    </w:p>
    <w:p w:rsidR="000D2694" w:rsidRPr="00E512E3" w:rsidRDefault="000D2694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Қазақстан Республикасы-Евразия құрлығындағы мемлекет.Солтүстігінде Ресей Федерациясымен,оңтүстігінде Түркіменстан,Қырғызстан,Өзбекстан республикаларымен шектеседі.Шығыста Қытаймен шектеседі. Біз барлық елдермен достық қарым –қатынаста өмір сүреміз.</w:t>
      </w:r>
    </w:p>
    <w:p w:rsidR="00347EE7" w:rsidRPr="00E512E3" w:rsidRDefault="00347EE7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Сұрақты Саша қояды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347EE7" w:rsidRPr="00E512E3" w:rsidRDefault="00347EE7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1.Қазақстанда қандай үлкен қалалар бар?</w:t>
      </w:r>
    </w:p>
    <w:p w:rsidR="00347EE7" w:rsidRPr="00E512E3" w:rsidRDefault="00347EE7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Сиқырлы сандықтағы  сиқырлы сандардың жауаптарын табыңдар?</w:t>
      </w:r>
    </w:p>
    <w:p w:rsidR="00347EE7" w:rsidRPr="00E512E3" w:rsidRDefault="006B57BE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( 85,14,160,2,22</w:t>
      </w:r>
      <w:r w:rsidR="00347EE7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қала,аудан,ауылдық округ,обылыс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)</w:t>
      </w:r>
      <w:r w:rsidR="00347EE7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.Оқушылар ауызша немесе карта бойынша әңгімелеп береді.</w:t>
      </w:r>
    </w:p>
    <w:p w:rsidR="00DF7A8D" w:rsidRPr="00E512E3" w:rsidRDefault="00DF7A8D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Ортаға 2-ші спикерді шақырамыз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.Мен «Жасұлан»тобының 2-ші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спикері Ангелина.</w:t>
      </w:r>
      <w:r w:rsidR="00F85C4F" w:rsidRPr="00E512E3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DF7A8D" w:rsidRPr="00E512E3" w:rsidRDefault="00DF7A8D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Қазақстанның табиғаты әр алуан.Елімізде асқар таулар,өзендер,көлдер,шөлді аймақтар,орман-тоғайлар көп.Қазақстан даласы астыққа бай ел.Сондықтан біз табиғатымызды қорғауымыз керек,өз үлесімізді қосамыз. Табиғат-асыл қазына</w:t>
      </w:r>
    </w:p>
    <w:p w:rsidR="00DF7A8D" w:rsidRPr="00E512E3" w:rsidRDefault="00DF7A8D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қиылыс сұрақтарға дайынмын.</w:t>
      </w:r>
    </w:p>
    <w:p w:rsidR="00DF7A8D" w:rsidRPr="00E512E3" w:rsidRDefault="00DF7A8D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F7A8D" w:rsidRPr="00E512E3" w:rsidRDefault="00974B2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Настя сұрақ қояды.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1.Астана қандай қала?</w:t>
      </w:r>
    </w:p>
    <w:p w:rsidR="00974B22" w:rsidRPr="00E512E3" w:rsidRDefault="00974B22" w:rsidP="00E512E3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(қаланың презинтацияын көрсетеді,саяхат картасы бойынша әігімелеп береді).</w:t>
      </w:r>
    </w:p>
    <w:p w:rsidR="00E512E3" w:rsidRPr="00E512E3" w:rsidRDefault="00974B22" w:rsidP="00B7191F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Ортаға 2-ші спикер шақырамыз.Мен «Жасқыран»тобының 2-ші спикері </w:t>
      </w:r>
    </w:p>
    <w:p w:rsidR="00974B22" w:rsidRPr="00E512E3" w:rsidRDefault="00974B2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Ева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FC6315" w:rsidRPr="00E512E3">
        <w:rPr>
          <w:rFonts w:ascii="Times New Roman" w:eastAsia="Times New Roman" w:hAnsi="Times New Roman" w:cs="Times New Roman"/>
          <w:snapToGrid w:val="0"/>
          <w:color w:val="00000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</w:p>
    <w:p w:rsidR="00974B22" w:rsidRPr="00E512E3" w:rsidRDefault="00974B2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Қазақстан егеменді ел болып 1-ші президентін сайлады.Ол біздің 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ел башымыз Н.Ә</w:t>
      </w:r>
      <w:r w:rsidR="00A82CE6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Назарбаев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  <w:r w:rsidR="00A82CE6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.Біз елбасымызды мақтан етеміз.Біздің туымыз-тәуелсіздік,тілегіміз-бейбітшілік,тыныштық.Қазақстан Рпубликамызда жүз отыздан астам ұлт өкілдері тұрады.</w:t>
      </w:r>
    </w:p>
    <w:p w:rsidR="0011232A" w:rsidRPr="00E512E3" w:rsidRDefault="0011232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Мен қиылыс сұрақтарға дайынмын.Сергей сұрақ қояды.</w:t>
      </w:r>
    </w:p>
    <w:p w:rsidR="0011232A" w:rsidRPr="00E512E3" w:rsidRDefault="00A82CE6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Отан туралы</w:t>
      </w:r>
      <w:r w:rsidR="006B57BE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қандай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мақал-мәте</w:t>
      </w:r>
      <w:r w:rsidR="006B57BE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  білесің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?</w:t>
      </w:r>
    </w:p>
    <w:p w:rsidR="0011232A" w:rsidRPr="00E512E3" w:rsidRDefault="006B57BE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1.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Отан оттан да ыстық.</w:t>
      </w:r>
    </w:p>
    <w:p w:rsidR="0011232A" w:rsidRPr="00E512E3" w:rsidRDefault="006B57BE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2.</w:t>
      </w:r>
      <w:r w:rsidR="0011232A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Отансыз адам,ормансыз бұлбұл.</w:t>
      </w:r>
    </w:p>
    <w:p w:rsidR="0011232A" w:rsidRPr="00E512E3" w:rsidRDefault="0011232A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Ортаға 3-ші спикерді шақырамыз.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Мен « 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Жасұлан»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тобының</w:t>
      </w:r>
      <w:r w:rsidR="00E37944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3-ші спикері</w:t>
      </w:r>
      <w:r w:rsidR="00E37944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Армен.</w:t>
      </w:r>
    </w:p>
    <w:p w:rsidR="00E37944" w:rsidRPr="00E512E3" w:rsidRDefault="00E37944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Республикасының рәміздері:ту,елтаңба,гимн.ҚР-ның туының авторы Ш.Ниязбеков.Е</w:t>
      </w:r>
      <w:r w:rsidR="00A82CE6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лтаңбаның авторы Ш.Уалиханов,Гим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ннің авторы:Н.Назарбаев,Ж.Нәжмиденов,Ш.Қалдаяқов.</w:t>
      </w:r>
    </w:p>
    <w:p w:rsidR="00E37944" w:rsidRPr="00E512E3" w:rsidRDefault="00E37944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Енді</w:t>
      </w:r>
      <w:r w:rsidR="00A82CE6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қазақ халқының ұлы ақыны Абай Құнанбаевтың өлеңін оқып бергім келеді.</w:t>
      </w:r>
    </w:p>
    <w:p w:rsidR="00E37944" w:rsidRPr="00E512E3" w:rsidRDefault="00E37944" w:rsidP="00B7191F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«Ғылым таппай мақтанба»</w:t>
      </w:r>
    </w:p>
    <w:p w:rsidR="00DA5CB2" w:rsidRPr="00E512E3" w:rsidRDefault="00E37944" w:rsidP="00B7191F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Ортаға 3-ші спикерді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шақырамыз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.Мен «</w:t>
      </w:r>
      <w:r w:rsidR="003F0A70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Жасқыран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 w:rsidR="003F0A70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тобының 3-спикері </w:t>
      </w:r>
      <w:r w:rsidR="003F0A70"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Анастасия.</w:t>
      </w:r>
    </w:p>
    <w:p w:rsidR="00E37944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Астана жаңа қала.Қазақстанның елордасы-Астана қаласы.</w:t>
      </w:r>
      <w:r w:rsidR="003F0A70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Астана солтүстік Қазақстанда, Есіл өзенінің жағалауында орналасқан.Астанада Ақ Орда,Пирамида,Хан шатыр,Үкімет үйі бар.Астана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символы- Бәйтерек.</w:t>
      </w:r>
    </w:p>
    <w:p w:rsidR="003F0A70" w:rsidRPr="00E512E3" w:rsidRDefault="003F0A70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«</w:t>
      </w:r>
      <w:r w:rsidRPr="00E512E3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Полиглот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» ойынын ойнатады. Оқушылар үш тілде аударып айтады.</w:t>
      </w:r>
    </w:p>
    <w:p w:rsidR="003F0A70" w:rsidRPr="00E512E3" w:rsidRDefault="003F0A70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E512E3" w:rsidSect="00065CC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0A70" w:rsidRP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Ту-флаг</w:t>
      </w:r>
    </w:p>
    <w:p w:rsidR="003F0A70" w:rsidRP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Тіл-язык</w:t>
      </w:r>
    </w:p>
    <w:p w:rsidR="003F0A70" w:rsidRP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Отан-родина</w:t>
      </w:r>
    </w:p>
    <w:p w:rsidR="003F0A70" w:rsidRP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Мемлекет-государство</w:t>
      </w:r>
    </w:p>
    <w:p w:rsidR="003F0A70" w:rsidRP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Халық-народ</w:t>
      </w:r>
    </w:p>
    <w:p w:rsidR="00146EDD" w:rsidRPr="00E512E3" w:rsidRDefault="00146EDD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Достық-дружба</w:t>
      </w:r>
    </w:p>
    <w:p w:rsid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E512E3" w:rsidSect="00E512E3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3F0A70" w:rsidRPr="00E512E3" w:rsidRDefault="006B57BE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Ойыннан кейін өлең оқып береді 3-спикер</w:t>
      </w:r>
      <w:r w:rsidR="008A2964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Анастасия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3F0A70" w:rsidRPr="00E512E3" w:rsidRDefault="006B57BE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E512E3" w:rsidSect="00E512E3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F0A70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Анамыздай тілеуі ақ,</w:t>
      </w:r>
    </w:p>
    <w:p w:rsidR="00DA5CB2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Отан бізде біреуі-ақ! </w:t>
      </w:r>
    </w:p>
    <w:p w:rsidR="00DA5CB2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Ол- біздің Қазақстан!</w:t>
      </w:r>
    </w:p>
    <w:p w:rsidR="00DA5CB2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Алтай-жайық арасы</w:t>
      </w:r>
    </w:p>
    <w:p w:rsidR="00DA5CB2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Жарты әлемдей даласы,</w:t>
      </w:r>
    </w:p>
    <w:p w:rsidR="008A2964" w:rsidRPr="00E512E3" w:rsidRDefault="00DA5CB2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Ол- біздің Қазақстан!</w:t>
      </w:r>
    </w:p>
    <w:p w:rsidR="00E512E3" w:rsidRDefault="00E512E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sectPr w:rsidR="00E512E3" w:rsidSect="00E512E3">
          <w:type w:val="continuous"/>
          <w:pgSz w:w="11906" w:h="16838"/>
          <w:pgMar w:top="1134" w:right="850" w:bottom="851" w:left="1701" w:header="708" w:footer="708" w:gutter="0"/>
          <w:cols w:num="2" w:space="708"/>
          <w:docGrid w:linePitch="360"/>
        </w:sectPr>
      </w:pPr>
    </w:p>
    <w:p w:rsidR="009A2ED3" w:rsidRPr="00E512E3" w:rsidRDefault="009A2ED3" w:rsidP="00B7191F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 xml:space="preserve">Үздік спикерлер марапаттау медальімен,топ 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мадақтау грамо</w:t>
      </w:r>
      <w:r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тасымен марапатталады</w:t>
      </w:r>
      <w:r w:rsidR="0059785C" w:rsidRPr="00E512E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,үздік бағалармен бағаланады.</w:t>
      </w:r>
    </w:p>
    <w:p w:rsidR="00E37944" w:rsidRPr="006B57BE" w:rsidRDefault="00E37944" w:rsidP="00B7191F">
      <w:pPr>
        <w:jc w:val="left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065CCB" w:rsidRPr="00E512E3" w:rsidRDefault="00065CCB" w:rsidP="00E512E3">
      <w:pPr>
        <w:jc w:val="left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065CCB" w:rsidRPr="00E512E3" w:rsidSect="00E512E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1676EB"/>
    <w:multiLevelType w:val="hybridMultilevel"/>
    <w:tmpl w:val="BBA8C30A"/>
    <w:lvl w:ilvl="0" w:tplc="043F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141"/>
  <w:characterSpacingControl w:val="doNotCompress"/>
  <w:compat/>
  <w:rsids>
    <w:rsidRoot w:val="00B7191F"/>
    <w:rsid w:val="000207D6"/>
    <w:rsid w:val="00065CCB"/>
    <w:rsid w:val="00084774"/>
    <w:rsid w:val="000D2694"/>
    <w:rsid w:val="0011232A"/>
    <w:rsid w:val="00146EDD"/>
    <w:rsid w:val="0029093B"/>
    <w:rsid w:val="002A543B"/>
    <w:rsid w:val="002C0ABE"/>
    <w:rsid w:val="00342477"/>
    <w:rsid w:val="00347EE7"/>
    <w:rsid w:val="003F0A70"/>
    <w:rsid w:val="004E1590"/>
    <w:rsid w:val="00532182"/>
    <w:rsid w:val="0059785C"/>
    <w:rsid w:val="005B0DAA"/>
    <w:rsid w:val="005C0541"/>
    <w:rsid w:val="006B57BE"/>
    <w:rsid w:val="00767C46"/>
    <w:rsid w:val="008A2964"/>
    <w:rsid w:val="009020AC"/>
    <w:rsid w:val="009100FA"/>
    <w:rsid w:val="00974B22"/>
    <w:rsid w:val="009A2ED3"/>
    <w:rsid w:val="00A82CE6"/>
    <w:rsid w:val="00AE2E30"/>
    <w:rsid w:val="00B1034C"/>
    <w:rsid w:val="00B7191F"/>
    <w:rsid w:val="00BA5E11"/>
    <w:rsid w:val="00C71C0D"/>
    <w:rsid w:val="00CC03E8"/>
    <w:rsid w:val="00D26F64"/>
    <w:rsid w:val="00DA5CB2"/>
    <w:rsid w:val="00DE4E56"/>
    <w:rsid w:val="00DF7A8D"/>
    <w:rsid w:val="00E37944"/>
    <w:rsid w:val="00E512E3"/>
    <w:rsid w:val="00EC5C54"/>
    <w:rsid w:val="00F85C4F"/>
    <w:rsid w:val="00FC6315"/>
    <w:rsid w:val="00FE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9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1590"/>
  </w:style>
  <w:style w:type="paragraph" w:styleId="a4">
    <w:name w:val="List Paragraph"/>
    <w:basedOn w:val="a"/>
    <w:uiPriority w:val="34"/>
    <w:qFormat/>
    <w:rsid w:val="005321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020A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020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770</Words>
  <Characters>4390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Пользователь</cp:lastModifiedBy>
  <cp:revision>2</cp:revision>
  <dcterms:created xsi:type="dcterms:W3CDTF">2018-06-16T09:32:00Z</dcterms:created>
  <dcterms:modified xsi:type="dcterms:W3CDTF">2018-06-16T09:32:00Z</dcterms:modified>
</cp:coreProperties>
</file>