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84" w:rsidRPr="00010984" w:rsidRDefault="00010984" w:rsidP="00010984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10984">
        <w:rPr>
          <w:rFonts w:ascii="Times New Roman" w:eastAsia="Times New Roman" w:hAnsi="Times New Roman" w:cs="Times New Roman"/>
          <w:color w:val="000000"/>
          <w:sz w:val="27"/>
          <w:szCs w:val="27"/>
        </w:rPr>
        <w:t>Муниципальное бюджетное общеобразовательное учреждение –</w:t>
      </w:r>
    </w:p>
    <w:p w:rsidR="00010984" w:rsidRPr="00010984" w:rsidRDefault="00010984" w:rsidP="00010984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средняя</w:t>
      </w:r>
      <w:r w:rsidRPr="0001098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школа № 38 г. Липецка</w:t>
      </w:r>
    </w:p>
    <w:p w:rsid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</w:p>
    <w:p w:rsid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</w:p>
    <w:p w:rsid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</w:p>
    <w:p w:rsidR="00010984" w:rsidRP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</w:p>
    <w:p w:rsidR="00010984" w:rsidRP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2D5234">
        <w:rPr>
          <w:rFonts w:ascii="Trebuchet MS" w:eastAsia="Times New Roman" w:hAnsi="Trebuchet MS" w:cs="Arial"/>
          <w:b/>
          <w:bCs/>
          <w:sz w:val="36"/>
          <w:szCs w:val="36"/>
        </w:rPr>
        <w:t xml:space="preserve">Внеурочное занятие  </w:t>
      </w:r>
      <w:r w:rsidRPr="00010984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на тему</w:t>
      </w:r>
    </w:p>
    <w:p w:rsidR="00010984" w:rsidRP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010984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52"/>
          <w:szCs w:val="52"/>
          <w:lang w:eastAsia="en-US"/>
        </w:rPr>
        <w:t>«</w:t>
      </w:r>
      <w:r w:rsidRPr="00010984">
        <w:rPr>
          <w:rFonts w:ascii="Trebuchet MS" w:eastAsia="Times New Roman" w:hAnsi="Trebuchet MS" w:cs="Arial"/>
          <w:b/>
          <w:bCs/>
          <w:sz w:val="36"/>
          <w:szCs w:val="36"/>
        </w:rPr>
        <w:t xml:space="preserve"> </w:t>
      </w:r>
      <w:r w:rsidRPr="002D5234">
        <w:rPr>
          <w:rFonts w:ascii="Trebuchet MS" w:eastAsia="Times New Roman" w:hAnsi="Trebuchet MS" w:cs="Arial"/>
          <w:b/>
          <w:bCs/>
          <w:sz w:val="36"/>
          <w:szCs w:val="36"/>
        </w:rPr>
        <w:t>Книги о животных</w:t>
      </w:r>
      <w:r>
        <w:rPr>
          <w:rFonts w:ascii="Trebuchet MS" w:eastAsia="Times New Roman" w:hAnsi="Trebuchet MS" w:cs="Arial"/>
          <w:b/>
          <w:bCs/>
          <w:sz w:val="36"/>
          <w:szCs w:val="36"/>
        </w:rPr>
        <w:t>»</w:t>
      </w:r>
    </w:p>
    <w:p w:rsidR="00010984" w:rsidRP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для учащихся 1</w:t>
      </w:r>
      <w:r w:rsidRPr="00010984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 xml:space="preserve"> класса</w:t>
      </w:r>
    </w:p>
    <w:p w:rsidR="00010984" w:rsidRPr="00010984" w:rsidRDefault="00010984" w:rsidP="00010984">
      <w:pPr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</w:p>
    <w:p w:rsidR="00010984" w:rsidRPr="00010984" w:rsidRDefault="00010984" w:rsidP="0001098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984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Подготовила и провела</w:t>
      </w: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начальных классов</w:t>
      </w: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М.В. Иванова</w:t>
      </w: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984">
        <w:rPr>
          <w:rFonts w:ascii="Times New Roman" w:eastAsia="Times New Roman" w:hAnsi="Times New Roman" w:cs="Times New Roman"/>
          <w:color w:val="000000"/>
          <w:sz w:val="28"/>
          <w:szCs w:val="28"/>
        </w:rPr>
        <w:t>Липецк 2018</w:t>
      </w:r>
    </w:p>
    <w:p w:rsidR="00010984" w:rsidRDefault="00010984" w:rsidP="0001098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0984" w:rsidRPr="00010984" w:rsidRDefault="00010984" w:rsidP="0001098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7FDB" w:rsidRPr="002D5234" w:rsidRDefault="007E22B5" w:rsidP="00135C02">
      <w:pPr>
        <w:spacing w:after="171" w:line="360" w:lineRule="atLeast"/>
        <w:ind w:left="-567" w:right="-143" w:firstLine="141"/>
        <w:jc w:val="center"/>
        <w:rPr>
          <w:rFonts w:ascii="Trebuchet MS" w:eastAsia="Times New Roman" w:hAnsi="Trebuchet MS" w:cs="Arial"/>
          <w:b/>
          <w:bCs/>
          <w:sz w:val="36"/>
          <w:szCs w:val="36"/>
        </w:rPr>
      </w:pPr>
      <w:r w:rsidRPr="002D5234">
        <w:rPr>
          <w:rFonts w:ascii="Trebuchet MS" w:eastAsia="Times New Roman" w:hAnsi="Trebuchet MS" w:cs="Arial"/>
          <w:b/>
          <w:bCs/>
          <w:sz w:val="36"/>
          <w:szCs w:val="36"/>
        </w:rPr>
        <w:t>В</w:t>
      </w:r>
      <w:r w:rsidR="00386A45" w:rsidRPr="002D5234">
        <w:rPr>
          <w:rFonts w:ascii="Trebuchet MS" w:eastAsia="Times New Roman" w:hAnsi="Trebuchet MS" w:cs="Arial"/>
          <w:b/>
          <w:bCs/>
          <w:sz w:val="36"/>
          <w:szCs w:val="36"/>
        </w:rPr>
        <w:t xml:space="preserve">неурочное занятие </w:t>
      </w:r>
      <w:r w:rsidR="00AD7FDB" w:rsidRPr="002D5234">
        <w:rPr>
          <w:rFonts w:ascii="Trebuchet MS" w:eastAsia="Times New Roman" w:hAnsi="Trebuchet MS" w:cs="Arial"/>
          <w:b/>
          <w:bCs/>
          <w:sz w:val="36"/>
          <w:szCs w:val="36"/>
        </w:rPr>
        <w:t xml:space="preserve"> 1 класс</w:t>
      </w:r>
    </w:p>
    <w:p w:rsidR="00AD7FDB" w:rsidRPr="002D5234" w:rsidRDefault="007D711B" w:rsidP="00135C02">
      <w:pPr>
        <w:spacing w:after="171" w:line="360" w:lineRule="atLeast"/>
        <w:ind w:left="-567" w:right="-143" w:firstLine="141"/>
        <w:jc w:val="center"/>
        <w:rPr>
          <w:rFonts w:ascii="Trebuchet MS" w:eastAsia="Times New Roman" w:hAnsi="Trebuchet MS" w:cs="Arial"/>
          <w:b/>
          <w:bCs/>
          <w:sz w:val="36"/>
          <w:szCs w:val="36"/>
        </w:rPr>
      </w:pPr>
      <w:r w:rsidRPr="002D5234">
        <w:rPr>
          <w:rFonts w:ascii="Trebuchet MS" w:eastAsia="Times New Roman" w:hAnsi="Trebuchet MS" w:cs="Arial"/>
          <w:b/>
          <w:bCs/>
          <w:sz w:val="36"/>
          <w:szCs w:val="36"/>
        </w:rPr>
        <w:t>"</w:t>
      </w:r>
      <w:r w:rsidR="007E22B5" w:rsidRPr="002D5234">
        <w:rPr>
          <w:rFonts w:ascii="Trebuchet MS" w:eastAsia="Times New Roman" w:hAnsi="Trebuchet MS" w:cs="Arial"/>
          <w:b/>
          <w:bCs/>
          <w:sz w:val="36"/>
          <w:szCs w:val="36"/>
        </w:rPr>
        <w:t xml:space="preserve"> К</w:t>
      </w:r>
      <w:r w:rsidRPr="002D5234">
        <w:rPr>
          <w:rFonts w:ascii="Trebuchet MS" w:eastAsia="Times New Roman" w:hAnsi="Trebuchet MS" w:cs="Arial"/>
          <w:b/>
          <w:bCs/>
          <w:sz w:val="36"/>
          <w:szCs w:val="36"/>
        </w:rPr>
        <w:t>ниги о животных</w:t>
      </w:r>
      <w:r w:rsidR="00AD7FDB" w:rsidRPr="002D5234">
        <w:rPr>
          <w:rFonts w:ascii="Trebuchet MS" w:eastAsia="Times New Roman" w:hAnsi="Trebuchet MS" w:cs="Arial"/>
          <w:b/>
          <w:bCs/>
          <w:sz w:val="36"/>
          <w:szCs w:val="36"/>
        </w:rPr>
        <w:t>"</w:t>
      </w:r>
    </w:p>
    <w:p w:rsidR="00AD7CAF" w:rsidRPr="007E22B5" w:rsidRDefault="00130B0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="00AD7FDB"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 расширить литературно-образовательное пространство младшего школьника.</w:t>
      </w:r>
    </w:p>
    <w:p w:rsidR="00130B0B" w:rsidRPr="007E22B5" w:rsidRDefault="00AD7CAF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>УУД</w:t>
      </w:r>
      <w:r w:rsidR="00130B0B" w:rsidRPr="007E22B5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D1E58" w:rsidRPr="007E22B5" w:rsidRDefault="009D1E58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Личностные: </w:t>
      </w:r>
      <w:r w:rsidR="00F40A86" w:rsidRPr="007E22B5">
        <w:rPr>
          <w:rFonts w:ascii="Times New Roman" w:eastAsia="Times New Roman" w:hAnsi="Times New Roman" w:cs="Times New Roman"/>
          <w:sz w:val="28"/>
          <w:szCs w:val="28"/>
        </w:rPr>
        <w:t>формирование умения осваивать новые виды деятельности; участвовать в творческом созидательном процессе.</w:t>
      </w:r>
    </w:p>
    <w:p w:rsidR="009D1E58" w:rsidRPr="007E22B5" w:rsidRDefault="009D1E58" w:rsidP="007E22B5">
      <w:pPr>
        <w:spacing w:after="0" w:line="240" w:lineRule="auto"/>
        <w:ind w:left="-567" w:right="-143" w:firstLine="14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Коммуникативные: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умение слушать и вступать в диалог;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умение работать в группах;  участвовать в элементах исследовательской деятельности.</w:t>
      </w:r>
      <w:proofErr w:type="gramEnd"/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Познавательные: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умение прогнозировать содержание книги до ее чтения, используя информацию из  аппарата книги; умение отбирать книги по теме.</w:t>
      </w:r>
    </w:p>
    <w:p w:rsidR="009D1E58" w:rsidRPr="007E22B5" w:rsidRDefault="00130B0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>Регулятивные:</w:t>
      </w:r>
      <w:r w:rsidR="009D1E58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D1E58" w:rsidRPr="007E22B5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="009D1E58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D1E58" w:rsidRPr="007E22B5">
        <w:rPr>
          <w:rFonts w:ascii="Times New Roman" w:eastAsia="Times New Roman" w:hAnsi="Times New Roman" w:cs="Times New Roman"/>
          <w:sz w:val="28"/>
          <w:szCs w:val="28"/>
        </w:rPr>
        <w:t>определять тему занятия; умение планиров</w:t>
      </w:r>
      <w:r w:rsidR="00F40A86" w:rsidRPr="007E22B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D1E58" w:rsidRPr="007E22B5">
        <w:rPr>
          <w:rFonts w:ascii="Times New Roman" w:eastAsia="Times New Roman" w:hAnsi="Times New Roman" w:cs="Times New Roman"/>
          <w:sz w:val="28"/>
          <w:szCs w:val="28"/>
        </w:rPr>
        <w:t>ть практическую  деятельность.</w:t>
      </w:r>
    </w:p>
    <w:p w:rsidR="00AD7FDB" w:rsidRPr="007E22B5" w:rsidRDefault="00130B0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 xml:space="preserve">Выставка книг, портреты писателей (Евгений </w:t>
      </w:r>
      <w:proofErr w:type="spellStart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Чарушин</w:t>
      </w:r>
      <w:proofErr w:type="spellEnd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, Виталий Бианки, </w:t>
      </w:r>
      <w:r w:rsidR="00F40A86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0A86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М. Пришвин</w:t>
      </w:r>
      <w:r w:rsidR="00F40A86" w:rsidRPr="007E22B5">
        <w:rPr>
          <w:rFonts w:ascii="Times New Roman" w:eastAsia="Times New Roman" w:hAnsi="Times New Roman" w:cs="Times New Roman"/>
          <w:sz w:val="28"/>
          <w:szCs w:val="28"/>
        </w:rPr>
        <w:t>),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книги для дополнительного чтения, серия картинок по теме, </w:t>
      </w:r>
      <w:r w:rsidR="00A91116" w:rsidRPr="007E22B5">
        <w:rPr>
          <w:rFonts w:ascii="Times New Roman" w:eastAsia="Times New Roman" w:hAnsi="Times New Roman" w:cs="Times New Roman"/>
          <w:sz w:val="28"/>
          <w:szCs w:val="28"/>
        </w:rPr>
        <w:t>рисунки островов, аудиозапись, презентация.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38FE" w:rsidRPr="007E22B5" w:rsidRDefault="00AD7FDB" w:rsidP="007E22B5">
      <w:pPr>
        <w:ind w:left="-567" w:right="-143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занятия: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b/>
          <w:i/>
          <w:sz w:val="28"/>
          <w:szCs w:val="28"/>
        </w:rPr>
        <w:t>1. Организационный момент.</w:t>
      </w:r>
      <w:r w:rsidRPr="007E22B5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 xml:space="preserve">Приветствует учащихся, проверяет готовность к занятию; настраивает </w:t>
      </w:r>
      <w:proofErr w:type="gramStart"/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 xml:space="preserve"> учебную деятельность</w:t>
      </w:r>
      <w:proofErr w:type="gramStart"/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7A2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257A27">
        <w:rPr>
          <w:rFonts w:ascii="Times New Roman" w:eastAsia="Times New Roman" w:hAnsi="Times New Roman" w:cs="Times New Roman"/>
          <w:sz w:val="28"/>
          <w:szCs w:val="28"/>
        </w:rPr>
        <w:t>слайд 1)</w:t>
      </w:r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E22B5" w:rsidRPr="007E22B5" w:rsidRDefault="007E22B5" w:rsidP="007E22B5">
      <w:pPr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Ребята! Какое сегодня прекрасное утро! Я рада вас всех видеть! Давайте подарим друг другу хорошее настроение! Я улыбаюсь вам, вы улыбаетесь мне! Доброе утро!</w:t>
      </w:r>
    </w:p>
    <w:p w:rsidR="007E22B5" w:rsidRPr="007E22B5" w:rsidRDefault="007E22B5" w:rsidP="007E22B5">
      <w:pPr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Сценка.</w:t>
      </w:r>
    </w:p>
    <w:p w:rsidR="007E22B5" w:rsidRPr="007E22B5" w:rsidRDefault="007E22B5" w:rsidP="007E22B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нас сегодня необычный урок. Садитесь 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поудобнее</w:t>
      </w:r>
      <w:proofErr w:type="gram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слушайте внимательно.</w:t>
      </w:r>
    </w:p>
    <w:p w:rsidR="007E22B5" w:rsidRPr="007E22B5" w:rsidRDefault="007E22B5" w:rsidP="007E22B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(В дверь заходят бабушка и внучек, переодетые старшеклассники.)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Все дела переделала, теперь можно и отдохнуть.</w:t>
      </w:r>
    </w:p>
    <w:p w:rsidR="007E22B5" w:rsidRPr="007E22B5" w:rsidRDefault="007E22B5" w:rsidP="007E22B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(Садится и вяжет.)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Бабушка, расскажи мне сказку.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А какую хочешь сказку, внучек?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Бабушка, а разве сказки бывают разные?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А как же, внучек! Есть сказки волшебные. Они все могут. Превратить лебедя в девицу, построить  серебряный дворец. Превратить лягушку в царевну, молодца в комара.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 А есть еще сказки о животных.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Правильно, но в них нет волшебных превращений.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Но эти сказки очень забавные. В них медведь – добродушный, заяц – трусливый, лиса - хитрая,  волк  злой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   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А есть еще 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сказки про мужиков</w:t>
      </w:r>
      <w:proofErr w:type="gram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, солдат, сирот. Это все бытовые сказки.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Бабушка, а почему </w:t>
      </w:r>
      <w:proofErr w:type="spell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А.С.Пушкин</w:t>
      </w:r>
      <w:proofErr w:type="spell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говорит «Сказка – ложь, да в ней наме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к-</w:t>
      </w:r>
      <w:proofErr w:type="gram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добрым молодцам урок» ?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Сказк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ложь, но оказывается самой прекрасной правдой. Она учит нас добру и   справедливости. Учит противостоять злу, презирать хитрецов и льстецов. Учит понимать чужую беду.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Внук: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    Да, слушая сказки, я тоже понял, что они помогают быть добрее. Бабушка, ну расскажи сказку!</w:t>
      </w:r>
    </w:p>
    <w:p w:rsidR="007E22B5" w:rsidRPr="007E22B5" w:rsidRDefault="007E22B5" w:rsidP="007E2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Бабушка: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Внучек, да тебе уж самому надо книжки читать.  А отведу – ка я тебя в школу, там сегодня   занятие </w:t>
      </w:r>
      <w:r w:rsidRPr="007E22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«Сказки о животных»</w:t>
      </w:r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Пойдем – ка, внучек, </w:t>
      </w:r>
      <w:proofErr w:type="gramStart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gramEnd"/>
      <w:r w:rsidRPr="007E2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книжек тут сколько! Ребята, вы  примите моего внучка в ваш класс? Садись и слушай внимательно.</w:t>
      </w:r>
    </w:p>
    <w:p w:rsidR="007E22B5" w:rsidRPr="007E22B5" w:rsidRDefault="007E22B5" w:rsidP="007E22B5">
      <w:pPr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8FE" w:rsidRPr="007E22B5" w:rsidRDefault="00E638FE" w:rsidP="007E22B5">
      <w:pPr>
        <w:ind w:left="-567" w:right="-143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 На сегодняшнем занятии я предлагаю вам посетить литературную гостиную, хозяйкой которой является гостья нашего занятия. Давайте поближе с ней познакомимся, в этом  нам поможет загадка, послушайте: 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t>Не куст, а с листочками,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  <w:t>Не рубашка, а сшита, 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  <w:t>Не человек, а рассказывает.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- Правильно, это книга. Посмотрите, сколько различных книг пришло к нам на занятие! Все они такие разные и красочные.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4C6011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- А как вы думаете, могли бы мы прожить без книг? Почему?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  <w:t>- Для чего они нам нужны?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  <w:t>- Вот послушайте, пожалуйста, отрывок из стихотворения </w:t>
      </w:r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С.В. Михалкова </w:t>
      </w:r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r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>«Как бы жили мы без книг»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Ты представь себе на миг,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Как бы жили мы без книг?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Что бы делал ученик,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Если не было бы книг,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Если б всё исчезло разом,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Что писалось для детей: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От волшебных добрых сказок</w:t>
      </w:r>
      <w:proofErr w:type="gramStart"/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Д</w:t>
      </w:r>
      <w:proofErr w:type="gramEnd"/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о весёлых повестей...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Ты хотел развеять скуку,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На вопрос найти ответ.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Протянул за книжкой руку,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А её на полке нет!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lastRenderedPageBreak/>
        <w:t>Нет, нельзя себе представить,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Чтоб такой момент возник,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И тебя могли оставить</w:t>
      </w:r>
      <w:proofErr w:type="gramStart"/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В</w:t>
      </w:r>
      <w:proofErr w:type="gramEnd"/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се герои детских книг.</w:t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- Без книг, ребята, мы никуда. Книга знакомит нас с прошлым, позволяет разобраться в настоящем и словно на крыльях уносит нас в будущее. Это единственная «машина времени», с помощью которой можно совершать увлекательнейшие путешествия.</w:t>
      </w:r>
    </w:p>
    <w:p w:rsidR="00E8402B" w:rsidRPr="007E22B5" w:rsidRDefault="00E638FE" w:rsidP="007E22B5">
      <w:pPr>
        <w:ind w:left="-567" w:right="-143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2. Сообщение темы и постановка учебных задач.</w:t>
      </w:r>
      <w:r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>Девиз сегодняшнего заняти</w:t>
      </w:r>
      <w:proofErr w:type="gramStart"/>
      <w:r w:rsidR="00E8402B" w:rsidRPr="007E22B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C575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BC5755">
        <w:rPr>
          <w:rFonts w:ascii="Times New Roman" w:eastAsia="Times New Roman" w:hAnsi="Times New Roman" w:cs="Times New Roman"/>
          <w:sz w:val="28"/>
          <w:szCs w:val="28"/>
        </w:rPr>
        <w:t>слайд 2)</w:t>
      </w:r>
    </w:p>
    <w:p w:rsidR="00AD7FDB" w:rsidRPr="007E22B5" w:rsidRDefault="00E8402B" w:rsidP="007E22B5">
      <w:pPr>
        <w:spacing w:after="0" w:line="240" w:lineRule="auto"/>
        <w:ind w:left="-567" w:right="-143" w:firstLine="141"/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 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Всем полезно чтение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ро себя и вслух.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Книга - самый верный,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Самый лучший друг.</w:t>
      </w:r>
      <w:r w:rsidR="00AD7FDB"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- Как вы понимаете эти слова? 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- Можно ли книгу назвать – источником знаний?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>- О чем бывают книги? 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 xml:space="preserve">- О каких книгах мы </w:t>
      </w:r>
      <w:proofErr w:type="gramStart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будем говорить сегодня нам поможет</w:t>
      </w:r>
      <w:proofErr w:type="gramEnd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узнать стихотворение, которое я вам сейчас прочитаю: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Собрались и полетели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Утки в дальнюю дорогу.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Под корнями старой ели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М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астерит медведь берлогу.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Заяц в мех оделся белый,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Стало зайчику тепло.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Носит белка месяц целый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ро запас грибы в дупло.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Рыщут волки ночью темной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З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а добычей по лесам.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Меж кустов к тетёрке сонной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робирается лиса.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Прячет на зиму кедровка</w:t>
      </w:r>
      <w:proofErr w:type="gramStart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В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 xml:space="preserve"> старый мох орехи ловко.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Хвою щиплют глухари.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Зимовать к нам прилетели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br/>
        <w:t>Северяне – снегири.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>- Так о чем же мы будем сегодня говорить? Правильно, о животных, о друзьях наших меньших</w:t>
      </w:r>
      <w:proofErr w:type="gramStart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C575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BC5755">
        <w:rPr>
          <w:rFonts w:ascii="Times New Roman" w:eastAsia="Times New Roman" w:hAnsi="Times New Roman" w:cs="Times New Roman"/>
          <w:sz w:val="28"/>
          <w:szCs w:val="28"/>
        </w:rPr>
        <w:t>слайд 3)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>- Ребята, а у кого из вас есть дома какое-нибудь животное? Расскажите коротко о нем (работа с мячом)</w:t>
      </w:r>
      <w:r w:rsidR="004C6011" w:rsidRPr="007E22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E638FE" w:rsidRPr="007E22B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8FE" w:rsidRPr="007E22B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. Самоопределение к деятельности.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 xml:space="preserve">- Читая книги о природе, мы познаем мир растений, животных, наблюдаем за явлениями природы. Но важно не просто иметь много знаний о природе, гораздо важнее сохранить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lastRenderedPageBreak/>
        <w:t>мир животных и растений на нашей планете, научиться пользоваться природными богатствами, не нанося ей огромный вред.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 xml:space="preserve">Это понимали и детские писатели. Ведь людей всегда волновали вопросы: «Почему одни птицы зимующие, а другие улетают на юг?», 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«Почему летом идет дождь, а зимой снег?». Ответы на эти и другие вопросы можно найти у писателей, которые и писали про природу, животных и их взаимоотношения. Свои произведения о животных, о природе посвящали детям такие писатели, как Евгений </w:t>
      </w:r>
      <w:proofErr w:type="spellStart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Чарушин</w:t>
      </w:r>
      <w:proofErr w:type="spellEnd"/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, Виталий Бианки, Б. Житков, М. Пришвин, К.Паустовский и другие. Многие из них были познавательными, воспитывали интерес к активному изучению природы.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E638FE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4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. Исследовательская деятельность.</w:t>
      </w:r>
    </w:p>
    <w:p w:rsidR="00AD7FDB" w:rsidRPr="007E22B5" w:rsidRDefault="00AD7FD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 w:rsidRPr="007E22B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- Предлагаю рассмотреть книги, лежащие на ваших столах и прочитать фамилии авторов произведений.</w:t>
      </w:r>
    </w:p>
    <w:p w:rsidR="003D64FD" w:rsidRPr="007E22B5" w:rsidRDefault="00AD7FD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Ребята называют имя и фамилию автора, на доске появляются портреты писателей.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="00E638FE" w:rsidRPr="007E22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697FDF" w:rsidRPr="007E22B5" w:rsidRDefault="00BC5755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Слайд 4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638FE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Михаил Михайлович Пришвин 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>родился в 1873 году в купеческой семье. Писать для детей начал в 20-х годах прошлого столетия.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64FD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>Его при жизни на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звали «певцом природы», так как 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t xml:space="preserve"> смог облечь свои записи в дневнике в настоящее искусство. </w:t>
      </w:r>
      <w:r w:rsidR="00E638FE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0B5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C1D" w:rsidRPr="007E22B5">
        <w:rPr>
          <w:rFonts w:ascii="Times New Roman" w:eastAsia="Times New Roman" w:hAnsi="Times New Roman" w:cs="Times New Roman"/>
          <w:sz w:val="28"/>
          <w:szCs w:val="28"/>
        </w:rPr>
        <w:t xml:space="preserve"> Он очень хорошо знал, люб</w:t>
      </w:r>
      <w:r w:rsidR="00F97F4A" w:rsidRPr="007E22B5">
        <w:rPr>
          <w:rFonts w:ascii="Times New Roman" w:eastAsia="Times New Roman" w:hAnsi="Times New Roman" w:cs="Times New Roman"/>
          <w:sz w:val="28"/>
          <w:szCs w:val="28"/>
        </w:rPr>
        <w:t xml:space="preserve">ил русскую природу, её тайны. Пришвин </w:t>
      </w:r>
      <w:r w:rsidR="004E5C1D" w:rsidRPr="007E22B5">
        <w:rPr>
          <w:rFonts w:ascii="Times New Roman" w:eastAsia="Times New Roman" w:hAnsi="Times New Roman" w:cs="Times New Roman"/>
          <w:sz w:val="28"/>
          <w:szCs w:val="28"/>
        </w:rPr>
        <w:t xml:space="preserve"> рассказы</w:t>
      </w:r>
      <w:r>
        <w:rPr>
          <w:rFonts w:ascii="Times New Roman" w:eastAsia="Times New Roman" w:hAnsi="Times New Roman" w:cs="Times New Roman"/>
          <w:sz w:val="28"/>
          <w:szCs w:val="28"/>
        </w:rPr>
        <w:t>вал  о жизни растений, животных</w:t>
      </w:r>
      <w:r w:rsidR="004E5C1D" w:rsidRPr="007E22B5">
        <w:rPr>
          <w:rFonts w:ascii="Times New Roman" w:eastAsia="Times New Roman" w:hAnsi="Times New Roman" w:cs="Times New Roman"/>
          <w:sz w:val="28"/>
          <w:szCs w:val="28"/>
        </w:rPr>
        <w:t>, об отношениях челове</w:t>
      </w:r>
      <w:r>
        <w:rPr>
          <w:rFonts w:ascii="Times New Roman" w:eastAsia="Times New Roman" w:hAnsi="Times New Roman" w:cs="Times New Roman"/>
          <w:sz w:val="28"/>
          <w:szCs w:val="28"/>
        </w:rPr>
        <w:t>ка  к родной природе и животным</w:t>
      </w:r>
      <w:r w:rsidR="004E5C1D" w:rsidRPr="007E22B5">
        <w:rPr>
          <w:rFonts w:ascii="Times New Roman" w:eastAsia="Times New Roman" w:hAnsi="Times New Roman" w:cs="Times New Roman"/>
          <w:sz w:val="28"/>
          <w:szCs w:val="28"/>
        </w:rPr>
        <w:t>, обитающим в ней.</w:t>
      </w:r>
    </w:p>
    <w:p w:rsidR="00D671B3" w:rsidRPr="007E22B5" w:rsidRDefault="00697FDF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Чудеса случаются в историях Пришвина на каждом шагу. </w:t>
      </w:r>
      <w:r w:rsidR="00D671B3" w:rsidRPr="007E22B5">
        <w:rPr>
          <w:rFonts w:ascii="Times New Roman" w:eastAsia="Times New Roman" w:hAnsi="Times New Roman" w:cs="Times New Roman"/>
          <w:sz w:val="28"/>
          <w:szCs w:val="28"/>
        </w:rPr>
        <w:t xml:space="preserve"> "У рябчика в снегу два спасения: первое - это под снегом тепло ночевать, а второе ..." Вы, ребята, узнаете</w:t>
      </w:r>
      <w:r w:rsidR="00BC5755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71B3" w:rsidRPr="007E22B5">
        <w:rPr>
          <w:rFonts w:ascii="Times New Roman" w:eastAsia="Times New Roman" w:hAnsi="Times New Roman" w:cs="Times New Roman"/>
          <w:sz w:val="28"/>
          <w:szCs w:val="28"/>
        </w:rPr>
        <w:t xml:space="preserve"> если прочитаете рассказ "Птицы под снегом" </w:t>
      </w:r>
      <w:r w:rsidR="004E5C1D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71B3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64FD" w:rsidRPr="007E22B5" w:rsidRDefault="00BC5755" w:rsidP="007E22B5">
      <w:pPr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Слайд 6</w:t>
      </w:r>
      <w:r w:rsidR="00D671B3" w:rsidRPr="007E22B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D64FD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Евгений </w:t>
      </w:r>
      <w:r w:rsidR="001F0063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Иванович </w:t>
      </w:r>
      <w:proofErr w:type="spellStart"/>
      <w:r w:rsidR="003D64FD" w:rsidRPr="007E22B5">
        <w:rPr>
          <w:rFonts w:ascii="Times New Roman" w:eastAsia="Times New Roman" w:hAnsi="Times New Roman" w:cs="Times New Roman"/>
          <w:b/>
          <w:sz w:val="28"/>
          <w:szCs w:val="28"/>
        </w:rPr>
        <w:t>Чарушин</w:t>
      </w:r>
      <w:proofErr w:type="spellEnd"/>
      <w:r w:rsidR="001F0063" w:rsidRPr="007E22B5">
        <w:rPr>
          <w:rFonts w:ascii="Times New Roman" w:eastAsia="Times New Roman" w:hAnsi="Times New Roman" w:cs="Times New Roman"/>
          <w:sz w:val="28"/>
          <w:szCs w:val="28"/>
        </w:rPr>
        <w:t xml:space="preserve"> родился в 1901 году.</w:t>
      </w:r>
      <w:r w:rsidR="003D64FD"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64FD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самого детства его окружала живая природа — родительский дом с огромным садом, домашний зоопарк с поросятами, кроликами, цыплятами и птицами, которых </w:t>
      </w:r>
      <w:proofErr w:type="spellStart"/>
      <w:r w:rsidR="003D64FD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Чарушины</w:t>
      </w:r>
      <w:proofErr w:type="spellEnd"/>
      <w:r w:rsidR="003D64FD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вылечивали и выхаживали. Понятно, что в таком доме и в такой семье — его отец был известным архитектором — мог вырасти только удивительный и талантливый человек. Каким и был Евгений </w:t>
      </w:r>
      <w:proofErr w:type="spellStart"/>
      <w:r w:rsidR="003D64FD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Чарушин</w:t>
      </w:r>
      <w:proofErr w:type="spellEnd"/>
      <w:r w:rsidR="003D64FD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один из лучших художников-анималистов и детских писателей. Мир животных — был и его миром, вот почему его рисунки были такими живыми, яркими, талантливыми, вот почему не одно поколение юных читателей завороженно рассматривало его рисунки и зачитывалось его рассказами.</w:t>
      </w:r>
    </w:p>
    <w:p w:rsidR="003D64FD" w:rsidRPr="007E22B5" w:rsidRDefault="00E638FE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24F80" w:rsidRPr="007E22B5" w:rsidRDefault="00BC5755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8</w:t>
      </w:r>
      <w:r w:rsidR="00324F80" w:rsidRPr="007E22B5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324F80" w:rsidRPr="007E22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Виталий </w:t>
      </w:r>
      <w:r w:rsidR="001F0063" w:rsidRPr="007E22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Валентинович </w:t>
      </w:r>
      <w:r w:rsidR="00324F80" w:rsidRPr="007E22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Бианки</w:t>
      </w:r>
      <w:r w:rsidR="001F0063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родился в 1894 году.</w:t>
      </w:r>
      <w:r w:rsidR="00324F80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F0063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 у многих других, интерес всей жизни обозначился у Виталия Бианки уже в детстве. Бианки часто ставил вопросы, которые обычно задают дети. А находить ответы на эти вопросы помогала сама природа. Бианки - писатель давал мощный толчок своим читателям, заставляя их </w:t>
      </w:r>
      <w:r w:rsidR="000E67F7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радоваться и переживать за симпатичных, но таких беззащитных </w:t>
      </w:r>
      <w:proofErr w:type="gramStart"/>
      <w:r w:rsidR="000E67F7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зверюшек</w:t>
      </w:r>
      <w:proofErr w:type="gramEnd"/>
      <w:r w:rsidR="000E67F7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Он показывал величие и беззащитность природы, всегда подчеркивая, что человек - всего лишь ее часть.</w:t>
      </w:r>
      <w:r w:rsidR="00D671B3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"Слышишь, какая музыка гремит в лесу? Слушая её, можно подумать, что все звери, птицы и насекомые родились на свет певцами и музыкантами. Может быть, так оно и есть: музыку ведь все любят, и петь всем хочется. Только не у каждого голос есть. Вот послушай, чем и как поют </w:t>
      </w:r>
      <w:proofErr w:type="gramStart"/>
      <w:r w:rsidR="00D671B3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безголосые</w:t>
      </w:r>
      <w:proofErr w:type="gramEnd"/>
      <w:r w:rsidR="00D671B3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."</w:t>
      </w:r>
      <w:r w:rsidR="00B91631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91631" w:rsidRPr="007E22B5" w:rsidRDefault="00B91631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-Хотите послушать музыку леса? Тогда вам ну</w:t>
      </w:r>
      <w:r w:rsidR="004429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прочитать рассказ Виталия Бианки "</w:t>
      </w:r>
      <w:proofErr w:type="gramStart"/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 поёт?"</w:t>
      </w:r>
    </w:p>
    <w:p w:rsidR="00324F80" w:rsidRPr="007E22B5" w:rsidRDefault="001F0063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="0018648B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Предлагаю вам послушать  рассказ Михаила Пришвина "</w:t>
      </w:r>
      <w:proofErr w:type="spellStart"/>
      <w:r w:rsidR="0018648B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Лисичкин</w:t>
      </w:r>
      <w:proofErr w:type="spellEnd"/>
      <w:r w:rsidR="0018648B" w:rsidRPr="007E22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хлеб".</w:t>
      </w:r>
    </w:p>
    <w:p w:rsidR="0018648B" w:rsidRPr="007E22B5" w:rsidRDefault="0018648B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7E22B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ФИЗМИНУТКА</w:t>
      </w:r>
      <w:r w:rsidR="00BC575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Слайд </w:t>
      </w:r>
    </w:p>
    <w:p w:rsidR="0018648B" w:rsidRPr="007E22B5" w:rsidRDefault="0018648B" w:rsidP="007E22B5">
      <w:pPr>
        <w:shd w:val="clear" w:color="auto" w:fill="FFFFFF"/>
        <w:spacing w:after="0" w:line="240" w:lineRule="auto"/>
        <w:ind w:left="-567" w:right="-143" w:firstLine="141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7E22B5">
        <w:rPr>
          <w:rFonts w:ascii="Times New Roman" w:eastAsia="Times New Roman" w:hAnsi="Times New Roman" w:cs="Times New Roman"/>
          <w:b/>
          <w:i/>
          <w:sz w:val="28"/>
          <w:szCs w:val="28"/>
        </w:rPr>
        <w:t>5.  Практическая работа</w:t>
      </w:r>
    </w:p>
    <w:p w:rsidR="00324F80" w:rsidRPr="007E22B5" w:rsidRDefault="00324F80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 как называются жанры произведений о животных? (рассказ, сказка, стихотворение, басня, загадка)</w:t>
      </w:r>
    </w:p>
    <w:p w:rsidR="00324F80" w:rsidRPr="007E22B5" w:rsidRDefault="00324F80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24F80" w:rsidRPr="007E22B5" w:rsidRDefault="00324F80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-А сейчас мы с вами сами составим книжку-малышку с загадками о животных. Вы будете работать в группах, потому давайте вспомним правила работы в группах</w:t>
      </w:r>
      <w:proofErr w:type="gramStart"/>
      <w:r w:rsidRPr="007E22B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75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="00BC575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C5755">
        <w:rPr>
          <w:rFonts w:ascii="Times New Roman" w:eastAsia="Times New Roman" w:hAnsi="Times New Roman" w:cs="Times New Roman"/>
          <w:sz w:val="28"/>
          <w:szCs w:val="28"/>
        </w:rPr>
        <w:t>лайд 11</w:t>
      </w:r>
    </w:p>
    <w:p w:rsidR="00324F80" w:rsidRPr="007E22B5" w:rsidRDefault="00324F80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 На столах у вас лежат загадки о животных, а на доске отгадки-картинки. Я вам предлагаю прочитать загадку, отгадать, найти на доске картинку-отгадку и склеить страницы, чтобы получилась книжечка.</w:t>
      </w:r>
    </w:p>
    <w:p w:rsidR="0018648B" w:rsidRPr="007E22B5" w:rsidRDefault="00BC5755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Слайд 12)</w:t>
      </w:r>
      <w:r w:rsidR="0018648B" w:rsidRPr="007E22B5">
        <w:rPr>
          <w:rFonts w:ascii="Times New Roman" w:eastAsia="Times New Roman" w:hAnsi="Times New Roman" w:cs="Times New Roman"/>
          <w:sz w:val="28"/>
          <w:szCs w:val="28"/>
        </w:rPr>
        <w:t>Ученики под №1 - редакторы (они читают загадку)</w:t>
      </w:r>
      <w:proofErr w:type="gramEnd"/>
    </w:p>
    <w:p w:rsidR="0018648B" w:rsidRPr="007E22B5" w:rsidRDefault="0018648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ученики под №2 - составители </w:t>
      </w:r>
      <w:proofErr w:type="gramStart"/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7E22B5">
        <w:rPr>
          <w:rFonts w:ascii="Times New Roman" w:eastAsia="Times New Roman" w:hAnsi="Times New Roman" w:cs="Times New Roman"/>
          <w:sz w:val="28"/>
          <w:szCs w:val="28"/>
        </w:rPr>
        <w:t>они принося отгадку)</w:t>
      </w:r>
    </w:p>
    <w:p w:rsidR="0018648B" w:rsidRPr="007E22B5" w:rsidRDefault="0018648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ученики под №3- художники </w:t>
      </w:r>
      <w:proofErr w:type="gramStart"/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7E22B5">
        <w:rPr>
          <w:rFonts w:ascii="Times New Roman" w:eastAsia="Times New Roman" w:hAnsi="Times New Roman" w:cs="Times New Roman"/>
          <w:sz w:val="28"/>
          <w:szCs w:val="28"/>
        </w:rPr>
        <w:t>они раскрашивают рисунок)</w:t>
      </w:r>
    </w:p>
    <w:p w:rsidR="0018648B" w:rsidRPr="007E22B5" w:rsidRDefault="0018648B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ученики под №4 - оформители и сборщики книг </w:t>
      </w:r>
      <w:proofErr w:type="gramStart"/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7E22B5">
        <w:rPr>
          <w:rFonts w:ascii="Times New Roman" w:eastAsia="Times New Roman" w:hAnsi="Times New Roman" w:cs="Times New Roman"/>
          <w:sz w:val="28"/>
          <w:szCs w:val="28"/>
        </w:rPr>
        <w:t>они склеивают книги)</w:t>
      </w:r>
    </w:p>
    <w:p w:rsidR="00324F80" w:rsidRPr="007E22B5" w:rsidRDefault="00324F80" w:rsidP="007E22B5">
      <w:pPr>
        <w:spacing w:after="0" w:line="240" w:lineRule="auto"/>
        <w:ind w:left="-567" w:right="-143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РАБОТА В ГРУППАХ.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</w:r>
      <w:r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8. Подведение итогов занятия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.</w:t>
      </w:r>
      <w:r w:rsidR="00AD7FDB" w:rsidRPr="007E22B5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2EF7" w:rsidRPr="007E22B5">
        <w:rPr>
          <w:rFonts w:ascii="Times New Roman" w:eastAsia="Times New Roman" w:hAnsi="Times New Roman" w:cs="Times New Roman"/>
          <w:sz w:val="28"/>
          <w:szCs w:val="28"/>
        </w:rPr>
        <w:t xml:space="preserve">Назовите писателей, </w:t>
      </w:r>
      <w:r w:rsidR="0018648B" w:rsidRPr="007E22B5">
        <w:rPr>
          <w:rFonts w:ascii="Times New Roman" w:eastAsia="Times New Roman" w:hAnsi="Times New Roman" w:cs="Times New Roman"/>
          <w:sz w:val="28"/>
          <w:szCs w:val="28"/>
        </w:rPr>
        <w:t xml:space="preserve"> с которыми мы сегодня познакомились.</w:t>
      </w:r>
    </w:p>
    <w:p w:rsidR="00C62EF7" w:rsidRPr="007E22B5" w:rsidRDefault="00C62EF7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-Покажите, какие у вас получились книжки-малышки.</w:t>
      </w:r>
    </w:p>
    <w:p w:rsidR="00C62EF7" w:rsidRPr="007E22B5" w:rsidRDefault="00C62EF7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-Как можно применять эти книжки?</w:t>
      </w:r>
    </w:p>
    <w:p w:rsidR="00C62EF7" w:rsidRPr="007E22B5" w:rsidRDefault="00C62EF7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-А можно их подарить?</w:t>
      </w:r>
    </w:p>
    <w:p w:rsidR="00C62EF7" w:rsidRDefault="00C62EF7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-Кому мы можем их подарить?</w:t>
      </w:r>
    </w:p>
    <w:p w:rsidR="0044291F" w:rsidRPr="007E22B5" w:rsidRDefault="0044291F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6CE" w:rsidRPr="007E22B5" w:rsidRDefault="00BC5755" w:rsidP="007E22B5">
      <w:pPr>
        <w:spacing w:after="0" w:line="240" w:lineRule="auto"/>
        <w:ind w:left="-567" w:right="-143" w:firstLine="141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Слайд 13)</w:t>
      </w:r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9.</w:t>
      </w:r>
      <w:proofErr w:type="gramEnd"/>
      <w:r w:rsidR="00AD7FDB" w:rsidRPr="007E22B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 xml:space="preserve"> Рефлексия.</w:t>
      </w:r>
      <w:r w:rsidR="00AD7FDB" w:rsidRPr="007E22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8648B" w:rsidRPr="007E22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876CE" w:rsidRDefault="00A876CE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2B5">
        <w:rPr>
          <w:rFonts w:ascii="Times New Roman" w:eastAsia="Times New Roman" w:hAnsi="Times New Roman" w:cs="Times New Roman"/>
          <w:sz w:val="28"/>
          <w:szCs w:val="28"/>
        </w:rPr>
        <w:t>«Острова» 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br/>
        <w:t>Ребята выбирают, на каком из предложенных островов они находятся в кон</w:t>
      </w:r>
      <w:r w:rsidR="0018648B" w:rsidRPr="007E22B5">
        <w:rPr>
          <w:rFonts w:ascii="Times New Roman" w:eastAsia="Times New Roman" w:hAnsi="Times New Roman" w:cs="Times New Roman"/>
          <w:sz w:val="28"/>
          <w:szCs w:val="28"/>
        </w:rPr>
        <w:t>це занятия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8648B" w:rsidRPr="007E22B5">
        <w:rPr>
          <w:rFonts w:ascii="Times New Roman" w:eastAsia="Times New Roman" w:hAnsi="Times New Roman" w:cs="Times New Roman"/>
          <w:sz w:val="28"/>
          <w:szCs w:val="28"/>
        </w:rPr>
        <w:t xml:space="preserve">  остров Грусти или </w:t>
      </w:r>
      <w:r w:rsidRPr="007E22B5">
        <w:rPr>
          <w:rFonts w:ascii="Times New Roman" w:eastAsia="Times New Roman" w:hAnsi="Times New Roman" w:cs="Times New Roman"/>
          <w:sz w:val="28"/>
          <w:szCs w:val="28"/>
        </w:rPr>
        <w:t>остров Радости. </w:t>
      </w:r>
    </w:p>
    <w:p w:rsidR="0044291F" w:rsidRPr="007E22B5" w:rsidRDefault="0044291F" w:rsidP="007E22B5">
      <w:pPr>
        <w:spacing w:after="0" w:line="240" w:lineRule="auto"/>
        <w:ind w:left="-567" w:right="-143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6CE" w:rsidRPr="007E22B5" w:rsidRDefault="0018648B" w:rsidP="007E22B5">
      <w:pPr>
        <w:ind w:left="-567" w:right="-143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4429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291F" w:rsidRPr="0044291F">
        <w:rPr>
          <w:rFonts w:ascii="Times New Roman" w:hAnsi="Times New Roman" w:cs="Times New Roman"/>
          <w:b/>
          <w:sz w:val="28"/>
          <w:szCs w:val="28"/>
        </w:rPr>
        <w:t>Бабушка:</w:t>
      </w:r>
      <w:r w:rsidR="0044291F" w:rsidRPr="0044291F">
        <w:rPr>
          <w:rFonts w:ascii="Times New Roman" w:hAnsi="Times New Roman" w:cs="Times New Roman"/>
          <w:sz w:val="28"/>
          <w:szCs w:val="28"/>
        </w:rPr>
        <w:t xml:space="preserve">  Ой, какие все детки умненькие, какие внимательные. Учись, внучек, у них. Молодцы, ребята</w:t>
      </w:r>
      <w:r w:rsidR="0044291F">
        <w:rPr>
          <w:rFonts w:ascii="Times New Roman" w:hAnsi="Times New Roman" w:cs="Times New Roman"/>
          <w:sz w:val="28"/>
          <w:szCs w:val="28"/>
        </w:rPr>
        <w:t>.</w:t>
      </w:r>
    </w:p>
    <w:p w:rsidR="00135C02" w:rsidRPr="007E22B5" w:rsidRDefault="00BC5755" w:rsidP="007E22B5">
      <w:pPr>
        <w:ind w:left="-567" w:right="-143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14</w:t>
      </w:r>
    </w:p>
    <w:p w:rsidR="00135C02" w:rsidRPr="00135C02" w:rsidRDefault="00135C02" w:rsidP="002D5234">
      <w:pPr>
        <w:ind w:right="-143"/>
      </w:pPr>
    </w:p>
    <w:p w:rsidR="00135C02" w:rsidRPr="00135C02" w:rsidRDefault="00135C02" w:rsidP="00135C02">
      <w:pPr>
        <w:ind w:left="-567" w:right="-143" w:firstLine="141"/>
      </w:pPr>
    </w:p>
    <w:p w:rsidR="00135C02" w:rsidRPr="00135C02" w:rsidRDefault="00135C02" w:rsidP="00135C02">
      <w:pPr>
        <w:ind w:left="-567" w:right="-143" w:firstLine="141"/>
      </w:pPr>
    </w:p>
    <w:p w:rsidR="00135C02" w:rsidRPr="00135C02" w:rsidRDefault="00135C02" w:rsidP="00135C02">
      <w:pPr>
        <w:ind w:left="-567" w:right="-143" w:firstLine="141"/>
      </w:pPr>
    </w:p>
    <w:p w:rsidR="00135C02" w:rsidRPr="00135C02" w:rsidRDefault="00135C02" w:rsidP="00135C02">
      <w:pPr>
        <w:ind w:left="-567" w:right="-143" w:firstLine="141"/>
      </w:pPr>
    </w:p>
    <w:p w:rsidR="00135C02" w:rsidRPr="00135C02" w:rsidRDefault="00135C02" w:rsidP="00135C02">
      <w:pPr>
        <w:ind w:left="-567" w:right="-143" w:firstLine="141"/>
      </w:pPr>
    </w:p>
    <w:sectPr w:rsidR="00135C02" w:rsidRPr="00135C02" w:rsidSect="00135C0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24D87"/>
    <w:multiLevelType w:val="multilevel"/>
    <w:tmpl w:val="9180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DB"/>
    <w:rsid w:val="00010984"/>
    <w:rsid w:val="000E67F7"/>
    <w:rsid w:val="00130B0B"/>
    <w:rsid w:val="00135C02"/>
    <w:rsid w:val="00172917"/>
    <w:rsid w:val="0018648B"/>
    <w:rsid w:val="001F0063"/>
    <w:rsid w:val="00257A27"/>
    <w:rsid w:val="002A5D4B"/>
    <w:rsid w:val="002D5234"/>
    <w:rsid w:val="00324F80"/>
    <w:rsid w:val="00386A45"/>
    <w:rsid w:val="003D4549"/>
    <w:rsid w:val="003D64FD"/>
    <w:rsid w:val="0044291F"/>
    <w:rsid w:val="004B3938"/>
    <w:rsid w:val="004C6011"/>
    <w:rsid w:val="004E5C1D"/>
    <w:rsid w:val="00615D27"/>
    <w:rsid w:val="00697FDF"/>
    <w:rsid w:val="00776C5D"/>
    <w:rsid w:val="007D711B"/>
    <w:rsid w:val="007E22B5"/>
    <w:rsid w:val="009D1E58"/>
    <w:rsid w:val="00A037DE"/>
    <w:rsid w:val="00A876CE"/>
    <w:rsid w:val="00A910B5"/>
    <w:rsid w:val="00A91116"/>
    <w:rsid w:val="00AD7CAF"/>
    <w:rsid w:val="00AD7FDB"/>
    <w:rsid w:val="00B91631"/>
    <w:rsid w:val="00BC5755"/>
    <w:rsid w:val="00C62EF7"/>
    <w:rsid w:val="00C80E74"/>
    <w:rsid w:val="00D671B3"/>
    <w:rsid w:val="00E306C7"/>
    <w:rsid w:val="00E638FE"/>
    <w:rsid w:val="00E8402B"/>
    <w:rsid w:val="00F40A86"/>
    <w:rsid w:val="00F97F4A"/>
    <w:rsid w:val="00FD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7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D7F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F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7F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7FD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7FDB"/>
  </w:style>
  <w:style w:type="character" w:styleId="a4">
    <w:name w:val="Strong"/>
    <w:basedOn w:val="a0"/>
    <w:uiPriority w:val="22"/>
    <w:qFormat/>
    <w:rsid w:val="00AD7FDB"/>
    <w:rPr>
      <w:b/>
      <w:bCs/>
    </w:rPr>
  </w:style>
  <w:style w:type="character" w:customStyle="1" w:styleId="ksblok">
    <w:name w:val="ks_blok"/>
    <w:basedOn w:val="a0"/>
    <w:rsid w:val="00AD7FDB"/>
  </w:style>
  <w:style w:type="character" w:customStyle="1" w:styleId="ksptitle">
    <w:name w:val="ks_ptitle"/>
    <w:basedOn w:val="a0"/>
    <w:rsid w:val="00AD7FDB"/>
  </w:style>
  <w:style w:type="paragraph" w:styleId="a5">
    <w:name w:val="Balloon Text"/>
    <w:basedOn w:val="a"/>
    <w:link w:val="a6"/>
    <w:uiPriority w:val="99"/>
    <w:semiHidden/>
    <w:unhideWhenUsed/>
    <w:rsid w:val="00AD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7FD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2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7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D7F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F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7F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7FD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7FDB"/>
  </w:style>
  <w:style w:type="character" w:styleId="a4">
    <w:name w:val="Strong"/>
    <w:basedOn w:val="a0"/>
    <w:uiPriority w:val="22"/>
    <w:qFormat/>
    <w:rsid w:val="00AD7FDB"/>
    <w:rPr>
      <w:b/>
      <w:bCs/>
    </w:rPr>
  </w:style>
  <w:style w:type="character" w:customStyle="1" w:styleId="ksblok">
    <w:name w:val="ks_blok"/>
    <w:basedOn w:val="a0"/>
    <w:rsid w:val="00AD7FDB"/>
  </w:style>
  <w:style w:type="character" w:customStyle="1" w:styleId="ksptitle">
    <w:name w:val="ks_ptitle"/>
    <w:basedOn w:val="a0"/>
    <w:rsid w:val="00AD7FDB"/>
  </w:style>
  <w:style w:type="paragraph" w:styleId="a5">
    <w:name w:val="Balloon Text"/>
    <w:basedOn w:val="a"/>
    <w:link w:val="a6"/>
    <w:uiPriority w:val="99"/>
    <w:semiHidden/>
    <w:unhideWhenUsed/>
    <w:rsid w:val="00AD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7FD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2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21090">
          <w:marLeft w:val="0"/>
          <w:marRight w:val="0"/>
          <w:marTop w:val="1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7222">
              <w:marLeft w:val="0"/>
              <w:marRight w:val="0"/>
              <w:marTop w:val="171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чащин</dc:creator>
  <cp:lastModifiedBy>Марина</cp:lastModifiedBy>
  <cp:revision>6</cp:revision>
  <cp:lastPrinted>2016-03-31T14:19:00Z</cp:lastPrinted>
  <dcterms:created xsi:type="dcterms:W3CDTF">2018-04-27T20:28:00Z</dcterms:created>
  <dcterms:modified xsi:type="dcterms:W3CDTF">2018-07-02T04:55:00Z</dcterms:modified>
</cp:coreProperties>
</file>