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2C3" w:rsidRPr="004E7BA1" w:rsidRDefault="00E722C3" w:rsidP="00904E13">
      <w:pPr>
        <w:pStyle w:val="1"/>
        <w:rPr>
          <w:rFonts w:ascii="Times New Roman" w:hAnsi="Times New Roman"/>
          <w:color w:val="auto"/>
          <w:szCs w:val="24"/>
          <w:lang w:val="ru-RU" w:eastAsia="en-GB"/>
        </w:rPr>
      </w:pPr>
    </w:p>
    <w:p w:rsidR="00904E13" w:rsidRDefault="00904E13"/>
    <w:tbl>
      <w:tblPr>
        <w:tblStyle w:val="a3"/>
        <w:tblW w:w="5325" w:type="pct"/>
        <w:tblInd w:w="-318" w:type="dxa"/>
        <w:tblLayout w:type="fixed"/>
        <w:tblLook w:val="04A0"/>
      </w:tblPr>
      <w:tblGrid>
        <w:gridCol w:w="1282"/>
        <w:gridCol w:w="850"/>
        <w:gridCol w:w="1384"/>
        <w:gridCol w:w="2787"/>
        <w:gridCol w:w="406"/>
        <w:gridCol w:w="583"/>
        <w:gridCol w:w="2901"/>
      </w:tblGrid>
      <w:tr w:rsidR="00904E13" w:rsidRPr="0009784E" w:rsidTr="003419A5">
        <w:trPr>
          <w:trHeight w:val="358"/>
        </w:trPr>
        <w:tc>
          <w:tcPr>
            <w:tcW w:w="1725" w:type="pct"/>
            <w:gridSpan w:val="3"/>
            <w:hideMark/>
          </w:tcPr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</w:rPr>
            </w:pPr>
            <w:r w:rsidRPr="0009784E">
              <w:rPr>
                <w:rFonts w:ascii="Times New Roman" w:hAnsi="Times New Roman"/>
                <w:b/>
                <w:sz w:val="24"/>
              </w:rPr>
              <w:t xml:space="preserve">7.1A Hobbies and Leisure </w:t>
            </w:r>
          </w:p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</w:rPr>
            </w:pPr>
          </w:p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>Term 1   Unit 1</w:t>
            </w:r>
          </w:p>
        </w:tc>
        <w:tc>
          <w:tcPr>
            <w:tcW w:w="3275" w:type="pct"/>
            <w:gridSpan w:val="4"/>
            <w:hideMark/>
          </w:tcPr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 xml:space="preserve">School: </w:t>
            </w:r>
          </w:p>
        </w:tc>
      </w:tr>
      <w:tr w:rsidR="00904E13" w:rsidRPr="0009784E" w:rsidTr="003419A5">
        <w:trPr>
          <w:trHeight w:hRule="exact" w:val="385"/>
        </w:trPr>
        <w:tc>
          <w:tcPr>
            <w:tcW w:w="1725" w:type="pct"/>
            <w:gridSpan w:val="3"/>
            <w:hideMark/>
          </w:tcPr>
          <w:p w:rsidR="00904E13" w:rsidRPr="00E25321" w:rsidRDefault="00904E13" w:rsidP="00E25321">
            <w:pPr>
              <w:ind w:left="34"/>
              <w:rPr>
                <w:rFonts w:ascii="Times New Roman" w:hAnsi="Times New Roman"/>
                <w:b/>
                <w:sz w:val="24"/>
                <w:lang w:val="ru-RU"/>
              </w:rPr>
            </w:pPr>
            <w:r w:rsidRPr="0009784E">
              <w:rPr>
                <w:rFonts w:ascii="Times New Roman" w:hAnsi="Times New Roman"/>
                <w:b/>
                <w:sz w:val="24"/>
              </w:rPr>
              <w:t>Date:</w:t>
            </w:r>
          </w:p>
        </w:tc>
        <w:tc>
          <w:tcPr>
            <w:tcW w:w="3275" w:type="pct"/>
            <w:gridSpan w:val="4"/>
          </w:tcPr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9784E">
              <w:rPr>
                <w:rFonts w:ascii="Times New Roman" w:hAnsi="Times New Roman"/>
                <w:b/>
                <w:sz w:val="24"/>
                <w:lang w:val="de-DE"/>
              </w:rPr>
              <w:t>Teacher’s</w:t>
            </w:r>
            <w:proofErr w:type="spellEnd"/>
            <w:r w:rsidRPr="0009784E">
              <w:rPr>
                <w:rFonts w:ascii="Times New Roman" w:hAnsi="Times New Roman"/>
                <w:b/>
                <w:sz w:val="24"/>
                <w:lang w:val="de-DE"/>
              </w:rPr>
              <w:t xml:space="preserve"> </w:t>
            </w:r>
            <w:proofErr w:type="spellStart"/>
            <w:r w:rsidRPr="0009784E">
              <w:rPr>
                <w:rFonts w:ascii="Times New Roman" w:hAnsi="Times New Roman"/>
                <w:b/>
                <w:sz w:val="24"/>
                <w:lang w:val="de-DE"/>
              </w:rPr>
              <w:t>name</w:t>
            </w:r>
            <w:proofErr w:type="spellEnd"/>
            <w:r w:rsidRPr="0009784E">
              <w:rPr>
                <w:rFonts w:ascii="Times New Roman" w:hAnsi="Times New Roman"/>
                <w:b/>
                <w:sz w:val="24"/>
                <w:lang w:val="de-DE"/>
              </w:rPr>
              <w:t xml:space="preserve">: </w:t>
            </w:r>
          </w:p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</w:p>
        </w:tc>
      </w:tr>
      <w:tr w:rsidR="00904E13" w:rsidRPr="0009784E" w:rsidTr="003419A5">
        <w:trPr>
          <w:trHeight w:hRule="exact" w:val="629"/>
        </w:trPr>
        <w:tc>
          <w:tcPr>
            <w:tcW w:w="1725" w:type="pct"/>
            <w:gridSpan w:val="3"/>
            <w:hideMark/>
          </w:tcPr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 xml:space="preserve">Grade </w:t>
            </w:r>
            <w:r w:rsidRPr="0009784E">
              <w:rPr>
                <w:rFonts w:ascii="Times New Roman" w:hAnsi="Times New Roman"/>
                <w:b/>
                <w:sz w:val="24"/>
                <w:lang w:val="ru-RU"/>
              </w:rPr>
              <w:t>7</w:t>
            </w: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 xml:space="preserve"> __</w:t>
            </w:r>
          </w:p>
        </w:tc>
        <w:tc>
          <w:tcPr>
            <w:tcW w:w="1566" w:type="pct"/>
            <w:gridSpan w:val="2"/>
            <w:hideMark/>
          </w:tcPr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>Number present:</w:t>
            </w:r>
          </w:p>
        </w:tc>
        <w:tc>
          <w:tcPr>
            <w:tcW w:w="1709" w:type="pct"/>
            <w:gridSpan w:val="2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de-DE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>Number absent:</w:t>
            </w:r>
          </w:p>
        </w:tc>
      </w:tr>
      <w:tr w:rsidR="00904E13" w:rsidRPr="0009784E" w:rsidTr="003419A5">
        <w:trPr>
          <w:trHeight w:hRule="exact" w:val="629"/>
        </w:trPr>
        <w:tc>
          <w:tcPr>
            <w:tcW w:w="1725" w:type="pct"/>
            <w:gridSpan w:val="3"/>
          </w:tcPr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</w:rPr>
              <w:t>Theme of the lesson:</w:t>
            </w:r>
          </w:p>
        </w:tc>
        <w:tc>
          <w:tcPr>
            <w:tcW w:w="3275" w:type="pct"/>
            <w:gridSpan w:val="4"/>
          </w:tcPr>
          <w:p w:rsidR="00C813A6" w:rsidRPr="0009784E" w:rsidRDefault="004E0616" w:rsidP="003419A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Class </w:t>
            </w:r>
            <w:r w:rsidR="00941B1B">
              <w:rPr>
                <w:rFonts w:ascii="Times New Roman" w:hAnsi="Times New Roman"/>
                <w:b/>
                <w:sz w:val="24"/>
                <w:lang w:val="en-US"/>
              </w:rPr>
              <w:t>Survey “ My Friends’</w:t>
            </w:r>
            <w:r w:rsidR="00C813A6">
              <w:rPr>
                <w:rFonts w:ascii="Times New Roman" w:hAnsi="Times New Roman"/>
                <w:b/>
                <w:sz w:val="24"/>
                <w:lang w:val="en-US"/>
              </w:rPr>
              <w:t xml:space="preserve"> Hobbies</w:t>
            </w:r>
            <w:r w:rsidR="00941B1B">
              <w:rPr>
                <w:rFonts w:ascii="Times New Roman" w:hAnsi="Times New Roman"/>
                <w:b/>
                <w:sz w:val="24"/>
                <w:lang w:val="en-US"/>
              </w:rPr>
              <w:t>”</w:t>
            </w:r>
          </w:p>
        </w:tc>
      </w:tr>
      <w:tr w:rsidR="00904E13" w:rsidRPr="0009784E" w:rsidTr="004E0616">
        <w:trPr>
          <w:trHeight w:val="817"/>
        </w:trPr>
        <w:tc>
          <w:tcPr>
            <w:tcW w:w="1046" w:type="pct"/>
            <w:gridSpan w:val="2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954" w:type="pct"/>
            <w:gridSpan w:val="5"/>
            <w:hideMark/>
          </w:tcPr>
          <w:p w:rsidR="004E0616" w:rsidRDefault="004E0616" w:rsidP="003419A5">
            <w:pPr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proofErr w:type="gramStart"/>
            <w:r w:rsidRPr="004E0616">
              <w:rPr>
                <w:rFonts w:ascii="Times New Roman" w:hAnsi="Times New Roman"/>
                <w:b/>
                <w:sz w:val="24"/>
                <w:lang w:val="en-US" w:eastAsia="en-GB"/>
              </w:rPr>
              <w:t>7.S6</w:t>
            </w:r>
            <w:proofErr w:type="gramEnd"/>
            <w:r w:rsidRPr="004E0616">
              <w:rPr>
                <w:rFonts w:ascii="Times New Roman" w:hAnsi="Times New Roman"/>
                <w:sz w:val="24"/>
                <w:lang w:val="en-US" w:eastAsia="en-GB"/>
              </w:rPr>
              <w:t xml:space="preserve"> Begin to link comments with some flexibility to what others say at sentence and discourse level in pair, group and whole class exchanges.</w:t>
            </w:r>
          </w:p>
          <w:p w:rsidR="00936D5E" w:rsidRDefault="000615ED" w:rsidP="003419A5">
            <w:pPr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proofErr w:type="gramStart"/>
            <w:r w:rsidRPr="004E0616">
              <w:rPr>
                <w:rFonts w:ascii="Times New Roman" w:hAnsi="Times New Roman"/>
                <w:b/>
                <w:sz w:val="24"/>
                <w:lang w:val="en-US" w:eastAsia="en-GB"/>
              </w:rPr>
              <w:t>7.W3</w:t>
            </w:r>
            <w:proofErr w:type="gramEnd"/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W</w:t>
            </w:r>
            <w:r w:rsidR="00936D5E" w:rsidRPr="00936D5E">
              <w:rPr>
                <w:rFonts w:ascii="Times New Roman" w:hAnsi="Times New Roman"/>
                <w:sz w:val="24"/>
                <w:lang w:val="en-US" w:eastAsia="en-GB"/>
              </w:rPr>
              <w:t>rite with moderate grammatical accuracy on a limited range of  familiar general and curricular topics</w:t>
            </w:r>
            <w:r w:rsidR="004E0616">
              <w:rPr>
                <w:rFonts w:ascii="Times New Roman" w:hAnsi="Times New Roman"/>
                <w:sz w:val="24"/>
                <w:lang w:val="en-US" w:eastAsia="en-GB"/>
              </w:rPr>
              <w:t>.</w:t>
            </w:r>
          </w:p>
          <w:p w:rsidR="004E0616" w:rsidRDefault="004E0616" w:rsidP="003419A5">
            <w:pPr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proofErr w:type="gramStart"/>
            <w:r w:rsidRPr="004E0616">
              <w:rPr>
                <w:rFonts w:ascii="Times New Roman" w:hAnsi="Times New Roman"/>
                <w:b/>
                <w:sz w:val="24"/>
                <w:lang w:val="en-US" w:eastAsia="en-GB"/>
              </w:rPr>
              <w:t>7.UE5</w:t>
            </w:r>
            <w:proofErr w:type="gramEnd"/>
            <w:r w:rsidRPr="004E0616">
              <w:rPr>
                <w:rFonts w:ascii="Times New Roman" w:hAnsi="Times New Roman"/>
                <w:sz w:val="24"/>
                <w:lang w:val="en-US" w:eastAsia="en-GB"/>
              </w:rPr>
              <w:t xml:space="preserve">  Use questions which include a variety of different tenses on a range of familiar general and curricular topics.</w:t>
            </w:r>
          </w:p>
          <w:p w:rsidR="00AF3EE1" w:rsidRDefault="004E0616" w:rsidP="00D562C6">
            <w:pPr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proofErr w:type="gramStart"/>
            <w:r w:rsidRPr="004E0616">
              <w:rPr>
                <w:rFonts w:ascii="Times New Roman" w:hAnsi="Times New Roman"/>
                <w:b/>
                <w:bCs/>
                <w:sz w:val="24"/>
              </w:rPr>
              <w:t>7.UE15</w:t>
            </w:r>
            <w:proofErr w:type="gramEnd"/>
            <w:r w:rsidRPr="004E0616">
              <w:rPr>
                <w:rFonts w:ascii="Times New Roman" w:hAnsi="Times New Roman"/>
                <w:bCs/>
                <w:sz w:val="24"/>
              </w:rPr>
              <w:t xml:space="preserve"> Use infinitive forms after a limited number  of verbs and adjectives; use gerund forms after a limited variety of verbs and prepositions  on a growing range of familiar general and curricular topics.</w:t>
            </w:r>
          </w:p>
          <w:p w:rsidR="00904E13" w:rsidRPr="00D562C6" w:rsidRDefault="00904E13" w:rsidP="004E06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904E13" w:rsidRPr="0009784E" w:rsidTr="004E0616">
        <w:trPr>
          <w:trHeight w:hRule="exact" w:val="338"/>
        </w:trPr>
        <w:tc>
          <w:tcPr>
            <w:tcW w:w="1046" w:type="pct"/>
            <w:gridSpan w:val="2"/>
            <w:vMerge w:val="restart"/>
            <w:hideMark/>
          </w:tcPr>
          <w:p w:rsidR="00904E13" w:rsidRPr="0009784E" w:rsidRDefault="00904E13" w:rsidP="003419A5">
            <w:pPr>
              <w:ind w:left="34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eastAsia="en-GB"/>
              </w:rPr>
              <w:t>Lesson</w:t>
            </w: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objectives </w:t>
            </w:r>
          </w:p>
        </w:tc>
        <w:tc>
          <w:tcPr>
            <w:tcW w:w="3954" w:type="pct"/>
            <w:gridSpan w:val="5"/>
            <w:hideMark/>
          </w:tcPr>
          <w:p w:rsidR="00904E13" w:rsidRPr="0009784E" w:rsidRDefault="00904E13" w:rsidP="003419A5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All learners will be able to:</w:t>
            </w:r>
          </w:p>
        </w:tc>
      </w:tr>
      <w:tr w:rsidR="00904E13" w:rsidRPr="0009784E" w:rsidTr="004E0616">
        <w:trPr>
          <w:trHeight w:val="408"/>
        </w:trPr>
        <w:tc>
          <w:tcPr>
            <w:tcW w:w="1046" w:type="pct"/>
            <w:gridSpan w:val="2"/>
            <w:vMerge/>
            <w:vAlign w:val="center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4" w:type="pct"/>
            <w:gridSpan w:val="5"/>
            <w:hideMark/>
          </w:tcPr>
          <w:p w:rsidR="00BF5BAE" w:rsidRPr="0009784E" w:rsidRDefault="004E0616" w:rsidP="004E0616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317"/>
              </w:tabs>
              <w:spacing w:after="60" w:line="240" w:lineRule="auto"/>
              <w:contextualSpacing/>
              <w:rPr>
                <w:rFonts w:ascii="Times New Roman" w:hAnsi="Times New Roman"/>
                <w:sz w:val="24"/>
                <w:lang w:val="en-US" w:eastAsia="en-GB"/>
              </w:rPr>
            </w:pPr>
            <w:r w:rsidRPr="004E0616">
              <w:rPr>
                <w:rFonts w:ascii="Times New Roman" w:hAnsi="Times New Roman"/>
                <w:sz w:val="24"/>
                <w:lang w:val="en-US" w:eastAsia="en-GB"/>
              </w:rPr>
              <w:t xml:space="preserve">Interact in a pair, group and a whole class work presenting logically connected information with ideas of other people;  </w:t>
            </w:r>
          </w:p>
        </w:tc>
      </w:tr>
      <w:tr w:rsidR="00904E13" w:rsidRPr="0009784E" w:rsidTr="004E0616">
        <w:trPr>
          <w:trHeight w:val="338"/>
        </w:trPr>
        <w:tc>
          <w:tcPr>
            <w:tcW w:w="1046" w:type="pct"/>
            <w:gridSpan w:val="2"/>
            <w:vMerge/>
            <w:vAlign w:val="center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4" w:type="pct"/>
            <w:gridSpan w:val="5"/>
            <w:hideMark/>
          </w:tcPr>
          <w:p w:rsidR="00904E13" w:rsidRPr="0009784E" w:rsidRDefault="00904E13" w:rsidP="003419A5">
            <w:pPr>
              <w:tabs>
                <w:tab w:val="left" w:pos="317"/>
                <w:tab w:val="left" w:pos="428"/>
              </w:tabs>
              <w:spacing w:before="60" w:after="60"/>
              <w:ind w:left="33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Most learners will be able to:</w:t>
            </w:r>
          </w:p>
        </w:tc>
      </w:tr>
      <w:tr w:rsidR="00904E13" w:rsidRPr="0009784E" w:rsidTr="004E0616">
        <w:trPr>
          <w:trHeight w:val="143"/>
        </w:trPr>
        <w:tc>
          <w:tcPr>
            <w:tcW w:w="1046" w:type="pct"/>
            <w:gridSpan w:val="2"/>
            <w:vMerge/>
            <w:vAlign w:val="center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4" w:type="pct"/>
            <w:gridSpan w:val="5"/>
            <w:hideMark/>
          </w:tcPr>
          <w:p w:rsidR="00BF5BAE" w:rsidRPr="0009784E" w:rsidRDefault="004E0616" w:rsidP="004E0616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317"/>
                <w:tab w:val="left" w:pos="458"/>
              </w:tabs>
              <w:spacing w:after="60" w:line="240" w:lineRule="auto"/>
              <w:contextualSpacing/>
              <w:rPr>
                <w:rFonts w:ascii="Times New Roman" w:hAnsi="Times New Roman"/>
                <w:sz w:val="24"/>
                <w:lang w:val="en-US" w:eastAsia="en-GB"/>
              </w:rPr>
            </w:pPr>
            <w:r w:rsidRPr="004E0616">
              <w:rPr>
                <w:rFonts w:ascii="Times New Roman" w:hAnsi="Times New Roman"/>
                <w:sz w:val="24"/>
                <w:lang w:val="en-US" w:eastAsia="en-GB"/>
              </w:rPr>
              <w:t>Demonstrate the ability to write grammatically correct sentences on familiar topics;</w:t>
            </w:r>
          </w:p>
        </w:tc>
      </w:tr>
      <w:tr w:rsidR="00904E13" w:rsidRPr="0009784E" w:rsidTr="004E0616">
        <w:trPr>
          <w:trHeight w:val="315"/>
        </w:trPr>
        <w:tc>
          <w:tcPr>
            <w:tcW w:w="1046" w:type="pct"/>
            <w:gridSpan w:val="2"/>
            <w:vMerge/>
            <w:vAlign w:val="center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4" w:type="pct"/>
            <w:gridSpan w:val="5"/>
            <w:hideMark/>
          </w:tcPr>
          <w:p w:rsidR="00904E13" w:rsidRPr="0009784E" w:rsidRDefault="00904E13" w:rsidP="003419A5">
            <w:pPr>
              <w:tabs>
                <w:tab w:val="left" w:pos="317"/>
              </w:tabs>
              <w:spacing w:before="60" w:after="60"/>
              <w:ind w:left="33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Some learners will be able to: </w:t>
            </w:r>
          </w:p>
        </w:tc>
      </w:tr>
      <w:tr w:rsidR="00904E13" w:rsidRPr="0009784E" w:rsidTr="001B3489">
        <w:trPr>
          <w:trHeight w:val="883"/>
        </w:trPr>
        <w:tc>
          <w:tcPr>
            <w:tcW w:w="1046" w:type="pct"/>
            <w:gridSpan w:val="2"/>
            <w:vMerge/>
            <w:vAlign w:val="center"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4" w:type="pct"/>
            <w:gridSpan w:val="5"/>
          </w:tcPr>
          <w:p w:rsidR="00BF5BAE" w:rsidRDefault="004E0616" w:rsidP="004E0616">
            <w:pPr>
              <w:pStyle w:val="a5"/>
              <w:numPr>
                <w:ilvl w:val="0"/>
                <w:numId w:val="1"/>
              </w:numPr>
              <w:tabs>
                <w:tab w:val="left" w:pos="317"/>
                <w:tab w:val="left" w:pos="428"/>
              </w:tabs>
              <w:rPr>
                <w:rFonts w:ascii="Times New Roman" w:hAnsi="Times New Roman"/>
                <w:sz w:val="24"/>
                <w:lang w:val="en-US" w:eastAsia="en-GB"/>
              </w:rPr>
            </w:pPr>
            <w:r w:rsidRPr="004E0616">
              <w:rPr>
                <w:rFonts w:ascii="Times New Roman" w:hAnsi="Times New Roman"/>
                <w:sz w:val="24"/>
                <w:lang w:val="en-US" w:eastAsia="en-GB"/>
              </w:rPr>
              <w:t>Differentiate between usage of infinitive and gerund forms after a limited variety of verbs, adjectives and prepositions;</w:t>
            </w:r>
          </w:p>
          <w:p w:rsidR="004E0616" w:rsidRPr="004E0616" w:rsidRDefault="004E0616" w:rsidP="004E0616">
            <w:pPr>
              <w:pStyle w:val="a5"/>
              <w:numPr>
                <w:ilvl w:val="0"/>
                <w:numId w:val="1"/>
              </w:numPr>
              <w:tabs>
                <w:tab w:val="left" w:pos="317"/>
                <w:tab w:val="left" w:pos="428"/>
              </w:tabs>
              <w:rPr>
                <w:rFonts w:ascii="Times New Roman" w:hAnsi="Times New Roman"/>
                <w:sz w:val="24"/>
                <w:lang w:val="en-US" w:eastAsia="en-GB"/>
              </w:rPr>
            </w:pPr>
            <w:r w:rsidRPr="004E0616">
              <w:rPr>
                <w:rFonts w:ascii="Times New Roman" w:hAnsi="Times New Roman"/>
                <w:sz w:val="24"/>
                <w:lang w:val="en-US" w:eastAsia="en-GB"/>
              </w:rPr>
              <w:t>Demonstrate the ability to ask a variety of questions in different tenses;</w:t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eastAsia="en-GB"/>
              </w:rPr>
              <w:t>Languageobjective</w:t>
            </w:r>
          </w:p>
        </w:tc>
        <w:tc>
          <w:tcPr>
            <w:tcW w:w="3954" w:type="pct"/>
            <w:gridSpan w:val="5"/>
            <w:hideMark/>
          </w:tcPr>
          <w:p w:rsidR="00904E13" w:rsidRPr="0009784E" w:rsidRDefault="00904E13" w:rsidP="001B348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 xml:space="preserve">subject specific vocabulary, </w:t>
            </w:r>
            <w:r w:rsidR="001B3489">
              <w:rPr>
                <w:rFonts w:ascii="Times New Roman" w:hAnsi="Times New Roman"/>
                <w:sz w:val="24"/>
                <w:lang w:val="en-US" w:eastAsia="en-GB"/>
              </w:rPr>
              <w:t xml:space="preserve">vocabulary colocations and </w:t>
            </w:r>
            <w:r w:rsidR="00FA7C55">
              <w:rPr>
                <w:rFonts w:ascii="Times New Roman" w:hAnsi="Times New Roman"/>
                <w:sz w:val="24"/>
                <w:lang w:val="en-US" w:eastAsia="en-GB"/>
              </w:rPr>
              <w:t xml:space="preserve">structures </w:t>
            </w:r>
            <w:r w:rsidR="001B3489">
              <w:rPr>
                <w:rFonts w:ascii="Times New Roman" w:hAnsi="Times New Roman"/>
                <w:sz w:val="24"/>
                <w:lang w:val="en-US" w:eastAsia="en-GB"/>
              </w:rPr>
              <w:t xml:space="preserve"> typical for this topic;</w:t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Value links</w:t>
            </w:r>
          </w:p>
        </w:tc>
        <w:tc>
          <w:tcPr>
            <w:tcW w:w="3954" w:type="pct"/>
            <w:gridSpan w:val="5"/>
          </w:tcPr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 xml:space="preserve">Responsibility, Global Citizenship </w:t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</w:tcPr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eastAsia="en-GB"/>
              </w:rPr>
              <w:t>Crosscurricular</w:t>
            </w: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l</w:t>
            </w:r>
            <w:r w:rsidRPr="0009784E">
              <w:rPr>
                <w:rFonts w:ascii="Times New Roman" w:hAnsi="Times New Roman"/>
                <w:b/>
                <w:sz w:val="24"/>
                <w:lang w:eastAsia="en-GB"/>
              </w:rPr>
              <w:t>ink</w:t>
            </w: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s</w:t>
            </w:r>
          </w:p>
        </w:tc>
        <w:tc>
          <w:tcPr>
            <w:tcW w:w="3954" w:type="pct"/>
            <w:gridSpan w:val="5"/>
          </w:tcPr>
          <w:p w:rsidR="00904E13" w:rsidRPr="0009784E" w:rsidRDefault="00F52FE3" w:rsidP="00792D2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Social Studies</w:t>
            </w:r>
            <w:r w:rsidR="00851209">
              <w:rPr>
                <w:rFonts w:ascii="Times New Roman" w:hAnsi="Times New Roman"/>
                <w:sz w:val="24"/>
                <w:lang w:val="en-US" w:eastAsia="en-GB"/>
              </w:rPr>
              <w:t xml:space="preserve">, </w:t>
            </w:r>
            <w:r w:rsidR="00792D25">
              <w:rPr>
                <w:rFonts w:ascii="Times New Roman" w:hAnsi="Times New Roman"/>
                <w:sz w:val="24"/>
                <w:lang w:val="en-US" w:eastAsia="en-GB"/>
              </w:rPr>
              <w:t>Area Studies, Math</w:t>
            </w:r>
            <w:r w:rsidR="00904E13" w:rsidRPr="0009784E">
              <w:rPr>
                <w:rFonts w:ascii="Times New Roman" w:hAnsi="Times New Roman"/>
                <w:sz w:val="24"/>
                <w:lang w:val="en-US" w:eastAsia="en-GB"/>
              </w:rPr>
              <w:br/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Previous learning</w:t>
            </w:r>
          </w:p>
        </w:tc>
        <w:tc>
          <w:tcPr>
            <w:tcW w:w="3954" w:type="pct"/>
            <w:gridSpan w:val="5"/>
          </w:tcPr>
          <w:p w:rsidR="00904E13" w:rsidRPr="0009784E" w:rsidRDefault="001B3489" w:rsidP="009F2233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Reading and discussion on topic </w:t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eastAsia="en-GB"/>
              </w:rPr>
              <w:t>Useof ICT</w:t>
            </w:r>
          </w:p>
        </w:tc>
        <w:tc>
          <w:tcPr>
            <w:tcW w:w="3954" w:type="pct"/>
            <w:gridSpan w:val="5"/>
          </w:tcPr>
          <w:p w:rsidR="00904E13" w:rsidRPr="0009784E" w:rsidRDefault="00904E13" w:rsidP="00F52FE3">
            <w:pPr>
              <w:rPr>
                <w:rFonts w:ascii="Times New Roman" w:hAnsi="Times New Roman"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t>Projector or Smart b</w:t>
            </w:r>
            <w:r w:rsidR="00C813A6">
              <w:rPr>
                <w:rFonts w:ascii="Times New Roman" w:hAnsi="Times New Roman"/>
                <w:sz w:val="24"/>
                <w:lang w:val="en-US"/>
              </w:rPr>
              <w:t>oard for showing a presentation, searching information in the internet</w:t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>Intercultural awareness</w:t>
            </w:r>
          </w:p>
        </w:tc>
        <w:tc>
          <w:tcPr>
            <w:tcW w:w="3954" w:type="pct"/>
            <w:gridSpan w:val="5"/>
          </w:tcPr>
          <w:p w:rsidR="00904E13" w:rsidRPr="0009784E" w:rsidRDefault="00904E13" w:rsidP="009F2233">
            <w:pPr>
              <w:rPr>
                <w:rFonts w:ascii="Times New Roman" w:hAnsi="Times New Roman"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t xml:space="preserve">Accept </w:t>
            </w:r>
            <w:r w:rsidR="00F52FE3" w:rsidRPr="0009784E">
              <w:rPr>
                <w:rFonts w:ascii="Times New Roman" w:hAnsi="Times New Roman"/>
                <w:sz w:val="24"/>
                <w:lang w:val="en-US"/>
              </w:rPr>
              <w:t xml:space="preserve">the </w:t>
            </w:r>
            <w:r w:rsidRPr="0009784E">
              <w:rPr>
                <w:rFonts w:ascii="Times New Roman" w:hAnsi="Times New Roman"/>
                <w:sz w:val="24"/>
                <w:lang w:val="en-US"/>
              </w:rPr>
              <w:t xml:space="preserve">diversity of </w:t>
            </w:r>
            <w:r w:rsidR="00F52FE3" w:rsidRPr="0009784E">
              <w:rPr>
                <w:rFonts w:ascii="Times New Roman" w:hAnsi="Times New Roman"/>
                <w:sz w:val="24"/>
                <w:lang w:val="en-US"/>
              </w:rPr>
              <w:t xml:space="preserve">hobbies </w:t>
            </w:r>
            <w:r w:rsidR="009F2233">
              <w:rPr>
                <w:rFonts w:ascii="Times New Roman" w:hAnsi="Times New Roman"/>
                <w:sz w:val="24"/>
                <w:lang w:val="en-US"/>
              </w:rPr>
              <w:t xml:space="preserve">among different </w:t>
            </w:r>
            <w:r w:rsidR="00851209">
              <w:rPr>
                <w:rFonts w:ascii="Times New Roman" w:hAnsi="Times New Roman"/>
                <w:sz w:val="24"/>
                <w:lang w:val="en-US"/>
              </w:rPr>
              <w:t>people</w:t>
            </w:r>
            <w:r w:rsidR="00C813A6">
              <w:rPr>
                <w:rFonts w:ascii="Times New Roman" w:hAnsi="Times New Roman"/>
                <w:sz w:val="24"/>
                <w:lang w:val="en-US"/>
              </w:rPr>
              <w:t xml:space="preserve"> in Kazakhstan as well as around the world</w:t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</w:tcPr>
          <w:p w:rsidR="00904E13" w:rsidRPr="0009784E" w:rsidRDefault="00904E13" w:rsidP="003419A5">
            <w:pPr>
              <w:tabs>
                <w:tab w:val="left" w:pos="1560"/>
              </w:tabs>
              <w:rPr>
                <w:rFonts w:ascii="Times New Roman" w:hAnsi="Times New Roman"/>
                <w:b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>Kazakh culture</w:t>
            </w:r>
          </w:p>
        </w:tc>
        <w:tc>
          <w:tcPr>
            <w:tcW w:w="3954" w:type="pct"/>
            <w:gridSpan w:val="5"/>
          </w:tcPr>
          <w:p w:rsidR="00904E13" w:rsidRPr="0009784E" w:rsidRDefault="009F2233" w:rsidP="009F2233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Discuss the </w:t>
            </w:r>
            <w:r w:rsidR="00F52FE3" w:rsidRPr="0009784E">
              <w:rPr>
                <w:rFonts w:ascii="Times New Roman" w:hAnsi="Times New Roman"/>
                <w:sz w:val="24"/>
                <w:lang w:val="en-US"/>
              </w:rPr>
              <w:t xml:space="preserve"> diversity of hobbies in Kazakhstan </w:t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>Pastoral Care</w:t>
            </w:r>
          </w:p>
        </w:tc>
        <w:tc>
          <w:tcPr>
            <w:tcW w:w="3954" w:type="pct"/>
            <w:gridSpan w:val="5"/>
          </w:tcPr>
          <w:p w:rsidR="00F52FE3" w:rsidRPr="0009784E" w:rsidRDefault="00F52FE3" w:rsidP="00F52FE3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t xml:space="preserve">Student centered teaching: respect, support and scaffolding; </w:t>
            </w:r>
          </w:p>
          <w:p w:rsidR="00F52FE3" w:rsidRPr="0009784E" w:rsidRDefault="00F52FE3" w:rsidP="00F52FE3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t>To create a friendly atmosphere for collaborative work.</w:t>
            </w:r>
          </w:p>
          <w:p w:rsidR="00904E13" w:rsidRPr="0009784E" w:rsidRDefault="00F52FE3" w:rsidP="00E06884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t>Promote a sense of self-</w:t>
            </w:r>
            <w:r w:rsidR="00E06884" w:rsidRPr="0009784E">
              <w:rPr>
                <w:rFonts w:ascii="Times New Roman" w:hAnsi="Times New Roman"/>
                <w:sz w:val="24"/>
                <w:lang w:val="en-US"/>
              </w:rPr>
              <w:t>esteem and</w:t>
            </w:r>
            <w:r w:rsidRPr="0009784E">
              <w:rPr>
                <w:rFonts w:ascii="Times New Roman" w:hAnsi="Times New Roman"/>
                <w:sz w:val="24"/>
                <w:lang w:val="en-US"/>
              </w:rPr>
              <w:t xml:space="preserve"> self-respect and respect for others</w:t>
            </w:r>
            <w:r w:rsidR="00E06884" w:rsidRPr="0009784E">
              <w:rPr>
                <w:rFonts w:ascii="Times New Roman" w:hAnsi="Times New Roman"/>
                <w:sz w:val="24"/>
                <w:lang w:val="en-US"/>
              </w:rPr>
              <w:t xml:space="preserve"> among all the learners.</w:t>
            </w:r>
          </w:p>
        </w:tc>
      </w:tr>
      <w:tr w:rsidR="00904E13" w:rsidRPr="0009784E" w:rsidTr="004E0616">
        <w:trPr>
          <w:trHeight w:val="366"/>
        </w:trPr>
        <w:tc>
          <w:tcPr>
            <w:tcW w:w="1046" w:type="pct"/>
            <w:gridSpan w:val="2"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/>
              </w:rPr>
              <w:t>Health and Safety</w:t>
            </w:r>
          </w:p>
        </w:tc>
        <w:tc>
          <w:tcPr>
            <w:tcW w:w="3954" w:type="pct"/>
            <w:gridSpan w:val="5"/>
          </w:tcPr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Everyday classroom precautions will ensure that safety measures are provided to prevent the exposure of electrical power cords</w:t>
            </w:r>
            <w:r w:rsidR="00E06884" w:rsidRPr="0009784E">
              <w:rPr>
                <w:rFonts w:ascii="Times New Roman" w:hAnsi="Times New Roman"/>
                <w:sz w:val="24"/>
                <w:lang w:val="en-US" w:eastAsia="en-GB"/>
              </w:rPr>
              <w:t>.</w:t>
            </w:r>
          </w:p>
        </w:tc>
      </w:tr>
      <w:tr w:rsidR="00904E13" w:rsidRPr="0009784E" w:rsidTr="004E0616">
        <w:trPr>
          <w:trHeight w:hRule="exact" w:val="647"/>
        </w:trPr>
        <w:tc>
          <w:tcPr>
            <w:tcW w:w="629" w:type="pct"/>
            <w:hideMark/>
          </w:tcPr>
          <w:p w:rsidR="00904E13" w:rsidRPr="0009784E" w:rsidRDefault="00904E13" w:rsidP="003419A5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Planned timings</w:t>
            </w:r>
          </w:p>
        </w:tc>
        <w:tc>
          <w:tcPr>
            <w:tcW w:w="2948" w:type="pct"/>
            <w:gridSpan w:val="5"/>
            <w:hideMark/>
          </w:tcPr>
          <w:p w:rsidR="00904E13" w:rsidRPr="00851209" w:rsidRDefault="00904E13" w:rsidP="003419A5">
            <w:pPr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Planned activities</w:t>
            </w:r>
          </w:p>
        </w:tc>
        <w:tc>
          <w:tcPr>
            <w:tcW w:w="1424" w:type="pct"/>
            <w:hideMark/>
          </w:tcPr>
          <w:p w:rsidR="00904E13" w:rsidRPr="0009784E" w:rsidRDefault="00904E13" w:rsidP="003419A5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Resources</w:t>
            </w:r>
          </w:p>
        </w:tc>
      </w:tr>
      <w:tr w:rsidR="00904E13" w:rsidRPr="0009784E" w:rsidTr="004E0616">
        <w:trPr>
          <w:trHeight w:val="556"/>
        </w:trPr>
        <w:tc>
          <w:tcPr>
            <w:tcW w:w="629" w:type="pct"/>
          </w:tcPr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904E13" w:rsidRPr="0009784E" w:rsidRDefault="00FB50EB" w:rsidP="003419A5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sz w:val="24"/>
                <w:lang w:eastAsia="en-GB"/>
              </w:rPr>
              <w:t>5</w:t>
            </w:r>
            <w:r w:rsidR="00904E13" w:rsidRPr="0009784E">
              <w:rPr>
                <w:rFonts w:ascii="Times New Roman" w:hAnsi="Times New Roman"/>
                <w:sz w:val="24"/>
                <w:lang w:eastAsia="en-GB"/>
              </w:rPr>
              <w:t xml:space="preserve"> minutes</w:t>
            </w:r>
          </w:p>
          <w:p w:rsidR="00904E13" w:rsidRPr="0009784E" w:rsidRDefault="00904E13" w:rsidP="003419A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904E13" w:rsidRPr="0009784E" w:rsidRDefault="00904E13" w:rsidP="003419A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904E13" w:rsidRPr="0009784E" w:rsidRDefault="00904E13" w:rsidP="003419A5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904E13" w:rsidRPr="0009784E" w:rsidRDefault="00904E13" w:rsidP="003419A5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904E13" w:rsidRPr="0009784E" w:rsidRDefault="00904E13" w:rsidP="003832AD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948" w:type="pct"/>
            <w:gridSpan w:val="5"/>
            <w:hideMark/>
          </w:tcPr>
          <w:p w:rsidR="00904E13" w:rsidRPr="00D34D0E" w:rsidRDefault="00904E13" w:rsidP="003419A5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sz w:val="24"/>
                <w:u w:val="single"/>
                <w:lang w:val="en-US"/>
              </w:rPr>
            </w:pPr>
            <w:r w:rsidRPr="00D34D0E">
              <w:rPr>
                <w:rFonts w:ascii="Times New Roman" w:hAnsi="Times New Roman"/>
                <w:b/>
                <w:sz w:val="24"/>
                <w:u w:val="single"/>
                <w:lang w:val="en-US"/>
              </w:rPr>
              <w:t xml:space="preserve">Pre-learning </w:t>
            </w:r>
          </w:p>
          <w:p w:rsidR="00F27BC2" w:rsidRPr="00E50E57" w:rsidRDefault="00F27BC2" w:rsidP="00F27BC2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E50E57">
              <w:rPr>
                <w:rFonts w:ascii="Times New Roman" w:hAnsi="Times New Roman"/>
                <w:b/>
                <w:sz w:val="24"/>
              </w:rPr>
              <w:t>Hot Seat Game</w:t>
            </w:r>
          </w:p>
          <w:p w:rsidR="00C32CAE" w:rsidRDefault="00C32CAE" w:rsidP="00C32CAE">
            <w:pPr>
              <w:pStyle w:val="a5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</w:rPr>
              <w:t>One learner sits</w:t>
            </w:r>
            <w:r w:rsidR="00C879A0">
              <w:rPr>
                <w:rFonts w:ascii="Times New Roman" w:hAnsi="Times New Roman"/>
                <w:sz w:val="24"/>
              </w:rPr>
              <w:t>in front of the class. T</w:t>
            </w:r>
            <w:r w:rsidR="00F27BC2" w:rsidRPr="00E50E57">
              <w:rPr>
                <w:rFonts w:ascii="Times New Roman" w:hAnsi="Times New Roman"/>
                <w:sz w:val="24"/>
              </w:rPr>
              <w:t xml:space="preserve">eacher </w:t>
            </w:r>
            <w:r w:rsidR="00C879A0">
              <w:rPr>
                <w:rFonts w:ascii="Times New Roman" w:hAnsi="Times New Roman"/>
                <w:sz w:val="24"/>
              </w:rPr>
              <w:t>hands a strip of a paper with the name of a hobby</w:t>
            </w:r>
            <w:r>
              <w:rPr>
                <w:rFonts w:ascii="Times New Roman" w:hAnsi="Times New Roman"/>
                <w:sz w:val="24"/>
              </w:rPr>
              <w:t>from the previous lesson</w:t>
            </w:r>
            <w:r w:rsidR="00F27BC2" w:rsidRPr="00E50E57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 xml:space="preserve">The </w:t>
            </w:r>
            <w:r w:rsidR="00C879A0">
              <w:rPr>
                <w:rFonts w:ascii="Times New Roman" w:hAnsi="Times New Roman"/>
                <w:sz w:val="24"/>
              </w:rPr>
              <w:t>classmates</w:t>
            </w:r>
            <w:r>
              <w:rPr>
                <w:rFonts w:ascii="Times New Roman" w:hAnsi="Times New Roman"/>
                <w:sz w:val="24"/>
              </w:rPr>
              <w:t xml:space="preserve"> should guess the word by asking </w:t>
            </w:r>
            <w:r w:rsidR="00C879A0">
              <w:rPr>
                <w:rFonts w:ascii="Times New Roman" w:hAnsi="Times New Roman"/>
                <w:sz w:val="24"/>
              </w:rPr>
              <w:t>some questions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:rsidR="00904E13" w:rsidRDefault="004E0616" w:rsidP="00C32CA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Is it an outdoor or indoor </w:t>
            </w:r>
            <w:r w:rsidR="00C32CAE" w:rsidRPr="00C32CAE">
              <w:rPr>
                <w:rFonts w:ascii="Times New Roman" w:hAnsi="Times New Roman"/>
                <w:sz w:val="24"/>
              </w:rPr>
              <w:t xml:space="preserve">hobby? </w:t>
            </w:r>
          </w:p>
          <w:p w:rsidR="00C32CAE" w:rsidRDefault="004E0616" w:rsidP="00C32CA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Do </w:t>
            </w:r>
            <w:r w:rsidR="00C32CAE">
              <w:rPr>
                <w:rFonts w:ascii="Times New Roman" w:hAnsi="Times New Roman"/>
                <w:sz w:val="24"/>
              </w:rPr>
              <w:t>I play</w:t>
            </w:r>
            <w:r w:rsidR="00C879A0">
              <w:rPr>
                <w:rFonts w:ascii="Times New Roman" w:hAnsi="Times New Roman"/>
                <w:sz w:val="24"/>
              </w:rPr>
              <w:t>/jump/swim/flydoing this hobby</w:t>
            </w:r>
            <w:r w:rsidR="00C32CAE">
              <w:rPr>
                <w:rFonts w:ascii="Times New Roman" w:hAnsi="Times New Roman"/>
                <w:sz w:val="24"/>
              </w:rPr>
              <w:t xml:space="preserve">? </w:t>
            </w:r>
          </w:p>
          <w:p w:rsidR="00C32CAE" w:rsidRDefault="00C879A0" w:rsidP="00C32CA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Do I listen to it? </w:t>
            </w:r>
          </w:p>
          <w:p w:rsidR="00C32CAE" w:rsidRDefault="00C879A0" w:rsidP="00C32CA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Do I need some gargets?</w:t>
            </w:r>
          </w:p>
          <w:p w:rsidR="004E0616" w:rsidRDefault="004E0616" w:rsidP="00C32CA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C879A0" w:rsidRPr="00C32CAE" w:rsidRDefault="001B3489" w:rsidP="001B3489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Teacher elicits the knowledge of making question rule and h</w:t>
            </w:r>
            <w:r w:rsidR="00C879A0">
              <w:rPr>
                <w:rFonts w:ascii="Times New Roman" w:hAnsi="Times New Roman"/>
                <w:sz w:val="24"/>
                <w:lang w:eastAsia="en-GB"/>
              </w:rPr>
              <w:t>elp</w:t>
            </w:r>
            <w:r>
              <w:rPr>
                <w:rFonts w:ascii="Times New Roman" w:hAnsi="Times New Roman"/>
                <w:sz w:val="24"/>
                <w:lang w:eastAsia="en-GB"/>
              </w:rPr>
              <w:t>s</w:t>
            </w:r>
            <w:r w:rsidR="00C879A0">
              <w:rPr>
                <w:rFonts w:ascii="Times New Roman" w:hAnsi="Times New Roman"/>
                <w:sz w:val="24"/>
                <w:lang w:eastAsia="en-GB"/>
              </w:rPr>
              <w:t xml:space="preserve"> learners to remember the rules for making questions.</w:t>
            </w:r>
          </w:p>
        </w:tc>
        <w:tc>
          <w:tcPr>
            <w:tcW w:w="1424" w:type="pct"/>
          </w:tcPr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832AD" w:rsidRPr="0009784E" w:rsidRDefault="004E0616" w:rsidP="003832A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PPT</w:t>
            </w:r>
            <w:r w:rsidR="006056A7">
              <w:rPr>
                <w:rFonts w:ascii="Times New Roman" w:hAnsi="Times New Roman"/>
                <w:sz w:val="24"/>
              </w:rPr>
              <w:t xml:space="preserve"> Slide 3</w:t>
            </w:r>
          </w:p>
          <w:p w:rsidR="003832AD" w:rsidRPr="0009784E" w:rsidRDefault="003832AD" w:rsidP="003832AD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04E13" w:rsidRPr="0009784E" w:rsidRDefault="00904E13" w:rsidP="003419A5">
            <w:pPr>
              <w:spacing w:after="120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904E13" w:rsidRPr="0009784E" w:rsidRDefault="00904E13" w:rsidP="003419A5">
            <w:pPr>
              <w:spacing w:after="120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3832AD" w:rsidRPr="0009784E" w:rsidTr="001B3489">
        <w:trPr>
          <w:trHeight w:val="1703"/>
        </w:trPr>
        <w:tc>
          <w:tcPr>
            <w:tcW w:w="629" w:type="pct"/>
          </w:tcPr>
          <w:p w:rsidR="00FB50EB" w:rsidRPr="0009784E" w:rsidRDefault="00FB50EB" w:rsidP="00FB50EB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eastAsia="en-GB"/>
              </w:rPr>
              <w:t>Main part</w:t>
            </w:r>
          </w:p>
          <w:p w:rsidR="003832AD" w:rsidRDefault="00C32CAE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5</w:t>
            </w:r>
            <w:r w:rsidR="00886872" w:rsidRPr="0009784E">
              <w:rPr>
                <w:rFonts w:ascii="Times New Roman" w:hAnsi="Times New Roman"/>
                <w:sz w:val="24"/>
                <w:lang w:val="en-US" w:eastAsia="en-GB"/>
              </w:rPr>
              <w:t xml:space="preserve"> min.</w:t>
            </w: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C6920" w:rsidRDefault="000C6920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Default="00247096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Pr="0009784E" w:rsidRDefault="000C6920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15</w:t>
            </w:r>
            <w:r w:rsidR="00247096">
              <w:rPr>
                <w:rFonts w:ascii="Times New Roman" w:hAnsi="Times New Roman"/>
                <w:sz w:val="24"/>
                <w:lang w:val="en-US" w:eastAsia="en-GB"/>
              </w:rPr>
              <w:t xml:space="preserve"> min.</w:t>
            </w:r>
          </w:p>
        </w:tc>
        <w:tc>
          <w:tcPr>
            <w:tcW w:w="2948" w:type="pct"/>
            <w:gridSpan w:val="5"/>
          </w:tcPr>
          <w:p w:rsidR="00901050" w:rsidRPr="00D34D0E" w:rsidRDefault="00901050" w:rsidP="00901050">
            <w:pPr>
              <w:widowControl/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</w:pPr>
            <w:r w:rsidRPr="00D34D0E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The main part of the lesson</w:t>
            </w:r>
          </w:p>
          <w:p w:rsidR="00901050" w:rsidRDefault="00F27BC2" w:rsidP="00792D25">
            <w:pPr>
              <w:pStyle w:val="a5"/>
              <w:widowControl/>
              <w:numPr>
                <w:ilvl w:val="0"/>
                <w:numId w:val="10"/>
              </w:num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92D25">
              <w:rPr>
                <w:rFonts w:ascii="Times New Roman" w:hAnsi="Times New Roman"/>
                <w:b/>
                <w:sz w:val="24"/>
                <w:lang w:eastAsia="en-GB"/>
              </w:rPr>
              <w:t>Vocabulary quiz</w:t>
            </w:r>
          </w:p>
          <w:p w:rsidR="006056A7" w:rsidRPr="006056A7" w:rsidRDefault="006056A7" w:rsidP="006056A7">
            <w:pPr>
              <w:widowControl/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6056A7">
              <w:rPr>
                <w:rFonts w:ascii="Times New Roman" w:hAnsi="Times New Roman"/>
                <w:sz w:val="24"/>
                <w:lang w:eastAsia="en-GB"/>
              </w:rPr>
              <w:t>Teacher organizes some revision on previous vocabulary.</w:t>
            </w:r>
          </w:p>
          <w:p w:rsidR="006056A7" w:rsidRPr="006056A7" w:rsidRDefault="003832AD" w:rsidP="006056A7">
            <w:pPr>
              <w:pStyle w:val="a5"/>
              <w:widowControl/>
              <w:numPr>
                <w:ilvl w:val="0"/>
                <w:numId w:val="12"/>
              </w:numPr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6056A7">
              <w:rPr>
                <w:rFonts w:ascii="Times New Roman" w:hAnsi="Times New Roman"/>
                <w:sz w:val="24"/>
                <w:lang w:eastAsia="en-GB"/>
              </w:rPr>
              <w:t xml:space="preserve">Learners </w:t>
            </w:r>
            <w:r w:rsidR="00F27BC2" w:rsidRPr="006056A7">
              <w:rPr>
                <w:rFonts w:ascii="Times New Roman" w:hAnsi="Times New Roman"/>
                <w:sz w:val="24"/>
                <w:lang w:eastAsia="en-GB"/>
              </w:rPr>
              <w:t>revise the words during one minute</w:t>
            </w:r>
            <w:r w:rsidR="00D34D0E" w:rsidRPr="006056A7">
              <w:rPr>
                <w:rFonts w:ascii="Times New Roman" w:hAnsi="Times New Roman"/>
                <w:sz w:val="24"/>
                <w:lang w:eastAsia="en-GB"/>
              </w:rPr>
              <w:t>.</w:t>
            </w:r>
            <w:r w:rsidR="00D3198F" w:rsidRPr="006056A7">
              <w:rPr>
                <w:rFonts w:ascii="Times New Roman" w:hAnsi="Times New Roman"/>
                <w:sz w:val="24"/>
                <w:lang w:eastAsia="en-GB"/>
              </w:rPr>
              <w:t xml:space="preserve"> They get a list of words, </w:t>
            </w:r>
            <w:r w:rsidR="00F27BC2" w:rsidRPr="006056A7">
              <w:rPr>
                <w:rFonts w:ascii="Times New Roman" w:hAnsi="Times New Roman"/>
                <w:sz w:val="24"/>
                <w:lang w:eastAsia="en-GB"/>
              </w:rPr>
              <w:t>where they should do matching</w:t>
            </w:r>
            <w:r w:rsidR="00B600DA" w:rsidRPr="006056A7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D34D0E" w:rsidRPr="006056A7" w:rsidRDefault="006056A7" w:rsidP="006056A7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6056A7">
              <w:rPr>
                <w:rFonts w:ascii="Times New Roman" w:hAnsi="Times New Roman"/>
                <w:b/>
                <w:sz w:val="24"/>
                <w:lang w:eastAsia="en-GB"/>
              </w:rPr>
              <w:t>Task:</w:t>
            </w:r>
            <w:r w:rsidR="00B600DA" w:rsidRPr="006056A7">
              <w:rPr>
                <w:rFonts w:ascii="Times New Roman" w:hAnsi="Times New Roman"/>
                <w:b/>
                <w:sz w:val="24"/>
                <w:lang w:eastAsia="en-GB"/>
              </w:rPr>
              <w:t xml:space="preserve"> Match the words with their synonyms</w:t>
            </w:r>
          </w:p>
          <w:tbl>
            <w:tblPr>
              <w:tblStyle w:val="a3"/>
              <w:tblW w:w="5665" w:type="dxa"/>
              <w:tblLayout w:type="fixed"/>
              <w:tblLook w:val="04A0"/>
            </w:tblPr>
            <w:tblGrid>
              <w:gridCol w:w="562"/>
              <w:gridCol w:w="2076"/>
              <w:gridCol w:w="618"/>
              <w:gridCol w:w="2409"/>
            </w:tblGrid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b/>
                      <w:sz w:val="24"/>
                    </w:rPr>
                    <w:t>#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widowControl/>
                    <w:tabs>
                      <w:tab w:val="left" w:pos="284"/>
                    </w:tabs>
                    <w:spacing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lang w:eastAsia="en-GB"/>
                    </w:rPr>
                  </w:pPr>
                  <w:r w:rsidRPr="00D3198F">
                    <w:rPr>
                      <w:rFonts w:ascii="Times New Roman" w:hAnsi="Times New Roman"/>
                      <w:b/>
                      <w:sz w:val="24"/>
                      <w:lang w:eastAsia="en-GB"/>
                    </w:rPr>
                    <w:t xml:space="preserve">Vocabulary 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#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b/>
                      <w:sz w:val="24"/>
                    </w:rPr>
                    <w:t>Synonyms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1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widowControl/>
                    <w:tabs>
                      <w:tab w:val="left" w:pos="284"/>
                    </w:tabs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grow plants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A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Gather items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2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widowControl/>
                    <w:tabs>
                      <w:tab w:val="left" w:pos="284"/>
                    </w:tabs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collect things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B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Topical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3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widowControl/>
                    <w:tabs>
                      <w:tab w:val="left" w:pos="284"/>
                    </w:tabs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to be fond of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C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Gliding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4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widowControl/>
                    <w:tabs>
                      <w:tab w:val="left" w:pos="284"/>
                    </w:tabs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 xml:space="preserve">To be proud of </w:t>
                  </w:r>
                  <w:proofErr w:type="spellStart"/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smth</w:t>
                  </w:r>
                  <w:proofErr w:type="spellEnd"/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.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D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Breed vegetation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widowControl/>
                    <w:tabs>
                      <w:tab w:val="left" w:pos="284"/>
                    </w:tabs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expensive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E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mystic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6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widowControl/>
                    <w:tabs>
                      <w:tab w:val="left" w:pos="284"/>
                    </w:tabs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thematic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F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moving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7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roller skating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G</w:t>
                  </w:r>
                </w:p>
              </w:tc>
              <w:tc>
                <w:tcPr>
                  <w:tcW w:w="2409" w:type="dxa"/>
                </w:tcPr>
                <w:p w:rsidR="00B600DA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 xml:space="preserve">To be pleased with </w:t>
                  </w:r>
                </w:p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proofErr w:type="gramStart"/>
                  <w:r w:rsidRPr="00D3198F">
                    <w:rPr>
                      <w:rFonts w:ascii="Times New Roman" w:hAnsi="Times New Roman"/>
                      <w:sz w:val="24"/>
                    </w:rPr>
                    <w:t>smth</w:t>
                  </w:r>
                  <w:proofErr w:type="spellEnd"/>
                  <w:proofErr w:type="gramEnd"/>
                  <w:r w:rsidRPr="00D3198F">
                    <w:rPr>
                      <w:rFonts w:ascii="Times New Roman" w:hAnsi="Times New Roman"/>
                      <w:sz w:val="24"/>
                    </w:rPr>
                    <w:t>.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8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widowControl/>
                    <w:tabs>
                      <w:tab w:val="left" w:pos="284"/>
                    </w:tabs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magic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H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Luxurious</w:t>
                  </w:r>
                </w:p>
              </w:tc>
            </w:tr>
            <w:tr w:rsidR="00B600DA" w:rsidRPr="00D3198F" w:rsidTr="003419A5">
              <w:tc>
                <w:tcPr>
                  <w:tcW w:w="562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9</w:t>
                  </w:r>
                </w:p>
              </w:tc>
              <w:tc>
                <w:tcPr>
                  <w:tcW w:w="2076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  <w:lang w:eastAsia="en-GB"/>
                    </w:rPr>
                    <w:t>exciting</w:t>
                  </w:r>
                </w:p>
              </w:tc>
              <w:tc>
                <w:tcPr>
                  <w:tcW w:w="618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I</w:t>
                  </w:r>
                </w:p>
              </w:tc>
              <w:tc>
                <w:tcPr>
                  <w:tcW w:w="2409" w:type="dxa"/>
                </w:tcPr>
                <w:p w:rsidR="00B600DA" w:rsidRPr="00D3198F" w:rsidRDefault="00B600DA" w:rsidP="00B600DA">
                  <w:pPr>
                    <w:rPr>
                      <w:rFonts w:ascii="Times New Roman" w:hAnsi="Times New Roman"/>
                      <w:sz w:val="24"/>
                    </w:rPr>
                  </w:pPr>
                  <w:r w:rsidRPr="00D3198F">
                    <w:rPr>
                      <w:rFonts w:ascii="Times New Roman" w:hAnsi="Times New Roman"/>
                      <w:sz w:val="24"/>
                    </w:rPr>
                    <w:t>To like</w:t>
                  </w:r>
                </w:p>
              </w:tc>
            </w:tr>
          </w:tbl>
          <w:p w:rsidR="00B600DA" w:rsidRDefault="006056A7" w:rsidP="00B600DA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Answer Keys</w:t>
            </w:r>
            <w:r w:rsidR="00B600DA">
              <w:rPr>
                <w:rFonts w:ascii="Times New Roman" w:hAnsi="Times New Roman"/>
                <w:sz w:val="24"/>
                <w:lang w:eastAsia="en-GB"/>
              </w:rPr>
              <w:t xml:space="preserve">: </w:t>
            </w:r>
          </w:p>
          <w:p w:rsidR="00F27BC2" w:rsidRDefault="00B600DA" w:rsidP="00C32CA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1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>d; 2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a; 3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I; 4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>g; 5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>h; 6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>b; 7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>c; 8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>e; 9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)</w:t>
            </w:r>
            <w:r>
              <w:rPr>
                <w:rFonts w:ascii="Times New Roman" w:hAnsi="Times New Roman"/>
                <w:sz w:val="24"/>
                <w:lang w:eastAsia="en-GB"/>
              </w:rPr>
              <w:t>f</w:t>
            </w:r>
            <w:r w:rsidR="006056A7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C32CAE" w:rsidRPr="00C32CAE" w:rsidRDefault="00C32CAE" w:rsidP="00C32CA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D3198F" w:rsidRDefault="00D3198F" w:rsidP="00D3198F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Differentiation</w:t>
            </w:r>
            <w:r w:rsidR="00C32CAE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by support</w:t>
            </w:r>
          </w:p>
          <w:p w:rsidR="00D3198F" w:rsidRPr="00D3198F" w:rsidRDefault="00792D25" w:rsidP="00D3198F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i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Teacher monitors the process and supports less capable learners by giving some prompts to guess the words</w:t>
            </w:r>
            <w:r w:rsidR="002B6222">
              <w:rPr>
                <w:rFonts w:ascii="Times New Roman" w:hAnsi="Times New Roman"/>
                <w:sz w:val="24"/>
                <w:lang w:val="en-US" w:eastAsia="en-GB"/>
              </w:rPr>
              <w:t>.</w:t>
            </w:r>
          </w:p>
          <w:p w:rsidR="00792D25" w:rsidRDefault="006056A7" w:rsidP="00792D25">
            <w:pPr>
              <w:pStyle w:val="a5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Teacher organizes doing survey on hobbies in the class </w:t>
            </w:r>
            <w:r w:rsidR="00792D25" w:rsidRPr="00792D25">
              <w:rPr>
                <w:rFonts w:ascii="Times New Roman" w:hAnsi="Times New Roman"/>
                <w:b/>
                <w:sz w:val="24"/>
              </w:rPr>
              <w:t xml:space="preserve">: </w:t>
            </w:r>
          </w:p>
          <w:p w:rsidR="00792D25" w:rsidRPr="00792D25" w:rsidRDefault="00792D25" w:rsidP="00792D25">
            <w:pPr>
              <w:pStyle w:val="a5"/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056A7" w:rsidRDefault="00792D25" w:rsidP="00792D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(P) </w:t>
            </w:r>
            <w:r w:rsidR="006056A7">
              <w:rPr>
                <w:rFonts w:ascii="Times New Roman" w:hAnsi="Times New Roman"/>
                <w:sz w:val="24"/>
              </w:rPr>
              <w:t>Before doing their surveys,</w:t>
            </w:r>
            <w:r w:rsidRPr="00E50E57">
              <w:rPr>
                <w:rFonts w:ascii="Times New Roman" w:hAnsi="Times New Roman"/>
                <w:sz w:val="24"/>
              </w:rPr>
              <w:t xml:space="preserve">in pairs </w:t>
            </w:r>
            <w:r w:rsidR="006056A7">
              <w:rPr>
                <w:rFonts w:ascii="Times New Roman" w:hAnsi="Times New Roman"/>
                <w:sz w:val="24"/>
              </w:rPr>
              <w:t xml:space="preserve">learners </w:t>
            </w:r>
            <w:r w:rsidRPr="00E50E57">
              <w:rPr>
                <w:rFonts w:ascii="Times New Roman" w:hAnsi="Times New Roman"/>
                <w:sz w:val="24"/>
              </w:rPr>
              <w:t xml:space="preserve">write down </w:t>
            </w:r>
            <w:r w:rsidR="0045572F">
              <w:rPr>
                <w:rFonts w:ascii="Times New Roman" w:hAnsi="Times New Roman"/>
                <w:sz w:val="24"/>
              </w:rPr>
              <w:t xml:space="preserve">5-6 </w:t>
            </w:r>
            <w:r w:rsidRPr="00E50E57">
              <w:rPr>
                <w:rFonts w:ascii="Times New Roman" w:hAnsi="Times New Roman"/>
                <w:sz w:val="24"/>
              </w:rPr>
              <w:t xml:space="preserve">simple </w:t>
            </w:r>
            <w:r w:rsidR="006056A7" w:rsidRPr="00E50E57">
              <w:rPr>
                <w:rFonts w:ascii="Times New Roman" w:hAnsi="Times New Roman"/>
                <w:sz w:val="24"/>
              </w:rPr>
              <w:t>questions</w:t>
            </w:r>
            <w:r w:rsidR="006056A7">
              <w:rPr>
                <w:rFonts w:ascii="Times New Roman" w:hAnsi="Times New Roman"/>
                <w:sz w:val="24"/>
              </w:rPr>
              <w:t>, which can show some statistics.</w:t>
            </w:r>
          </w:p>
          <w:p w:rsidR="00792D25" w:rsidRDefault="006056A7" w:rsidP="00792D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Teacher </w:t>
            </w:r>
            <w:r w:rsidR="0045572F">
              <w:rPr>
                <w:rFonts w:ascii="Times New Roman" w:hAnsi="Times New Roman"/>
                <w:sz w:val="24"/>
              </w:rPr>
              <w:t>elicits</w:t>
            </w:r>
            <w:r>
              <w:rPr>
                <w:rFonts w:ascii="Times New Roman" w:hAnsi="Times New Roman"/>
                <w:sz w:val="24"/>
              </w:rPr>
              <w:t xml:space="preserve"> the knowledge of </w:t>
            </w:r>
            <w:r w:rsidR="0045572F">
              <w:rPr>
                <w:rFonts w:ascii="Times New Roman" w:hAnsi="Times New Roman"/>
                <w:sz w:val="24"/>
              </w:rPr>
              <w:t>forming the questions in English.</w:t>
            </w:r>
          </w:p>
          <w:p w:rsidR="0045572F" w:rsidRPr="00E50E57" w:rsidRDefault="0045572F" w:rsidP="00792D25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</w:p>
          <w:p w:rsidR="00792D25" w:rsidRPr="00E50E57" w:rsidRDefault="00792D25" w:rsidP="00792D25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E50E57">
              <w:rPr>
                <w:rFonts w:ascii="Times New Roman" w:hAnsi="Times New Roman"/>
                <w:b/>
                <w:sz w:val="24"/>
              </w:rPr>
              <w:lastRenderedPageBreak/>
              <w:t xml:space="preserve">(G) </w:t>
            </w:r>
            <w:r w:rsidR="0045572F" w:rsidRPr="00C24DF8">
              <w:rPr>
                <w:rFonts w:ascii="Times New Roman" w:hAnsi="Times New Roman"/>
                <w:sz w:val="24"/>
              </w:rPr>
              <w:t>Learners work in small groups of 4</w:t>
            </w:r>
            <w:r w:rsidR="006C34FF">
              <w:rPr>
                <w:rFonts w:ascii="Times New Roman" w:hAnsi="Times New Roman"/>
                <w:sz w:val="24"/>
              </w:rPr>
              <w:t>-6</w:t>
            </w:r>
            <w:r w:rsidR="0045572F" w:rsidRPr="00C24DF8">
              <w:rPr>
                <w:rFonts w:ascii="Times New Roman" w:hAnsi="Times New Roman"/>
                <w:sz w:val="24"/>
              </w:rPr>
              <w:t>. Learners are given</w:t>
            </w:r>
            <w:r w:rsidR="00C24DF8">
              <w:rPr>
                <w:rFonts w:ascii="Times New Roman" w:hAnsi="Times New Roman"/>
                <w:sz w:val="24"/>
              </w:rPr>
              <w:t xml:space="preserve">the task </w:t>
            </w:r>
            <w:r w:rsidR="00C24DF8" w:rsidRPr="00E50E57">
              <w:rPr>
                <w:rFonts w:ascii="Times New Roman" w:hAnsi="Times New Roman"/>
                <w:sz w:val="24"/>
              </w:rPr>
              <w:t>to</w:t>
            </w:r>
            <w:r w:rsidRPr="00E50E57">
              <w:rPr>
                <w:rFonts w:ascii="Times New Roman" w:hAnsi="Times New Roman"/>
                <w:sz w:val="24"/>
              </w:rPr>
              <w:t xml:space="preserve"> ask </w:t>
            </w:r>
            <w:r w:rsidR="001119A3">
              <w:rPr>
                <w:rFonts w:ascii="Times New Roman" w:hAnsi="Times New Roman"/>
                <w:sz w:val="24"/>
              </w:rPr>
              <w:t>all the members of their group and make notes in their survey sheets.</w:t>
            </w:r>
          </w:p>
          <w:p w:rsidR="00792D25" w:rsidRPr="00E50E57" w:rsidRDefault="00792D25" w:rsidP="00792D25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92D25" w:rsidRDefault="001119A3" w:rsidP="00792D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C34FF">
              <w:rPr>
                <w:rFonts w:ascii="Times New Roman" w:hAnsi="Times New Roman"/>
                <w:b/>
                <w:sz w:val="24"/>
              </w:rPr>
              <w:t>(W)</w:t>
            </w:r>
            <w:r w:rsidR="00792D25" w:rsidRPr="00E50E57">
              <w:rPr>
                <w:rFonts w:ascii="Times New Roman" w:hAnsi="Times New Roman"/>
                <w:sz w:val="24"/>
              </w:rPr>
              <w:t xml:space="preserve">Finally, learners </w:t>
            </w:r>
            <w:r w:rsidR="0033089C">
              <w:rPr>
                <w:rFonts w:ascii="Times New Roman" w:hAnsi="Times New Roman"/>
                <w:sz w:val="24"/>
              </w:rPr>
              <w:t xml:space="preserve">summarise their answers and </w:t>
            </w:r>
            <w:r w:rsidR="00792D25" w:rsidRPr="00E50E57">
              <w:rPr>
                <w:rFonts w:ascii="Times New Roman" w:hAnsi="Times New Roman"/>
                <w:sz w:val="24"/>
              </w:rPr>
              <w:t xml:space="preserve">collate their statistics to find out what most popular hobbies are in </w:t>
            </w:r>
            <w:r w:rsidR="00884F33">
              <w:rPr>
                <w:rFonts w:ascii="Times New Roman" w:hAnsi="Times New Roman"/>
                <w:sz w:val="24"/>
              </w:rPr>
              <w:t>Kazakhstan</w:t>
            </w:r>
            <w:r>
              <w:rPr>
                <w:rFonts w:ascii="Times New Roman" w:hAnsi="Times New Roman"/>
                <w:sz w:val="24"/>
              </w:rPr>
              <w:t xml:space="preserve"> among kids and teens</w:t>
            </w:r>
            <w:r w:rsidR="00884F33">
              <w:rPr>
                <w:rFonts w:ascii="Times New Roman" w:hAnsi="Times New Roman"/>
                <w:sz w:val="24"/>
              </w:rPr>
              <w:t xml:space="preserve"> in written form</w:t>
            </w:r>
            <w:r w:rsidR="00792D25" w:rsidRPr="00E50E57">
              <w:rPr>
                <w:rFonts w:ascii="Times New Roman" w:hAnsi="Times New Roman"/>
                <w:sz w:val="24"/>
              </w:rPr>
              <w:t>.</w:t>
            </w:r>
            <w:r w:rsidR="00792D25">
              <w:rPr>
                <w:rFonts w:ascii="Times New Roman" w:hAnsi="Times New Roman"/>
                <w:sz w:val="24"/>
              </w:rPr>
              <w:t xml:space="preserve"> Students make notes about most popular hobbies in </w:t>
            </w:r>
            <w:r w:rsidR="00884F33">
              <w:rPr>
                <w:rFonts w:ascii="Times New Roman" w:hAnsi="Times New Roman"/>
                <w:sz w:val="24"/>
              </w:rPr>
              <w:t>Kazakhstan</w:t>
            </w:r>
            <w:r>
              <w:rPr>
                <w:rFonts w:ascii="Times New Roman" w:hAnsi="Times New Roman"/>
                <w:sz w:val="24"/>
              </w:rPr>
              <w:t>:</w:t>
            </w:r>
            <w:r w:rsidR="0029013F">
              <w:rPr>
                <w:rFonts w:ascii="Times New Roman" w:hAnsi="Times New Roman"/>
                <w:sz w:val="24"/>
              </w:rPr>
              <w:t xml:space="preserve"> (they are free to use only some of them)</w:t>
            </w:r>
          </w:p>
          <w:p w:rsidR="006C34FF" w:rsidRDefault="006C34FF" w:rsidP="00792D25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  <w:p w:rsidR="0029013F" w:rsidRPr="0029013F" w:rsidRDefault="0029013F" w:rsidP="00792D25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29013F">
              <w:rPr>
                <w:rFonts w:ascii="Times New Roman" w:hAnsi="Times New Roman"/>
                <w:b/>
                <w:i/>
                <w:sz w:val="24"/>
              </w:rPr>
              <w:t>For kids</w:t>
            </w:r>
          </w:p>
          <w:p w:rsidR="001119A3" w:rsidRPr="0029013F" w:rsidRDefault="001119A3" w:rsidP="001119A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Scrapbook making</w:t>
            </w:r>
          </w:p>
          <w:p w:rsidR="001119A3" w:rsidRPr="0029013F" w:rsidRDefault="001119A3" w:rsidP="001119A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Fixing jigsaw puzzles</w:t>
            </w:r>
          </w:p>
          <w:p w:rsidR="001119A3" w:rsidRPr="0029013F" w:rsidRDefault="001119A3" w:rsidP="001119A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Playing various types of board games</w:t>
            </w:r>
          </w:p>
          <w:p w:rsidR="001119A3" w:rsidRPr="0029013F" w:rsidRDefault="001119A3" w:rsidP="001119A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 xml:space="preserve">Drawing and </w:t>
            </w:r>
            <w:r w:rsidR="0029013F" w:rsidRPr="0029013F">
              <w:rPr>
                <w:rFonts w:ascii="Times New Roman" w:hAnsi="Times New Roman"/>
                <w:i/>
                <w:sz w:val="24"/>
              </w:rPr>
              <w:t>colouring</w:t>
            </w:r>
          </w:p>
          <w:p w:rsidR="001119A3" w:rsidRPr="0029013F" w:rsidRDefault="001119A3" w:rsidP="001119A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Reading</w:t>
            </w:r>
          </w:p>
          <w:p w:rsidR="001119A3" w:rsidRPr="0029013F" w:rsidRDefault="001119A3" w:rsidP="001119A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 xml:space="preserve">Model building with clay or with games like Lego and </w:t>
            </w:r>
            <w:r w:rsidR="0029013F" w:rsidRPr="0029013F">
              <w:rPr>
                <w:rFonts w:ascii="Times New Roman" w:hAnsi="Times New Roman"/>
                <w:i/>
                <w:sz w:val="24"/>
              </w:rPr>
              <w:t>Mechanics</w:t>
            </w:r>
          </w:p>
          <w:p w:rsidR="001119A3" w:rsidRPr="0029013F" w:rsidRDefault="0029013F" w:rsidP="001119A3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29013F">
              <w:rPr>
                <w:rFonts w:ascii="Times New Roman" w:hAnsi="Times New Roman"/>
                <w:b/>
                <w:i/>
                <w:sz w:val="24"/>
              </w:rPr>
              <w:t>For teens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Listening to music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Playing musical instruments like piano, guitar, drums, mouth organ, etc.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Dancing, singing, learning different dance styles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Reading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Modelling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Origami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Puppetry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Dog walking/training</w:t>
            </w:r>
          </w:p>
          <w:p w:rsidR="0029013F" w:rsidRPr="0029013F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Playing scrabble</w:t>
            </w:r>
          </w:p>
          <w:p w:rsidR="00756A39" w:rsidRPr="0009784E" w:rsidRDefault="0029013F" w:rsidP="0029013F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29013F">
              <w:rPr>
                <w:rFonts w:ascii="Times New Roman" w:hAnsi="Times New Roman"/>
                <w:i/>
                <w:sz w:val="24"/>
              </w:rPr>
              <w:t>Aircraft modelling…</w:t>
            </w:r>
          </w:p>
          <w:p w:rsidR="0029013F" w:rsidRPr="0029013F" w:rsidRDefault="0029013F" w:rsidP="0029013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D55C2C" w:rsidRPr="00247096" w:rsidRDefault="00161533" w:rsidP="00247096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247096">
              <w:rPr>
                <w:rFonts w:ascii="Times New Roman" w:hAnsi="Times New Roman"/>
                <w:b/>
                <w:sz w:val="24"/>
              </w:rPr>
              <w:t>Differentiation</w:t>
            </w:r>
          </w:p>
          <w:p w:rsidR="0029013F" w:rsidRPr="00A71EAC" w:rsidRDefault="0029013F" w:rsidP="0029013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E50E57">
              <w:rPr>
                <w:rFonts w:ascii="Times New Roman" w:hAnsi="Times New Roman"/>
                <w:b/>
                <w:sz w:val="24"/>
              </w:rPr>
              <w:t xml:space="preserve">(W) </w:t>
            </w:r>
            <w:r w:rsidRPr="00E50E57">
              <w:rPr>
                <w:rFonts w:ascii="Times New Roman" w:hAnsi="Times New Roman"/>
                <w:sz w:val="24"/>
              </w:rPr>
              <w:t xml:space="preserve">Allow time for learners to discuss the results, monitor for use of English and offer differentiation by support by, for example, using model language as necessary. </w:t>
            </w:r>
          </w:p>
          <w:p w:rsidR="0029013F" w:rsidRDefault="0029013F" w:rsidP="0024709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701117" w:rsidRDefault="0029013F" w:rsidP="0029013F">
            <w:pPr>
              <w:pStyle w:val="a5"/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Learners </w:t>
            </w:r>
            <w:r w:rsidR="00701117">
              <w:rPr>
                <w:rFonts w:ascii="Times New Roman" w:hAnsi="Times New Roman"/>
                <w:sz w:val="24"/>
                <w:lang w:val="en-US" w:eastAsia="en-GB"/>
              </w:rPr>
              <w:t>write down specific vocabulary for analysis</w:t>
            </w:r>
            <w:r w:rsidR="006C34FF">
              <w:rPr>
                <w:rFonts w:ascii="Times New Roman" w:hAnsi="Times New Roman"/>
                <w:sz w:val="24"/>
                <w:lang w:val="en-US" w:eastAsia="en-GB"/>
              </w:rPr>
              <w:t xml:space="preserve"> in the copybooks:</w:t>
            </w:r>
          </w:p>
          <w:p w:rsidR="00701117" w:rsidRPr="00701117" w:rsidRDefault="00701117" w:rsidP="00701117">
            <w:pPr>
              <w:pStyle w:val="a5"/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701117">
              <w:rPr>
                <w:rFonts w:ascii="Times New Roman" w:hAnsi="Times New Roman"/>
                <w:i/>
                <w:sz w:val="24"/>
                <w:lang w:val="en-US" w:eastAsia="en-GB"/>
              </w:rPr>
              <w:t>Some, several, most of the students, the majority of the students, only few of them…</w:t>
            </w:r>
          </w:p>
          <w:p w:rsidR="0029013F" w:rsidRDefault="006C34FF" w:rsidP="0029013F">
            <w:pPr>
              <w:pStyle w:val="a5"/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en-US" w:eastAsia="en-GB"/>
              </w:rPr>
              <w:t>Learners</w:t>
            </w:r>
            <w:r w:rsidR="0029013F">
              <w:rPr>
                <w:rFonts w:ascii="Times New Roman" w:hAnsi="Times New Roman"/>
                <w:sz w:val="24"/>
                <w:lang w:val="en-US" w:eastAsia="en-GB"/>
              </w:rPr>
              <w:t>analyse</w:t>
            </w:r>
            <w:proofErr w:type="spellEnd"/>
            <w:r w:rsidR="0029013F">
              <w:rPr>
                <w:rFonts w:ascii="Times New Roman" w:hAnsi="Times New Roman"/>
                <w:sz w:val="24"/>
                <w:lang w:val="en-US" w:eastAsia="en-GB"/>
              </w:rPr>
              <w:t xml:space="preserve"> and count the answers of their classmates. They are given a sample sentence:</w:t>
            </w:r>
          </w:p>
          <w:p w:rsidR="0029013F" w:rsidRPr="006C34FF" w:rsidRDefault="00AF3EE1" w:rsidP="0029013F">
            <w:pPr>
              <w:pStyle w:val="a5"/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Some</w:t>
            </w:r>
            <w:r w:rsidR="0029013F"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 of my classmates like </w:t>
            </w: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playing</w:t>
            </w:r>
            <w:r w:rsidR="000716B2"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volleyball</w:t>
            </w:r>
            <w:r w:rsidR="0029013F"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.</w:t>
            </w:r>
          </w:p>
          <w:p w:rsidR="0029013F" w:rsidRPr="006C34FF" w:rsidRDefault="0029013F" w:rsidP="0029013F">
            <w:pPr>
              <w:pStyle w:val="a5"/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Most of my classmates </w:t>
            </w:r>
            <w:r w:rsidR="00AF3EE1"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are fond </w:t>
            </w:r>
            <w:r w:rsidR="006C34FF"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of listening</w:t>
            </w:r>
            <w:r w:rsidR="000716B2"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 to music.</w:t>
            </w:r>
          </w:p>
          <w:p w:rsidR="000716B2" w:rsidRPr="006C34FF" w:rsidRDefault="000716B2" w:rsidP="0029013F">
            <w:pPr>
              <w:pStyle w:val="a5"/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All the boys (brothers) like to play football.</w:t>
            </w:r>
          </w:p>
          <w:p w:rsidR="000716B2" w:rsidRPr="006C34FF" w:rsidRDefault="000716B2" w:rsidP="0029013F">
            <w:pPr>
              <w:pStyle w:val="a5"/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The </w:t>
            </w:r>
            <w:r w:rsidR="00AF3EE1"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majority of the </w:t>
            </w: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girls (sisters) </w:t>
            </w:r>
            <w:r w:rsidR="00AF3EE1"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are fond ofcooking</w:t>
            </w: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.</w:t>
            </w:r>
          </w:p>
          <w:p w:rsidR="000716B2" w:rsidRPr="006C34FF" w:rsidRDefault="000716B2" w:rsidP="000716B2">
            <w:pPr>
              <w:pStyle w:val="a5"/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The most favourite hobby for kids are reading and mechanics.</w:t>
            </w:r>
          </w:p>
          <w:p w:rsidR="000716B2" w:rsidRPr="006C34FF" w:rsidRDefault="000716B2" w:rsidP="000716B2">
            <w:pPr>
              <w:pStyle w:val="a5"/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6C34FF">
              <w:rPr>
                <w:rFonts w:ascii="Times New Roman" w:hAnsi="Times New Roman"/>
                <w:i/>
                <w:sz w:val="24"/>
                <w:lang w:val="en-US" w:eastAsia="en-GB"/>
              </w:rPr>
              <w:t>The most favourite hobbies for teens are listening to music, reading, modelling and origami.</w:t>
            </w:r>
          </w:p>
          <w:p w:rsidR="008D5F30" w:rsidRDefault="008D5F30" w:rsidP="000716B2">
            <w:pPr>
              <w:pStyle w:val="a5"/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55C2C" w:rsidRPr="001B3489" w:rsidRDefault="008D5F30" w:rsidP="001B3489">
            <w:pPr>
              <w:pStyle w:val="a5"/>
              <w:widowControl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8D5F30">
              <w:rPr>
                <w:rFonts w:ascii="Times New Roman" w:hAnsi="Times New Roman"/>
                <w:sz w:val="24"/>
                <w:lang w:val="en-US" w:eastAsia="en-GB"/>
              </w:rPr>
              <w:t xml:space="preserve">Learners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answer the teacher’s questions: </w:t>
            </w:r>
            <w:r w:rsidR="00AF3EE1">
              <w:rPr>
                <w:rFonts w:ascii="Times New Roman" w:hAnsi="Times New Roman"/>
                <w:sz w:val="24"/>
                <w:lang w:val="en-US" w:eastAsia="en-GB"/>
              </w:rPr>
              <w:t>What are most favourite hobbies in Kazakhstan? What do the students of our school like to do?</w:t>
            </w:r>
          </w:p>
        </w:tc>
        <w:tc>
          <w:tcPr>
            <w:tcW w:w="1424" w:type="pct"/>
          </w:tcPr>
          <w:p w:rsidR="003832AD" w:rsidRPr="0009784E" w:rsidRDefault="003832AD" w:rsidP="003832AD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86872" w:rsidRPr="0009784E" w:rsidRDefault="0088687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86872" w:rsidRDefault="0088687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P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D3198F">
              <w:rPr>
                <w:rFonts w:ascii="Times New Roman" w:hAnsi="Times New Roman"/>
                <w:b/>
                <w:sz w:val="24"/>
              </w:rPr>
              <w:t xml:space="preserve">Appendix 1 </w:t>
            </w:r>
          </w:p>
          <w:p w:rsidR="00D3198F" w:rsidRDefault="00B600DA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Vocabulary quiz</w:t>
            </w: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3198F" w:rsidRDefault="00D3198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A1A2F" w:rsidRDefault="009A1A2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92D25" w:rsidRDefault="00792D25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92D25" w:rsidRDefault="00792D25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92D25" w:rsidRDefault="00792D25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A1A2F" w:rsidRDefault="009A1A2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2B6222" w:rsidRDefault="002B622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2B6222" w:rsidRDefault="002B622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056A7" w:rsidRDefault="006056A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056A7" w:rsidRDefault="006056A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056A7" w:rsidRDefault="006056A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056A7" w:rsidRDefault="006056A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45572F" w:rsidRDefault="0045572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45572F" w:rsidRDefault="0045572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copybook</w:t>
            </w:r>
          </w:p>
          <w:p w:rsidR="0045572F" w:rsidRDefault="0045572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45572F" w:rsidRDefault="0045572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slide 3</w:t>
            </w:r>
          </w:p>
          <w:p w:rsidR="0045572F" w:rsidRDefault="0045572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45572F" w:rsidRDefault="0045572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2B6222" w:rsidRDefault="002B622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Appendix 2 </w:t>
            </w:r>
          </w:p>
          <w:p w:rsidR="002B6222" w:rsidRDefault="002B622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Survey sheet</w:t>
            </w:r>
          </w:p>
          <w:p w:rsidR="002B6222" w:rsidRDefault="002B622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2B6222" w:rsidRDefault="00884F33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Teacher can use this for some ideas:</w:t>
            </w:r>
            <w:bookmarkStart w:id="0" w:name="_GoBack"/>
            <w:bookmarkEnd w:id="0"/>
          </w:p>
          <w:p w:rsidR="00886872" w:rsidRPr="008D5F30" w:rsidRDefault="00FB05A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hyperlink r:id="rId5" w:history="1">
              <w:r w:rsidR="002B6222" w:rsidRPr="008D5F30">
                <w:rPr>
                  <w:rStyle w:val="a4"/>
                  <w:rFonts w:ascii="Times New Roman" w:hAnsi="Times New Roman"/>
                </w:rPr>
                <w:t>http://www.buzzle.com/articles/popular-hobbies.html</w:t>
              </w:r>
            </w:hyperlink>
            <w:r w:rsidR="001119A3" w:rsidRPr="008D5F30">
              <w:rPr>
                <w:rFonts w:ascii="Times New Roman" w:hAnsi="Times New Roman"/>
              </w:rPr>
              <w:t>- most popular hobbies in the world</w:t>
            </w:r>
          </w:p>
          <w:p w:rsidR="00886872" w:rsidRPr="0009784E" w:rsidRDefault="0088687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C34FF" w:rsidRDefault="006C34F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6C34FF" w:rsidRDefault="006C34F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86872" w:rsidRPr="0009784E" w:rsidRDefault="0029013F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PPP S 3-4</w:t>
            </w:r>
          </w:p>
          <w:p w:rsidR="00886872" w:rsidRDefault="0088687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Pr="0009784E" w:rsidRDefault="00701117" w:rsidP="00701117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PPP S 5</w:t>
            </w:r>
          </w:p>
          <w:p w:rsidR="00701117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01117" w:rsidRPr="0009784E" w:rsidRDefault="00701117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86872" w:rsidRPr="0009784E" w:rsidRDefault="0088687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86872" w:rsidRPr="0009784E" w:rsidRDefault="0088687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86872" w:rsidRPr="0009784E" w:rsidRDefault="00886872" w:rsidP="0092036B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2036B" w:rsidRPr="0009784E" w:rsidRDefault="0092036B" w:rsidP="006F4138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D55C2C" w:rsidRPr="0009784E" w:rsidRDefault="00D55C2C" w:rsidP="006F4138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6F4138" w:rsidRPr="0009784E" w:rsidRDefault="006F4138" w:rsidP="003832AD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61533" w:rsidRPr="0009784E" w:rsidRDefault="00161533" w:rsidP="003832AD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61533" w:rsidRPr="0009784E" w:rsidRDefault="00161533" w:rsidP="003832AD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61533" w:rsidRPr="0009784E" w:rsidRDefault="00161533" w:rsidP="003832AD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61533" w:rsidRPr="0009784E" w:rsidRDefault="00161533" w:rsidP="003832AD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47096" w:rsidRPr="0009784E" w:rsidRDefault="00247096" w:rsidP="003832AD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3832AD" w:rsidRPr="0009784E" w:rsidTr="004E0616">
        <w:trPr>
          <w:trHeight w:val="556"/>
        </w:trPr>
        <w:tc>
          <w:tcPr>
            <w:tcW w:w="629" w:type="pct"/>
          </w:tcPr>
          <w:p w:rsidR="003832AD" w:rsidRPr="0009784E" w:rsidRDefault="00886872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>5 min.</w:t>
            </w:r>
          </w:p>
        </w:tc>
        <w:tc>
          <w:tcPr>
            <w:tcW w:w="2948" w:type="pct"/>
            <w:gridSpan w:val="5"/>
          </w:tcPr>
          <w:p w:rsidR="008B676B" w:rsidRPr="00E50E57" w:rsidRDefault="008B676B" w:rsidP="008B676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50E57">
              <w:rPr>
                <w:rFonts w:ascii="Times New Roman" w:hAnsi="Times New Roman"/>
                <w:b/>
                <w:sz w:val="24"/>
              </w:rPr>
              <w:t>Plenary</w:t>
            </w:r>
          </w:p>
          <w:p w:rsidR="008B676B" w:rsidRPr="00E50E57" w:rsidRDefault="00941B1B" w:rsidP="008B676B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Teacher writes</w:t>
            </w:r>
            <w:r w:rsidR="008B676B" w:rsidRPr="00E50E57">
              <w:rPr>
                <w:rFonts w:ascii="Times New Roman" w:hAnsi="Times New Roman"/>
                <w:sz w:val="24"/>
              </w:rPr>
              <w:t xml:space="preserve"> a model sentence on the board to show the correct form</w:t>
            </w:r>
            <w:r>
              <w:rPr>
                <w:rFonts w:ascii="Times New Roman" w:hAnsi="Times New Roman"/>
                <w:sz w:val="24"/>
              </w:rPr>
              <w:t xml:space="preserve"> with Gerund</w:t>
            </w:r>
            <w:r w:rsidR="008B676B" w:rsidRPr="00E50E57">
              <w:rPr>
                <w:rFonts w:ascii="Times New Roman" w:hAnsi="Times New Roman"/>
                <w:sz w:val="24"/>
              </w:rPr>
              <w:t>:</w:t>
            </w:r>
          </w:p>
          <w:p w:rsidR="008B676B" w:rsidRPr="00941B1B" w:rsidRDefault="008B676B" w:rsidP="008B676B">
            <w:pPr>
              <w:spacing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941B1B">
              <w:rPr>
                <w:rFonts w:ascii="Times New Roman" w:hAnsi="Times New Roman"/>
                <w:b/>
                <w:sz w:val="24"/>
                <w:u w:val="single"/>
              </w:rPr>
              <w:t>Like/enjoy</w:t>
            </w:r>
            <w:r w:rsidR="00941B1B">
              <w:rPr>
                <w:rFonts w:ascii="Times New Roman" w:hAnsi="Times New Roman"/>
                <w:b/>
                <w:sz w:val="24"/>
                <w:u w:val="single"/>
              </w:rPr>
              <w:t>/hate/ dislike</w:t>
            </w:r>
            <w:r w:rsidRPr="00941B1B">
              <w:rPr>
                <w:rFonts w:ascii="Times New Roman" w:hAnsi="Times New Roman"/>
                <w:b/>
                <w:sz w:val="24"/>
                <w:u w:val="single"/>
              </w:rPr>
              <w:t xml:space="preserve"> + (verb + ing)</w:t>
            </w:r>
          </w:p>
          <w:p w:rsidR="008B676B" w:rsidRPr="00E50E57" w:rsidRDefault="00941B1B" w:rsidP="008B676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50E57">
              <w:rPr>
                <w:rFonts w:ascii="Times New Roman" w:hAnsi="Times New Roman"/>
                <w:sz w:val="24"/>
              </w:rPr>
              <w:t>E.g.,</w:t>
            </w:r>
            <w:r w:rsidR="008B676B" w:rsidRPr="00E50E57">
              <w:rPr>
                <w:rFonts w:ascii="Times New Roman" w:hAnsi="Times New Roman"/>
                <w:i/>
                <w:sz w:val="24"/>
              </w:rPr>
              <w:t>I like going to the cinema.</w:t>
            </w:r>
          </w:p>
          <w:p w:rsidR="008B676B" w:rsidRPr="00E50E57" w:rsidRDefault="008B676B" w:rsidP="008B676B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E50E57">
              <w:rPr>
                <w:rFonts w:ascii="Times New Roman" w:hAnsi="Times New Roman"/>
                <w:sz w:val="24"/>
              </w:rPr>
              <w:t xml:space="preserve">e.g. </w:t>
            </w:r>
            <w:r w:rsidRPr="00E50E57">
              <w:rPr>
                <w:rFonts w:ascii="Times New Roman" w:hAnsi="Times New Roman"/>
                <w:i/>
                <w:sz w:val="24"/>
              </w:rPr>
              <w:t>I enjoy playing football</w:t>
            </w:r>
          </w:p>
          <w:p w:rsidR="008B676B" w:rsidRDefault="008B676B" w:rsidP="008B676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50E57">
              <w:rPr>
                <w:rFonts w:ascii="Times New Roman" w:hAnsi="Times New Roman"/>
                <w:sz w:val="24"/>
              </w:rPr>
              <w:t xml:space="preserve">Compare with </w:t>
            </w:r>
            <w:r w:rsidR="00941B1B">
              <w:rPr>
                <w:rFonts w:ascii="Times New Roman" w:hAnsi="Times New Roman"/>
                <w:sz w:val="24"/>
              </w:rPr>
              <w:t>model sentences with Infinitive</w:t>
            </w:r>
          </w:p>
          <w:p w:rsidR="00941B1B" w:rsidRPr="00941B1B" w:rsidRDefault="00941B1B" w:rsidP="008B676B">
            <w:pPr>
              <w:spacing w:line="240" w:lineRule="auto"/>
              <w:rPr>
                <w:rFonts w:ascii="Times New Roman" w:hAnsi="Times New Roman"/>
                <w:b/>
                <w:sz w:val="24"/>
                <w:u w:val="single"/>
              </w:rPr>
            </w:pPr>
            <w:r w:rsidRPr="00941B1B">
              <w:rPr>
                <w:rFonts w:ascii="Times New Roman" w:hAnsi="Times New Roman"/>
                <w:b/>
                <w:sz w:val="24"/>
                <w:u w:val="single"/>
              </w:rPr>
              <w:t xml:space="preserve">Want/would like/be </w:t>
            </w:r>
            <w:r w:rsidR="006C34FF" w:rsidRPr="00941B1B">
              <w:rPr>
                <w:rFonts w:ascii="Times New Roman" w:hAnsi="Times New Roman"/>
                <w:b/>
                <w:sz w:val="24"/>
                <w:u w:val="single"/>
              </w:rPr>
              <w:t xml:space="preserve">going </w:t>
            </w:r>
            <w:r w:rsidR="006C34FF">
              <w:rPr>
                <w:rFonts w:ascii="Times New Roman" w:hAnsi="Times New Roman"/>
                <w:b/>
                <w:sz w:val="24"/>
                <w:u w:val="single"/>
              </w:rPr>
              <w:t xml:space="preserve">+ </w:t>
            </w:r>
            <w:r w:rsidR="006C34FF" w:rsidRPr="00941B1B">
              <w:rPr>
                <w:rFonts w:ascii="Times New Roman" w:hAnsi="Times New Roman"/>
                <w:b/>
                <w:sz w:val="24"/>
                <w:u w:val="single"/>
              </w:rPr>
              <w:t>To</w:t>
            </w:r>
            <w:r w:rsidRPr="00941B1B">
              <w:rPr>
                <w:rFonts w:ascii="Times New Roman" w:hAnsi="Times New Roman"/>
                <w:b/>
                <w:sz w:val="24"/>
                <w:u w:val="single"/>
              </w:rPr>
              <w:t xml:space="preserve"> Verb</w:t>
            </w:r>
          </w:p>
          <w:p w:rsidR="008B676B" w:rsidRPr="00E50E57" w:rsidRDefault="008B676B" w:rsidP="008B676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50E57">
              <w:rPr>
                <w:rFonts w:ascii="Times New Roman" w:hAnsi="Times New Roman"/>
                <w:i/>
                <w:sz w:val="24"/>
              </w:rPr>
              <w:t>I want to go to the cinema.</w:t>
            </w:r>
            <w:r w:rsidRPr="00E50E57">
              <w:rPr>
                <w:rFonts w:ascii="Times New Roman" w:hAnsi="Times New Roman"/>
                <w:sz w:val="24"/>
              </w:rPr>
              <w:t xml:space="preserve"> (see learning resources)</w:t>
            </w:r>
          </w:p>
          <w:p w:rsidR="008B676B" w:rsidRPr="00E50E57" w:rsidRDefault="008B676B" w:rsidP="008B676B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50E57">
              <w:rPr>
                <w:rFonts w:ascii="Times New Roman" w:hAnsi="Times New Roman"/>
                <w:i/>
                <w:sz w:val="24"/>
              </w:rPr>
              <w:t>I want to play football.</w:t>
            </w:r>
          </w:p>
          <w:p w:rsidR="003832AD" w:rsidRPr="008B676B" w:rsidRDefault="003832AD" w:rsidP="0031627F">
            <w:pPr>
              <w:tabs>
                <w:tab w:val="left" w:pos="284"/>
              </w:tabs>
              <w:jc w:val="both"/>
              <w:rPr>
                <w:rFonts w:ascii="Times New Roman" w:hAnsi="Times New Roman"/>
                <w:i/>
                <w:sz w:val="24"/>
                <w:lang w:eastAsia="en-GB"/>
              </w:rPr>
            </w:pPr>
          </w:p>
        </w:tc>
        <w:tc>
          <w:tcPr>
            <w:tcW w:w="1424" w:type="pct"/>
          </w:tcPr>
          <w:p w:rsidR="003832AD" w:rsidRPr="0009784E" w:rsidRDefault="00941B1B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PPP </w:t>
            </w:r>
          </w:p>
        </w:tc>
      </w:tr>
      <w:tr w:rsidR="000C6920" w:rsidRPr="0009784E" w:rsidTr="004E0616">
        <w:trPr>
          <w:trHeight w:val="556"/>
        </w:trPr>
        <w:tc>
          <w:tcPr>
            <w:tcW w:w="629" w:type="pct"/>
          </w:tcPr>
          <w:p w:rsidR="000C6920" w:rsidRPr="0009784E" w:rsidRDefault="000C6920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5 min.</w:t>
            </w:r>
          </w:p>
        </w:tc>
        <w:tc>
          <w:tcPr>
            <w:tcW w:w="2948" w:type="pct"/>
            <w:gridSpan w:val="5"/>
          </w:tcPr>
          <w:p w:rsidR="000C6920" w:rsidRDefault="000C6920" w:rsidP="000C6920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Reflection </w:t>
            </w:r>
            <w:r w:rsidR="00020703">
              <w:rPr>
                <w:rFonts w:ascii="Times New Roman" w:hAnsi="Times New Roman"/>
                <w:b/>
                <w:sz w:val="24"/>
                <w:lang w:eastAsia="en-GB"/>
              </w:rPr>
              <w:t>“</w:t>
            </w:r>
            <w:r w:rsidR="008B676B" w:rsidRPr="008B676B">
              <w:rPr>
                <w:rFonts w:ascii="Times New Roman" w:hAnsi="Times New Roman"/>
                <w:b/>
                <w:bCs/>
                <w:i/>
                <w:iCs/>
                <w:sz w:val="24"/>
                <w:lang w:val="en-US" w:eastAsia="en-GB"/>
              </w:rPr>
              <w:t>IRELANDS</w:t>
            </w:r>
            <w:r w:rsidR="00020703">
              <w:rPr>
                <w:rFonts w:ascii="Times New Roman" w:hAnsi="Times New Roman"/>
                <w:b/>
                <w:sz w:val="24"/>
                <w:lang w:eastAsia="en-GB"/>
              </w:rPr>
              <w:t>” technique</w:t>
            </w:r>
          </w:p>
          <w:p w:rsidR="00936D5E" w:rsidRPr="00936D5E" w:rsidRDefault="00020703" w:rsidP="00936D5E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-</w:t>
            </w:r>
            <w:r w:rsidR="00936D5E">
              <w:rPr>
                <w:rFonts w:ascii="Times New Roman" w:hAnsi="Times New Roman"/>
                <w:sz w:val="24"/>
                <w:lang w:eastAsia="en-GB"/>
              </w:rPr>
              <w:t>The</w:t>
            </w:r>
            <w:r w:rsidR="00936D5E" w:rsidRPr="00936D5E">
              <w:rPr>
                <w:rFonts w:ascii="Times New Roman" w:hAnsi="Times New Roman"/>
                <w:sz w:val="24"/>
                <w:lang w:eastAsia="en-GB"/>
              </w:rPr>
              <w:t xml:space="preserve"> map with the names of different Irelands is placed on the wall: Joy, Melancholy, Perplexity (Puzzle), Anxiety (Alarm), Anticipation (Expectation), Enlightenment, Inspiration, Pleasure, Enjoyment, Vagueness, Bermuda Triangle. </w:t>
            </w:r>
          </w:p>
          <w:p w:rsidR="000C6920" w:rsidRDefault="00936D5E" w:rsidP="00936D5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The learners write their names on the sticky papers as if it is their </w:t>
            </w:r>
            <w:r w:rsidR="007329C6">
              <w:rPr>
                <w:rFonts w:ascii="Times New Roman" w:hAnsi="Times New Roman"/>
                <w:sz w:val="24"/>
                <w:lang w:eastAsia="en-GB"/>
              </w:rPr>
              <w:t>boat;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they p</w:t>
            </w:r>
            <w:r w:rsidRPr="00936D5E">
              <w:rPr>
                <w:rFonts w:ascii="Times New Roman" w:hAnsi="Times New Roman"/>
                <w:sz w:val="24"/>
                <w:lang w:eastAsia="en-GB"/>
              </w:rPr>
              <w:t xml:space="preserve">lace 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their boats </w:t>
            </w:r>
            <w:r w:rsidRPr="00936D5E">
              <w:rPr>
                <w:rFonts w:ascii="Times New Roman" w:hAnsi="Times New Roman"/>
                <w:sz w:val="24"/>
                <w:lang w:eastAsia="en-GB"/>
              </w:rPr>
              <w:t xml:space="preserve">in the appropriate Ireland, expressing </w:t>
            </w:r>
            <w:r w:rsidR="00884F33">
              <w:rPr>
                <w:rFonts w:ascii="Times New Roman" w:hAnsi="Times New Roman"/>
                <w:sz w:val="24"/>
                <w:lang w:eastAsia="en-GB"/>
              </w:rPr>
              <w:t xml:space="preserve">their </w:t>
            </w:r>
            <w:r w:rsidRPr="00936D5E">
              <w:rPr>
                <w:rFonts w:ascii="Times New Roman" w:hAnsi="Times New Roman"/>
                <w:sz w:val="24"/>
                <w:lang w:eastAsia="en-GB"/>
              </w:rPr>
              <w:t>spiritual, emotional state.</w:t>
            </w:r>
          </w:p>
          <w:p w:rsidR="00936D5E" w:rsidRPr="00020703" w:rsidRDefault="00936D5E" w:rsidP="00936D5E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1424" w:type="pct"/>
          </w:tcPr>
          <w:p w:rsidR="000C6920" w:rsidRPr="0009784E" w:rsidRDefault="00941B1B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PPP </w:t>
            </w:r>
          </w:p>
        </w:tc>
      </w:tr>
      <w:tr w:rsidR="00904E13" w:rsidRPr="0009784E" w:rsidTr="004E0616">
        <w:trPr>
          <w:trHeight w:hRule="exact" w:val="10"/>
        </w:trPr>
        <w:tc>
          <w:tcPr>
            <w:tcW w:w="629" w:type="pct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 xml:space="preserve">   End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1min</w:t>
            </w:r>
          </w:p>
        </w:tc>
        <w:tc>
          <w:tcPr>
            <w:tcW w:w="2948" w:type="pct"/>
            <w:gridSpan w:val="5"/>
            <w:hideMark/>
          </w:tcPr>
          <w:p w:rsidR="00904E13" w:rsidRPr="0009784E" w:rsidRDefault="00904E13" w:rsidP="003419A5">
            <w:pPr>
              <w:tabs>
                <w:tab w:val="left" w:pos="284"/>
              </w:tabs>
              <w:spacing w:before="60"/>
              <w:jc w:val="both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Feedback: Teacher asks students what task was difficult to them and which pair worked well. </w:t>
            </w:r>
          </w:p>
        </w:tc>
        <w:tc>
          <w:tcPr>
            <w:tcW w:w="1424" w:type="pct"/>
          </w:tcPr>
          <w:p w:rsidR="00904E13" w:rsidRPr="0009784E" w:rsidRDefault="00904E13" w:rsidP="003419A5">
            <w:pPr>
              <w:spacing w:after="120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904E13" w:rsidRPr="0009784E" w:rsidTr="003419A5">
        <w:trPr>
          <w:trHeight w:val="468"/>
        </w:trPr>
        <w:tc>
          <w:tcPr>
            <w:tcW w:w="5000" w:type="pct"/>
            <w:gridSpan w:val="7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eastAsia="en-GB"/>
              </w:rPr>
              <w:t>Additionalinformation</w:t>
            </w:r>
          </w:p>
        </w:tc>
      </w:tr>
      <w:tr w:rsidR="00904E13" w:rsidRPr="0009784E" w:rsidTr="003419A5">
        <w:trPr>
          <w:trHeight w:hRule="exact" w:val="1747"/>
        </w:trPr>
        <w:tc>
          <w:tcPr>
            <w:tcW w:w="1725" w:type="pct"/>
            <w:gridSpan w:val="3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Differentiation – how do you plan to give more support? How do you plan to challenge the more able learners?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1367" w:type="pct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1908" w:type="pct"/>
            <w:gridSpan w:val="3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Critical thinking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</w:tr>
      <w:tr w:rsidR="00904E13" w:rsidRPr="0009784E" w:rsidTr="003419A5">
        <w:trPr>
          <w:trHeight w:val="1265"/>
        </w:trPr>
        <w:tc>
          <w:tcPr>
            <w:tcW w:w="1725" w:type="pct"/>
            <w:gridSpan w:val="3"/>
            <w:hideMark/>
          </w:tcPr>
          <w:p w:rsidR="00904E13" w:rsidRPr="0009784E" w:rsidRDefault="00904E13" w:rsidP="003419A5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eastAsia="en-GB"/>
              </w:rPr>
              <w:t xml:space="preserve">More support: </w:t>
            </w:r>
          </w:p>
          <w:p w:rsidR="00904E13" w:rsidRPr="0009784E" w:rsidRDefault="00904E13" w:rsidP="003419A5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sz w:val="24"/>
                <w:lang w:eastAsia="en-GB"/>
              </w:rPr>
              <w:t xml:space="preserve">More support: </w:t>
            </w:r>
          </w:p>
          <w:p w:rsidR="00904E13" w:rsidRPr="0009784E" w:rsidRDefault="00904E13" w:rsidP="003419A5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sz w:val="24"/>
                <w:lang w:eastAsia="en-GB"/>
              </w:rPr>
              <w:t xml:space="preserve">Provide less able learners with the </w:t>
            </w:r>
            <w:r w:rsidR="00E06884" w:rsidRPr="0009784E">
              <w:rPr>
                <w:rFonts w:ascii="Times New Roman" w:hAnsi="Times New Roman"/>
                <w:sz w:val="24"/>
                <w:lang w:eastAsia="en-GB"/>
              </w:rPr>
              <w:t>names of the hobbies</w:t>
            </w:r>
            <w:r w:rsidR="003419A5">
              <w:rPr>
                <w:rFonts w:ascii="Times New Roman" w:hAnsi="Times New Roman"/>
                <w:sz w:val="24"/>
                <w:lang w:eastAsia="en-GB"/>
              </w:rPr>
              <w:t xml:space="preserve"> for kids and teens</w:t>
            </w:r>
          </w:p>
          <w:p w:rsidR="00904E13" w:rsidRPr="0009784E" w:rsidRDefault="00904E13" w:rsidP="003419A5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sz w:val="24"/>
                <w:lang w:eastAsia="en-GB"/>
              </w:rPr>
              <w:t xml:space="preserve">Create mixed ability groups for discussion. </w:t>
            </w:r>
          </w:p>
          <w:p w:rsidR="00904E13" w:rsidRPr="0009784E" w:rsidRDefault="00904E13" w:rsidP="003419A5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after="12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sz w:val="24"/>
                <w:lang w:eastAsia="en-GB"/>
              </w:rPr>
              <w:t xml:space="preserve">More able learners: </w:t>
            </w:r>
          </w:p>
          <w:p w:rsidR="00F251AF" w:rsidRDefault="00F251AF" w:rsidP="00E0688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C</w:t>
            </w:r>
            <w:r w:rsidR="00EE522A">
              <w:rPr>
                <w:rFonts w:ascii="Times New Roman" w:hAnsi="Times New Roman"/>
                <w:sz w:val="24"/>
                <w:lang w:eastAsia="en-GB"/>
              </w:rPr>
              <w:t>ount</w:t>
            </w:r>
            <w:r w:rsidRPr="00F251AF">
              <w:rPr>
                <w:rFonts w:ascii="Times New Roman" w:hAnsi="Times New Roman"/>
                <w:sz w:val="24"/>
                <w:lang w:eastAsia="en-GB"/>
              </w:rPr>
              <w:t xml:space="preserve"> the answers, </w:t>
            </w:r>
            <w:r w:rsidR="00EE522A">
              <w:rPr>
                <w:rFonts w:ascii="Times New Roman" w:hAnsi="Times New Roman"/>
                <w:sz w:val="24"/>
                <w:lang w:eastAsia="en-GB"/>
              </w:rPr>
              <w:t>analyse</w:t>
            </w:r>
            <w:r w:rsidRPr="00F251AF">
              <w:rPr>
                <w:rFonts w:ascii="Times New Roman" w:hAnsi="Times New Roman"/>
                <w:sz w:val="24"/>
                <w:lang w:eastAsia="en-GB"/>
              </w:rPr>
              <w:t xml:space="preserve"> them and composed correct sentences about their surveys.</w:t>
            </w:r>
          </w:p>
          <w:p w:rsidR="00904E13" w:rsidRPr="0009784E" w:rsidRDefault="00904E13" w:rsidP="00F251AF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1367" w:type="pct"/>
            <w:hideMark/>
          </w:tcPr>
          <w:p w:rsidR="00904E13" w:rsidRPr="0009784E" w:rsidRDefault="00904E13" w:rsidP="003419A5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sz w:val="24"/>
                <w:lang w:eastAsia="en-GB"/>
              </w:rPr>
              <w:lastRenderedPageBreak/>
              <w:t xml:space="preserve">Monitor learners to check they can </w:t>
            </w:r>
            <w:r w:rsidR="00F251AF">
              <w:rPr>
                <w:rFonts w:ascii="Times New Roman" w:hAnsi="Times New Roman"/>
                <w:sz w:val="24"/>
                <w:lang w:eastAsia="en-GB"/>
              </w:rPr>
              <w:t>write correct sentences, concluding their surveys.</w:t>
            </w:r>
          </w:p>
          <w:p w:rsidR="00257F8E" w:rsidRPr="00257F8E" w:rsidRDefault="00904E13" w:rsidP="00257F8E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 w:rsidRPr="0009784E">
              <w:rPr>
                <w:rFonts w:ascii="Times New Roman" w:hAnsi="Times New Roman"/>
                <w:sz w:val="24"/>
                <w:lang w:eastAsia="en-GB"/>
              </w:rPr>
              <w:t xml:space="preserve">Observe learners when participating in discussion. Did each learner contribute to the discussion? If not, why not? </w:t>
            </w:r>
          </w:p>
          <w:p w:rsidR="00904E13" w:rsidRPr="0009784E" w:rsidRDefault="00257F8E" w:rsidP="00F251AF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Learners managed to </w:t>
            </w:r>
            <w:r w:rsidR="00F251AF">
              <w:rPr>
                <w:rFonts w:ascii="Times New Roman" w:hAnsi="Times New Roman"/>
                <w:sz w:val="24"/>
                <w:lang w:eastAsia="en-GB"/>
              </w:rPr>
              <w:t xml:space="preserve">analyse the data, write correct sentences and </w:t>
            </w:r>
            <w:r w:rsidR="00F251AF">
              <w:rPr>
                <w:rFonts w:ascii="Times New Roman" w:hAnsi="Times New Roman"/>
                <w:sz w:val="24"/>
                <w:lang w:eastAsia="en-GB"/>
              </w:rPr>
              <w:lastRenderedPageBreak/>
              <w:t>make conclusions</w:t>
            </w:r>
            <w:r>
              <w:rPr>
                <w:rFonts w:ascii="Times New Roman" w:hAnsi="Times New Roman"/>
                <w:sz w:val="24"/>
                <w:lang w:eastAsia="en-GB"/>
              </w:rPr>
              <w:t>.</w:t>
            </w:r>
          </w:p>
        </w:tc>
        <w:tc>
          <w:tcPr>
            <w:tcW w:w="1908" w:type="pct"/>
            <w:gridSpan w:val="3"/>
            <w:hideMark/>
          </w:tcPr>
          <w:p w:rsidR="00904E13" w:rsidRPr="0009784E" w:rsidRDefault="00904E13" w:rsidP="00D3342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lastRenderedPageBreak/>
              <w:t xml:space="preserve">Learners work in groups, apply skills and knowledge to a practical and cooperative task, and produce their own materials. </w:t>
            </w:r>
            <w:r w:rsidR="001B3489" w:rsidRPr="001B3489">
              <w:rPr>
                <w:rFonts w:ascii="Times New Roman" w:hAnsi="Times New Roman"/>
                <w:sz w:val="24"/>
                <w:lang w:val="en-US"/>
              </w:rPr>
              <w:t xml:space="preserve">Critical thinking on this lesson lies in </w:t>
            </w:r>
            <w:r w:rsidR="00D33422">
              <w:rPr>
                <w:rFonts w:ascii="Times New Roman" w:hAnsi="Times New Roman"/>
                <w:sz w:val="24"/>
                <w:lang w:val="en-US"/>
              </w:rPr>
              <w:t xml:space="preserve">showing </w:t>
            </w:r>
            <w:r w:rsidR="001B3489" w:rsidRPr="001B3489">
              <w:rPr>
                <w:rFonts w:ascii="Times New Roman" w:hAnsi="Times New Roman"/>
                <w:sz w:val="24"/>
                <w:lang w:val="en-US"/>
              </w:rPr>
              <w:t xml:space="preserve">clarity, accuracy, precision, </w:t>
            </w:r>
            <w:r w:rsidR="00D33422">
              <w:rPr>
                <w:rFonts w:ascii="Times New Roman" w:hAnsi="Times New Roman"/>
                <w:sz w:val="24"/>
                <w:lang w:val="en-US"/>
              </w:rPr>
              <w:t xml:space="preserve">and </w:t>
            </w:r>
            <w:r w:rsidR="001B3489" w:rsidRPr="001B3489">
              <w:rPr>
                <w:rFonts w:ascii="Times New Roman" w:hAnsi="Times New Roman"/>
                <w:sz w:val="24"/>
                <w:lang w:val="en-US"/>
              </w:rPr>
              <w:t>consistency</w:t>
            </w:r>
            <w:r w:rsidR="00D33422">
              <w:rPr>
                <w:rFonts w:ascii="Times New Roman" w:hAnsi="Times New Roman"/>
                <w:sz w:val="24"/>
                <w:lang w:val="en-US"/>
              </w:rPr>
              <w:t>.</w:t>
            </w:r>
          </w:p>
        </w:tc>
      </w:tr>
      <w:tr w:rsidR="00904E13" w:rsidRPr="0009784E" w:rsidTr="003419A5">
        <w:trPr>
          <w:trHeight w:val="2395"/>
        </w:trPr>
        <w:tc>
          <w:tcPr>
            <w:tcW w:w="5000" w:type="pct"/>
            <w:gridSpan w:val="7"/>
            <w:hideMark/>
          </w:tcPr>
          <w:p w:rsidR="00904E13" w:rsidRPr="0009784E" w:rsidRDefault="00904E13" w:rsidP="003419A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lastRenderedPageBreak/>
              <w:t>Summary evaluation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What two things went really well (consider both teaching and learning)?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1: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2: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What two things would have improved the lesson (consider both teaching and learning)?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1:</w:t>
            </w:r>
          </w:p>
          <w:p w:rsidR="00904E13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2:</w:t>
            </w:r>
          </w:p>
          <w:p w:rsidR="00E94155" w:rsidRPr="0009784E" w:rsidRDefault="00904E13" w:rsidP="003419A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What have I learned from the lesson about this class or individuals that will inform my next lesson?</w:t>
            </w:r>
          </w:p>
        </w:tc>
      </w:tr>
    </w:tbl>
    <w:p w:rsidR="00D34D0E" w:rsidRDefault="00D34D0E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6C34FF" w:rsidRDefault="006C34F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br w:type="page"/>
      </w: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F27BC2" w:rsidRDefault="00F27BC2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2B6222" w:rsidRDefault="002B6222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  <w:r w:rsidRPr="00D3198F">
        <w:rPr>
          <w:rFonts w:ascii="Times New Roman" w:hAnsi="Times New Roman"/>
          <w:b/>
          <w:sz w:val="24"/>
          <w:lang w:eastAsia="en-GB"/>
        </w:rPr>
        <w:t>Appendix 1</w:t>
      </w:r>
      <w:r w:rsidR="00F27BC2">
        <w:rPr>
          <w:rFonts w:ascii="Times New Roman" w:hAnsi="Times New Roman"/>
          <w:sz w:val="24"/>
          <w:lang w:eastAsia="en-GB"/>
        </w:rPr>
        <w:t>Vocabulary quiz</w:t>
      </w:r>
    </w:p>
    <w:p w:rsidR="00F27BC2" w:rsidRDefault="00F27BC2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tbl>
      <w:tblPr>
        <w:tblStyle w:val="a3"/>
        <w:tblW w:w="9493" w:type="dxa"/>
        <w:tblLayout w:type="fixed"/>
        <w:tblLook w:val="04A0"/>
      </w:tblPr>
      <w:tblGrid>
        <w:gridCol w:w="562"/>
        <w:gridCol w:w="4111"/>
        <w:gridCol w:w="992"/>
        <w:gridCol w:w="3828"/>
      </w:tblGrid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b/>
                <w:sz w:val="24"/>
              </w:rPr>
            </w:pPr>
            <w:r w:rsidRPr="00D3198F">
              <w:rPr>
                <w:rFonts w:ascii="Times New Roman" w:hAnsi="Times New Roman"/>
                <w:b/>
                <w:sz w:val="24"/>
              </w:rPr>
              <w:t>#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3198F">
              <w:rPr>
                <w:rFonts w:ascii="Times New Roman" w:hAnsi="Times New Roman"/>
                <w:b/>
                <w:sz w:val="24"/>
                <w:lang w:eastAsia="en-GB"/>
              </w:rPr>
              <w:t xml:space="preserve">Vocabulary 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#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b/>
                <w:sz w:val="24"/>
              </w:rPr>
            </w:pPr>
            <w:r w:rsidRPr="00D3198F">
              <w:rPr>
                <w:rFonts w:ascii="Times New Roman" w:hAnsi="Times New Roman"/>
                <w:b/>
                <w:sz w:val="24"/>
              </w:rPr>
              <w:t>Synonyms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>grow plants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Gather items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>collect things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Topical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>to be fond of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Gliding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 xml:space="preserve">To be proud of </w:t>
            </w:r>
            <w:proofErr w:type="spellStart"/>
            <w:r w:rsidRPr="00D3198F">
              <w:rPr>
                <w:rFonts w:ascii="Times New Roman" w:hAnsi="Times New Roman"/>
                <w:sz w:val="24"/>
                <w:lang w:eastAsia="en-GB"/>
              </w:rPr>
              <w:t>smth</w:t>
            </w:r>
            <w:proofErr w:type="spellEnd"/>
            <w:r w:rsidRPr="00D3198F">
              <w:rPr>
                <w:rFonts w:ascii="Times New Roman" w:hAnsi="Times New Roman"/>
                <w:sz w:val="24"/>
                <w:lang w:eastAsia="en-GB"/>
              </w:rPr>
              <w:t>.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Breed vegetation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>expensive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mystic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>thematic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moving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>roller skating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</w:t>
            </w:r>
          </w:p>
        </w:tc>
        <w:tc>
          <w:tcPr>
            <w:tcW w:w="3828" w:type="dxa"/>
          </w:tcPr>
          <w:p w:rsidR="00F27BC2" w:rsidRDefault="00F27BC2" w:rsidP="00F27BC2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 xml:space="preserve">To be pleased with </w:t>
            </w:r>
          </w:p>
          <w:p w:rsidR="00F27BC2" w:rsidRPr="00D3198F" w:rsidRDefault="00F27BC2" w:rsidP="00F27BC2">
            <w:pPr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D3198F">
              <w:rPr>
                <w:rFonts w:ascii="Times New Roman" w:hAnsi="Times New Roman"/>
                <w:sz w:val="24"/>
              </w:rPr>
              <w:t>smth</w:t>
            </w:r>
            <w:proofErr w:type="spellEnd"/>
            <w:proofErr w:type="gramEnd"/>
            <w:r w:rsidRPr="00D3198F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>magic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Luxurious</w:t>
            </w:r>
          </w:p>
        </w:tc>
      </w:tr>
      <w:tr w:rsidR="00F27BC2" w:rsidRPr="00D3198F" w:rsidTr="00EE522A">
        <w:tc>
          <w:tcPr>
            <w:tcW w:w="56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111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  <w:lang w:eastAsia="en-GB"/>
              </w:rPr>
              <w:t>exciting</w:t>
            </w:r>
          </w:p>
        </w:tc>
        <w:tc>
          <w:tcPr>
            <w:tcW w:w="992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</w:t>
            </w:r>
          </w:p>
        </w:tc>
        <w:tc>
          <w:tcPr>
            <w:tcW w:w="3828" w:type="dxa"/>
          </w:tcPr>
          <w:p w:rsidR="00F27BC2" w:rsidRPr="00D3198F" w:rsidRDefault="00F27BC2" w:rsidP="003419A5">
            <w:pPr>
              <w:rPr>
                <w:rFonts w:ascii="Times New Roman" w:hAnsi="Times New Roman"/>
                <w:sz w:val="24"/>
              </w:rPr>
            </w:pPr>
            <w:r w:rsidRPr="00D3198F">
              <w:rPr>
                <w:rFonts w:ascii="Times New Roman" w:hAnsi="Times New Roman"/>
                <w:sz w:val="24"/>
              </w:rPr>
              <w:t>To like</w:t>
            </w:r>
          </w:p>
        </w:tc>
      </w:tr>
    </w:tbl>
    <w:p w:rsidR="00F27BC2" w:rsidRDefault="00F27BC2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lang w:eastAsia="en-GB"/>
        </w:rPr>
      </w:pPr>
    </w:p>
    <w:p w:rsidR="002B6222" w:rsidRPr="002B6222" w:rsidRDefault="002B6222" w:rsidP="002B6222">
      <w:pPr>
        <w:widowControl/>
        <w:spacing w:line="240" w:lineRule="auto"/>
        <w:rPr>
          <w:rFonts w:ascii="Times New Roman" w:hAnsi="Times New Roman"/>
          <w:b/>
          <w:sz w:val="24"/>
        </w:rPr>
      </w:pPr>
      <w:r w:rsidRPr="002B6222">
        <w:rPr>
          <w:rFonts w:ascii="Times New Roman" w:hAnsi="Times New Roman"/>
          <w:b/>
          <w:sz w:val="24"/>
        </w:rPr>
        <w:t xml:space="preserve">Appendix 2 </w:t>
      </w:r>
    </w:p>
    <w:p w:rsidR="002B6222" w:rsidRDefault="002B6222" w:rsidP="002B6222">
      <w:pPr>
        <w:widowControl/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Survey sheet</w:t>
      </w:r>
    </w:p>
    <w:tbl>
      <w:tblPr>
        <w:tblStyle w:val="a3"/>
        <w:tblW w:w="9493" w:type="dxa"/>
        <w:tblLook w:val="04A0"/>
      </w:tblPr>
      <w:tblGrid>
        <w:gridCol w:w="1513"/>
        <w:gridCol w:w="1395"/>
        <w:gridCol w:w="1394"/>
        <w:gridCol w:w="1394"/>
        <w:gridCol w:w="1394"/>
        <w:gridCol w:w="1236"/>
        <w:gridCol w:w="1167"/>
      </w:tblGrid>
      <w:tr w:rsidR="002B6222" w:rsidTr="002B6222">
        <w:tc>
          <w:tcPr>
            <w:tcW w:w="1513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Questions </w:t>
            </w:r>
          </w:p>
        </w:tc>
        <w:tc>
          <w:tcPr>
            <w:tcW w:w="1395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Student 1 </w:t>
            </w: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Student 2</w:t>
            </w: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Student 3 </w:t>
            </w: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Student 4</w:t>
            </w:r>
          </w:p>
        </w:tc>
        <w:tc>
          <w:tcPr>
            <w:tcW w:w="1236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Student 5</w:t>
            </w:r>
          </w:p>
        </w:tc>
        <w:tc>
          <w:tcPr>
            <w:tcW w:w="1167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Student 6</w:t>
            </w:r>
          </w:p>
        </w:tc>
      </w:tr>
      <w:tr w:rsidR="002B6222" w:rsidTr="006C34FF">
        <w:tc>
          <w:tcPr>
            <w:tcW w:w="1513" w:type="dxa"/>
          </w:tcPr>
          <w:p w:rsidR="001119A3" w:rsidRPr="006C34FF" w:rsidRDefault="001119A3" w:rsidP="001119A3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6C34FF">
              <w:rPr>
                <w:rFonts w:ascii="Times New Roman" w:hAnsi="Times New Roman"/>
                <w:b/>
                <w:i/>
                <w:sz w:val="24"/>
              </w:rPr>
              <w:t>What is your hobby?</w:t>
            </w:r>
          </w:p>
          <w:p w:rsidR="002B6222" w:rsidRPr="006C34FF" w:rsidRDefault="002B6222" w:rsidP="001119A3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95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36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B6222" w:rsidTr="006C34FF">
        <w:tc>
          <w:tcPr>
            <w:tcW w:w="1513" w:type="dxa"/>
          </w:tcPr>
          <w:p w:rsidR="001119A3" w:rsidRPr="006C34FF" w:rsidRDefault="001119A3" w:rsidP="001119A3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6C34FF">
              <w:rPr>
                <w:rFonts w:ascii="Times New Roman" w:hAnsi="Times New Roman"/>
                <w:b/>
                <w:i/>
                <w:sz w:val="24"/>
              </w:rPr>
              <w:t>What is your brother’s hobby?</w:t>
            </w:r>
          </w:p>
          <w:p w:rsidR="002B6222" w:rsidRPr="006C34FF" w:rsidRDefault="002B6222" w:rsidP="002B6222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95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36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B6222" w:rsidTr="006C34FF">
        <w:tc>
          <w:tcPr>
            <w:tcW w:w="1513" w:type="dxa"/>
          </w:tcPr>
          <w:p w:rsidR="001119A3" w:rsidRPr="006C34FF" w:rsidRDefault="001119A3" w:rsidP="001119A3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6C34FF">
              <w:rPr>
                <w:rFonts w:ascii="Times New Roman" w:hAnsi="Times New Roman"/>
                <w:b/>
                <w:i/>
                <w:sz w:val="24"/>
              </w:rPr>
              <w:t>What is your sister’s hobby?</w:t>
            </w:r>
          </w:p>
          <w:p w:rsidR="002B6222" w:rsidRPr="006C34FF" w:rsidRDefault="002B6222" w:rsidP="002B6222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95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36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B6222" w:rsidTr="006C34FF">
        <w:tc>
          <w:tcPr>
            <w:tcW w:w="1513" w:type="dxa"/>
          </w:tcPr>
          <w:p w:rsidR="002B6222" w:rsidRPr="006C34FF" w:rsidRDefault="001119A3" w:rsidP="002B6222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6C34FF">
              <w:rPr>
                <w:rFonts w:ascii="Times New Roman" w:hAnsi="Times New Roman"/>
                <w:b/>
                <w:i/>
                <w:sz w:val="24"/>
              </w:rPr>
              <w:t>What is your friend’s hobby?</w:t>
            </w:r>
          </w:p>
          <w:p w:rsidR="001119A3" w:rsidRPr="006C34FF" w:rsidRDefault="001119A3" w:rsidP="002B6222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95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36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B6222" w:rsidTr="006C34FF">
        <w:tc>
          <w:tcPr>
            <w:tcW w:w="1513" w:type="dxa"/>
          </w:tcPr>
          <w:p w:rsidR="002B6222" w:rsidRPr="006C34FF" w:rsidRDefault="001119A3" w:rsidP="002B6222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6C34FF">
              <w:rPr>
                <w:rFonts w:ascii="Times New Roman" w:hAnsi="Times New Roman"/>
                <w:b/>
                <w:sz w:val="24"/>
              </w:rPr>
              <w:t>Popular hobbies for kids</w:t>
            </w:r>
          </w:p>
        </w:tc>
        <w:tc>
          <w:tcPr>
            <w:tcW w:w="1395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36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dxa"/>
          </w:tcPr>
          <w:p w:rsidR="002B6222" w:rsidRDefault="002B6222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119A3" w:rsidTr="006C34FF">
        <w:tc>
          <w:tcPr>
            <w:tcW w:w="1513" w:type="dxa"/>
          </w:tcPr>
          <w:p w:rsidR="001119A3" w:rsidRPr="006C34FF" w:rsidRDefault="001119A3" w:rsidP="002B6222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6C34FF">
              <w:rPr>
                <w:rFonts w:ascii="Times New Roman" w:hAnsi="Times New Roman"/>
                <w:b/>
                <w:sz w:val="24"/>
              </w:rPr>
              <w:t>Popular hobbies for teens</w:t>
            </w:r>
          </w:p>
        </w:tc>
        <w:tc>
          <w:tcPr>
            <w:tcW w:w="1395" w:type="dxa"/>
          </w:tcPr>
          <w:p w:rsidR="001119A3" w:rsidRDefault="001119A3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1119A3" w:rsidRDefault="001119A3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1119A3" w:rsidRDefault="001119A3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94" w:type="dxa"/>
          </w:tcPr>
          <w:p w:rsidR="001119A3" w:rsidRDefault="001119A3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36" w:type="dxa"/>
          </w:tcPr>
          <w:p w:rsidR="001119A3" w:rsidRDefault="001119A3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dxa"/>
          </w:tcPr>
          <w:p w:rsidR="001119A3" w:rsidRDefault="001119A3" w:rsidP="002B6222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2B6222" w:rsidRDefault="002B6222" w:rsidP="002B6222">
      <w:pPr>
        <w:widowControl/>
        <w:spacing w:line="240" w:lineRule="auto"/>
        <w:rPr>
          <w:rFonts w:ascii="Times New Roman" w:hAnsi="Times New Roman"/>
          <w:sz w:val="24"/>
        </w:rPr>
      </w:pPr>
    </w:p>
    <w:p w:rsidR="00D3198F" w:rsidRPr="00D3198F" w:rsidRDefault="00D3198F" w:rsidP="00D34D0E">
      <w:pPr>
        <w:widowControl/>
        <w:tabs>
          <w:tab w:val="left" w:pos="284"/>
        </w:tabs>
        <w:spacing w:line="240" w:lineRule="auto"/>
        <w:jc w:val="both"/>
        <w:rPr>
          <w:rFonts w:ascii="Times New Roman" w:hAnsi="Times New Roman"/>
          <w:i/>
          <w:sz w:val="24"/>
          <w:lang w:eastAsia="en-GB"/>
        </w:rPr>
      </w:pPr>
    </w:p>
    <w:sectPr w:rsidR="00D3198F" w:rsidRPr="00D3198F" w:rsidSect="00FB0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40E34"/>
    <w:multiLevelType w:val="hybridMultilevel"/>
    <w:tmpl w:val="46D0E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959E7"/>
    <w:multiLevelType w:val="hybridMultilevel"/>
    <w:tmpl w:val="1CA2C3CC"/>
    <w:lvl w:ilvl="0" w:tplc="73BA4B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E03C6"/>
    <w:multiLevelType w:val="hybridMultilevel"/>
    <w:tmpl w:val="FEF4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91CCD"/>
    <w:multiLevelType w:val="hybridMultilevel"/>
    <w:tmpl w:val="600625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AA6F9F"/>
    <w:multiLevelType w:val="hybridMultilevel"/>
    <w:tmpl w:val="CDF25192"/>
    <w:lvl w:ilvl="0" w:tplc="EA28ADD8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026D24"/>
    <w:multiLevelType w:val="hybridMultilevel"/>
    <w:tmpl w:val="B8C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E5A8E"/>
    <w:multiLevelType w:val="hybridMultilevel"/>
    <w:tmpl w:val="717E5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DB2D5B"/>
    <w:multiLevelType w:val="hybridMultilevel"/>
    <w:tmpl w:val="E3AE34F8"/>
    <w:lvl w:ilvl="0" w:tplc="4F36201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A21322"/>
    <w:multiLevelType w:val="hybridMultilevel"/>
    <w:tmpl w:val="46186D2E"/>
    <w:lvl w:ilvl="0" w:tplc="55FC17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44FF"/>
    <w:multiLevelType w:val="hybridMultilevel"/>
    <w:tmpl w:val="48B6C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A114A0"/>
    <w:multiLevelType w:val="hybridMultilevel"/>
    <w:tmpl w:val="29A023EC"/>
    <w:lvl w:ilvl="0" w:tplc="D8B4261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6B03FF"/>
    <w:multiLevelType w:val="hybridMultilevel"/>
    <w:tmpl w:val="F3DE4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0"/>
  </w:num>
  <w:num w:numId="6">
    <w:abstractNumId w:val="8"/>
  </w:num>
  <w:num w:numId="7">
    <w:abstractNumId w:val="9"/>
  </w:num>
  <w:num w:numId="8">
    <w:abstractNumId w:val="11"/>
  </w:num>
  <w:num w:numId="9">
    <w:abstractNumId w:val="1"/>
  </w:num>
  <w:num w:numId="10">
    <w:abstractNumId w:val="2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A15"/>
    <w:rsid w:val="0000125F"/>
    <w:rsid w:val="00002667"/>
    <w:rsid w:val="0000273C"/>
    <w:rsid w:val="00004623"/>
    <w:rsid w:val="00006156"/>
    <w:rsid w:val="00006480"/>
    <w:rsid w:val="000064B4"/>
    <w:rsid w:val="00006662"/>
    <w:rsid w:val="00006E53"/>
    <w:rsid w:val="000101BE"/>
    <w:rsid w:val="00010C83"/>
    <w:rsid w:val="000115ED"/>
    <w:rsid w:val="000119B8"/>
    <w:rsid w:val="00013AFF"/>
    <w:rsid w:val="0001565F"/>
    <w:rsid w:val="0001680F"/>
    <w:rsid w:val="00016E78"/>
    <w:rsid w:val="00017E3B"/>
    <w:rsid w:val="000203E4"/>
    <w:rsid w:val="00020499"/>
    <w:rsid w:val="00020703"/>
    <w:rsid w:val="00020754"/>
    <w:rsid w:val="00022C68"/>
    <w:rsid w:val="00022C7F"/>
    <w:rsid w:val="00024A6E"/>
    <w:rsid w:val="00026C70"/>
    <w:rsid w:val="00026CED"/>
    <w:rsid w:val="00030801"/>
    <w:rsid w:val="0003250A"/>
    <w:rsid w:val="00032B82"/>
    <w:rsid w:val="00033CEB"/>
    <w:rsid w:val="00036D58"/>
    <w:rsid w:val="00041E5A"/>
    <w:rsid w:val="00044283"/>
    <w:rsid w:val="00044E27"/>
    <w:rsid w:val="00046069"/>
    <w:rsid w:val="00047819"/>
    <w:rsid w:val="0005080E"/>
    <w:rsid w:val="000514FF"/>
    <w:rsid w:val="000526C7"/>
    <w:rsid w:val="0005271A"/>
    <w:rsid w:val="00053899"/>
    <w:rsid w:val="00053E08"/>
    <w:rsid w:val="00056747"/>
    <w:rsid w:val="0005677D"/>
    <w:rsid w:val="00056F53"/>
    <w:rsid w:val="0005773D"/>
    <w:rsid w:val="00057BC4"/>
    <w:rsid w:val="0006137C"/>
    <w:rsid w:val="000615ED"/>
    <w:rsid w:val="00062A31"/>
    <w:rsid w:val="00062D69"/>
    <w:rsid w:val="00063012"/>
    <w:rsid w:val="000652A6"/>
    <w:rsid w:val="00066BBB"/>
    <w:rsid w:val="000707AC"/>
    <w:rsid w:val="000715D8"/>
    <w:rsid w:val="000716B2"/>
    <w:rsid w:val="0007192F"/>
    <w:rsid w:val="000728E5"/>
    <w:rsid w:val="00073DDA"/>
    <w:rsid w:val="0007446E"/>
    <w:rsid w:val="00075A30"/>
    <w:rsid w:val="000773D8"/>
    <w:rsid w:val="000817EB"/>
    <w:rsid w:val="00081FE2"/>
    <w:rsid w:val="00082972"/>
    <w:rsid w:val="00082B13"/>
    <w:rsid w:val="00083AC0"/>
    <w:rsid w:val="000847D0"/>
    <w:rsid w:val="0008587A"/>
    <w:rsid w:val="000863FF"/>
    <w:rsid w:val="000868DC"/>
    <w:rsid w:val="00086C09"/>
    <w:rsid w:val="00087673"/>
    <w:rsid w:val="00090D3E"/>
    <w:rsid w:val="00091B39"/>
    <w:rsid w:val="00092C59"/>
    <w:rsid w:val="00093209"/>
    <w:rsid w:val="000940F3"/>
    <w:rsid w:val="00094B68"/>
    <w:rsid w:val="0009544D"/>
    <w:rsid w:val="00095559"/>
    <w:rsid w:val="00096BE9"/>
    <w:rsid w:val="0009784E"/>
    <w:rsid w:val="000A065F"/>
    <w:rsid w:val="000A5256"/>
    <w:rsid w:val="000A5DD4"/>
    <w:rsid w:val="000A624A"/>
    <w:rsid w:val="000A6D7C"/>
    <w:rsid w:val="000B0B39"/>
    <w:rsid w:val="000C2CFD"/>
    <w:rsid w:val="000C317F"/>
    <w:rsid w:val="000C3D06"/>
    <w:rsid w:val="000C4416"/>
    <w:rsid w:val="000C47CA"/>
    <w:rsid w:val="000C60F6"/>
    <w:rsid w:val="000C6920"/>
    <w:rsid w:val="000D183E"/>
    <w:rsid w:val="000D2706"/>
    <w:rsid w:val="000D2B65"/>
    <w:rsid w:val="000D3B1C"/>
    <w:rsid w:val="000D443C"/>
    <w:rsid w:val="000D517B"/>
    <w:rsid w:val="000D7B09"/>
    <w:rsid w:val="000E0586"/>
    <w:rsid w:val="000E0907"/>
    <w:rsid w:val="000E15FD"/>
    <w:rsid w:val="000E277C"/>
    <w:rsid w:val="000E27E6"/>
    <w:rsid w:val="000E372D"/>
    <w:rsid w:val="000E472A"/>
    <w:rsid w:val="000E750C"/>
    <w:rsid w:val="000F03B4"/>
    <w:rsid w:val="000F1222"/>
    <w:rsid w:val="000F131B"/>
    <w:rsid w:val="000F1369"/>
    <w:rsid w:val="000F13D4"/>
    <w:rsid w:val="000F24FE"/>
    <w:rsid w:val="000F3B0A"/>
    <w:rsid w:val="000F3E3E"/>
    <w:rsid w:val="000F509D"/>
    <w:rsid w:val="000F5D3D"/>
    <w:rsid w:val="000F7CB4"/>
    <w:rsid w:val="001005DA"/>
    <w:rsid w:val="00104CDE"/>
    <w:rsid w:val="0010512C"/>
    <w:rsid w:val="00107105"/>
    <w:rsid w:val="00110766"/>
    <w:rsid w:val="00111434"/>
    <w:rsid w:val="00111863"/>
    <w:rsid w:val="001119A3"/>
    <w:rsid w:val="001124B0"/>
    <w:rsid w:val="001129EE"/>
    <w:rsid w:val="001142E3"/>
    <w:rsid w:val="00114E5B"/>
    <w:rsid w:val="00116100"/>
    <w:rsid w:val="001162C8"/>
    <w:rsid w:val="00116F77"/>
    <w:rsid w:val="0012093C"/>
    <w:rsid w:val="001223FC"/>
    <w:rsid w:val="00122A15"/>
    <w:rsid w:val="00125653"/>
    <w:rsid w:val="001259A3"/>
    <w:rsid w:val="00125CE2"/>
    <w:rsid w:val="00127388"/>
    <w:rsid w:val="00127D14"/>
    <w:rsid w:val="00131B0F"/>
    <w:rsid w:val="0013213B"/>
    <w:rsid w:val="00135DA4"/>
    <w:rsid w:val="0013676C"/>
    <w:rsid w:val="00137F0D"/>
    <w:rsid w:val="00141E07"/>
    <w:rsid w:val="00141F76"/>
    <w:rsid w:val="00142276"/>
    <w:rsid w:val="00142FD0"/>
    <w:rsid w:val="0015005B"/>
    <w:rsid w:val="0015132A"/>
    <w:rsid w:val="00153538"/>
    <w:rsid w:val="001547B7"/>
    <w:rsid w:val="00156C8B"/>
    <w:rsid w:val="001573DF"/>
    <w:rsid w:val="0016016B"/>
    <w:rsid w:val="00161533"/>
    <w:rsid w:val="00163523"/>
    <w:rsid w:val="00164A1A"/>
    <w:rsid w:val="0016604E"/>
    <w:rsid w:val="0017027F"/>
    <w:rsid w:val="00170326"/>
    <w:rsid w:val="00170AF8"/>
    <w:rsid w:val="00171C53"/>
    <w:rsid w:val="00173102"/>
    <w:rsid w:val="00175B3A"/>
    <w:rsid w:val="001771D7"/>
    <w:rsid w:val="0017750A"/>
    <w:rsid w:val="00177EA7"/>
    <w:rsid w:val="00177F66"/>
    <w:rsid w:val="00181CF7"/>
    <w:rsid w:val="00181F38"/>
    <w:rsid w:val="0018625F"/>
    <w:rsid w:val="0018731F"/>
    <w:rsid w:val="001933DF"/>
    <w:rsid w:val="00193D27"/>
    <w:rsid w:val="00194731"/>
    <w:rsid w:val="0019563F"/>
    <w:rsid w:val="00196798"/>
    <w:rsid w:val="001A15CE"/>
    <w:rsid w:val="001A2AA2"/>
    <w:rsid w:val="001A43D5"/>
    <w:rsid w:val="001A5B1A"/>
    <w:rsid w:val="001A5F43"/>
    <w:rsid w:val="001A7380"/>
    <w:rsid w:val="001B3489"/>
    <w:rsid w:val="001B46F8"/>
    <w:rsid w:val="001B5B69"/>
    <w:rsid w:val="001B6C6C"/>
    <w:rsid w:val="001B7DA9"/>
    <w:rsid w:val="001B7F8C"/>
    <w:rsid w:val="001C083B"/>
    <w:rsid w:val="001C111C"/>
    <w:rsid w:val="001C3C4B"/>
    <w:rsid w:val="001C54B1"/>
    <w:rsid w:val="001C61E3"/>
    <w:rsid w:val="001D0821"/>
    <w:rsid w:val="001D2FC9"/>
    <w:rsid w:val="001D4C31"/>
    <w:rsid w:val="001D5C33"/>
    <w:rsid w:val="001D7FB7"/>
    <w:rsid w:val="001D7FDA"/>
    <w:rsid w:val="001E09E1"/>
    <w:rsid w:val="001E0E78"/>
    <w:rsid w:val="001E2AFB"/>
    <w:rsid w:val="001E2CD6"/>
    <w:rsid w:val="001E6AE3"/>
    <w:rsid w:val="001E786E"/>
    <w:rsid w:val="001E7969"/>
    <w:rsid w:val="001F167E"/>
    <w:rsid w:val="001F29AA"/>
    <w:rsid w:val="001F2B52"/>
    <w:rsid w:val="001F42A6"/>
    <w:rsid w:val="001F4B58"/>
    <w:rsid w:val="001F5387"/>
    <w:rsid w:val="001F61CB"/>
    <w:rsid w:val="001F62B3"/>
    <w:rsid w:val="00201A18"/>
    <w:rsid w:val="00203185"/>
    <w:rsid w:val="0020380E"/>
    <w:rsid w:val="00203F8A"/>
    <w:rsid w:val="00205901"/>
    <w:rsid w:val="00205DE7"/>
    <w:rsid w:val="00210D68"/>
    <w:rsid w:val="00211546"/>
    <w:rsid w:val="002118F2"/>
    <w:rsid w:val="0021214F"/>
    <w:rsid w:val="00212C3E"/>
    <w:rsid w:val="00212E16"/>
    <w:rsid w:val="00216492"/>
    <w:rsid w:val="00216798"/>
    <w:rsid w:val="00220C9F"/>
    <w:rsid w:val="002228F5"/>
    <w:rsid w:val="00223D6E"/>
    <w:rsid w:val="00223D75"/>
    <w:rsid w:val="00226662"/>
    <w:rsid w:val="002318C2"/>
    <w:rsid w:val="002322E6"/>
    <w:rsid w:val="00235BDD"/>
    <w:rsid w:val="002364AE"/>
    <w:rsid w:val="00236A00"/>
    <w:rsid w:val="00236CED"/>
    <w:rsid w:val="00240302"/>
    <w:rsid w:val="0024384D"/>
    <w:rsid w:val="00243FB7"/>
    <w:rsid w:val="00244F51"/>
    <w:rsid w:val="0024578C"/>
    <w:rsid w:val="00246716"/>
    <w:rsid w:val="00246AE8"/>
    <w:rsid w:val="00247096"/>
    <w:rsid w:val="00250635"/>
    <w:rsid w:val="002513C9"/>
    <w:rsid w:val="00252657"/>
    <w:rsid w:val="002533C6"/>
    <w:rsid w:val="002543D5"/>
    <w:rsid w:val="00255212"/>
    <w:rsid w:val="00255F19"/>
    <w:rsid w:val="00257F8E"/>
    <w:rsid w:val="0026088A"/>
    <w:rsid w:val="00260AD4"/>
    <w:rsid w:val="00261534"/>
    <w:rsid w:val="00261615"/>
    <w:rsid w:val="002620E7"/>
    <w:rsid w:val="00262449"/>
    <w:rsid w:val="00262C2E"/>
    <w:rsid w:val="002651FF"/>
    <w:rsid w:val="00267CA1"/>
    <w:rsid w:val="00267F79"/>
    <w:rsid w:val="0027015E"/>
    <w:rsid w:val="00272587"/>
    <w:rsid w:val="00274FB3"/>
    <w:rsid w:val="0028138B"/>
    <w:rsid w:val="00281451"/>
    <w:rsid w:val="00281BB0"/>
    <w:rsid w:val="00282922"/>
    <w:rsid w:val="00282DA4"/>
    <w:rsid w:val="0028304B"/>
    <w:rsid w:val="00284B9F"/>
    <w:rsid w:val="00284EE0"/>
    <w:rsid w:val="00286466"/>
    <w:rsid w:val="00287318"/>
    <w:rsid w:val="00287B38"/>
    <w:rsid w:val="0029013F"/>
    <w:rsid w:val="0029101A"/>
    <w:rsid w:val="0029595A"/>
    <w:rsid w:val="00295C97"/>
    <w:rsid w:val="002960BF"/>
    <w:rsid w:val="002A2F60"/>
    <w:rsid w:val="002A4B0A"/>
    <w:rsid w:val="002A567D"/>
    <w:rsid w:val="002A7374"/>
    <w:rsid w:val="002B1D5E"/>
    <w:rsid w:val="002B3A16"/>
    <w:rsid w:val="002B4D36"/>
    <w:rsid w:val="002B57E9"/>
    <w:rsid w:val="002B5E27"/>
    <w:rsid w:val="002B6222"/>
    <w:rsid w:val="002B6496"/>
    <w:rsid w:val="002C03A4"/>
    <w:rsid w:val="002C0937"/>
    <w:rsid w:val="002C142B"/>
    <w:rsid w:val="002C205A"/>
    <w:rsid w:val="002C215A"/>
    <w:rsid w:val="002C2F51"/>
    <w:rsid w:val="002C3DF8"/>
    <w:rsid w:val="002D0004"/>
    <w:rsid w:val="002D58B0"/>
    <w:rsid w:val="002E211C"/>
    <w:rsid w:val="002E2650"/>
    <w:rsid w:val="002E2B8C"/>
    <w:rsid w:val="002E4D56"/>
    <w:rsid w:val="002E5358"/>
    <w:rsid w:val="002F1253"/>
    <w:rsid w:val="002F2174"/>
    <w:rsid w:val="002F34BF"/>
    <w:rsid w:val="002F3763"/>
    <w:rsid w:val="002F3CB3"/>
    <w:rsid w:val="002F424D"/>
    <w:rsid w:val="002F61DC"/>
    <w:rsid w:val="002F659E"/>
    <w:rsid w:val="00300EFF"/>
    <w:rsid w:val="003024E4"/>
    <w:rsid w:val="00303604"/>
    <w:rsid w:val="0030428A"/>
    <w:rsid w:val="00304EA8"/>
    <w:rsid w:val="00306068"/>
    <w:rsid w:val="0030691F"/>
    <w:rsid w:val="003074CB"/>
    <w:rsid w:val="0031016C"/>
    <w:rsid w:val="003108EC"/>
    <w:rsid w:val="00310E77"/>
    <w:rsid w:val="00311375"/>
    <w:rsid w:val="00314318"/>
    <w:rsid w:val="0031627F"/>
    <w:rsid w:val="0031643A"/>
    <w:rsid w:val="00317523"/>
    <w:rsid w:val="003179FB"/>
    <w:rsid w:val="00320295"/>
    <w:rsid w:val="003208BA"/>
    <w:rsid w:val="00320CCB"/>
    <w:rsid w:val="003215DF"/>
    <w:rsid w:val="00322947"/>
    <w:rsid w:val="00324AC5"/>
    <w:rsid w:val="00325551"/>
    <w:rsid w:val="0033089C"/>
    <w:rsid w:val="00336274"/>
    <w:rsid w:val="00336B37"/>
    <w:rsid w:val="003408D4"/>
    <w:rsid w:val="003409EA"/>
    <w:rsid w:val="00341578"/>
    <w:rsid w:val="003419A5"/>
    <w:rsid w:val="00341D5E"/>
    <w:rsid w:val="00343A96"/>
    <w:rsid w:val="00344C2D"/>
    <w:rsid w:val="00345647"/>
    <w:rsid w:val="00345F13"/>
    <w:rsid w:val="00346827"/>
    <w:rsid w:val="00350FA3"/>
    <w:rsid w:val="0035218A"/>
    <w:rsid w:val="00353169"/>
    <w:rsid w:val="00353342"/>
    <w:rsid w:val="00353BBA"/>
    <w:rsid w:val="00355876"/>
    <w:rsid w:val="00357B52"/>
    <w:rsid w:val="00361FEC"/>
    <w:rsid w:val="00363F2B"/>
    <w:rsid w:val="00365239"/>
    <w:rsid w:val="003740D5"/>
    <w:rsid w:val="003751B1"/>
    <w:rsid w:val="003766B1"/>
    <w:rsid w:val="0037785A"/>
    <w:rsid w:val="00377B20"/>
    <w:rsid w:val="00380438"/>
    <w:rsid w:val="00382A76"/>
    <w:rsid w:val="0038313E"/>
    <w:rsid w:val="003832AD"/>
    <w:rsid w:val="003844BB"/>
    <w:rsid w:val="003846F4"/>
    <w:rsid w:val="00384A43"/>
    <w:rsid w:val="00390055"/>
    <w:rsid w:val="00390FF9"/>
    <w:rsid w:val="003947EB"/>
    <w:rsid w:val="00394D3F"/>
    <w:rsid w:val="00395BEB"/>
    <w:rsid w:val="003A29BD"/>
    <w:rsid w:val="003A354F"/>
    <w:rsid w:val="003A3BE7"/>
    <w:rsid w:val="003A7860"/>
    <w:rsid w:val="003B06DE"/>
    <w:rsid w:val="003B2A4B"/>
    <w:rsid w:val="003B2C87"/>
    <w:rsid w:val="003B36E9"/>
    <w:rsid w:val="003B4291"/>
    <w:rsid w:val="003B4D34"/>
    <w:rsid w:val="003B5027"/>
    <w:rsid w:val="003B658C"/>
    <w:rsid w:val="003C06C4"/>
    <w:rsid w:val="003C086F"/>
    <w:rsid w:val="003C08B9"/>
    <w:rsid w:val="003C3B2C"/>
    <w:rsid w:val="003C5F4E"/>
    <w:rsid w:val="003C74EF"/>
    <w:rsid w:val="003D09A2"/>
    <w:rsid w:val="003D0B9D"/>
    <w:rsid w:val="003D1A5C"/>
    <w:rsid w:val="003D2668"/>
    <w:rsid w:val="003D4015"/>
    <w:rsid w:val="003D40B2"/>
    <w:rsid w:val="003D46C3"/>
    <w:rsid w:val="003D565E"/>
    <w:rsid w:val="003D58B7"/>
    <w:rsid w:val="003D5DD7"/>
    <w:rsid w:val="003D70AB"/>
    <w:rsid w:val="003D7354"/>
    <w:rsid w:val="003D7C73"/>
    <w:rsid w:val="003E195D"/>
    <w:rsid w:val="003E2721"/>
    <w:rsid w:val="003E3C1A"/>
    <w:rsid w:val="003E46FA"/>
    <w:rsid w:val="003E65A5"/>
    <w:rsid w:val="003E6768"/>
    <w:rsid w:val="003E78D4"/>
    <w:rsid w:val="003F108C"/>
    <w:rsid w:val="003F2CA7"/>
    <w:rsid w:val="003F3259"/>
    <w:rsid w:val="003F3350"/>
    <w:rsid w:val="003F3829"/>
    <w:rsid w:val="00400E00"/>
    <w:rsid w:val="00400E92"/>
    <w:rsid w:val="00401252"/>
    <w:rsid w:val="004012AA"/>
    <w:rsid w:val="004036F7"/>
    <w:rsid w:val="0040385A"/>
    <w:rsid w:val="00403CCB"/>
    <w:rsid w:val="004063F3"/>
    <w:rsid w:val="00406EFC"/>
    <w:rsid w:val="00411AC2"/>
    <w:rsid w:val="0041274D"/>
    <w:rsid w:val="00413C9A"/>
    <w:rsid w:val="00417B59"/>
    <w:rsid w:val="004205AD"/>
    <w:rsid w:val="004260E1"/>
    <w:rsid w:val="004263B4"/>
    <w:rsid w:val="00426D8A"/>
    <w:rsid w:val="00426F7B"/>
    <w:rsid w:val="00430244"/>
    <w:rsid w:val="004342AF"/>
    <w:rsid w:val="0044122F"/>
    <w:rsid w:val="00443221"/>
    <w:rsid w:val="0044693C"/>
    <w:rsid w:val="00447040"/>
    <w:rsid w:val="0045046F"/>
    <w:rsid w:val="00452310"/>
    <w:rsid w:val="00452F9B"/>
    <w:rsid w:val="00454899"/>
    <w:rsid w:val="00454A01"/>
    <w:rsid w:val="0045572F"/>
    <w:rsid w:val="00457A60"/>
    <w:rsid w:val="00460427"/>
    <w:rsid w:val="00460D93"/>
    <w:rsid w:val="0046149C"/>
    <w:rsid w:val="00461F79"/>
    <w:rsid w:val="00466C94"/>
    <w:rsid w:val="004674E3"/>
    <w:rsid w:val="0046755E"/>
    <w:rsid w:val="004721BF"/>
    <w:rsid w:val="00472583"/>
    <w:rsid w:val="00473E36"/>
    <w:rsid w:val="0047402A"/>
    <w:rsid w:val="004741A1"/>
    <w:rsid w:val="00474C73"/>
    <w:rsid w:val="00476314"/>
    <w:rsid w:val="004776F1"/>
    <w:rsid w:val="0048459A"/>
    <w:rsid w:val="00485215"/>
    <w:rsid w:val="004853F8"/>
    <w:rsid w:val="00486B26"/>
    <w:rsid w:val="00486F75"/>
    <w:rsid w:val="00487A3F"/>
    <w:rsid w:val="004913B9"/>
    <w:rsid w:val="00491B0D"/>
    <w:rsid w:val="00492550"/>
    <w:rsid w:val="00496975"/>
    <w:rsid w:val="00496B1B"/>
    <w:rsid w:val="00497499"/>
    <w:rsid w:val="00497D64"/>
    <w:rsid w:val="004A012B"/>
    <w:rsid w:val="004A2B6C"/>
    <w:rsid w:val="004A364A"/>
    <w:rsid w:val="004A51A1"/>
    <w:rsid w:val="004A52E8"/>
    <w:rsid w:val="004A7506"/>
    <w:rsid w:val="004B0759"/>
    <w:rsid w:val="004B0932"/>
    <w:rsid w:val="004B1EC3"/>
    <w:rsid w:val="004B211C"/>
    <w:rsid w:val="004B251B"/>
    <w:rsid w:val="004B2D4A"/>
    <w:rsid w:val="004B36ED"/>
    <w:rsid w:val="004B3F72"/>
    <w:rsid w:val="004B44ED"/>
    <w:rsid w:val="004B6002"/>
    <w:rsid w:val="004C1339"/>
    <w:rsid w:val="004C46F0"/>
    <w:rsid w:val="004C5191"/>
    <w:rsid w:val="004C7FBA"/>
    <w:rsid w:val="004D07E7"/>
    <w:rsid w:val="004D73E3"/>
    <w:rsid w:val="004E03D5"/>
    <w:rsid w:val="004E0616"/>
    <w:rsid w:val="004E1118"/>
    <w:rsid w:val="004E249C"/>
    <w:rsid w:val="004E304C"/>
    <w:rsid w:val="004E3B61"/>
    <w:rsid w:val="004E58A0"/>
    <w:rsid w:val="004E67BF"/>
    <w:rsid w:val="004E73BE"/>
    <w:rsid w:val="004E7BA1"/>
    <w:rsid w:val="004F2A6E"/>
    <w:rsid w:val="004F3FD1"/>
    <w:rsid w:val="004F47C4"/>
    <w:rsid w:val="004F4A19"/>
    <w:rsid w:val="004F7918"/>
    <w:rsid w:val="00500BB8"/>
    <w:rsid w:val="00501DBE"/>
    <w:rsid w:val="00503713"/>
    <w:rsid w:val="0050378E"/>
    <w:rsid w:val="00503A96"/>
    <w:rsid w:val="00503DC8"/>
    <w:rsid w:val="00510797"/>
    <w:rsid w:val="00510B89"/>
    <w:rsid w:val="00511A5A"/>
    <w:rsid w:val="00512670"/>
    <w:rsid w:val="00513D67"/>
    <w:rsid w:val="0051451F"/>
    <w:rsid w:val="00514780"/>
    <w:rsid w:val="00514CC6"/>
    <w:rsid w:val="00515BD0"/>
    <w:rsid w:val="00516918"/>
    <w:rsid w:val="005210F4"/>
    <w:rsid w:val="005220D2"/>
    <w:rsid w:val="005226A7"/>
    <w:rsid w:val="00522930"/>
    <w:rsid w:val="005230DC"/>
    <w:rsid w:val="00523466"/>
    <w:rsid w:val="00523752"/>
    <w:rsid w:val="0052379B"/>
    <w:rsid w:val="00524E64"/>
    <w:rsid w:val="005261E3"/>
    <w:rsid w:val="00526E1F"/>
    <w:rsid w:val="00527175"/>
    <w:rsid w:val="005307B3"/>
    <w:rsid w:val="00532957"/>
    <w:rsid w:val="00532CA1"/>
    <w:rsid w:val="00534677"/>
    <w:rsid w:val="00534AA2"/>
    <w:rsid w:val="00534BB7"/>
    <w:rsid w:val="00542FA2"/>
    <w:rsid w:val="0054343A"/>
    <w:rsid w:val="00545386"/>
    <w:rsid w:val="005468F4"/>
    <w:rsid w:val="00552A4E"/>
    <w:rsid w:val="005530DD"/>
    <w:rsid w:val="005546DB"/>
    <w:rsid w:val="00554EFE"/>
    <w:rsid w:val="0055613F"/>
    <w:rsid w:val="00561D1E"/>
    <w:rsid w:val="005625C5"/>
    <w:rsid w:val="00562A78"/>
    <w:rsid w:val="0056422D"/>
    <w:rsid w:val="00565E33"/>
    <w:rsid w:val="0056692F"/>
    <w:rsid w:val="00567B6D"/>
    <w:rsid w:val="00567EF6"/>
    <w:rsid w:val="0057097C"/>
    <w:rsid w:val="00571410"/>
    <w:rsid w:val="0057277D"/>
    <w:rsid w:val="00574587"/>
    <w:rsid w:val="005747AB"/>
    <w:rsid w:val="005809DA"/>
    <w:rsid w:val="0058312A"/>
    <w:rsid w:val="005838F0"/>
    <w:rsid w:val="00584B16"/>
    <w:rsid w:val="0058594C"/>
    <w:rsid w:val="0058734A"/>
    <w:rsid w:val="00587E03"/>
    <w:rsid w:val="0059115E"/>
    <w:rsid w:val="00591F17"/>
    <w:rsid w:val="0059213D"/>
    <w:rsid w:val="005928E5"/>
    <w:rsid w:val="00596041"/>
    <w:rsid w:val="0059660A"/>
    <w:rsid w:val="00596C69"/>
    <w:rsid w:val="005970AE"/>
    <w:rsid w:val="005A1149"/>
    <w:rsid w:val="005A4F25"/>
    <w:rsid w:val="005A5522"/>
    <w:rsid w:val="005A55B6"/>
    <w:rsid w:val="005A7A15"/>
    <w:rsid w:val="005B0614"/>
    <w:rsid w:val="005B6196"/>
    <w:rsid w:val="005C025E"/>
    <w:rsid w:val="005C08D5"/>
    <w:rsid w:val="005C1D7C"/>
    <w:rsid w:val="005C41A9"/>
    <w:rsid w:val="005C78DC"/>
    <w:rsid w:val="005D13CC"/>
    <w:rsid w:val="005D3D3C"/>
    <w:rsid w:val="005D4049"/>
    <w:rsid w:val="005D612F"/>
    <w:rsid w:val="005D7BB5"/>
    <w:rsid w:val="005E11B2"/>
    <w:rsid w:val="005E4C9A"/>
    <w:rsid w:val="005E4CED"/>
    <w:rsid w:val="005E56A8"/>
    <w:rsid w:val="005E5D41"/>
    <w:rsid w:val="005E60C1"/>
    <w:rsid w:val="005F4957"/>
    <w:rsid w:val="005F4D4B"/>
    <w:rsid w:val="005F71B4"/>
    <w:rsid w:val="00601932"/>
    <w:rsid w:val="00604495"/>
    <w:rsid w:val="006046C4"/>
    <w:rsid w:val="006056A7"/>
    <w:rsid w:val="00610822"/>
    <w:rsid w:val="00615808"/>
    <w:rsid w:val="00617DE6"/>
    <w:rsid w:val="00623FBE"/>
    <w:rsid w:val="00623FDF"/>
    <w:rsid w:val="00624C22"/>
    <w:rsid w:val="00627877"/>
    <w:rsid w:val="00630790"/>
    <w:rsid w:val="00630ECA"/>
    <w:rsid w:val="00631D49"/>
    <w:rsid w:val="006343A6"/>
    <w:rsid w:val="00640F7D"/>
    <w:rsid w:val="00642234"/>
    <w:rsid w:val="00642834"/>
    <w:rsid w:val="0064348D"/>
    <w:rsid w:val="006434BC"/>
    <w:rsid w:val="006448A5"/>
    <w:rsid w:val="00644CE9"/>
    <w:rsid w:val="0065159D"/>
    <w:rsid w:val="006518D0"/>
    <w:rsid w:val="00651D2E"/>
    <w:rsid w:val="00652F8F"/>
    <w:rsid w:val="00653CE5"/>
    <w:rsid w:val="00654046"/>
    <w:rsid w:val="00655188"/>
    <w:rsid w:val="0065525F"/>
    <w:rsid w:val="00655D01"/>
    <w:rsid w:val="00656506"/>
    <w:rsid w:val="006602F5"/>
    <w:rsid w:val="00661394"/>
    <w:rsid w:val="006620DB"/>
    <w:rsid w:val="006634F7"/>
    <w:rsid w:val="00665442"/>
    <w:rsid w:val="00670244"/>
    <w:rsid w:val="00670FC5"/>
    <w:rsid w:val="0067210A"/>
    <w:rsid w:val="00672995"/>
    <w:rsid w:val="00674B13"/>
    <w:rsid w:val="00675114"/>
    <w:rsid w:val="00677187"/>
    <w:rsid w:val="00680055"/>
    <w:rsid w:val="006801E7"/>
    <w:rsid w:val="0068065E"/>
    <w:rsid w:val="00681857"/>
    <w:rsid w:val="00683985"/>
    <w:rsid w:val="00685227"/>
    <w:rsid w:val="0068576F"/>
    <w:rsid w:val="00687ECE"/>
    <w:rsid w:val="006916F6"/>
    <w:rsid w:val="006932D2"/>
    <w:rsid w:val="00693629"/>
    <w:rsid w:val="006969E0"/>
    <w:rsid w:val="006A0B36"/>
    <w:rsid w:val="006A2367"/>
    <w:rsid w:val="006A2601"/>
    <w:rsid w:val="006A38F7"/>
    <w:rsid w:val="006A3BEC"/>
    <w:rsid w:val="006A4C10"/>
    <w:rsid w:val="006A75F4"/>
    <w:rsid w:val="006B06A2"/>
    <w:rsid w:val="006B0C93"/>
    <w:rsid w:val="006B0F7A"/>
    <w:rsid w:val="006B1C1F"/>
    <w:rsid w:val="006B2D8B"/>
    <w:rsid w:val="006B45DB"/>
    <w:rsid w:val="006B6B3B"/>
    <w:rsid w:val="006C01DF"/>
    <w:rsid w:val="006C042B"/>
    <w:rsid w:val="006C07BF"/>
    <w:rsid w:val="006C1334"/>
    <w:rsid w:val="006C34FF"/>
    <w:rsid w:val="006C3582"/>
    <w:rsid w:val="006C4164"/>
    <w:rsid w:val="006C435D"/>
    <w:rsid w:val="006C6A3B"/>
    <w:rsid w:val="006C7143"/>
    <w:rsid w:val="006D0AB9"/>
    <w:rsid w:val="006D19C2"/>
    <w:rsid w:val="006D3A49"/>
    <w:rsid w:val="006D6003"/>
    <w:rsid w:val="006D72CA"/>
    <w:rsid w:val="006E0D0F"/>
    <w:rsid w:val="006E1092"/>
    <w:rsid w:val="006E6B04"/>
    <w:rsid w:val="006E6C2C"/>
    <w:rsid w:val="006E6EA3"/>
    <w:rsid w:val="006E7358"/>
    <w:rsid w:val="006E7A6A"/>
    <w:rsid w:val="006F06D1"/>
    <w:rsid w:val="006F1AD5"/>
    <w:rsid w:val="006F2717"/>
    <w:rsid w:val="006F2D9E"/>
    <w:rsid w:val="006F3E8D"/>
    <w:rsid w:val="006F4138"/>
    <w:rsid w:val="006F4370"/>
    <w:rsid w:val="006F4F51"/>
    <w:rsid w:val="006F4F95"/>
    <w:rsid w:val="006F549E"/>
    <w:rsid w:val="006F62D0"/>
    <w:rsid w:val="0070019B"/>
    <w:rsid w:val="00700383"/>
    <w:rsid w:val="00700A24"/>
    <w:rsid w:val="00701117"/>
    <w:rsid w:val="00701824"/>
    <w:rsid w:val="00702D3F"/>
    <w:rsid w:val="0070312F"/>
    <w:rsid w:val="00703EE3"/>
    <w:rsid w:val="00704601"/>
    <w:rsid w:val="0070581B"/>
    <w:rsid w:val="00711C12"/>
    <w:rsid w:val="00713A1D"/>
    <w:rsid w:val="0071485E"/>
    <w:rsid w:val="00715401"/>
    <w:rsid w:val="0071678C"/>
    <w:rsid w:val="00720663"/>
    <w:rsid w:val="0072085C"/>
    <w:rsid w:val="00722AAB"/>
    <w:rsid w:val="00723DE3"/>
    <w:rsid w:val="0072430F"/>
    <w:rsid w:val="007244D4"/>
    <w:rsid w:val="00724E9A"/>
    <w:rsid w:val="00727F03"/>
    <w:rsid w:val="00730FA5"/>
    <w:rsid w:val="00732992"/>
    <w:rsid w:val="007329C6"/>
    <w:rsid w:val="00732CFC"/>
    <w:rsid w:val="007349B1"/>
    <w:rsid w:val="00735D30"/>
    <w:rsid w:val="00737F0C"/>
    <w:rsid w:val="00742ABD"/>
    <w:rsid w:val="00744E8B"/>
    <w:rsid w:val="00746ECE"/>
    <w:rsid w:val="00747D21"/>
    <w:rsid w:val="00752312"/>
    <w:rsid w:val="0075232E"/>
    <w:rsid w:val="00753EC8"/>
    <w:rsid w:val="00754851"/>
    <w:rsid w:val="00755B2E"/>
    <w:rsid w:val="007562BE"/>
    <w:rsid w:val="00756399"/>
    <w:rsid w:val="00756A39"/>
    <w:rsid w:val="00760529"/>
    <w:rsid w:val="00760B23"/>
    <w:rsid w:val="00763547"/>
    <w:rsid w:val="00764661"/>
    <w:rsid w:val="007666FB"/>
    <w:rsid w:val="00767EE0"/>
    <w:rsid w:val="0077162E"/>
    <w:rsid w:val="007724DB"/>
    <w:rsid w:val="0077280F"/>
    <w:rsid w:val="00773DEA"/>
    <w:rsid w:val="00776082"/>
    <w:rsid w:val="00777BCA"/>
    <w:rsid w:val="00777C5D"/>
    <w:rsid w:val="00780938"/>
    <w:rsid w:val="007826DB"/>
    <w:rsid w:val="00782765"/>
    <w:rsid w:val="007842DA"/>
    <w:rsid w:val="00784C98"/>
    <w:rsid w:val="00785151"/>
    <w:rsid w:val="00786B3A"/>
    <w:rsid w:val="007870EA"/>
    <w:rsid w:val="0078743B"/>
    <w:rsid w:val="007874B3"/>
    <w:rsid w:val="00787C43"/>
    <w:rsid w:val="00791549"/>
    <w:rsid w:val="00792D25"/>
    <w:rsid w:val="00793B14"/>
    <w:rsid w:val="0079439B"/>
    <w:rsid w:val="00795B00"/>
    <w:rsid w:val="00795FCD"/>
    <w:rsid w:val="00796E39"/>
    <w:rsid w:val="007A2AB4"/>
    <w:rsid w:val="007A360E"/>
    <w:rsid w:val="007A4709"/>
    <w:rsid w:val="007A7C27"/>
    <w:rsid w:val="007B092A"/>
    <w:rsid w:val="007B0E4C"/>
    <w:rsid w:val="007B24B2"/>
    <w:rsid w:val="007B45E8"/>
    <w:rsid w:val="007B4BBE"/>
    <w:rsid w:val="007B5803"/>
    <w:rsid w:val="007B630F"/>
    <w:rsid w:val="007B724C"/>
    <w:rsid w:val="007B786F"/>
    <w:rsid w:val="007C100F"/>
    <w:rsid w:val="007C18EB"/>
    <w:rsid w:val="007C4070"/>
    <w:rsid w:val="007C4543"/>
    <w:rsid w:val="007C654F"/>
    <w:rsid w:val="007C6CC0"/>
    <w:rsid w:val="007C748A"/>
    <w:rsid w:val="007D196F"/>
    <w:rsid w:val="007D2A15"/>
    <w:rsid w:val="007D4749"/>
    <w:rsid w:val="007D4B6E"/>
    <w:rsid w:val="007D520A"/>
    <w:rsid w:val="007D64BD"/>
    <w:rsid w:val="007D6A63"/>
    <w:rsid w:val="007E046D"/>
    <w:rsid w:val="007E0B0C"/>
    <w:rsid w:val="007E10D0"/>
    <w:rsid w:val="007E13AF"/>
    <w:rsid w:val="007E2F6D"/>
    <w:rsid w:val="007E3D55"/>
    <w:rsid w:val="007E4248"/>
    <w:rsid w:val="007E46A9"/>
    <w:rsid w:val="007E78CD"/>
    <w:rsid w:val="007F1477"/>
    <w:rsid w:val="007F27E2"/>
    <w:rsid w:val="007F3725"/>
    <w:rsid w:val="007F3ED1"/>
    <w:rsid w:val="007F5243"/>
    <w:rsid w:val="007F7ACA"/>
    <w:rsid w:val="008027C3"/>
    <w:rsid w:val="00802AC1"/>
    <w:rsid w:val="0080328B"/>
    <w:rsid w:val="008045AF"/>
    <w:rsid w:val="00806BDA"/>
    <w:rsid w:val="00806D4B"/>
    <w:rsid w:val="0081432B"/>
    <w:rsid w:val="0081451A"/>
    <w:rsid w:val="00815496"/>
    <w:rsid w:val="008156C6"/>
    <w:rsid w:val="00815B55"/>
    <w:rsid w:val="008202F2"/>
    <w:rsid w:val="00821B3F"/>
    <w:rsid w:val="00822E87"/>
    <w:rsid w:val="00823B9F"/>
    <w:rsid w:val="00824C35"/>
    <w:rsid w:val="00826AD5"/>
    <w:rsid w:val="00826C27"/>
    <w:rsid w:val="008270F8"/>
    <w:rsid w:val="00830F09"/>
    <w:rsid w:val="0083339F"/>
    <w:rsid w:val="00833B35"/>
    <w:rsid w:val="00834751"/>
    <w:rsid w:val="008352CE"/>
    <w:rsid w:val="00835444"/>
    <w:rsid w:val="00835A33"/>
    <w:rsid w:val="0083713F"/>
    <w:rsid w:val="0083728F"/>
    <w:rsid w:val="00843084"/>
    <w:rsid w:val="00843584"/>
    <w:rsid w:val="0084359B"/>
    <w:rsid w:val="00843E92"/>
    <w:rsid w:val="0084460A"/>
    <w:rsid w:val="00844BBF"/>
    <w:rsid w:val="00851209"/>
    <w:rsid w:val="00852D51"/>
    <w:rsid w:val="0085317F"/>
    <w:rsid w:val="00853904"/>
    <w:rsid w:val="00853EF0"/>
    <w:rsid w:val="0086181D"/>
    <w:rsid w:val="0086261C"/>
    <w:rsid w:val="00862660"/>
    <w:rsid w:val="0086570A"/>
    <w:rsid w:val="00867304"/>
    <w:rsid w:val="008674F9"/>
    <w:rsid w:val="00867FDE"/>
    <w:rsid w:val="00870020"/>
    <w:rsid w:val="00871501"/>
    <w:rsid w:val="00871C53"/>
    <w:rsid w:val="00871D3C"/>
    <w:rsid w:val="0087221C"/>
    <w:rsid w:val="00872656"/>
    <w:rsid w:val="008751CA"/>
    <w:rsid w:val="00875955"/>
    <w:rsid w:val="00881460"/>
    <w:rsid w:val="008843A5"/>
    <w:rsid w:val="00884C40"/>
    <w:rsid w:val="00884F33"/>
    <w:rsid w:val="00886872"/>
    <w:rsid w:val="00886D8D"/>
    <w:rsid w:val="00887FDB"/>
    <w:rsid w:val="0089001E"/>
    <w:rsid w:val="00891B2C"/>
    <w:rsid w:val="00893BC8"/>
    <w:rsid w:val="00894F11"/>
    <w:rsid w:val="008960AC"/>
    <w:rsid w:val="00896476"/>
    <w:rsid w:val="008A21B2"/>
    <w:rsid w:val="008B45E0"/>
    <w:rsid w:val="008B496D"/>
    <w:rsid w:val="008B4C26"/>
    <w:rsid w:val="008B4DD7"/>
    <w:rsid w:val="008B4F3C"/>
    <w:rsid w:val="008B59B1"/>
    <w:rsid w:val="008B676B"/>
    <w:rsid w:val="008B7E76"/>
    <w:rsid w:val="008C226C"/>
    <w:rsid w:val="008C392B"/>
    <w:rsid w:val="008C4623"/>
    <w:rsid w:val="008C4AD3"/>
    <w:rsid w:val="008C59A1"/>
    <w:rsid w:val="008D25EA"/>
    <w:rsid w:val="008D5F30"/>
    <w:rsid w:val="008D6E28"/>
    <w:rsid w:val="008E26A2"/>
    <w:rsid w:val="008E4397"/>
    <w:rsid w:val="008E4527"/>
    <w:rsid w:val="008E4792"/>
    <w:rsid w:val="008F1580"/>
    <w:rsid w:val="008F19B6"/>
    <w:rsid w:val="008F3510"/>
    <w:rsid w:val="008F3B5A"/>
    <w:rsid w:val="008F4F67"/>
    <w:rsid w:val="00901015"/>
    <w:rsid w:val="00901050"/>
    <w:rsid w:val="00902A91"/>
    <w:rsid w:val="00903057"/>
    <w:rsid w:val="00903D76"/>
    <w:rsid w:val="009044D6"/>
    <w:rsid w:val="00904975"/>
    <w:rsid w:val="00904E13"/>
    <w:rsid w:val="009103AF"/>
    <w:rsid w:val="009121E2"/>
    <w:rsid w:val="00912446"/>
    <w:rsid w:val="009124C0"/>
    <w:rsid w:val="009137BA"/>
    <w:rsid w:val="00913B5C"/>
    <w:rsid w:val="00914061"/>
    <w:rsid w:val="009142EB"/>
    <w:rsid w:val="009178AB"/>
    <w:rsid w:val="0092036B"/>
    <w:rsid w:val="0092123C"/>
    <w:rsid w:val="00921DD9"/>
    <w:rsid w:val="00922823"/>
    <w:rsid w:val="00924C36"/>
    <w:rsid w:val="009257D1"/>
    <w:rsid w:val="009266F4"/>
    <w:rsid w:val="00930EE5"/>
    <w:rsid w:val="009341C4"/>
    <w:rsid w:val="009356F9"/>
    <w:rsid w:val="00936D5E"/>
    <w:rsid w:val="0094046B"/>
    <w:rsid w:val="009406C2"/>
    <w:rsid w:val="00940E85"/>
    <w:rsid w:val="00940E9C"/>
    <w:rsid w:val="009416E1"/>
    <w:rsid w:val="00941B1B"/>
    <w:rsid w:val="00944144"/>
    <w:rsid w:val="00945B71"/>
    <w:rsid w:val="00946F76"/>
    <w:rsid w:val="009509D3"/>
    <w:rsid w:val="00951CF5"/>
    <w:rsid w:val="0095204D"/>
    <w:rsid w:val="00952DE6"/>
    <w:rsid w:val="009544ED"/>
    <w:rsid w:val="009545C0"/>
    <w:rsid w:val="009547CC"/>
    <w:rsid w:val="009549C9"/>
    <w:rsid w:val="00954D78"/>
    <w:rsid w:val="009553A4"/>
    <w:rsid w:val="00956419"/>
    <w:rsid w:val="00957A48"/>
    <w:rsid w:val="00957D23"/>
    <w:rsid w:val="009600E5"/>
    <w:rsid w:val="009609E7"/>
    <w:rsid w:val="00961FBF"/>
    <w:rsid w:val="0096472A"/>
    <w:rsid w:val="00964C09"/>
    <w:rsid w:val="00967218"/>
    <w:rsid w:val="00967CAA"/>
    <w:rsid w:val="009714AA"/>
    <w:rsid w:val="00972124"/>
    <w:rsid w:val="009761AF"/>
    <w:rsid w:val="00977614"/>
    <w:rsid w:val="00977AF2"/>
    <w:rsid w:val="00980F04"/>
    <w:rsid w:val="00981D80"/>
    <w:rsid w:val="009840EA"/>
    <w:rsid w:val="009861B0"/>
    <w:rsid w:val="00986551"/>
    <w:rsid w:val="009867F1"/>
    <w:rsid w:val="009868C5"/>
    <w:rsid w:val="00987C96"/>
    <w:rsid w:val="00990BE4"/>
    <w:rsid w:val="00991670"/>
    <w:rsid w:val="009948CF"/>
    <w:rsid w:val="009954F3"/>
    <w:rsid w:val="00995505"/>
    <w:rsid w:val="00995EE1"/>
    <w:rsid w:val="00996CF7"/>
    <w:rsid w:val="00996FB1"/>
    <w:rsid w:val="009A12C1"/>
    <w:rsid w:val="009A157D"/>
    <w:rsid w:val="009A1A2F"/>
    <w:rsid w:val="009A1A62"/>
    <w:rsid w:val="009A24E4"/>
    <w:rsid w:val="009A2862"/>
    <w:rsid w:val="009A350F"/>
    <w:rsid w:val="009A3F35"/>
    <w:rsid w:val="009A55F8"/>
    <w:rsid w:val="009A5996"/>
    <w:rsid w:val="009A5CD1"/>
    <w:rsid w:val="009A7168"/>
    <w:rsid w:val="009B0182"/>
    <w:rsid w:val="009B3554"/>
    <w:rsid w:val="009B38CF"/>
    <w:rsid w:val="009B3C0A"/>
    <w:rsid w:val="009B3F0C"/>
    <w:rsid w:val="009B49C0"/>
    <w:rsid w:val="009B5DAB"/>
    <w:rsid w:val="009B672E"/>
    <w:rsid w:val="009C03B8"/>
    <w:rsid w:val="009C6AE7"/>
    <w:rsid w:val="009D01BB"/>
    <w:rsid w:val="009D1CE2"/>
    <w:rsid w:val="009D2C4A"/>
    <w:rsid w:val="009D3659"/>
    <w:rsid w:val="009D4EDC"/>
    <w:rsid w:val="009D70E0"/>
    <w:rsid w:val="009D7511"/>
    <w:rsid w:val="009E1349"/>
    <w:rsid w:val="009E1D09"/>
    <w:rsid w:val="009E308F"/>
    <w:rsid w:val="009E42ED"/>
    <w:rsid w:val="009F0D3C"/>
    <w:rsid w:val="009F1E80"/>
    <w:rsid w:val="009F2233"/>
    <w:rsid w:val="009F29B0"/>
    <w:rsid w:val="009F4136"/>
    <w:rsid w:val="009F5BBA"/>
    <w:rsid w:val="009F6312"/>
    <w:rsid w:val="009F7FCC"/>
    <w:rsid w:val="00A005A9"/>
    <w:rsid w:val="00A005C9"/>
    <w:rsid w:val="00A01123"/>
    <w:rsid w:val="00A01146"/>
    <w:rsid w:val="00A02635"/>
    <w:rsid w:val="00A029FF"/>
    <w:rsid w:val="00A03B78"/>
    <w:rsid w:val="00A0560F"/>
    <w:rsid w:val="00A10CBD"/>
    <w:rsid w:val="00A117FA"/>
    <w:rsid w:val="00A11FA9"/>
    <w:rsid w:val="00A15245"/>
    <w:rsid w:val="00A1781A"/>
    <w:rsid w:val="00A24663"/>
    <w:rsid w:val="00A24B86"/>
    <w:rsid w:val="00A25E77"/>
    <w:rsid w:val="00A26268"/>
    <w:rsid w:val="00A262B0"/>
    <w:rsid w:val="00A2697E"/>
    <w:rsid w:val="00A277AF"/>
    <w:rsid w:val="00A30E68"/>
    <w:rsid w:val="00A33E22"/>
    <w:rsid w:val="00A346A2"/>
    <w:rsid w:val="00A36D15"/>
    <w:rsid w:val="00A37A74"/>
    <w:rsid w:val="00A407AD"/>
    <w:rsid w:val="00A412C7"/>
    <w:rsid w:val="00A41B47"/>
    <w:rsid w:val="00A41DA2"/>
    <w:rsid w:val="00A42D9A"/>
    <w:rsid w:val="00A43EE1"/>
    <w:rsid w:val="00A44154"/>
    <w:rsid w:val="00A479E5"/>
    <w:rsid w:val="00A50769"/>
    <w:rsid w:val="00A52B7F"/>
    <w:rsid w:val="00A52C10"/>
    <w:rsid w:val="00A52D59"/>
    <w:rsid w:val="00A537EC"/>
    <w:rsid w:val="00A54554"/>
    <w:rsid w:val="00A54CE2"/>
    <w:rsid w:val="00A56FAD"/>
    <w:rsid w:val="00A5720C"/>
    <w:rsid w:val="00A57A54"/>
    <w:rsid w:val="00A60579"/>
    <w:rsid w:val="00A615BA"/>
    <w:rsid w:val="00A6202D"/>
    <w:rsid w:val="00A65ED3"/>
    <w:rsid w:val="00A65F9A"/>
    <w:rsid w:val="00A66717"/>
    <w:rsid w:val="00A66B91"/>
    <w:rsid w:val="00A74168"/>
    <w:rsid w:val="00A749E8"/>
    <w:rsid w:val="00A74B72"/>
    <w:rsid w:val="00A76587"/>
    <w:rsid w:val="00A7695B"/>
    <w:rsid w:val="00A8080F"/>
    <w:rsid w:val="00A808D1"/>
    <w:rsid w:val="00A81158"/>
    <w:rsid w:val="00A81FF6"/>
    <w:rsid w:val="00A827EE"/>
    <w:rsid w:val="00A829C1"/>
    <w:rsid w:val="00A83132"/>
    <w:rsid w:val="00A849B2"/>
    <w:rsid w:val="00A879A1"/>
    <w:rsid w:val="00A910D6"/>
    <w:rsid w:val="00A910EA"/>
    <w:rsid w:val="00A91703"/>
    <w:rsid w:val="00A93505"/>
    <w:rsid w:val="00A94CC9"/>
    <w:rsid w:val="00A94FF2"/>
    <w:rsid w:val="00A95735"/>
    <w:rsid w:val="00A96597"/>
    <w:rsid w:val="00A96F64"/>
    <w:rsid w:val="00A97C0F"/>
    <w:rsid w:val="00AA01B9"/>
    <w:rsid w:val="00AA0F8B"/>
    <w:rsid w:val="00AA11D9"/>
    <w:rsid w:val="00AA1DD9"/>
    <w:rsid w:val="00AA20AD"/>
    <w:rsid w:val="00AA559B"/>
    <w:rsid w:val="00AA7BB9"/>
    <w:rsid w:val="00AB1A07"/>
    <w:rsid w:val="00AB1AAD"/>
    <w:rsid w:val="00AB1DFD"/>
    <w:rsid w:val="00AB48E2"/>
    <w:rsid w:val="00AB5C01"/>
    <w:rsid w:val="00AB7349"/>
    <w:rsid w:val="00AB73A8"/>
    <w:rsid w:val="00AB7ACE"/>
    <w:rsid w:val="00AC1F26"/>
    <w:rsid w:val="00AC2283"/>
    <w:rsid w:val="00AC3488"/>
    <w:rsid w:val="00AC4A6A"/>
    <w:rsid w:val="00AC4D85"/>
    <w:rsid w:val="00AC5AEE"/>
    <w:rsid w:val="00AD1099"/>
    <w:rsid w:val="00AD1193"/>
    <w:rsid w:val="00AD28E0"/>
    <w:rsid w:val="00AD5780"/>
    <w:rsid w:val="00AD72D1"/>
    <w:rsid w:val="00AD75D2"/>
    <w:rsid w:val="00AE0975"/>
    <w:rsid w:val="00AE3240"/>
    <w:rsid w:val="00AE43DE"/>
    <w:rsid w:val="00AE5DC3"/>
    <w:rsid w:val="00AE67BF"/>
    <w:rsid w:val="00AE6FA8"/>
    <w:rsid w:val="00AE79FB"/>
    <w:rsid w:val="00AE7D96"/>
    <w:rsid w:val="00AF0200"/>
    <w:rsid w:val="00AF02D9"/>
    <w:rsid w:val="00AF0B9A"/>
    <w:rsid w:val="00AF12B6"/>
    <w:rsid w:val="00AF1626"/>
    <w:rsid w:val="00AF1D42"/>
    <w:rsid w:val="00AF3EE1"/>
    <w:rsid w:val="00AF417A"/>
    <w:rsid w:val="00AF4D32"/>
    <w:rsid w:val="00AF6544"/>
    <w:rsid w:val="00AF66C6"/>
    <w:rsid w:val="00B04F00"/>
    <w:rsid w:val="00B05B23"/>
    <w:rsid w:val="00B06782"/>
    <w:rsid w:val="00B06989"/>
    <w:rsid w:val="00B06C18"/>
    <w:rsid w:val="00B07DE9"/>
    <w:rsid w:val="00B1181F"/>
    <w:rsid w:val="00B12627"/>
    <w:rsid w:val="00B12A82"/>
    <w:rsid w:val="00B12B15"/>
    <w:rsid w:val="00B13D89"/>
    <w:rsid w:val="00B13DE5"/>
    <w:rsid w:val="00B158CB"/>
    <w:rsid w:val="00B21A41"/>
    <w:rsid w:val="00B21EAB"/>
    <w:rsid w:val="00B22491"/>
    <w:rsid w:val="00B225E8"/>
    <w:rsid w:val="00B227B6"/>
    <w:rsid w:val="00B23CC8"/>
    <w:rsid w:val="00B23EA9"/>
    <w:rsid w:val="00B2578D"/>
    <w:rsid w:val="00B25FF5"/>
    <w:rsid w:val="00B2635F"/>
    <w:rsid w:val="00B2640E"/>
    <w:rsid w:val="00B26D1C"/>
    <w:rsid w:val="00B27CB7"/>
    <w:rsid w:val="00B317BD"/>
    <w:rsid w:val="00B31DED"/>
    <w:rsid w:val="00B34521"/>
    <w:rsid w:val="00B3549E"/>
    <w:rsid w:val="00B35743"/>
    <w:rsid w:val="00B36902"/>
    <w:rsid w:val="00B405EB"/>
    <w:rsid w:val="00B406B9"/>
    <w:rsid w:val="00B40B9A"/>
    <w:rsid w:val="00B41552"/>
    <w:rsid w:val="00B4261E"/>
    <w:rsid w:val="00B42C1A"/>
    <w:rsid w:val="00B434D4"/>
    <w:rsid w:val="00B43C4F"/>
    <w:rsid w:val="00B43F98"/>
    <w:rsid w:val="00B45129"/>
    <w:rsid w:val="00B4742E"/>
    <w:rsid w:val="00B50ADD"/>
    <w:rsid w:val="00B56A67"/>
    <w:rsid w:val="00B57D8D"/>
    <w:rsid w:val="00B600DA"/>
    <w:rsid w:val="00B6011C"/>
    <w:rsid w:val="00B60DD3"/>
    <w:rsid w:val="00B63289"/>
    <w:rsid w:val="00B63F79"/>
    <w:rsid w:val="00B64782"/>
    <w:rsid w:val="00B64E57"/>
    <w:rsid w:val="00B67195"/>
    <w:rsid w:val="00B67903"/>
    <w:rsid w:val="00B70180"/>
    <w:rsid w:val="00B70B16"/>
    <w:rsid w:val="00B714CE"/>
    <w:rsid w:val="00B7317B"/>
    <w:rsid w:val="00B75313"/>
    <w:rsid w:val="00B75A9E"/>
    <w:rsid w:val="00B77765"/>
    <w:rsid w:val="00B77E72"/>
    <w:rsid w:val="00B800C3"/>
    <w:rsid w:val="00B80887"/>
    <w:rsid w:val="00B80D8A"/>
    <w:rsid w:val="00B82DC7"/>
    <w:rsid w:val="00B878D5"/>
    <w:rsid w:val="00B911FA"/>
    <w:rsid w:val="00B9122D"/>
    <w:rsid w:val="00B957A6"/>
    <w:rsid w:val="00B969D1"/>
    <w:rsid w:val="00BA00F8"/>
    <w:rsid w:val="00BA17C2"/>
    <w:rsid w:val="00BA494A"/>
    <w:rsid w:val="00BA5898"/>
    <w:rsid w:val="00BA6242"/>
    <w:rsid w:val="00BB1F05"/>
    <w:rsid w:val="00BB2942"/>
    <w:rsid w:val="00BB657F"/>
    <w:rsid w:val="00BB67A3"/>
    <w:rsid w:val="00BC0060"/>
    <w:rsid w:val="00BC36B4"/>
    <w:rsid w:val="00BC4250"/>
    <w:rsid w:val="00BC6A5E"/>
    <w:rsid w:val="00BD0204"/>
    <w:rsid w:val="00BD124E"/>
    <w:rsid w:val="00BD1429"/>
    <w:rsid w:val="00BD2985"/>
    <w:rsid w:val="00BD5767"/>
    <w:rsid w:val="00BD65F2"/>
    <w:rsid w:val="00BD7539"/>
    <w:rsid w:val="00BE14B5"/>
    <w:rsid w:val="00BE1DAE"/>
    <w:rsid w:val="00BE6BF8"/>
    <w:rsid w:val="00BE70EC"/>
    <w:rsid w:val="00BE784B"/>
    <w:rsid w:val="00BE7B04"/>
    <w:rsid w:val="00BF029E"/>
    <w:rsid w:val="00BF1AD1"/>
    <w:rsid w:val="00BF3793"/>
    <w:rsid w:val="00BF456B"/>
    <w:rsid w:val="00BF51F2"/>
    <w:rsid w:val="00BF5BAE"/>
    <w:rsid w:val="00BF5E50"/>
    <w:rsid w:val="00C012BA"/>
    <w:rsid w:val="00C01BF9"/>
    <w:rsid w:val="00C05365"/>
    <w:rsid w:val="00C058A3"/>
    <w:rsid w:val="00C1090D"/>
    <w:rsid w:val="00C12FEF"/>
    <w:rsid w:val="00C14143"/>
    <w:rsid w:val="00C14B62"/>
    <w:rsid w:val="00C1680E"/>
    <w:rsid w:val="00C17708"/>
    <w:rsid w:val="00C17C00"/>
    <w:rsid w:val="00C21422"/>
    <w:rsid w:val="00C24789"/>
    <w:rsid w:val="00C24DF8"/>
    <w:rsid w:val="00C256DD"/>
    <w:rsid w:val="00C25D02"/>
    <w:rsid w:val="00C3134D"/>
    <w:rsid w:val="00C31B9C"/>
    <w:rsid w:val="00C329AA"/>
    <w:rsid w:val="00C32CAE"/>
    <w:rsid w:val="00C33FC0"/>
    <w:rsid w:val="00C36D69"/>
    <w:rsid w:val="00C36DEF"/>
    <w:rsid w:val="00C40347"/>
    <w:rsid w:val="00C40B22"/>
    <w:rsid w:val="00C41102"/>
    <w:rsid w:val="00C41356"/>
    <w:rsid w:val="00C419CE"/>
    <w:rsid w:val="00C42E9D"/>
    <w:rsid w:val="00C42ECE"/>
    <w:rsid w:val="00C4398E"/>
    <w:rsid w:val="00C44267"/>
    <w:rsid w:val="00C47129"/>
    <w:rsid w:val="00C514ED"/>
    <w:rsid w:val="00C51B66"/>
    <w:rsid w:val="00C524A5"/>
    <w:rsid w:val="00C537E2"/>
    <w:rsid w:val="00C54044"/>
    <w:rsid w:val="00C547B1"/>
    <w:rsid w:val="00C55144"/>
    <w:rsid w:val="00C55C05"/>
    <w:rsid w:val="00C55CB6"/>
    <w:rsid w:val="00C561CF"/>
    <w:rsid w:val="00C5661A"/>
    <w:rsid w:val="00C570E4"/>
    <w:rsid w:val="00C57A85"/>
    <w:rsid w:val="00C61603"/>
    <w:rsid w:val="00C61BB1"/>
    <w:rsid w:val="00C625EB"/>
    <w:rsid w:val="00C666DD"/>
    <w:rsid w:val="00C70B24"/>
    <w:rsid w:val="00C728B0"/>
    <w:rsid w:val="00C74AD1"/>
    <w:rsid w:val="00C77436"/>
    <w:rsid w:val="00C77DA1"/>
    <w:rsid w:val="00C813A6"/>
    <w:rsid w:val="00C82C6B"/>
    <w:rsid w:val="00C83385"/>
    <w:rsid w:val="00C83459"/>
    <w:rsid w:val="00C84039"/>
    <w:rsid w:val="00C843CD"/>
    <w:rsid w:val="00C84DCB"/>
    <w:rsid w:val="00C85083"/>
    <w:rsid w:val="00C867DD"/>
    <w:rsid w:val="00C87572"/>
    <w:rsid w:val="00C8784C"/>
    <w:rsid w:val="00C879A0"/>
    <w:rsid w:val="00C9035D"/>
    <w:rsid w:val="00C903D8"/>
    <w:rsid w:val="00C911D0"/>
    <w:rsid w:val="00C92009"/>
    <w:rsid w:val="00C922F1"/>
    <w:rsid w:val="00C9334C"/>
    <w:rsid w:val="00C9579A"/>
    <w:rsid w:val="00C9685C"/>
    <w:rsid w:val="00CA019C"/>
    <w:rsid w:val="00CA11BE"/>
    <w:rsid w:val="00CA26FC"/>
    <w:rsid w:val="00CA336E"/>
    <w:rsid w:val="00CA37C2"/>
    <w:rsid w:val="00CA3983"/>
    <w:rsid w:val="00CA3E51"/>
    <w:rsid w:val="00CA5BDD"/>
    <w:rsid w:val="00CA7C0F"/>
    <w:rsid w:val="00CB03C5"/>
    <w:rsid w:val="00CB1943"/>
    <w:rsid w:val="00CB1EFC"/>
    <w:rsid w:val="00CB33EB"/>
    <w:rsid w:val="00CB73DF"/>
    <w:rsid w:val="00CC2E87"/>
    <w:rsid w:val="00CC4C09"/>
    <w:rsid w:val="00CC63CF"/>
    <w:rsid w:val="00CD2F93"/>
    <w:rsid w:val="00CD4992"/>
    <w:rsid w:val="00CD4F11"/>
    <w:rsid w:val="00CD6FE1"/>
    <w:rsid w:val="00CE3D54"/>
    <w:rsid w:val="00CE4BAA"/>
    <w:rsid w:val="00CF06C0"/>
    <w:rsid w:val="00CF1B95"/>
    <w:rsid w:val="00CF2D25"/>
    <w:rsid w:val="00CF48E6"/>
    <w:rsid w:val="00CF4A5F"/>
    <w:rsid w:val="00CF687B"/>
    <w:rsid w:val="00CF6A4A"/>
    <w:rsid w:val="00CF75F2"/>
    <w:rsid w:val="00CF772C"/>
    <w:rsid w:val="00CF7AE0"/>
    <w:rsid w:val="00D03AAD"/>
    <w:rsid w:val="00D05BDC"/>
    <w:rsid w:val="00D05C8F"/>
    <w:rsid w:val="00D06ED0"/>
    <w:rsid w:val="00D06FC0"/>
    <w:rsid w:val="00D06FD5"/>
    <w:rsid w:val="00D10817"/>
    <w:rsid w:val="00D1227B"/>
    <w:rsid w:val="00D172CB"/>
    <w:rsid w:val="00D177E2"/>
    <w:rsid w:val="00D20C9E"/>
    <w:rsid w:val="00D21CA1"/>
    <w:rsid w:val="00D226C1"/>
    <w:rsid w:val="00D22BF7"/>
    <w:rsid w:val="00D314B2"/>
    <w:rsid w:val="00D3198F"/>
    <w:rsid w:val="00D33422"/>
    <w:rsid w:val="00D336AF"/>
    <w:rsid w:val="00D34D0E"/>
    <w:rsid w:val="00D356C3"/>
    <w:rsid w:val="00D412F4"/>
    <w:rsid w:val="00D41C55"/>
    <w:rsid w:val="00D42EFC"/>
    <w:rsid w:val="00D4540E"/>
    <w:rsid w:val="00D47088"/>
    <w:rsid w:val="00D51E15"/>
    <w:rsid w:val="00D5239E"/>
    <w:rsid w:val="00D52448"/>
    <w:rsid w:val="00D55C2C"/>
    <w:rsid w:val="00D562C6"/>
    <w:rsid w:val="00D5682E"/>
    <w:rsid w:val="00D56BD9"/>
    <w:rsid w:val="00D571E0"/>
    <w:rsid w:val="00D6080D"/>
    <w:rsid w:val="00D62C98"/>
    <w:rsid w:val="00D6337A"/>
    <w:rsid w:val="00D63A12"/>
    <w:rsid w:val="00D64C00"/>
    <w:rsid w:val="00D6562F"/>
    <w:rsid w:val="00D66F7E"/>
    <w:rsid w:val="00D67C28"/>
    <w:rsid w:val="00D67E1A"/>
    <w:rsid w:val="00D70869"/>
    <w:rsid w:val="00D70EEE"/>
    <w:rsid w:val="00D7116B"/>
    <w:rsid w:val="00D723CF"/>
    <w:rsid w:val="00D72A33"/>
    <w:rsid w:val="00D72ECA"/>
    <w:rsid w:val="00D75F93"/>
    <w:rsid w:val="00D76306"/>
    <w:rsid w:val="00D767EC"/>
    <w:rsid w:val="00D80A66"/>
    <w:rsid w:val="00D80D50"/>
    <w:rsid w:val="00D8174B"/>
    <w:rsid w:val="00D81CA7"/>
    <w:rsid w:val="00D82D15"/>
    <w:rsid w:val="00D84FCB"/>
    <w:rsid w:val="00D869B0"/>
    <w:rsid w:val="00D873E2"/>
    <w:rsid w:val="00D912CA"/>
    <w:rsid w:val="00D92B80"/>
    <w:rsid w:val="00D937E3"/>
    <w:rsid w:val="00D95FF8"/>
    <w:rsid w:val="00D963F0"/>
    <w:rsid w:val="00D97687"/>
    <w:rsid w:val="00D97996"/>
    <w:rsid w:val="00D97EF0"/>
    <w:rsid w:val="00DA0CAD"/>
    <w:rsid w:val="00DA2DAB"/>
    <w:rsid w:val="00DA310C"/>
    <w:rsid w:val="00DA32FC"/>
    <w:rsid w:val="00DA5166"/>
    <w:rsid w:val="00DA5BA2"/>
    <w:rsid w:val="00DA5EE2"/>
    <w:rsid w:val="00DB2D1B"/>
    <w:rsid w:val="00DB4714"/>
    <w:rsid w:val="00DC12F2"/>
    <w:rsid w:val="00DC2116"/>
    <w:rsid w:val="00DC24A3"/>
    <w:rsid w:val="00DC3399"/>
    <w:rsid w:val="00DC574C"/>
    <w:rsid w:val="00DC5928"/>
    <w:rsid w:val="00DC5A15"/>
    <w:rsid w:val="00DD3506"/>
    <w:rsid w:val="00DD3689"/>
    <w:rsid w:val="00DD3D16"/>
    <w:rsid w:val="00DD3D61"/>
    <w:rsid w:val="00DD600C"/>
    <w:rsid w:val="00DD6683"/>
    <w:rsid w:val="00DD6694"/>
    <w:rsid w:val="00DD6F9A"/>
    <w:rsid w:val="00DD7F80"/>
    <w:rsid w:val="00DE02EE"/>
    <w:rsid w:val="00DE21F6"/>
    <w:rsid w:val="00DE3796"/>
    <w:rsid w:val="00DE6BB9"/>
    <w:rsid w:val="00DF00E2"/>
    <w:rsid w:val="00DF056B"/>
    <w:rsid w:val="00DF1799"/>
    <w:rsid w:val="00DF1D9B"/>
    <w:rsid w:val="00DF2E8E"/>
    <w:rsid w:val="00DF32A4"/>
    <w:rsid w:val="00DF3A3B"/>
    <w:rsid w:val="00DF5120"/>
    <w:rsid w:val="00DF723F"/>
    <w:rsid w:val="00DF7505"/>
    <w:rsid w:val="00E02652"/>
    <w:rsid w:val="00E04FF0"/>
    <w:rsid w:val="00E05092"/>
    <w:rsid w:val="00E06884"/>
    <w:rsid w:val="00E079D8"/>
    <w:rsid w:val="00E07C61"/>
    <w:rsid w:val="00E132AA"/>
    <w:rsid w:val="00E1563D"/>
    <w:rsid w:val="00E161C5"/>
    <w:rsid w:val="00E21CE6"/>
    <w:rsid w:val="00E22EB6"/>
    <w:rsid w:val="00E233F3"/>
    <w:rsid w:val="00E23457"/>
    <w:rsid w:val="00E25321"/>
    <w:rsid w:val="00E27120"/>
    <w:rsid w:val="00E272F4"/>
    <w:rsid w:val="00E30095"/>
    <w:rsid w:val="00E30C69"/>
    <w:rsid w:val="00E30CA7"/>
    <w:rsid w:val="00E32130"/>
    <w:rsid w:val="00E341B6"/>
    <w:rsid w:val="00E34731"/>
    <w:rsid w:val="00E35066"/>
    <w:rsid w:val="00E361C5"/>
    <w:rsid w:val="00E40C5F"/>
    <w:rsid w:val="00E42808"/>
    <w:rsid w:val="00E44450"/>
    <w:rsid w:val="00E44D7B"/>
    <w:rsid w:val="00E44DDC"/>
    <w:rsid w:val="00E44F97"/>
    <w:rsid w:val="00E527DE"/>
    <w:rsid w:val="00E549EC"/>
    <w:rsid w:val="00E54BC8"/>
    <w:rsid w:val="00E54EB2"/>
    <w:rsid w:val="00E5712D"/>
    <w:rsid w:val="00E57E3E"/>
    <w:rsid w:val="00E60CCA"/>
    <w:rsid w:val="00E63ABB"/>
    <w:rsid w:val="00E65562"/>
    <w:rsid w:val="00E6583E"/>
    <w:rsid w:val="00E722C3"/>
    <w:rsid w:val="00E72835"/>
    <w:rsid w:val="00E72C5F"/>
    <w:rsid w:val="00E74968"/>
    <w:rsid w:val="00E77497"/>
    <w:rsid w:val="00E77C66"/>
    <w:rsid w:val="00E811A5"/>
    <w:rsid w:val="00E815BD"/>
    <w:rsid w:val="00E85226"/>
    <w:rsid w:val="00E86FB2"/>
    <w:rsid w:val="00E872BE"/>
    <w:rsid w:val="00E92C0B"/>
    <w:rsid w:val="00E92F3D"/>
    <w:rsid w:val="00E94155"/>
    <w:rsid w:val="00E95270"/>
    <w:rsid w:val="00E96DA3"/>
    <w:rsid w:val="00E9766C"/>
    <w:rsid w:val="00E97A6A"/>
    <w:rsid w:val="00EA22B7"/>
    <w:rsid w:val="00EA4F40"/>
    <w:rsid w:val="00EA6468"/>
    <w:rsid w:val="00EB0F81"/>
    <w:rsid w:val="00EB21DE"/>
    <w:rsid w:val="00EB5384"/>
    <w:rsid w:val="00EB5B4C"/>
    <w:rsid w:val="00EB6B1B"/>
    <w:rsid w:val="00EC7936"/>
    <w:rsid w:val="00ED0CBA"/>
    <w:rsid w:val="00ED5134"/>
    <w:rsid w:val="00ED77DB"/>
    <w:rsid w:val="00EE0066"/>
    <w:rsid w:val="00EE1FBE"/>
    <w:rsid w:val="00EE3D21"/>
    <w:rsid w:val="00EE3FBD"/>
    <w:rsid w:val="00EE522A"/>
    <w:rsid w:val="00EE5FB4"/>
    <w:rsid w:val="00EF0FEC"/>
    <w:rsid w:val="00EF19F6"/>
    <w:rsid w:val="00EF26B0"/>
    <w:rsid w:val="00EF3303"/>
    <w:rsid w:val="00EF548F"/>
    <w:rsid w:val="00EF655A"/>
    <w:rsid w:val="00EF7A01"/>
    <w:rsid w:val="00F024B9"/>
    <w:rsid w:val="00F0391F"/>
    <w:rsid w:val="00F04631"/>
    <w:rsid w:val="00F11AE4"/>
    <w:rsid w:val="00F12B90"/>
    <w:rsid w:val="00F12EE4"/>
    <w:rsid w:val="00F15FB9"/>
    <w:rsid w:val="00F1731B"/>
    <w:rsid w:val="00F17321"/>
    <w:rsid w:val="00F22B88"/>
    <w:rsid w:val="00F235DD"/>
    <w:rsid w:val="00F24C69"/>
    <w:rsid w:val="00F251AF"/>
    <w:rsid w:val="00F25518"/>
    <w:rsid w:val="00F2664B"/>
    <w:rsid w:val="00F27BC2"/>
    <w:rsid w:val="00F307AF"/>
    <w:rsid w:val="00F30D2F"/>
    <w:rsid w:val="00F31D5D"/>
    <w:rsid w:val="00F32214"/>
    <w:rsid w:val="00F326EF"/>
    <w:rsid w:val="00F334F3"/>
    <w:rsid w:val="00F33A7C"/>
    <w:rsid w:val="00F34CB5"/>
    <w:rsid w:val="00F34E5D"/>
    <w:rsid w:val="00F351BF"/>
    <w:rsid w:val="00F376BC"/>
    <w:rsid w:val="00F37C17"/>
    <w:rsid w:val="00F40C63"/>
    <w:rsid w:val="00F415D4"/>
    <w:rsid w:val="00F42A7E"/>
    <w:rsid w:val="00F4407C"/>
    <w:rsid w:val="00F45E53"/>
    <w:rsid w:val="00F471BC"/>
    <w:rsid w:val="00F52868"/>
    <w:rsid w:val="00F52FE3"/>
    <w:rsid w:val="00F534B7"/>
    <w:rsid w:val="00F53599"/>
    <w:rsid w:val="00F53AF2"/>
    <w:rsid w:val="00F53E6C"/>
    <w:rsid w:val="00F61CCC"/>
    <w:rsid w:val="00F61EFB"/>
    <w:rsid w:val="00F63E17"/>
    <w:rsid w:val="00F643BC"/>
    <w:rsid w:val="00F65878"/>
    <w:rsid w:val="00F65EDD"/>
    <w:rsid w:val="00F66437"/>
    <w:rsid w:val="00F673C1"/>
    <w:rsid w:val="00F67AD3"/>
    <w:rsid w:val="00F72175"/>
    <w:rsid w:val="00F724E9"/>
    <w:rsid w:val="00F7581F"/>
    <w:rsid w:val="00F75A72"/>
    <w:rsid w:val="00F81262"/>
    <w:rsid w:val="00F81950"/>
    <w:rsid w:val="00F825E6"/>
    <w:rsid w:val="00F83A7F"/>
    <w:rsid w:val="00F84791"/>
    <w:rsid w:val="00F85E41"/>
    <w:rsid w:val="00F87911"/>
    <w:rsid w:val="00F908FB"/>
    <w:rsid w:val="00F9131E"/>
    <w:rsid w:val="00F9161D"/>
    <w:rsid w:val="00F92750"/>
    <w:rsid w:val="00F932F7"/>
    <w:rsid w:val="00F939E8"/>
    <w:rsid w:val="00F95688"/>
    <w:rsid w:val="00F96C60"/>
    <w:rsid w:val="00F97D1E"/>
    <w:rsid w:val="00FA09EA"/>
    <w:rsid w:val="00FA0BC3"/>
    <w:rsid w:val="00FA18D4"/>
    <w:rsid w:val="00FA3C59"/>
    <w:rsid w:val="00FA499D"/>
    <w:rsid w:val="00FA5A4D"/>
    <w:rsid w:val="00FA689E"/>
    <w:rsid w:val="00FA6CB1"/>
    <w:rsid w:val="00FA76A6"/>
    <w:rsid w:val="00FA7C55"/>
    <w:rsid w:val="00FA7F4A"/>
    <w:rsid w:val="00FB02E8"/>
    <w:rsid w:val="00FB05A2"/>
    <w:rsid w:val="00FB1B52"/>
    <w:rsid w:val="00FB1C23"/>
    <w:rsid w:val="00FB47DC"/>
    <w:rsid w:val="00FB50EB"/>
    <w:rsid w:val="00FB52D7"/>
    <w:rsid w:val="00FB7E04"/>
    <w:rsid w:val="00FC0460"/>
    <w:rsid w:val="00FC1258"/>
    <w:rsid w:val="00FC2D9E"/>
    <w:rsid w:val="00FC3C0F"/>
    <w:rsid w:val="00FC5A49"/>
    <w:rsid w:val="00FC63A1"/>
    <w:rsid w:val="00FC760D"/>
    <w:rsid w:val="00FC7EA9"/>
    <w:rsid w:val="00FD44D8"/>
    <w:rsid w:val="00FD4D32"/>
    <w:rsid w:val="00FE2FE1"/>
    <w:rsid w:val="00FE33F3"/>
    <w:rsid w:val="00FE3B73"/>
    <w:rsid w:val="00FE56FC"/>
    <w:rsid w:val="00FE57AD"/>
    <w:rsid w:val="00FE5F2B"/>
    <w:rsid w:val="00FF120D"/>
    <w:rsid w:val="00FF5DCF"/>
    <w:rsid w:val="00FF62A3"/>
    <w:rsid w:val="00FF6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AA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904E13"/>
    <w:pPr>
      <w:widowControl/>
      <w:spacing w:line="240" w:lineRule="auto"/>
      <w:outlineLvl w:val="0"/>
    </w:pPr>
    <w:rPr>
      <w:b/>
      <w:color w:val="4F81BD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E07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141E07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141E07"/>
    <w:pPr>
      <w:ind w:left="720"/>
    </w:pPr>
  </w:style>
  <w:style w:type="character" w:customStyle="1" w:styleId="a6">
    <w:name w:val="Абзац списка Знак"/>
    <w:link w:val="a5"/>
    <w:uiPriority w:val="34"/>
    <w:locked/>
    <w:rsid w:val="00141E07"/>
    <w:rPr>
      <w:rFonts w:ascii="Arial" w:eastAsia="Times New Roman" w:hAnsi="Arial" w:cs="Times New Roman"/>
      <w:szCs w:val="24"/>
      <w:lang w:val="en-GB"/>
    </w:rPr>
  </w:style>
  <w:style w:type="character" w:customStyle="1" w:styleId="10">
    <w:name w:val="Заголовок 1 Знак"/>
    <w:basedOn w:val="a0"/>
    <w:link w:val="1"/>
    <w:uiPriority w:val="99"/>
    <w:rsid w:val="00904E13"/>
    <w:rPr>
      <w:rFonts w:ascii="Arial" w:eastAsia="Times New Roman" w:hAnsi="Arial" w:cs="Times New Roman"/>
      <w:b/>
      <w:color w:val="4F81BD"/>
      <w:sz w:val="24"/>
      <w:szCs w:val="20"/>
      <w:lang w:val="en-GB"/>
    </w:rPr>
  </w:style>
  <w:style w:type="character" w:styleId="a7">
    <w:name w:val="FollowedHyperlink"/>
    <w:basedOn w:val="a0"/>
    <w:uiPriority w:val="99"/>
    <w:semiHidden/>
    <w:unhideWhenUsed/>
    <w:rsid w:val="0092036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AA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4E13"/>
    <w:pPr>
      <w:widowControl/>
      <w:spacing w:line="240" w:lineRule="auto"/>
      <w:outlineLvl w:val="0"/>
    </w:pPr>
    <w:rPr>
      <w:b/>
      <w:color w:val="4F81BD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1E07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141E07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41E07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141E07"/>
    <w:rPr>
      <w:rFonts w:ascii="Arial" w:eastAsia="Times New Roman" w:hAnsi="Arial" w:cs="Times New Roman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rsid w:val="00904E13"/>
    <w:rPr>
      <w:rFonts w:ascii="Arial" w:eastAsia="Times New Roman" w:hAnsi="Arial" w:cs="Times New Roman"/>
      <w:b/>
      <w:color w:val="4F81BD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2036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zzle.com/articles/popular-hobbi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6</Pages>
  <Words>1312</Words>
  <Characters>7484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USER</cp:lastModifiedBy>
  <cp:revision>38</cp:revision>
  <dcterms:created xsi:type="dcterms:W3CDTF">2017-02-17T18:06:00Z</dcterms:created>
  <dcterms:modified xsi:type="dcterms:W3CDTF">2018-09-04T17:07:00Z</dcterms:modified>
</cp:coreProperties>
</file>