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F71" w:rsidRPr="001B280A" w:rsidRDefault="00B82642" w:rsidP="00807AE1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Памятка для родителей  о</w:t>
      </w:r>
      <w:r w:rsidR="00204F71" w:rsidRPr="00100429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контроле</w:t>
      </w:r>
      <w:r w:rsidR="00204F71" w:rsidRPr="00100429">
        <w:rPr>
          <w:rFonts w:ascii="Times New Roman" w:hAnsi="Times New Roman" w:cs="Times New Roman"/>
          <w:b/>
          <w:sz w:val="36"/>
          <w:szCs w:val="36"/>
        </w:rPr>
        <w:t xml:space="preserve"> за</w:t>
      </w:r>
      <w:proofErr w:type="gramEnd"/>
      <w:r w:rsidR="00204F71" w:rsidRPr="00100429">
        <w:rPr>
          <w:rFonts w:ascii="Times New Roman" w:hAnsi="Times New Roman" w:cs="Times New Roman"/>
          <w:b/>
          <w:sz w:val="36"/>
          <w:szCs w:val="36"/>
        </w:rPr>
        <w:t xml:space="preserve"> поведением и свободным времяпровождении своих несовершеннолетних детей дома и на улице</w:t>
      </w:r>
      <w:r w:rsidR="00D540E2" w:rsidRPr="00100429">
        <w:rPr>
          <w:rFonts w:ascii="Times New Roman" w:hAnsi="Times New Roman" w:cs="Times New Roman"/>
          <w:b/>
          <w:sz w:val="36"/>
          <w:szCs w:val="36"/>
        </w:rPr>
        <w:t>.</w:t>
      </w:r>
    </w:p>
    <w:p w:rsidR="00807AE1" w:rsidRPr="00807AE1" w:rsidRDefault="00204F71" w:rsidP="00B82642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Убедительно просим вас </w:t>
      </w:r>
      <w:r w:rsidRPr="00807AE1">
        <w:rPr>
          <w:rFonts w:ascii="Times New Roman" w:eastAsia="Times New Roman" w:hAnsi="Times New Roman" w:cs="Times New Roman"/>
          <w:b/>
          <w:sz w:val="28"/>
          <w:szCs w:val="28"/>
        </w:rPr>
        <w:t>не оставлять</w:t>
      </w: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 без внимания ваших детей</w:t>
      </w:r>
    </w:p>
    <w:p w:rsidR="00B82642" w:rsidRPr="00807AE1" w:rsidRDefault="00204F71" w:rsidP="00B826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>Интересуйтесь их делами, времяпрепровождением, их друзьями; компьютерными</w:t>
      </w:r>
      <w:r w:rsidR="00825B51" w:rsidRPr="00807AE1">
        <w:rPr>
          <w:rFonts w:ascii="Times New Roman" w:eastAsia="Times New Roman" w:hAnsi="Times New Roman" w:cs="Times New Roman"/>
          <w:sz w:val="28"/>
          <w:szCs w:val="28"/>
        </w:rPr>
        <w:t xml:space="preserve"> играми, в которые они играют, и</w:t>
      </w:r>
      <w:r w:rsidRPr="00807AE1">
        <w:rPr>
          <w:rFonts w:ascii="Times New Roman" w:eastAsia="Times New Roman" w:hAnsi="Times New Roman" w:cs="Times New Roman"/>
          <w:sz w:val="28"/>
          <w:szCs w:val="28"/>
        </w:rPr>
        <w:t>нтернет-сайтами, которые они посещают, будьте в курсе кино- и музык</w:t>
      </w:r>
      <w:r w:rsidR="0022763D" w:rsidRPr="00807AE1">
        <w:rPr>
          <w:rFonts w:ascii="Times New Roman" w:eastAsia="Times New Roman" w:hAnsi="Times New Roman" w:cs="Times New Roman"/>
          <w:sz w:val="28"/>
          <w:szCs w:val="28"/>
        </w:rPr>
        <w:t>альных пристрастий Ваших детей.</w:t>
      </w:r>
      <w:r w:rsidR="00B82642" w:rsidRPr="00807A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</w:p>
    <w:p w:rsidR="00204F71" w:rsidRPr="00807AE1" w:rsidRDefault="00204F71" w:rsidP="00204F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>Постоянно напоминайте о необходимости соблюдать безопасность на дорогах, при купании, при обращении с огнем и электроприборами.</w:t>
      </w:r>
    </w:p>
    <w:p w:rsidR="00D540E2" w:rsidRPr="00807AE1" w:rsidRDefault="00204F71" w:rsidP="00204F7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Особого внимания со стороны взрослых требует отдых детей у водоемов. </w:t>
      </w:r>
    </w:p>
    <w:p w:rsidR="00204F71" w:rsidRPr="00807AE1" w:rsidRDefault="00204F71" w:rsidP="00204F7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Будьте внимательны к своим и чужим детям. В наших силах сохранить </w:t>
      </w:r>
      <w:proofErr w:type="gramStart"/>
      <w:r w:rsidRPr="00807AE1">
        <w:rPr>
          <w:rFonts w:ascii="Times New Roman" w:eastAsia="Times New Roman" w:hAnsi="Times New Roman" w:cs="Times New Roman"/>
          <w:sz w:val="28"/>
          <w:szCs w:val="28"/>
        </w:rPr>
        <w:t>самое</w:t>
      </w:r>
      <w:proofErr w:type="gramEnd"/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 ценное – жизнь ребенка!</w:t>
      </w:r>
    </w:p>
    <w:p w:rsidR="00D540E2" w:rsidRPr="00807AE1" w:rsidRDefault="00D540E2" w:rsidP="00D540E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04F71" w:rsidRPr="00807AE1">
        <w:rPr>
          <w:rFonts w:ascii="Times New Roman" w:eastAsia="Times New Roman" w:hAnsi="Times New Roman" w:cs="Times New Roman"/>
          <w:sz w:val="28"/>
          <w:szCs w:val="28"/>
        </w:rPr>
        <w:t xml:space="preserve">беспечьте организованный отдых для детей </w:t>
      </w:r>
      <w:r w:rsidR="00825B51" w:rsidRPr="00807AE1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204F71" w:rsidRPr="00807AE1">
        <w:rPr>
          <w:rFonts w:ascii="Times New Roman" w:eastAsia="Times New Roman" w:hAnsi="Times New Roman" w:cs="Times New Roman"/>
          <w:sz w:val="28"/>
          <w:szCs w:val="28"/>
        </w:rPr>
        <w:t>школьного во</w:t>
      </w:r>
      <w:r w:rsidRPr="00807AE1">
        <w:rPr>
          <w:rFonts w:ascii="Times New Roman" w:eastAsia="Times New Roman" w:hAnsi="Times New Roman" w:cs="Times New Roman"/>
          <w:sz w:val="28"/>
          <w:szCs w:val="28"/>
        </w:rPr>
        <w:t>зраста на период летних каникул.</w:t>
      </w:r>
    </w:p>
    <w:p w:rsidR="00D540E2" w:rsidRPr="00807AE1" w:rsidRDefault="00D540E2" w:rsidP="00D540E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="00204F71" w:rsidRPr="00807AE1">
        <w:rPr>
          <w:rFonts w:ascii="Times New Roman" w:eastAsia="Times New Roman" w:hAnsi="Times New Roman" w:cs="Times New Roman"/>
          <w:sz w:val="28"/>
          <w:szCs w:val="28"/>
        </w:rPr>
        <w:t>е отпускайте несовершеннолетних детей на водные объ</w:t>
      </w:r>
      <w:r w:rsidRPr="00807AE1">
        <w:rPr>
          <w:rFonts w:ascii="Times New Roman" w:eastAsia="Times New Roman" w:hAnsi="Times New Roman" w:cs="Times New Roman"/>
          <w:sz w:val="28"/>
          <w:szCs w:val="28"/>
        </w:rPr>
        <w:t>екты одних без вашего присмотра.</w:t>
      </w:r>
    </w:p>
    <w:p w:rsidR="00D540E2" w:rsidRPr="00807AE1" w:rsidRDefault="00D540E2" w:rsidP="00D540E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="00204F71" w:rsidRPr="00807AE1">
        <w:rPr>
          <w:rFonts w:ascii="Times New Roman" w:eastAsia="Times New Roman" w:hAnsi="Times New Roman" w:cs="Times New Roman"/>
          <w:sz w:val="28"/>
          <w:szCs w:val="28"/>
        </w:rPr>
        <w:t>е поручайте своим старшим детям, в особенности несовершеннолетним, присм</w:t>
      </w:r>
      <w:r w:rsidRPr="00807AE1">
        <w:rPr>
          <w:rFonts w:ascii="Times New Roman" w:eastAsia="Times New Roman" w:hAnsi="Times New Roman" w:cs="Times New Roman"/>
          <w:sz w:val="28"/>
          <w:szCs w:val="28"/>
        </w:rPr>
        <w:t>отр на воде за младшими детьми.</w:t>
      </w:r>
    </w:p>
    <w:p w:rsidR="00825B51" w:rsidRPr="00807AE1" w:rsidRDefault="00D540E2" w:rsidP="00D540E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204F71" w:rsidRPr="00807AE1">
        <w:rPr>
          <w:rFonts w:ascii="Times New Roman" w:eastAsia="Times New Roman" w:hAnsi="Times New Roman" w:cs="Times New Roman"/>
          <w:sz w:val="28"/>
          <w:szCs w:val="28"/>
        </w:rPr>
        <w:t xml:space="preserve">е показывайте негативный пример, купаясь </w:t>
      </w:r>
      <w:r w:rsidR="00825B51" w:rsidRPr="00807AE1">
        <w:rPr>
          <w:rFonts w:ascii="Times New Roman" w:eastAsia="Times New Roman" w:hAnsi="Times New Roman" w:cs="Times New Roman"/>
          <w:sz w:val="28"/>
          <w:szCs w:val="28"/>
        </w:rPr>
        <w:t>в местах, где купание запрещено.</w:t>
      </w:r>
    </w:p>
    <w:p w:rsidR="00807AE1" w:rsidRPr="00807AE1" w:rsidRDefault="00825B51" w:rsidP="00807AE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204F71" w:rsidRPr="00807AE1">
        <w:rPr>
          <w:rFonts w:ascii="Times New Roman" w:eastAsia="Times New Roman" w:hAnsi="Times New Roman" w:cs="Times New Roman"/>
          <w:sz w:val="28"/>
          <w:szCs w:val="28"/>
        </w:rPr>
        <w:t>ыучите с детьми наизусть телефоны экстренных служб спасения, куда дети могут позвони</w:t>
      </w:r>
      <w:r w:rsidR="00D540E2" w:rsidRPr="00807AE1">
        <w:rPr>
          <w:rFonts w:ascii="Times New Roman" w:eastAsia="Times New Roman" w:hAnsi="Times New Roman" w:cs="Times New Roman"/>
          <w:sz w:val="28"/>
          <w:szCs w:val="28"/>
        </w:rPr>
        <w:t>ть, если вас не окажется рядом.</w:t>
      </w:r>
    </w:p>
    <w:p w:rsidR="00825B51" w:rsidRPr="00807AE1" w:rsidRDefault="00807AE1" w:rsidP="00807AE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 Постоянно контролируйте  поведение детей во время игры во дворе.</w:t>
      </w:r>
    </w:p>
    <w:p w:rsidR="00825B51" w:rsidRPr="00807AE1" w:rsidRDefault="00204F71" w:rsidP="00204F7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>РОДИТЕЛИ, ПОМНИТЕ: в темное время су</w:t>
      </w:r>
      <w:r w:rsidR="00825B51" w:rsidRPr="00807AE1">
        <w:rPr>
          <w:rFonts w:ascii="Times New Roman" w:eastAsia="Times New Roman" w:hAnsi="Times New Roman" w:cs="Times New Roman"/>
          <w:sz w:val="28"/>
          <w:szCs w:val="28"/>
        </w:rPr>
        <w:t>ток ваш ребенок должен быть дома.</w:t>
      </w:r>
    </w:p>
    <w:p w:rsidR="00D540E2" w:rsidRPr="00807AE1" w:rsidRDefault="00204F71" w:rsidP="00204F7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>Доведите до сведения Ваших детей следующую информацию о личной безопасности: быть осторожным при случайных знакомствах, какими бы до</w:t>
      </w:r>
      <w:r w:rsidR="00D540E2" w:rsidRPr="00807AE1">
        <w:rPr>
          <w:rFonts w:ascii="Times New Roman" w:eastAsia="Times New Roman" w:hAnsi="Times New Roman" w:cs="Times New Roman"/>
          <w:sz w:val="28"/>
          <w:szCs w:val="28"/>
        </w:rPr>
        <w:t>брожелательными они ни казались.</w:t>
      </w:r>
    </w:p>
    <w:p w:rsidR="00204F71" w:rsidRPr="00807AE1" w:rsidRDefault="00204F71" w:rsidP="00D540E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40E2" w:rsidRPr="00807AE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 присутствии посторонних не хвастать, что дома (у родителей) есть дорогостоящие предметы,</w:t>
      </w:r>
      <w:r w:rsidR="00D540E2" w:rsidRPr="00807AE1">
        <w:rPr>
          <w:rFonts w:ascii="Times New Roman" w:eastAsia="Times New Roman" w:hAnsi="Times New Roman" w:cs="Times New Roman"/>
          <w:sz w:val="28"/>
          <w:szCs w:val="28"/>
        </w:rPr>
        <w:t xml:space="preserve"> ценности, ювелирные украшения</w:t>
      </w:r>
      <w:proofErr w:type="gramStart"/>
      <w:r w:rsidR="00D540E2" w:rsidRPr="00807AE1"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  <w:proofErr w:type="gramEnd"/>
      <w:r w:rsidR="00D540E2" w:rsidRPr="00807A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7AE1">
        <w:rPr>
          <w:rFonts w:ascii="Times New Roman" w:eastAsia="Times New Roman" w:hAnsi="Times New Roman" w:cs="Times New Roman"/>
          <w:sz w:val="28"/>
          <w:szCs w:val="28"/>
        </w:rPr>
        <w:t>ни в коем случае не соглашаться, если незнакомый человек приглашает ребенка к себе домой или иное</w:t>
      </w:r>
      <w:r w:rsidR="00D540E2" w:rsidRPr="00807AE1">
        <w:rPr>
          <w:rFonts w:ascii="Times New Roman" w:eastAsia="Times New Roman" w:hAnsi="Times New Roman" w:cs="Times New Roman"/>
          <w:sz w:val="28"/>
          <w:szCs w:val="28"/>
        </w:rPr>
        <w:t xml:space="preserve"> место, чтобы послушать музыку, </w:t>
      </w:r>
      <w:r w:rsidRPr="00807AE1">
        <w:rPr>
          <w:rFonts w:ascii="Times New Roman" w:eastAsia="Times New Roman" w:hAnsi="Times New Roman" w:cs="Times New Roman"/>
          <w:sz w:val="28"/>
          <w:szCs w:val="28"/>
        </w:rPr>
        <w:t>сфотографироваться, подарить что-то, посмотреть кино, животных или просит пройти куда-либо, чтобы помочь что-нибудь сделать;</w:t>
      </w:r>
    </w:p>
    <w:p w:rsidR="00C01E5C" w:rsidRPr="00807AE1" w:rsidRDefault="00204F71" w:rsidP="00807AE1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не играть в тёмных местах, на свалках, стройплощадках, пустырях и в заброшенных зданиях, рядом с железной дорогой и автомагистралью; </w:t>
      </w:r>
      <w:r w:rsidR="00807AE1" w:rsidRPr="00807AE1">
        <w:rPr>
          <w:rFonts w:ascii="Times New Roman" w:eastAsia="Times New Roman" w:hAnsi="Times New Roman" w:cs="Times New Roman"/>
          <w:sz w:val="28"/>
          <w:szCs w:val="28"/>
        </w:rPr>
        <w:t>не дразнить и не гладить беспризорных собак и других животных.</w:t>
      </w:r>
    </w:p>
    <w:p w:rsidR="00C01E5C" w:rsidRPr="00807AE1" w:rsidRDefault="00B82642" w:rsidP="00204F7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Родители напоминайте детям, что надо </w:t>
      </w:r>
      <w:r w:rsidR="00204F71" w:rsidRPr="00807AE1">
        <w:rPr>
          <w:rFonts w:ascii="Times New Roman" w:eastAsia="Times New Roman" w:hAnsi="Times New Roman" w:cs="Times New Roman"/>
          <w:sz w:val="28"/>
          <w:szCs w:val="28"/>
        </w:rPr>
        <w:t xml:space="preserve">быть внимательным при обращении с острыми, режущими, колющими предметами и электронагревательными приборами; не играть со спичками, зажигалками и т.п. </w:t>
      </w:r>
    </w:p>
    <w:p w:rsidR="00204F71" w:rsidRPr="00807AE1" w:rsidRDefault="00204F71" w:rsidP="00204F7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Уважаемые родители! Напоминайте детям о соблюдении правил дорожного движения и о соблюдении правил поведения в транспорте. </w:t>
      </w:r>
      <w:r w:rsidR="0022763D" w:rsidRPr="00807AE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22763D" w:rsidRPr="00807AE1" w:rsidRDefault="00B82642" w:rsidP="0022763D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22763D" w:rsidRPr="00807AE1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>
            <wp:extent cx="2360989" cy="1009650"/>
            <wp:effectExtent l="19050" t="0" r="1211" b="0"/>
            <wp:docPr id="12" name="Рисунок 3" descr="C:\Users\лена\Desktop\kind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ена\Desktop\kind_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19" cy="1010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865" w:rsidRDefault="00204F71" w:rsidP="00061865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Постоянно напоминайте детям об </w:t>
      </w:r>
      <w:proofErr w:type="spellStart"/>
      <w:r w:rsidRPr="00807AE1">
        <w:rPr>
          <w:rFonts w:ascii="Times New Roman" w:eastAsia="Times New Roman" w:hAnsi="Times New Roman" w:cs="Times New Roman"/>
          <w:sz w:val="28"/>
          <w:szCs w:val="28"/>
        </w:rPr>
        <w:t>электробезопасности</w:t>
      </w:r>
      <w:proofErr w:type="spellEnd"/>
      <w:r w:rsidR="00100429" w:rsidRPr="00807AE1">
        <w:rPr>
          <w:rFonts w:ascii="Times New Roman" w:eastAsia="Times New Roman" w:hAnsi="Times New Roman" w:cs="Times New Roman"/>
          <w:sz w:val="28"/>
          <w:szCs w:val="28"/>
        </w:rPr>
        <w:t>.</w:t>
      </w:r>
      <w:r w:rsidR="0022763D" w:rsidRPr="00807AE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061865" w:rsidRPr="00061865" w:rsidRDefault="00061865" w:rsidP="00061865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Вовремя нахождения ребенка одного в комнате, не оставляйте открытыми окна.</w:t>
      </w:r>
      <w:r w:rsidRPr="000618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01E5C" w:rsidRPr="00807AE1" w:rsidRDefault="0022763D" w:rsidP="00807AE1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7AE1">
        <w:rPr>
          <w:rStyle w:val="a"/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D540E2" w:rsidRPr="00807AE1" w:rsidRDefault="00D540E2" w:rsidP="00D540E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40E2" w:rsidRPr="00807AE1" w:rsidRDefault="00D540E2" w:rsidP="00D540E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40E2" w:rsidRPr="00807AE1" w:rsidRDefault="00D540E2" w:rsidP="00D540E2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540E2" w:rsidRPr="00807AE1" w:rsidRDefault="00D540E2" w:rsidP="00D540E2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540E2" w:rsidRPr="00807AE1" w:rsidRDefault="00D540E2" w:rsidP="00D540E2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540E2" w:rsidRPr="00807AE1" w:rsidRDefault="00D540E2" w:rsidP="00D540E2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540E2" w:rsidRPr="00807AE1" w:rsidRDefault="00825B51" w:rsidP="00D540E2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8"/>
          <w:szCs w:val="48"/>
        </w:rPr>
      </w:pPr>
      <w:r w:rsidRPr="00807AE1">
        <w:rPr>
          <w:rFonts w:ascii="Times New Roman" w:eastAsia="Times New Roman" w:hAnsi="Times New Roman" w:cs="Times New Roman"/>
          <w:b/>
          <w:i/>
          <w:sz w:val="48"/>
          <w:szCs w:val="48"/>
        </w:rPr>
        <w:t>Помните, что ребенок в семье не должен быть предоставлен самому себе!</w:t>
      </w:r>
    </w:p>
    <w:p w:rsidR="00D540E2" w:rsidRPr="00807AE1" w:rsidRDefault="00D540E2" w:rsidP="00D540E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40E2" w:rsidRPr="00807AE1" w:rsidRDefault="00D540E2" w:rsidP="00D540E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40E2" w:rsidRPr="00807AE1" w:rsidRDefault="00D540E2" w:rsidP="00D540E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40E2" w:rsidRPr="00807AE1" w:rsidRDefault="00D540E2" w:rsidP="00D540E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04F71" w:rsidRPr="00807AE1" w:rsidRDefault="00204F71" w:rsidP="00B82642">
      <w:pPr>
        <w:rPr>
          <w:rFonts w:ascii="Times New Roman" w:hAnsi="Times New Roman" w:cs="Times New Roman"/>
          <w:sz w:val="28"/>
          <w:szCs w:val="28"/>
        </w:rPr>
      </w:pPr>
    </w:p>
    <w:p w:rsidR="00B82642" w:rsidRPr="00807AE1" w:rsidRDefault="00B82642" w:rsidP="00B82642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7AE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807AE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72000" cy="2952750"/>
            <wp:effectExtent l="19050" t="0" r="0" b="0"/>
            <wp:docPr id="31" name="Рисунок 31" descr="C:\Users\лена\Desktop\1475542314_ivmpn60gfkpxvfvolidpml3ntnuoon6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лена\Desktop\1475542314_ivmpn60gfkpxvfvolidpml3ntnuoon6x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7A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82642" w:rsidRPr="00807AE1" w:rsidRDefault="00B82642" w:rsidP="00B82642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82642" w:rsidRPr="00807AE1" w:rsidRDefault="00B82642" w:rsidP="00B82642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82642" w:rsidRPr="00807AE1" w:rsidRDefault="00B82642" w:rsidP="00B82642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82642" w:rsidRPr="00807AE1" w:rsidRDefault="00B82642" w:rsidP="00B82642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B82642" w:rsidRPr="00807AE1" w:rsidRDefault="00B82642" w:rsidP="00B82642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07AE1">
        <w:rPr>
          <w:rFonts w:ascii="Times New Roman" w:eastAsia="Times New Roman" w:hAnsi="Times New Roman" w:cs="Times New Roman"/>
          <w:i/>
          <w:sz w:val="28"/>
          <w:szCs w:val="28"/>
        </w:rPr>
        <w:t>Уважаемые родители, запомните наши рекомендации, поделитесь этой информацией с другими родителями, своими совершеннолетними детьми и друзьями! Знайте, что беду легче предотвратить!</w:t>
      </w:r>
    </w:p>
    <w:p w:rsidR="00204F71" w:rsidRPr="00807AE1" w:rsidRDefault="00204F71" w:rsidP="00204F71">
      <w:pPr>
        <w:rPr>
          <w:rFonts w:ascii="Times New Roman" w:hAnsi="Times New Roman" w:cs="Times New Roman"/>
          <w:sz w:val="28"/>
          <w:szCs w:val="28"/>
        </w:rPr>
      </w:pPr>
    </w:p>
    <w:sectPr w:rsidR="00204F71" w:rsidRPr="00807AE1" w:rsidSect="0022763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33846"/>
    <w:multiLevelType w:val="hybridMultilevel"/>
    <w:tmpl w:val="30B84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4F71"/>
    <w:rsid w:val="00061865"/>
    <w:rsid w:val="00100429"/>
    <w:rsid w:val="00204F71"/>
    <w:rsid w:val="0022763D"/>
    <w:rsid w:val="00807AE1"/>
    <w:rsid w:val="00825B51"/>
    <w:rsid w:val="00B82642"/>
    <w:rsid w:val="00C01E5C"/>
    <w:rsid w:val="00D54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F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7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76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2B74C-9D6B-49EE-B376-CDA677890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2018-07-03T19:17:00Z</dcterms:created>
  <dcterms:modified xsi:type="dcterms:W3CDTF">2018-07-03T20:50:00Z</dcterms:modified>
</cp:coreProperties>
</file>