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94B" w:rsidRPr="00425911" w:rsidRDefault="00425911" w:rsidP="0002594B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425911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Праздник «</w:t>
      </w:r>
      <w:r w:rsidR="0002594B" w:rsidRPr="00425911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Д Е Н Ь   </w:t>
      </w:r>
      <w:proofErr w:type="gramStart"/>
      <w:r w:rsidR="0002594B" w:rsidRPr="00425911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</w:t>
      </w:r>
      <w:proofErr w:type="gramEnd"/>
      <w:r w:rsidR="0002594B" w:rsidRPr="00425911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Т И Ц</w:t>
      </w:r>
      <w:r w:rsidRPr="00425911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»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( Сценарий праздника)</w:t>
      </w:r>
    </w:p>
    <w:p w:rsidR="00425911" w:rsidRPr="00425911" w:rsidRDefault="00425911" w:rsidP="0002594B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 Обобщать и расширять знания детей о птицах. Развивать логическое мышление, внимание, творческие способности. Воспитывать любовь, бережное отношение к птицам.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Ребята, вы знаете, что сегодня – Всемирный День птиц. Нашу планету нельзя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представить без птиц. Птицы сопровождают нас всю жизнь. Мы настолько привыкли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этому соседству, что часто не замечаем их присутствия. Птицы приносят много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пользы, и о них нужно заботиться. Ведь многие из них нуждаются в нашей помощи,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внимании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защите. Богат и разнообразен мир птиц. Их мелодичные, весёлые,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звонкие песни, яркое оперение вселяют в нас радость. Без них природа мертва.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Какую ещё пользу приносят птицы?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(Они охраняют наши леса, сады, огороды от вредных насекомых, мышей;  разносят семена…)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Чтец 1: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Покормите птиц зимой!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7314C2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со всех концов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314C2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нам слетятся, как домой,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7314C2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Стайки на крыльцо.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7314C2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гибнет их - не счесть!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314C2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Видеть тяжело.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7314C2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ведь в нашем сердце есть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314C2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для птиц тепло.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314C2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Приучайте птиц в мороз к своему окну.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7314C2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 без песен не пришлось нам встречать весну.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Чтец 2:   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Хочу, чтоб в мире было много света,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Хочу, чтоб в мире было больше лета,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В котором – солнце. Птичьи голоса,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И на траве – зеленая роса.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proofErr w:type="gramStart"/>
      <w:r w:rsidRPr="00425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Символом мудрости со времен античной Греции является сова, символом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храбрости и силы – орел. Не зря двуглавый орел присутствует в гербе России, а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символом США является белоголовый орлан.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птицах написано много книг. Насколько хорошо вы знаете жизнь птиц, мы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узнаем из сегодняшней игры.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сегодня в нашем КВН участвуют 4 команды.</w:t>
      </w:r>
      <w:proofErr w:type="gramEnd"/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Дети делятся на команды с помощью жетонов красного, желтого, зеленого, </w:t>
      </w:r>
      <w:proofErr w:type="gramEnd"/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синего цвета. На столах флажки красного, желтого, зеленого и синего цвета.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садятся на свои места.) </w:t>
      </w:r>
      <w:proofErr w:type="gramEnd"/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оценивать наши конкурсы будет жюри, в которое входят ваши родители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Елена Ивановна, Елена Николаевна и Лариса Васильевна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7314C2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 Итак, мы начинаем нашу игру. </w:t>
      </w:r>
    </w:p>
    <w:p w:rsidR="007314C2" w:rsidRPr="00425911" w:rsidRDefault="007314C2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94B" w:rsidRPr="00425911" w:rsidRDefault="007314C2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 –</w:t>
      </w:r>
      <w:proofErr w:type="gramStart"/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«Р</w:t>
      </w:r>
      <w:proofErr w:type="gramEnd"/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З М И Н К А».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 З М И Н К А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на размышление отводится 30 секунд.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каждый правильный ответ – 1 балл)</w:t>
      </w:r>
      <w:proofErr w:type="gramEnd"/>
    </w:p>
    <w:p w:rsidR="0002594B" w:rsidRPr="00425911" w:rsidRDefault="0002594B" w:rsidP="000259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курицы? ( Цыпленок)</w:t>
      </w:r>
    </w:p>
    <w:p w:rsidR="0002594B" w:rsidRPr="00425911" w:rsidRDefault="0002594B" w:rsidP="000259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Птица, которая любит стоять на болоте на одной ноге? (Цапля)</w:t>
      </w:r>
    </w:p>
    <w:p w:rsidR="0002594B" w:rsidRPr="00425911" w:rsidRDefault="0002594B" w:rsidP="000259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Считают, что эта птица приносит детей в клюве? ( Аист)</w:t>
      </w:r>
    </w:p>
    <w:p w:rsidR="0002594B" w:rsidRPr="00425911" w:rsidRDefault="0002594B" w:rsidP="000259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птица самая большая в мире? ( Страус)</w:t>
      </w:r>
    </w:p>
    <w:p w:rsidR="0002594B" w:rsidRPr="00425911" w:rsidRDefault="0002594B" w:rsidP="000259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птица выше всех летает? ( Орел)</w:t>
      </w:r>
    </w:p>
    <w:p w:rsidR="0002594B" w:rsidRPr="00425911" w:rsidRDefault="0002594B" w:rsidP="000259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птица в нашей стране самая маленькая? ( Королек)</w:t>
      </w:r>
    </w:p>
    <w:p w:rsidR="0002594B" w:rsidRPr="00425911" w:rsidRDefault="0002594B" w:rsidP="000259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Пингвин – птица или нет? ( Птица)</w:t>
      </w:r>
    </w:p>
    <w:p w:rsidR="0002594B" w:rsidRPr="00425911" w:rsidRDefault="0002594B" w:rsidP="000259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птица подбрасывает свои яйца в чужие гнезда? ( Кукушка)</w:t>
      </w:r>
    </w:p>
    <w:p w:rsidR="0002594B" w:rsidRPr="00425911" w:rsidRDefault="0002594B" w:rsidP="000259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птичка достает себе пищу подо льдом? ( Оляпка)</w:t>
      </w:r>
    </w:p>
    <w:p w:rsidR="0002594B" w:rsidRPr="00425911" w:rsidRDefault="0002594B" w:rsidP="000259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птица может летать хвостом вперед? ( Колибри)</w:t>
      </w:r>
    </w:p>
    <w:p w:rsidR="0002594B" w:rsidRPr="00425911" w:rsidRDefault="0002594B" w:rsidP="000259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Какая птица умело подражает голосам птиц?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скворец)</w:t>
      </w:r>
    </w:p>
    <w:p w:rsidR="0002594B" w:rsidRPr="00425911" w:rsidRDefault="0002594B" w:rsidP="000259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птица выводит птенцов зимой? ( Клест)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 конкурс – </w:t>
      </w:r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 Б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 Ч Н Ы Й С О Ю З»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 приходом весны многие птицы образуют пары. У каких-то птиц «брачный союз» длится вечность ( например, лебеди)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,у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других – всего один сезон. Образуйте птичьи пары предложенных птиц.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Петух – курица Индюк - индейка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Гусь – гусыня Орел - орлица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Утка – селезень Тетерев - тетерка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Голубь – голубка Глухарь - </w:t>
      </w:r>
      <w:proofErr w:type="spell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глухарка</w:t>
      </w:r>
      <w:proofErr w:type="spell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14C2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Перепел – перепелка Фазан - </w:t>
      </w:r>
      <w:proofErr w:type="spell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фазанка</w:t>
      </w:r>
      <w:proofErr w:type="spellEnd"/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Учитель 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3 конкурс – «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Г А Д К И»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 Г А Д К И»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номер вопроса выбирают сами).</w:t>
      </w:r>
    </w:p>
    <w:p w:rsidR="0002594B" w:rsidRPr="00425911" w:rsidRDefault="0002594B" w:rsidP="000259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серенький на вид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Но пением своим он знаменит. ( Соловей)</w:t>
      </w:r>
    </w:p>
    <w:p w:rsidR="0002594B" w:rsidRPr="00425911" w:rsidRDefault="0002594B" w:rsidP="0002594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Днем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слепа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ночью зряча,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Мышей ловит, а не кот. ( Сова)</w:t>
      </w:r>
    </w:p>
    <w:p w:rsidR="0002594B" w:rsidRPr="00425911" w:rsidRDefault="0002594B" w:rsidP="000259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сером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армячишке</w:t>
      </w:r>
      <w:proofErr w:type="spell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дворам шныряет,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Крохи собирает, в полях ночует, коноплю ворует. ( Воробей)</w:t>
      </w:r>
    </w:p>
    <w:p w:rsidR="0002594B" w:rsidRPr="00425911" w:rsidRDefault="0002594B" w:rsidP="0002594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год я к вам лечу –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Зимовать у вас хочу.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И еще красней зимой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Ярко красный галстук мой. ( Снегирь)</w:t>
      </w:r>
    </w:p>
    <w:p w:rsidR="0002594B" w:rsidRPr="00425911" w:rsidRDefault="0002594B" w:rsidP="0002594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Длинный нос, короткий хвост,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Стоит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притихший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высокой крыше,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На чьей крыше гнездо вьет – в тот дом счастье принесет. ( Аист)</w:t>
      </w:r>
    </w:p>
    <w:p w:rsidR="0002594B" w:rsidRPr="00425911" w:rsidRDefault="0002594B" w:rsidP="0002594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в клине летит – курлычет да грустит? ( Журавли)</w:t>
      </w:r>
    </w:p>
    <w:p w:rsidR="0002594B" w:rsidRPr="00425911" w:rsidRDefault="0002594B" w:rsidP="0002594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Унылая старушка живет в лесной избушке,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Одно и то же говорит, один слог всю жизнь твердит. ( Кукушка)</w:t>
      </w:r>
    </w:p>
    <w:p w:rsidR="0002594B" w:rsidRPr="00425911" w:rsidRDefault="0002594B" w:rsidP="0002594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птицам – царь, гордо смотрит вдаль,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Четкий профиль, римский нос – высоко себя вознес,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Строго оперенье – острое зренье. ( Орел)</w:t>
      </w:r>
    </w:p>
    <w:p w:rsidR="0002594B" w:rsidRPr="00425911" w:rsidRDefault="0002594B" w:rsidP="0002594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Крылья есть да не летает, усталости не знает,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Километры пробегает. ( Страус)</w:t>
      </w:r>
    </w:p>
    <w:p w:rsidR="0002594B" w:rsidRPr="00425911" w:rsidRDefault="0002594B" w:rsidP="0002594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А узнаете ли вы эту птичку?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Спинкой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зеленовата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, животиком желтовата,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Черненькая шапочка и полоска шарфика. ( Синичка)</w:t>
      </w:r>
    </w:p>
    <w:p w:rsidR="0002594B" w:rsidRPr="00425911" w:rsidRDefault="0002594B" w:rsidP="0002594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весь день ловлю жучков, уплетаю червячков,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 теплые края не улетаю, здесь под крышей обитаю.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Чик – </w:t>
      </w:r>
      <w:proofErr w:type="spell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чирик</w:t>
      </w:r>
      <w:proofErr w:type="spell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робей…это я….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Воробей)</w:t>
      </w:r>
    </w:p>
    <w:p w:rsidR="0002594B" w:rsidRPr="00425911" w:rsidRDefault="0002594B" w:rsidP="0002594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Говорили ему все подряд,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И он выполнить просьбу был рад,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И теперь, если даже не хочет,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Он пугает, рыдает, хохочет. ( Попугай)</w:t>
      </w:r>
    </w:p>
    <w:p w:rsidR="007314C2" w:rsidRPr="00425911" w:rsidRDefault="007314C2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94B" w:rsidRPr="00425911" w:rsidRDefault="007314C2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4 конкурс – « С К А </w:t>
      </w:r>
      <w:proofErr w:type="gramStart"/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Ч Н А Я С Т Р А Н А».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 С К А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 Ч Н А Я С Т Р А Н А»</w:t>
      </w:r>
    </w:p>
    <w:p w:rsidR="0002594B" w:rsidRPr="00425911" w:rsidRDefault="0002594B" w:rsidP="007314C2">
      <w:pPr>
        <w:shd w:val="clear" w:color="auto" w:fill="FFFFFF"/>
        <w:spacing w:before="90" w:after="9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Команды по очереди называют литературные произведения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стихи и сказки), героями которых являются птицы. Побеждает та команда, которая больше назовет литературных произведений. За правильный ответ – 1 балл.</w:t>
      </w:r>
    </w:p>
    <w:p w:rsidR="0002594B" w:rsidRPr="00425911" w:rsidRDefault="0002594B" w:rsidP="007314C2">
      <w:pPr>
        <w:shd w:val="clear" w:color="auto" w:fill="FFFFFF"/>
        <w:spacing w:before="90" w:after="9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Соревнование команд продолжается. Следующий конкурс на лучшее знание </w:t>
      </w:r>
    </w:p>
    <w:p w:rsidR="0002594B" w:rsidRPr="00425911" w:rsidRDefault="0002594B" w:rsidP="007314C2">
      <w:pPr>
        <w:shd w:val="clear" w:color="auto" w:fill="FFFFFF"/>
        <w:spacing w:before="90" w:after="9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пословиц о птицах.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Командам предлагаются карточки с разрезанными </w:t>
      </w:r>
      <w:proofErr w:type="gramEnd"/>
    </w:p>
    <w:p w:rsidR="0002594B" w:rsidRPr="00425911" w:rsidRDefault="0002594B" w:rsidP="007314C2">
      <w:pPr>
        <w:shd w:val="clear" w:color="auto" w:fill="FFFFFF"/>
        <w:spacing w:before="90" w:after="9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пословицами. Нужно правильно составить пословицы. Каждой команде дается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594B" w:rsidRPr="00425911" w:rsidRDefault="0002594B" w:rsidP="007314C2">
      <w:pPr>
        <w:shd w:val="clear" w:color="auto" w:fill="FFFFFF"/>
        <w:spacing w:before="90" w:after="9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 разрезанные пословицы.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1 баллу за правильно сос</w:t>
      </w:r>
      <w:r w:rsidR="007314C2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тавленную пословицу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proofErr w:type="gramEnd"/>
    </w:p>
    <w:p w:rsidR="007314C2" w:rsidRPr="00425911" w:rsidRDefault="007314C2" w:rsidP="007314C2">
      <w:pPr>
        <w:shd w:val="clear" w:color="auto" w:fill="FFFFFF"/>
        <w:spacing w:before="90" w:after="9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94B" w:rsidRPr="00425911" w:rsidRDefault="007314C2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конкурс – « С О С Т А В Ь </w:t>
      </w:r>
      <w:proofErr w:type="gramStart"/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 Л О В И Ц У»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 xml:space="preserve">« С О С Т А В Ь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 С Л О В И Ц У»</w:t>
      </w:r>
    </w:p>
    <w:p w:rsidR="0002594B" w:rsidRPr="00425911" w:rsidRDefault="0002594B" w:rsidP="0002594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« Слово не воробей – вылетит, не поймаешь».</w:t>
      </w:r>
    </w:p>
    <w:p w:rsidR="0002594B" w:rsidRPr="00425911" w:rsidRDefault="0002594B" w:rsidP="0002594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Всяк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кулик свое болото хвалит».</w:t>
      </w:r>
    </w:p>
    <w:p w:rsidR="0002594B" w:rsidRPr="00425911" w:rsidRDefault="0002594B" w:rsidP="0002594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«Гусь свинье не товарищ».</w:t>
      </w:r>
    </w:p>
    <w:p w:rsidR="0002594B" w:rsidRPr="00425911" w:rsidRDefault="0002594B" w:rsidP="0002594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« Старого воробья на мякине не проведешь».</w:t>
      </w:r>
    </w:p>
    <w:p w:rsidR="0002594B" w:rsidRPr="00425911" w:rsidRDefault="0002594B" w:rsidP="0002594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« Лучше синица в руках, чем журавль в небе».</w:t>
      </w:r>
    </w:p>
    <w:p w:rsidR="0002594B" w:rsidRPr="00425911" w:rsidRDefault="0002594B" w:rsidP="0002594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« Синичка невеличка, а птичка».</w:t>
      </w:r>
    </w:p>
    <w:p w:rsidR="0002594B" w:rsidRPr="00425911" w:rsidRDefault="007314C2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конкурс называется « В Е </w:t>
      </w:r>
      <w:proofErr w:type="gramStart"/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Ш Ь – Н Е В Е Р И Ш Ь».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 В Е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 Ш Ь - Н Е В Е Р И Ш Ь»</w:t>
      </w:r>
    </w:p>
    <w:p w:rsidR="0002594B" w:rsidRPr="00425911" w:rsidRDefault="0002594B" w:rsidP="0002594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шее воробья имеется вдвое больше позвонков, чем в шее жирафа. В</w:t>
      </w:r>
    </w:p>
    <w:p w:rsidR="0002594B" w:rsidRPr="00425911" w:rsidRDefault="0002594B" w:rsidP="0002594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Белые медведи и пингвины живут на одном материке. Н</w:t>
      </w:r>
    </w:p>
    <w:p w:rsidR="0002594B" w:rsidRPr="00425911" w:rsidRDefault="0002594B" w:rsidP="0002594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купания скворцы вытирают перья об овец. В</w:t>
      </w:r>
    </w:p>
    <w:p w:rsidR="0002594B" w:rsidRPr="00425911" w:rsidRDefault="0002594B" w:rsidP="0002594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ухаживания пеликаны угощают друг друга рыбой. Н</w:t>
      </w:r>
    </w:p>
    <w:p w:rsidR="0002594B" w:rsidRPr="00425911" w:rsidRDefault="0002594B" w:rsidP="0002594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Голодные орлята пожирают своих родителей. Н</w:t>
      </w:r>
    </w:p>
    <w:p w:rsidR="0002594B" w:rsidRPr="00425911" w:rsidRDefault="0002594B" w:rsidP="0002594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Стрижи даже спят на ходу. В</w:t>
      </w:r>
    </w:p>
    <w:p w:rsidR="0002594B" w:rsidRPr="00425911" w:rsidRDefault="0002594B" w:rsidP="0002594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Скорлупа яйца способна выдержать человека весом до 115 кг (</w:t>
      </w:r>
      <w:proofErr w:type="spellStart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страусинового</w:t>
      </w:r>
      <w:proofErr w:type="spellEnd"/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яйца). В</w:t>
      </w:r>
    </w:p>
    <w:p w:rsidR="0002594B" w:rsidRPr="00425911" w:rsidRDefault="0002594B" w:rsidP="0002594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птицы, которые легче мотылька (колибри-пчелка – длина 57 мм, вес – 1,5 г). В </w:t>
      </w:r>
    </w:p>
    <w:p w:rsidR="0002594B" w:rsidRPr="00425911" w:rsidRDefault="007314C2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конкурс – « С Л Е Д С Т В И Е В Е Д У Т </w:t>
      </w:r>
      <w:proofErr w:type="gramStart"/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 А Т О К И» 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 С Л Е Д С Т В И Е В Е Д У Т </w:t>
      </w:r>
      <w:proofErr w:type="gramStart"/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proofErr w:type="gramEnd"/>
      <w:r w:rsidRPr="0042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Н А Т О К И» 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Подольская Светлана Владимировна.</w:t>
      </w:r>
    </w:p>
    <w:p w:rsidR="0002594B" w:rsidRPr="00425911" w:rsidRDefault="0002594B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рисункам или фрагментам рисунков определить птиц.</w:t>
      </w:r>
    </w:p>
    <w:p w:rsidR="007314C2" w:rsidRPr="00425911" w:rsidRDefault="007314C2" w:rsidP="0002594B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94B" w:rsidRPr="00425911" w:rsidRDefault="007314C2" w:rsidP="007314C2">
      <w:pPr>
        <w:shd w:val="clear" w:color="auto" w:fill="FFFFFF"/>
        <w:spacing w:before="90" w:after="9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5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 w:rsidR="0002594B" w:rsidRPr="00425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наша игра подошла к концу. Думаю, что каждый для себя сегодня открыл что-то новое. Я надеюсь, что каждый из вас будет помнить </w:t>
      </w:r>
      <w:proofErr w:type="gramStart"/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</w:t>
      </w:r>
      <w:proofErr w:type="gramEnd"/>
      <w:r w:rsidR="0002594B" w:rsidRPr="00425911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птицы – наши друзья. А в трудное для них время вы окажете им посильную помощь.</w:t>
      </w:r>
    </w:p>
    <w:p w:rsidR="0002594B" w:rsidRPr="00425911" w:rsidRDefault="0002594B" w:rsidP="007314C2">
      <w:pPr>
        <w:shd w:val="clear" w:color="auto" w:fill="FFFFFF"/>
        <w:spacing w:before="90" w:after="9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259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Не разоряйте гнезд, не трогайте птенцов! Помните, птицы – часть природы. А природу нужно любить и беречь!</w:t>
      </w:r>
    </w:p>
    <w:p w:rsidR="002871B8" w:rsidRPr="00425911" w:rsidRDefault="002871B8">
      <w:pPr>
        <w:rPr>
          <w:rFonts w:ascii="Times New Roman" w:hAnsi="Times New Roman" w:cs="Times New Roman"/>
          <w:sz w:val="24"/>
          <w:szCs w:val="24"/>
        </w:rPr>
      </w:pPr>
    </w:p>
    <w:sectPr w:rsidR="002871B8" w:rsidRPr="00425911" w:rsidSect="0002594B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84660"/>
    <w:multiLevelType w:val="multilevel"/>
    <w:tmpl w:val="1122C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42D3D"/>
    <w:multiLevelType w:val="multilevel"/>
    <w:tmpl w:val="6C209F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F854E7"/>
    <w:multiLevelType w:val="multilevel"/>
    <w:tmpl w:val="E708D3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390BF4"/>
    <w:multiLevelType w:val="multilevel"/>
    <w:tmpl w:val="8FD2F53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2F4AFE"/>
    <w:multiLevelType w:val="multilevel"/>
    <w:tmpl w:val="7896A1E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D52EB4"/>
    <w:multiLevelType w:val="multilevel"/>
    <w:tmpl w:val="E8DA7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F54C82"/>
    <w:multiLevelType w:val="multilevel"/>
    <w:tmpl w:val="C734A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C11FA0"/>
    <w:multiLevelType w:val="multilevel"/>
    <w:tmpl w:val="E1144FC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3358B0"/>
    <w:multiLevelType w:val="multilevel"/>
    <w:tmpl w:val="3BD4B5A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B11CF0"/>
    <w:multiLevelType w:val="multilevel"/>
    <w:tmpl w:val="C7EC2C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BD0606"/>
    <w:multiLevelType w:val="multilevel"/>
    <w:tmpl w:val="84D8B4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A93672"/>
    <w:multiLevelType w:val="multilevel"/>
    <w:tmpl w:val="EE0A9D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F34633A"/>
    <w:multiLevelType w:val="multilevel"/>
    <w:tmpl w:val="9DB01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23416E4"/>
    <w:multiLevelType w:val="multilevel"/>
    <w:tmpl w:val="9B244D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6"/>
  </w:num>
  <w:num w:numId="3">
    <w:abstractNumId w:val="13"/>
  </w:num>
  <w:num w:numId="4">
    <w:abstractNumId w:val="11"/>
  </w:num>
  <w:num w:numId="5">
    <w:abstractNumId w:val="1"/>
  </w:num>
  <w:num w:numId="6">
    <w:abstractNumId w:val="10"/>
  </w:num>
  <w:num w:numId="7">
    <w:abstractNumId w:val="2"/>
  </w:num>
  <w:num w:numId="8">
    <w:abstractNumId w:val="7"/>
  </w:num>
  <w:num w:numId="9">
    <w:abstractNumId w:val="4"/>
  </w:num>
  <w:num w:numId="10">
    <w:abstractNumId w:val="3"/>
  </w:num>
  <w:num w:numId="11">
    <w:abstractNumId w:val="8"/>
  </w:num>
  <w:num w:numId="12">
    <w:abstractNumId w:val="9"/>
  </w:num>
  <w:num w:numId="13">
    <w:abstractNumId w:val="0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594B"/>
    <w:rsid w:val="0002594B"/>
    <w:rsid w:val="00174B91"/>
    <w:rsid w:val="002871B8"/>
    <w:rsid w:val="00425911"/>
    <w:rsid w:val="00680251"/>
    <w:rsid w:val="007314C2"/>
    <w:rsid w:val="00A235D3"/>
    <w:rsid w:val="00B67357"/>
    <w:rsid w:val="00B771E5"/>
    <w:rsid w:val="00E30E22"/>
    <w:rsid w:val="00ED5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B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02594B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2594B"/>
  </w:style>
  <w:style w:type="paragraph" w:customStyle="1" w:styleId="c16">
    <w:name w:val="c16"/>
    <w:basedOn w:val="a"/>
    <w:rsid w:val="0002594B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02594B"/>
  </w:style>
  <w:style w:type="paragraph" w:customStyle="1" w:styleId="c2">
    <w:name w:val="c2"/>
    <w:basedOn w:val="a"/>
    <w:rsid w:val="0002594B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2594B"/>
  </w:style>
  <w:style w:type="character" w:customStyle="1" w:styleId="c5">
    <w:name w:val="c5"/>
    <w:basedOn w:val="a0"/>
    <w:rsid w:val="0002594B"/>
  </w:style>
  <w:style w:type="paragraph" w:customStyle="1" w:styleId="c12">
    <w:name w:val="c12"/>
    <w:basedOn w:val="a"/>
    <w:rsid w:val="0002594B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02594B"/>
  </w:style>
  <w:style w:type="character" w:customStyle="1" w:styleId="c19">
    <w:name w:val="c19"/>
    <w:basedOn w:val="a0"/>
    <w:rsid w:val="0002594B"/>
  </w:style>
  <w:style w:type="character" w:customStyle="1" w:styleId="c20">
    <w:name w:val="c20"/>
    <w:basedOn w:val="a0"/>
    <w:rsid w:val="000259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0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5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75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948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700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60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55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8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7038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370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212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845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0107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5161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1659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024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dotted" w:sz="6" w:space="8" w:color="666666"/>
                                                                                <w:left w:val="dotted" w:sz="6" w:space="8" w:color="666666"/>
                                                                                <w:bottom w:val="dotted" w:sz="6" w:space="8" w:color="666666"/>
                                                                                <w:right w:val="dotted" w:sz="6" w:space="8" w:color="666666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4</cp:revision>
  <dcterms:created xsi:type="dcterms:W3CDTF">2012-04-11T19:07:00Z</dcterms:created>
  <dcterms:modified xsi:type="dcterms:W3CDTF">2018-09-25T19:05:00Z</dcterms:modified>
</cp:coreProperties>
</file>