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A61" w:rsidRPr="00F11F50" w:rsidRDefault="00A7545B">
      <w:pPr>
        <w:rPr>
          <w:rFonts w:ascii="Times New Roman" w:hAnsi="Times New Roman" w:cs="Times New Roman"/>
          <w:b/>
          <w:sz w:val="40"/>
          <w:szCs w:val="32"/>
        </w:rPr>
      </w:pPr>
      <w:r w:rsidRPr="00F11F50">
        <w:rPr>
          <w:rFonts w:ascii="Times New Roman" w:hAnsi="Times New Roman" w:cs="Times New Roman"/>
          <w:b/>
          <w:sz w:val="40"/>
          <w:szCs w:val="32"/>
        </w:rPr>
        <w:t>«</w:t>
      </w:r>
      <w:proofErr w:type="spellStart"/>
      <w:r w:rsidRPr="00F11F50">
        <w:rPr>
          <w:rFonts w:ascii="Times New Roman" w:hAnsi="Times New Roman" w:cs="Times New Roman"/>
          <w:b/>
          <w:sz w:val="40"/>
          <w:szCs w:val="32"/>
        </w:rPr>
        <w:t>Воронушка</w:t>
      </w:r>
      <w:proofErr w:type="spellEnd"/>
      <w:r w:rsidRPr="00F11F50">
        <w:rPr>
          <w:rFonts w:ascii="Times New Roman" w:hAnsi="Times New Roman" w:cs="Times New Roman"/>
          <w:b/>
          <w:sz w:val="40"/>
          <w:szCs w:val="32"/>
        </w:rPr>
        <w:t>.»</w:t>
      </w:r>
    </w:p>
    <w:p w:rsidR="00A7545B" w:rsidRPr="00F11F50" w:rsidRDefault="00A7545B">
      <w:pPr>
        <w:rPr>
          <w:rFonts w:ascii="Times New Roman" w:hAnsi="Times New Roman" w:cs="Times New Roman"/>
          <w:sz w:val="32"/>
          <w:szCs w:val="32"/>
          <w:u w:val="thick" w:color="000000" w:themeColor="text1"/>
        </w:rPr>
      </w:pPr>
      <w:r w:rsidRPr="00F11F50">
        <w:rPr>
          <w:rFonts w:ascii="Times New Roman" w:hAnsi="Times New Roman" w:cs="Times New Roman"/>
          <w:sz w:val="32"/>
          <w:szCs w:val="32"/>
          <w:u w:val="thick" w:color="000000" w:themeColor="text1"/>
        </w:rPr>
        <w:t>Осенний праздник в младшей группе.</w:t>
      </w:r>
    </w:p>
    <w:p w:rsidR="00F11F50" w:rsidRDefault="00F11F50">
      <w:pPr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</w:pPr>
    </w:p>
    <w:p w:rsidR="00A7545B" w:rsidRPr="00F11F50" w:rsidRDefault="00A7545B">
      <w:pPr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</w:pPr>
      <w:r w:rsidRPr="00F11F50"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  <w:t>Дети заходят в зал и садятся.</w:t>
      </w:r>
    </w:p>
    <w:p w:rsidR="00A7545B" w:rsidRPr="00F11F50" w:rsidRDefault="00A7545B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A7545B" w:rsidRPr="00F11F50" w:rsidRDefault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Солнце прячется за тучки,</w:t>
      </w:r>
    </w:p>
    <w:p w:rsidR="00A7545B" w:rsidRPr="00F11F50" w:rsidRDefault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Холоднее с каждым днем.</w:t>
      </w:r>
    </w:p>
    <w:p w:rsidR="00A7545B" w:rsidRPr="00F11F50" w:rsidRDefault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Сыплет капли дождь колючий, </w:t>
      </w:r>
    </w:p>
    <w:p w:rsidR="00A7545B" w:rsidRPr="00F11F50" w:rsidRDefault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Клен в наряде расписном.</w:t>
      </w:r>
    </w:p>
    <w:p w:rsidR="00A7545B" w:rsidRPr="00F11F50" w:rsidRDefault="00A7545B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В прятки листики играют,</w:t>
      </w:r>
    </w:p>
    <w:p w:rsidR="00A7545B" w:rsidRPr="00F11F50" w:rsidRDefault="00A7545B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Друг от друга убегают;</w:t>
      </w:r>
    </w:p>
    <w:p w:rsidR="00A7545B" w:rsidRPr="00F11F50" w:rsidRDefault="00A7545B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Словно забавляются,</w:t>
      </w:r>
    </w:p>
    <w:p w:rsidR="00F11F50" w:rsidRPr="00F11F50" w:rsidRDefault="00A7545B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В лужицах купаются.</w:t>
      </w:r>
    </w:p>
    <w:p w:rsidR="00A7545B" w:rsidRPr="00F11F50" w:rsidRDefault="00A7545B" w:rsidP="00A7545B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A7545B" w:rsidRPr="00F11F50" w:rsidRDefault="00A7545B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Но и мы по забавляемся, песенку про заиньку споем.</w:t>
      </w:r>
    </w:p>
    <w:p w:rsidR="00A7545B" w:rsidRPr="00F11F50" w:rsidRDefault="00A7545B" w:rsidP="00F11F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Песня «Зайчик»</w:t>
      </w:r>
    </w:p>
    <w:p w:rsidR="00A7545B" w:rsidRPr="00F11F50" w:rsidRDefault="00A7545B" w:rsidP="00F11F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Пляска с морковкой.</w:t>
      </w:r>
    </w:p>
    <w:p w:rsidR="00F11F50" w:rsidRDefault="00F11F50" w:rsidP="00A7545B">
      <w:pPr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</w:pPr>
    </w:p>
    <w:p w:rsidR="00A7545B" w:rsidRPr="00F11F50" w:rsidRDefault="00A7545B" w:rsidP="00A7545B">
      <w:pPr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</w:pPr>
      <w:r w:rsidRPr="00F11F50"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  <w:t>Из-за ширмы раздается громкое «Кар-р-р-р, кар-р-р-р»</w:t>
      </w:r>
    </w:p>
    <w:p w:rsidR="00F11F50" w:rsidRDefault="00F11F50" w:rsidP="00A7545B">
      <w:pPr>
        <w:rPr>
          <w:rFonts w:ascii="Times New Roman" w:hAnsi="Times New Roman" w:cs="Times New Roman"/>
          <w:b/>
          <w:sz w:val="32"/>
          <w:szCs w:val="32"/>
        </w:rPr>
      </w:pPr>
    </w:p>
    <w:p w:rsidR="00A7545B" w:rsidRPr="00F11F50" w:rsidRDefault="00A7545B" w:rsidP="00A7545B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A7545B" w:rsidRPr="00F11F50" w:rsidRDefault="00A7545B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Слышите? Не все птички оказывается улетели. Что это за птица по прежнему песни свои поет?</w:t>
      </w:r>
    </w:p>
    <w:p w:rsidR="00A7545B" w:rsidRPr="00F11F50" w:rsidRDefault="00A7545B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Угадайте, что за птица, и не голубь, не синица,</w:t>
      </w:r>
    </w:p>
    <w:p w:rsidR="00A7545B" w:rsidRPr="00F11F50" w:rsidRDefault="00A7545B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Важно по двору гуляет, воробьев она пугает,</w:t>
      </w:r>
    </w:p>
    <w:p w:rsidR="00A7545B" w:rsidRPr="00F11F50" w:rsidRDefault="00A7545B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Так мудра она, хитра, «Кар-р-р, кар-р-р» кричит она!</w:t>
      </w:r>
    </w:p>
    <w:p w:rsidR="00F11F50" w:rsidRDefault="00F11F50" w:rsidP="00A7545B">
      <w:pPr>
        <w:rPr>
          <w:rFonts w:ascii="Times New Roman" w:hAnsi="Times New Roman" w:cs="Times New Roman"/>
          <w:b/>
          <w:sz w:val="32"/>
          <w:szCs w:val="32"/>
        </w:rPr>
      </w:pPr>
    </w:p>
    <w:p w:rsidR="00F11F50" w:rsidRDefault="002F7076" w:rsidP="002F707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Дети:</w:t>
      </w:r>
      <w:r w:rsidRPr="00F11F50">
        <w:rPr>
          <w:rFonts w:ascii="Times New Roman" w:hAnsi="Times New Roman" w:cs="Times New Roman"/>
          <w:sz w:val="32"/>
          <w:szCs w:val="32"/>
        </w:rPr>
        <w:t xml:space="preserve"> Ворона!</w:t>
      </w:r>
    </w:p>
    <w:p w:rsidR="002F7076" w:rsidRPr="00F11F50" w:rsidRDefault="002F7076" w:rsidP="002F707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F11F50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Ну, конечно, это она – Ворона. 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Воронушка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>, черненькое перышко, к нам прилетела.</w:t>
      </w:r>
    </w:p>
    <w:p w:rsidR="002F7076" w:rsidRPr="00F11F50" w:rsidRDefault="002F7076" w:rsidP="00A7545B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Кар-р-р, кар-р-р, а-а-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пчхи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>!</w:t>
      </w:r>
    </w:p>
    <w:p w:rsidR="002F7076" w:rsidRPr="00F11F50" w:rsidRDefault="002F7076" w:rsidP="002F7076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Будьте здоровы, 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Воронушка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>!</w:t>
      </w:r>
    </w:p>
    <w:p w:rsidR="002F7076" w:rsidRPr="00F11F50" w:rsidRDefault="002F7076" w:rsidP="002F7076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Ой, кто здесь?</w:t>
      </w:r>
    </w:p>
    <w:p w:rsidR="002F7076" w:rsidRPr="00F11F50" w:rsidRDefault="002F7076" w:rsidP="002F7076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Это мы: взрослые и малыши, 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В зал пришли, чтобы весело играть,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В гости Осень поджидать.</w:t>
      </w:r>
    </w:p>
    <w:p w:rsidR="002F7076" w:rsidRPr="00F11F50" w:rsidRDefault="002F7076" w:rsidP="002F7076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Осень? Да что в ней хорошего, в этой самой осени?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Когда осень наступает, ветер громко завывает,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Дождик с самого утра, птицам в дальний путь пора.</w:t>
      </w:r>
    </w:p>
    <w:p w:rsidR="002F7076" w:rsidRPr="00F11F50" w:rsidRDefault="002F7076" w:rsidP="00A7545B">
      <w:pPr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</w:pPr>
      <w:r w:rsidRPr="00F11F50"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  <w:t>(снова чихает)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Чтоб совсем не простудиться,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Многие лесные птицы в теплые летят края.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Эх, хотела б с ними я!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Но вороны, каждый знает- никуда не улетают…</w:t>
      </w:r>
    </w:p>
    <w:p w:rsidR="002F7076" w:rsidRPr="00F11F50" w:rsidRDefault="002F7076" w:rsidP="002F7076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2F7076" w:rsidRPr="00F11F50" w:rsidRDefault="002F7076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Так ты, 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Воронушка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>, дождей осенних боишься?</w:t>
      </w:r>
    </w:p>
    <w:p w:rsidR="00F764EF" w:rsidRPr="00F11F50" w:rsidRDefault="00F764EF" w:rsidP="00F764EF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lastRenderedPageBreak/>
        <w:t>Ворона:</w:t>
      </w:r>
    </w:p>
    <w:p w:rsidR="00F764EF" w:rsidRPr="00F11F50" w:rsidRDefault="00F764EF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Конечно, боюсь! А разве вы не боитесь промокнуть под дождем</w:t>
      </w:r>
      <w:r w:rsidR="003420D4" w:rsidRPr="00F11F50">
        <w:rPr>
          <w:rFonts w:ascii="Times New Roman" w:hAnsi="Times New Roman" w:cs="Times New Roman"/>
          <w:sz w:val="32"/>
          <w:szCs w:val="32"/>
        </w:rPr>
        <w:t>?</w:t>
      </w:r>
    </w:p>
    <w:p w:rsidR="003420D4" w:rsidRPr="00F11F50" w:rsidRDefault="003420D4" w:rsidP="003420D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3420D4" w:rsidRPr="00F11F50" w:rsidRDefault="003420D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Ребята, вы дождика боитесь?</w:t>
      </w:r>
    </w:p>
    <w:p w:rsidR="003420D4" w:rsidRPr="00F11F50" w:rsidRDefault="003420D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Дети:</w:t>
      </w:r>
      <w:r w:rsidRPr="00F11F50">
        <w:rPr>
          <w:rFonts w:ascii="Times New Roman" w:hAnsi="Times New Roman" w:cs="Times New Roman"/>
          <w:sz w:val="32"/>
          <w:szCs w:val="32"/>
        </w:rPr>
        <w:t xml:space="preserve"> Нет!</w:t>
      </w:r>
    </w:p>
    <w:p w:rsidR="003420D4" w:rsidRPr="00F11F50" w:rsidRDefault="003420D4" w:rsidP="003420D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3420D4" w:rsidRPr="00F11F50" w:rsidRDefault="003420D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Дождь идет, а мы не тужим,</w:t>
      </w:r>
    </w:p>
    <w:p w:rsidR="003420D4" w:rsidRPr="00F11F50" w:rsidRDefault="003420D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Мы с дождем осенним дружим.</w:t>
      </w:r>
    </w:p>
    <w:p w:rsidR="003420D4" w:rsidRPr="00F11F50" w:rsidRDefault="003420D4" w:rsidP="00A7545B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3420D4" w:rsidRPr="00F11F50" w:rsidRDefault="003420D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Кар-р-р, кар-р-р,</w:t>
      </w:r>
      <w:r w:rsidRPr="00F11F50">
        <w:rPr>
          <w:rFonts w:ascii="Times New Roman" w:hAnsi="Times New Roman" w:cs="Times New Roman"/>
          <w:sz w:val="32"/>
          <w:szCs w:val="32"/>
        </w:rPr>
        <w:t xml:space="preserve"> дружите? А как?</w:t>
      </w:r>
    </w:p>
    <w:p w:rsidR="003420D4" w:rsidRPr="00F11F50" w:rsidRDefault="003420D4" w:rsidP="003420D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3420D4" w:rsidRPr="00F11F50" w:rsidRDefault="003420D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Выходите, ребята, покажем 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Воронушке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 xml:space="preserve"> как мы с дождиком дружим.</w:t>
      </w:r>
    </w:p>
    <w:p w:rsidR="003420D4" w:rsidRPr="00F11F50" w:rsidRDefault="003420D4" w:rsidP="00F11F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Песня «Дождик капнул на ладошку»</w:t>
      </w:r>
    </w:p>
    <w:p w:rsidR="003420D4" w:rsidRPr="00F11F50" w:rsidRDefault="003420D4" w:rsidP="00F11F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Игра «Дождик»</w:t>
      </w:r>
    </w:p>
    <w:p w:rsidR="003420D4" w:rsidRPr="00F11F50" w:rsidRDefault="003420D4" w:rsidP="00A7545B">
      <w:pPr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</w:pPr>
      <w:r w:rsidRPr="00F11F50"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  <w:t>Слышится шум дождя.</w:t>
      </w:r>
    </w:p>
    <w:p w:rsidR="00F11F50" w:rsidRDefault="00F11F50" w:rsidP="003420D4">
      <w:pPr>
        <w:rPr>
          <w:rFonts w:ascii="Times New Roman" w:hAnsi="Times New Roman" w:cs="Times New Roman"/>
          <w:b/>
          <w:sz w:val="32"/>
          <w:szCs w:val="32"/>
        </w:rPr>
      </w:pPr>
    </w:p>
    <w:p w:rsidR="003420D4" w:rsidRPr="00F11F50" w:rsidRDefault="003420D4" w:rsidP="003420D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3420D4" w:rsidRPr="00F11F50" w:rsidRDefault="003420D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Ну вот, только вспомнили про дождик, а он тут как тут. Вот как льет. Что же мне теперь делать- под дождем мокнуть? Так и простыть недолго… кар-р-р, кар-р-р.</w:t>
      </w:r>
    </w:p>
    <w:p w:rsidR="003420D4" w:rsidRPr="00F11F50" w:rsidRDefault="003420D4" w:rsidP="003420D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3420D4" w:rsidRPr="00F11F50" w:rsidRDefault="003420D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Не ворчи, 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Воронушка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>, не простынешь ты и даже не промокнешь. Есть у нас для тебя подарочек…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Отгадай: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Что за яркий расписной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Круг раскрылся надо мной?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lastRenderedPageBreak/>
        <w:t>Если в дождь пойдешь гулять,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Не забудь его ты взять.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Ну что, догадалась, какой мы подарок для тебя приготовили?</w:t>
      </w:r>
    </w:p>
    <w:p w:rsidR="00CE49B4" w:rsidRPr="00F11F50" w:rsidRDefault="00CE49B4" w:rsidP="00CE49B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 Сейчас подумаю …так-так…если круглый, значит мячик!</w:t>
      </w:r>
    </w:p>
    <w:p w:rsidR="00CE49B4" w:rsidRPr="00F11F50" w:rsidRDefault="00CE49B4" w:rsidP="00CE49B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Нет, не мячик.</w:t>
      </w:r>
    </w:p>
    <w:p w:rsidR="00CE49B4" w:rsidRPr="00F11F50" w:rsidRDefault="00CE49B4" w:rsidP="00CE49B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Погодите…расписной…платочек!</w:t>
      </w:r>
    </w:p>
    <w:p w:rsidR="00CE49B4" w:rsidRPr="00F11F50" w:rsidRDefault="00CE49B4" w:rsidP="00CE49B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Нет, не платочек.</w:t>
      </w:r>
    </w:p>
    <w:p w:rsidR="00CE49B4" w:rsidRPr="00F11F50" w:rsidRDefault="00CE49B4" w:rsidP="00CE49B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3420D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А что же это? Помогите, ребятки, загадку отгадать, а то вот-вот промокну </w:t>
      </w:r>
      <w:r w:rsidR="00F11F50">
        <w:rPr>
          <w:rFonts w:ascii="Times New Roman" w:hAnsi="Times New Roman" w:cs="Times New Roman"/>
          <w:sz w:val="32"/>
          <w:szCs w:val="32"/>
        </w:rPr>
        <w:t>и</w:t>
      </w:r>
      <w:r w:rsidRPr="00F11F50">
        <w:rPr>
          <w:rFonts w:ascii="Times New Roman" w:hAnsi="Times New Roman" w:cs="Times New Roman"/>
          <w:sz w:val="32"/>
          <w:szCs w:val="32"/>
        </w:rPr>
        <w:t xml:space="preserve"> заболею, </w:t>
      </w:r>
      <w:proofErr w:type="gramStart"/>
      <w:r w:rsidRPr="00F11F50">
        <w:rPr>
          <w:rFonts w:ascii="Times New Roman" w:hAnsi="Times New Roman" w:cs="Times New Roman"/>
          <w:sz w:val="32"/>
          <w:szCs w:val="32"/>
        </w:rPr>
        <w:t>а-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пчхи</w:t>
      </w:r>
      <w:proofErr w:type="spellEnd"/>
      <w:proofErr w:type="gramEnd"/>
      <w:r w:rsidRPr="00F11F50">
        <w:rPr>
          <w:rFonts w:ascii="Times New Roman" w:hAnsi="Times New Roman" w:cs="Times New Roman"/>
          <w:sz w:val="32"/>
          <w:szCs w:val="32"/>
        </w:rPr>
        <w:t>!</w:t>
      </w:r>
    </w:p>
    <w:p w:rsidR="00CE49B4" w:rsidRPr="00F11F50" w:rsidRDefault="00CE49B4" w:rsidP="00CE49B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CE49B4" w:rsidRPr="00F11F50" w:rsidRDefault="00CE49B4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Давайте поможем 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Воронушке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>. Что это?</w:t>
      </w:r>
    </w:p>
    <w:p w:rsidR="00CE49B4" w:rsidRPr="00F11F50" w:rsidRDefault="00CE49B4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Дети:</w:t>
      </w:r>
      <w:r w:rsidRPr="00F11F50">
        <w:rPr>
          <w:rFonts w:ascii="Times New Roman" w:hAnsi="Times New Roman" w:cs="Times New Roman"/>
          <w:sz w:val="32"/>
          <w:szCs w:val="32"/>
        </w:rPr>
        <w:t xml:space="preserve"> Зонтик.</w:t>
      </w:r>
    </w:p>
    <w:p w:rsidR="00CE49B4" w:rsidRPr="00F11F50" w:rsidRDefault="00CE49B4" w:rsidP="00CE49B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CE49B4" w:rsidRPr="00F11F50" w:rsidRDefault="00CE49B4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Ну, конечно же, это зонтик, я так и думала! Давайте его скорей сюда!</w:t>
      </w:r>
    </w:p>
    <w:p w:rsidR="00CE49B4" w:rsidRPr="00F11F50" w:rsidRDefault="00CE49B4" w:rsidP="00CE49B4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CE49B4" w:rsidRPr="00F11F50" w:rsidRDefault="00CE49B4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Бери, 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Воронушка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 xml:space="preserve">, он тебя от дождей осенних и от ветров холодных укроет. </w:t>
      </w:r>
    </w:p>
    <w:p w:rsidR="00CE49B4" w:rsidRPr="00F11F50" w:rsidRDefault="00CE49B4" w:rsidP="00CE49B4">
      <w:pPr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</w:pPr>
      <w:r w:rsidRPr="00F11F50"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  <w:t>(протягивает зонтик)</w:t>
      </w:r>
    </w:p>
    <w:p w:rsidR="00CE49B4" w:rsidRPr="00F11F50" w:rsidRDefault="00CE49B4" w:rsidP="00CE49B4">
      <w:pPr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</w:pPr>
      <w:r w:rsidRPr="00F11F50"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  <w:t>Ведущ</w:t>
      </w:r>
      <w:r w:rsidR="003D6196" w:rsidRPr="00F11F50"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  <w:t>ая</w:t>
      </w:r>
      <w:r w:rsidRPr="00F11F50"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  <w:t xml:space="preserve"> берет в руки погремушку.</w:t>
      </w:r>
    </w:p>
    <w:p w:rsidR="00F11F50" w:rsidRDefault="00F11F50" w:rsidP="003D6196">
      <w:pPr>
        <w:rPr>
          <w:rFonts w:ascii="Times New Roman" w:hAnsi="Times New Roman" w:cs="Times New Roman"/>
          <w:b/>
          <w:sz w:val="32"/>
          <w:szCs w:val="32"/>
        </w:rPr>
      </w:pPr>
    </w:p>
    <w:p w:rsidR="003D6196" w:rsidRPr="00F11F50" w:rsidRDefault="003D6196" w:rsidP="003D6196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lastRenderedPageBreak/>
        <w:t>Дождик капнул на ладошку,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На цветок и на дорожку.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Застучал по крыше он,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И раздался перезвон: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Кап-кап-кап, дон-дон-дон.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Поиграем в перезвон.</w:t>
      </w:r>
    </w:p>
    <w:p w:rsidR="003D6196" w:rsidRPr="00F11F50" w:rsidRDefault="003D6196" w:rsidP="00F11F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Пляска с погремушками.</w:t>
      </w:r>
    </w:p>
    <w:p w:rsidR="003D6196" w:rsidRPr="00F11F50" w:rsidRDefault="003D6196" w:rsidP="003D6196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Кар-кар. Молодцы ребятки, и как это вы научились на погремушках так играть?</w:t>
      </w:r>
    </w:p>
    <w:p w:rsidR="003D6196" w:rsidRPr="00F11F50" w:rsidRDefault="003D6196" w:rsidP="003D6196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Погоди, мы и тебе покажем, как мы умеем играть с дождиком.</w:t>
      </w:r>
    </w:p>
    <w:p w:rsidR="003D6196" w:rsidRPr="00F11F50" w:rsidRDefault="003D6196" w:rsidP="003D6196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С дождиком играть? Ой, а вдруг вы промокнете, дождь вон какой сильный идет!</w:t>
      </w:r>
    </w:p>
    <w:p w:rsidR="003D6196" w:rsidRPr="00F11F50" w:rsidRDefault="003D6196" w:rsidP="003D6196">
      <w:pPr>
        <w:rPr>
          <w:rFonts w:ascii="Times New Roman" w:hAnsi="Times New Roman" w:cs="Times New Roman"/>
          <w:b/>
          <w:sz w:val="32"/>
          <w:szCs w:val="32"/>
        </w:rPr>
      </w:pPr>
      <w:r w:rsidRPr="00F11F50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 Не страшен дождик проливной, </w:t>
      </w:r>
    </w:p>
    <w:p w:rsidR="003D6196" w:rsidRPr="00F11F50" w:rsidRDefault="003D6196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У нас калоши есть с собой.</w:t>
      </w:r>
    </w:p>
    <w:p w:rsidR="003D6196" w:rsidRPr="00097CFB" w:rsidRDefault="003D6196" w:rsidP="00097CF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Аттракцион с калошами.</w:t>
      </w:r>
    </w:p>
    <w:p w:rsidR="003D6196" w:rsidRPr="00097CFB" w:rsidRDefault="003D6196" w:rsidP="00097CF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Пальчиковая игра «Туча и дождик»</w:t>
      </w:r>
    </w:p>
    <w:p w:rsidR="003D6196" w:rsidRPr="00F11F50" w:rsidRDefault="003D6196" w:rsidP="00807E5F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32"/>
          <w:szCs w:val="32"/>
        </w:rPr>
      </w:pPr>
      <w:r w:rsidRPr="00F11F50">
        <w:rPr>
          <w:color w:val="111111"/>
          <w:sz w:val="32"/>
          <w:szCs w:val="32"/>
        </w:rPr>
        <w:t>Тучка по небу плыла </w:t>
      </w:r>
      <w:r w:rsidRPr="00F11F50">
        <w:rPr>
          <w:i/>
          <w:iCs/>
          <w:color w:val="111111"/>
          <w:sz w:val="32"/>
          <w:szCs w:val="32"/>
          <w:bdr w:val="none" w:sz="0" w:space="0" w:color="auto" w:frame="1"/>
        </w:rPr>
        <w:t>(указательный палец правой руки рисует в воздухе "тучу")</w:t>
      </w:r>
    </w:p>
    <w:p w:rsidR="003D6196" w:rsidRPr="00F11F50" w:rsidRDefault="003D6196" w:rsidP="00807E5F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32"/>
          <w:szCs w:val="32"/>
        </w:rPr>
      </w:pPr>
      <w:r w:rsidRPr="00F11F50">
        <w:rPr>
          <w:color w:val="111111"/>
          <w:sz w:val="32"/>
          <w:szCs w:val="32"/>
        </w:rPr>
        <w:t>Дождик за собой вела </w:t>
      </w:r>
      <w:r w:rsidRPr="00F11F50">
        <w:rPr>
          <w:i/>
          <w:iCs/>
          <w:color w:val="111111"/>
          <w:sz w:val="32"/>
          <w:szCs w:val="32"/>
          <w:bdr w:val="none" w:sz="0" w:space="0" w:color="auto" w:frame="1"/>
        </w:rPr>
        <w:t>(правая рука берёт левую за большой палец)</w:t>
      </w:r>
    </w:p>
    <w:p w:rsidR="003D6196" w:rsidRPr="00F11F50" w:rsidRDefault="003D6196" w:rsidP="00807E5F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32"/>
          <w:szCs w:val="32"/>
        </w:rPr>
      </w:pPr>
      <w:r w:rsidRPr="00F11F50">
        <w:rPr>
          <w:color w:val="111111"/>
          <w:sz w:val="32"/>
          <w:szCs w:val="32"/>
        </w:rPr>
        <w:t>Он шагал на тонких ножках (указательными </w:t>
      </w:r>
      <w:r w:rsidRPr="00097CFB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пальцами</w:t>
      </w:r>
      <w:r w:rsidRPr="00F11F50">
        <w:rPr>
          <w:rStyle w:val="a4"/>
          <w:color w:val="111111"/>
          <w:sz w:val="32"/>
          <w:szCs w:val="32"/>
          <w:bdr w:val="none" w:sz="0" w:space="0" w:color="auto" w:frame="1"/>
        </w:rPr>
        <w:t> </w:t>
      </w:r>
      <w:r w:rsidRPr="00F11F50">
        <w:rPr>
          <w:color w:val="111111"/>
          <w:sz w:val="32"/>
          <w:szCs w:val="32"/>
        </w:rPr>
        <w:t>"капаем" с головы до кончиков ног)</w:t>
      </w:r>
    </w:p>
    <w:p w:rsidR="003D6196" w:rsidRPr="00F11F50" w:rsidRDefault="003D6196" w:rsidP="00807E5F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32"/>
          <w:szCs w:val="32"/>
        </w:rPr>
      </w:pPr>
      <w:r w:rsidRPr="00F11F50">
        <w:rPr>
          <w:color w:val="111111"/>
          <w:sz w:val="32"/>
          <w:szCs w:val="32"/>
        </w:rPr>
        <w:t>В чёрных маленьких сапожках</w:t>
      </w:r>
    </w:p>
    <w:p w:rsidR="003D6196" w:rsidRPr="00F11F50" w:rsidRDefault="003D6196" w:rsidP="00807E5F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32"/>
          <w:szCs w:val="32"/>
        </w:rPr>
      </w:pPr>
      <w:r w:rsidRPr="00F11F50">
        <w:rPr>
          <w:color w:val="111111"/>
          <w:sz w:val="32"/>
          <w:szCs w:val="32"/>
        </w:rPr>
        <w:t>Дождик всюду проходил </w:t>
      </w:r>
      <w:r w:rsidRPr="00F11F50">
        <w:rPr>
          <w:i/>
          <w:iCs/>
          <w:color w:val="111111"/>
          <w:sz w:val="32"/>
          <w:szCs w:val="32"/>
          <w:bdr w:val="none" w:sz="0" w:space="0" w:color="auto" w:frame="1"/>
        </w:rPr>
        <w:t>(хлопаем ладонями по голове и плечам)</w:t>
      </w:r>
    </w:p>
    <w:p w:rsidR="003D6196" w:rsidRPr="00F11F50" w:rsidRDefault="003D6196" w:rsidP="00807E5F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32"/>
          <w:szCs w:val="32"/>
        </w:rPr>
      </w:pPr>
      <w:r w:rsidRPr="00F11F50">
        <w:rPr>
          <w:color w:val="111111"/>
          <w:sz w:val="32"/>
          <w:szCs w:val="32"/>
        </w:rPr>
        <w:t>На крылечке наследил </w:t>
      </w:r>
      <w:r w:rsidRPr="00F11F50">
        <w:rPr>
          <w:i/>
          <w:iCs/>
          <w:color w:val="111111"/>
          <w:sz w:val="32"/>
          <w:szCs w:val="32"/>
          <w:bdr w:val="none" w:sz="0" w:space="0" w:color="auto" w:frame="1"/>
        </w:rPr>
        <w:t>(хлопаем по коленям)</w:t>
      </w:r>
    </w:p>
    <w:p w:rsidR="003D6196" w:rsidRPr="00F11F50" w:rsidRDefault="003D6196" w:rsidP="00807E5F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32"/>
          <w:szCs w:val="32"/>
        </w:rPr>
      </w:pPr>
      <w:r w:rsidRPr="00F11F50">
        <w:rPr>
          <w:color w:val="111111"/>
          <w:sz w:val="32"/>
          <w:szCs w:val="32"/>
        </w:rPr>
        <w:lastRenderedPageBreak/>
        <w:t>В тёплой луже потоптался </w:t>
      </w:r>
      <w:r w:rsidRPr="00F11F50">
        <w:rPr>
          <w:i/>
          <w:iCs/>
          <w:color w:val="111111"/>
          <w:sz w:val="32"/>
          <w:szCs w:val="32"/>
          <w:bdr w:val="none" w:sz="0" w:space="0" w:color="auto" w:frame="1"/>
        </w:rPr>
        <w:t>(топаем ногами)</w:t>
      </w:r>
    </w:p>
    <w:p w:rsidR="003D6196" w:rsidRPr="00F11F50" w:rsidRDefault="003D6196" w:rsidP="00807E5F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32"/>
          <w:szCs w:val="32"/>
        </w:rPr>
      </w:pPr>
      <w:r w:rsidRPr="00F11F50">
        <w:rPr>
          <w:color w:val="111111"/>
          <w:sz w:val="32"/>
          <w:szCs w:val="32"/>
        </w:rPr>
        <w:t>Топнул </w:t>
      </w:r>
      <w:r w:rsidRPr="00F11F50">
        <w:rPr>
          <w:i/>
          <w:iCs/>
          <w:color w:val="111111"/>
          <w:sz w:val="32"/>
          <w:szCs w:val="32"/>
          <w:bdr w:val="none" w:sz="0" w:space="0" w:color="auto" w:frame="1"/>
        </w:rPr>
        <w:t>(топ)</w:t>
      </w:r>
    </w:p>
    <w:p w:rsidR="003D6196" w:rsidRPr="00F11F50" w:rsidRDefault="003D6196" w:rsidP="00807E5F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32"/>
          <w:szCs w:val="32"/>
        </w:rPr>
      </w:pPr>
      <w:r w:rsidRPr="00F11F50">
        <w:rPr>
          <w:color w:val="111111"/>
          <w:sz w:val="32"/>
          <w:szCs w:val="32"/>
        </w:rPr>
        <w:t>Хлопнул </w:t>
      </w:r>
      <w:r w:rsidRPr="00F11F50">
        <w:rPr>
          <w:i/>
          <w:iCs/>
          <w:color w:val="111111"/>
          <w:sz w:val="32"/>
          <w:szCs w:val="32"/>
          <w:bdr w:val="none" w:sz="0" w:space="0" w:color="auto" w:frame="1"/>
        </w:rPr>
        <w:t>(хлоп)</w:t>
      </w:r>
    </w:p>
    <w:p w:rsidR="003D6196" w:rsidRPr="00F11F50" w:rsidRDefault="003D6196" w:rsidP="00807E5F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32"/>
          <w:szCs w:val="32"/>
        </w:rPr>
      </w:pPr>
      <w:r w:rsidRPr="00F11F50">
        <w:rPr>
          <w:color w:val="111111"/>
          <w:sz w:val="32"/>
          <w:szCs w:val="32"/>
        </w:rPr>
        <w:t>И умчался </w:t>
      </w:r>
      <w:r w:rsidRPr="00F11F50">
        <w:rPr>
          <w:i/>
          <w:iCs/>
          <w:color w:val="111111"/>
          <w:sz w:val="32"/>
          <w:szCs w:val="32"/>
          <w:bdr w:val="none" w:sz="0" w:space="0" w:color="auto" w:frame="1"/>
        </w:rPr>
        <w:t>(помахали рукой)</w:t>
      </w:r>
    </w:p>
    <w:p w:rsidR="003D6196" w:rsidRPr="00097CFB" w:rsidRDefault="00807E5F" w:rsidP="003D6196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807E5F" w:rsidRPr="00F11F50" w:rsidRDefault="00807E5F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Замечательно играете, я, глядя на вас согрелась.</w:t>
      </w:r>
    </w:p>
    <w:p w:rsidR="00807E5F" w:rsidRPr="00F11F50" w:rsidRDefault="00807E5F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Сделать вам хочу подарок,</w:t>
      </w:r>
    </w:p>
    <w:p w:rsidR="00807E5F" w:rsidRPr="00F11F50" w:rsidRDefault="00807E5F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Будет мой подарок ярок.</w:t>
      </w:r>
    </w:p>
    <w:p w:rsidR="00807E5F" w:rsidRPr="00F11F50" w:rsidRDefault="00807E5F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Ручки дружно потяните и подарок получите.</w:t>
      </w:r>
    </w:p>
    <w:p w:rsidR="00807E5F" w:rsidRPr="00097CFB" w:rsidRDefault="00807E5F" w:rsidP="003D6196">
      <w:pPr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</w:pPr>
      <w:r w:rsidRPr="00097CFB">
        <w:rPr>
          <w:rFonts w:ascii="Times New Roman" w:hAnsi="Times New Roman" w:cs="Times New Roman"/>
          <w:i/>
          <w:sz w:val="32"/>
          <w:szCs w:val="32"/>
          <w:u w:val="thick" w:color="000000" w:themeColor="text1"/>
        </w:rPr>
        <w:t>(протягивает сундучок расписной)</w:t>
      </w:r>
    </w:p>
    <w:p w:rsidR="00807E5F" w:rsidRPr="00F11F50" w:rsidRDefault="00807E5F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Вот вам маски для игры, веселитесь, малыши.</w:t>
      </w:r>
    </w:p>
    <w:p w:rsidR="00807E5F" w:rsidRPr="00097CFB" w:rsidRDefault="00807E5F" w:rsidP="00807E5F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807E5F" w:rsidRPr="00F11F50" w:rsidRDefault="00807E5F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Вот спасибо, 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Воронушка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>, мы будем веселиться.</w:t>
      </w:r>
    </w:p>
    <w:p w:rsidR="00807E5F" w:rsidRPr="00097CFB" w:rsidRDefault="00807E5F" w:rsidP="00097CF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Игра «Бедный зайчик».</w:t>
      </w:r>
    </w:p>
    <w:p w:rsidR="00807E5F" w:rsidRPr="00097CFB" w:rsidRDefault="00807E5F" w:rsidP="00097CF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Игра «Мы по лесу гуляли, волка повстречали…»</w:t>
      </w:r>
    </w:p>
    <w:p w:rsidR="00807E5F" w:rsidRPr="00097CFB" w:rsidRDefault="00807E5F" w:rsidP="00097CF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Песня «Мыла мушка лапки».</w:t>
      </w:r>
    </w:p>
    <w:p w:rsidR="00807E5F" w:rsidRPr="00097CFB" w:rsidRDefault="00807E5F" w:rsidP="00807E5F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807E5F" w:rsidRPr="00F11F50" w:rsidRDefault="00807E5F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Кар-р-р, превосходно, чудесно, прелестно, да только мне дальше пора лететь по своим вороньим делам.</w:t>
      </w:r>
    </w:p>
    <w:p w:rsidR="00807E5F" w:rsidRPr="00097CFB" w:rsidRDefault="00807E5F" w:rsidP="00807E5F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807E5F" w:rsidRPr="00F11F50" w:rsidRDefault="00807E5F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Да и нам пора, ребята, в группу возвращаться. Скажи, 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Воронушка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>, теперь ты знаешь, что дождика не стоит бояться.</w:t>
      </w:r>
    </w:p>
    <w:p w:rsidR="00807E5F" w:rsidRPr="00097CFB" w:rsidRDefault="00807E5F" w:rsidP="00807E5F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807E5F" w:rsidRPr="00F11F50" w:rsidRDefault="00807E5F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Теперь я знаю, что-дождик- то ваш не простой был.</w:t>
      </w:r>
    </w:p>
    <w:p w:rsidR="00807E5F" w:rsidRPr="00097CFB" w:rsidRDefault="00807E5F" w:rsidP="00807E5F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807E5F" w:rsidRPr="00F11F50" w:rsidRDefault="00807E5F" w:rsidP="003D6196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Не простой? А какой? Наверно это был слепой дождик.</w:t>
      </w:r>
    </w:p>
    <w:p w:rsidR="00F11F50" w:rsidRPr="00097CFB" w:rsidRDefault="00F11F50" w:rsidP="00F11F50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CE49B4" w:rsidRPr="00F11F50" w:rsidRDefault="00F11F50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lastRenderedPageBreak/>
        <w:t>Нет, не слепой.</w:t>
      </w:r>
    </w:p>
    <w:p w:rsidR="00F11F50" w:rsidRPr="00097CFB" w:rsidRDefault="00F11F50" w:rsidP="00F11F50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F11F50" w:rsidRPr="00F11F50" w:rsidRDefault="00F11F50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Ну, тогда…грибной.</w:t>
      </w:r>
    </w:p>
    <w:p w:rsidR="00F11F50" w:rsidRPr="00097CFB" w:rsidRDefault="00F11F50" w:rsidP="00F11F50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F11F50" w:rsidRPr="00F11F50" w:rsidRDefault="00F11F50" w:rsidP="00F11F50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Нет, не </w:t>
      </w:r>
      <w:r w:rsidRPr="00F11F50">
        <w:rPr>
          <w:rFonts w:ascii="Times New Roman" w:hAnsi="Times New Roman" w:cs="Times New Roman"/>
          <w:sz w:val="32"/>
          <w:szCs w:val="32"/>
        </w:rPr>
        <w:t>грибн</w:t>
      </w:r>
      <w:r w:rsidRPr="00F11F50">
        <w:rPr>
          <w:rFonts w:ascii="Times New Roman" w:hAnsi="Times New Roman" w:cs="Times New Roman"/>
          <w:sz w:val="32"/>
          <w:szCs w:val="32"/>
        </w:rPr>
        <w:t>ой.</w:t>
      </w:r>
    </w:p>
    <w:p w:rsidR="00F11F50" w:rsidRPr="00097CFB" w:rsidRDefault="00F11F50" w:rsidP="00F11F50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F11F50" w:rsidRPr="00F11F50" w:rsidRDefault="00F11F50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А какой же?</w:t>
      </w:r>
    </w:p>
    <w:p w:rsidR="00F11F50" w:rsidRPr="00097CFB" w:rsidRDefault="00F11F50" w:rsidP="00F11F50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F11F50" w:rsidRPr="00F11F50" w:rsidRDefault="00F11F50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Конфетный!</w:t>
      </w:r>
    </w:p>
    <w:p w:rsidR="00F11F50" w:rsidRPr="00097CFB" w:rsidRDefault="00F11F50" w:rsidP="00F11F50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F11F50" w:rsidRPr="00F11F50" w:rsidRDefault="00F11F50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Ой, разве бывает конфетный дождик?</w:t>
      </w:r>
    </w:p>
    <w:p w:rsidR="00F11F50" w:rsidRPr="00097CFB" w:rsidRDefault="00F11F50" w:rsidP="00F11F50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Ворона:</w:t>
      </w:r>
    </w:p>
    <w:p w:rsidR="00F11F50" w:rsidRPr="00F11F50" w:rsidRDefault="00F11F50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Конечно бывает. Гляньте –ка на тучку.</w:t>
      </w:r>
    </w:p>
    <w:p w:rsidR="00F11F50" w:rsidRPr="00F11F50" w:rsidRDefault="00F11F50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Смотрите капли дождевые вовсе не простые,</w:t>
      </w:r>
    </w:p>
    <w:p w:rsidR="00F11F50" w:rsidRPr="00F11F50" w:rsidRDefault="00F11F50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А в капельках конфетки. Кушайте, детки.</w:t>
      </w:r>
    </w:p>
    <w:p w:rsidR="00F11F50" w:rsidRPr="00097CFB" w:rsidRDefault="00F11F50" w:rsidP="00F11F50">
      <w:pPr>
        <w:rPr>
          <w:rFonts w:ascii="Times New Roman" w:hAnsi="Times New Roman" w:cs="Times New Roman"/>
          <w:b/>
          <w:sz w:val="32"/>
          <w:szCs w:val="32"/>
        </w:rPr>
      </w:pPr>
      <w:r w:rsidRPr="00097CFB">
        <w:rPr>
          <w:rFonts w:ascii="Times New Roman" w:hAnsi="Times New Roman" w:cs="Times New Roman"/>
          <w:b/>
          <w:sz w:val="32"/>
          <w:szCs w:val="32"/>
        </w:rPr>
        <w:t>Ведущая:</w:t>
      </w:r>
    </w:p>
    <w:p w:rsidR="00F11F50" w:rsidRPr="00F11F50" w:rsidRDefault="00F11F50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 xml:space="preserve">Спасибо, </w:t>
      </w:r>
      <w:proofErr w:type="spellStart"/>
      <w:r w:rsidRPr="00F11F50">
        <w:rPr>
          <w:rFonts w:ascii="Times New Roman" w:hAnsi="Times New Roman" w:cs="Times New Roman"/>
          <w:sz w:val="32"/>
          <w:szCs w:val="32"/>
        </w:rPr>
        <w:t>Воронушка</w:t>
      </w:r>
      <w:proofErr w:type="spellEnd"/>
      <w:r w:rsidRPr="00F11F50">
        <w:rPr>
          <w:rFonts w:ascii="Times New Roman" w:hAnsi="Times New Roman" w:cs="Times New Roman"/>
          <w:sz w:val="32"/>
          <w:szCs w:val="32"/>
        </w:rPr>
        <w:t>, до свидания!</w:t>
      </w:r>
    </w:p>
    <w:p w:rsidR="00F11F50" w:rsidRPr="00F11F50" w:rsidRDefault="00F11F50" w:rsidP="00CE49B4">
      <w:pPr>
        <w:rPr>
          <w:rFonts w:ascii="Times New Roman" w:hAnsi="Times New Roman" w:cs="Times New Roman"/>
          <w:sz w:val="32"/>
          <w:szCs w:val="32"/>
        </w:rPr>
      </w:pPr>
      <w:r w:rsidRPr="00F11F50">
        <w:rPr>
          <w:rFonts w:ascii="Times New Roman" w:hAnsi="Times New Roman" w:cs="Times New Roman"/>
          <w:sz w:val="32"/>
          <w:szCs w:val="32"/>
        </w:rPr>
        <w:t>Капли получайте, осень вспоминайте!</w:t>
      </w:r>
    </w:p>
    <w:p w:rsidR="00CE49B4" w:rsidRPr="00F11F50" w:rsidRDefault="00CE49B4" w:rsidP="00A7545B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CE49B4" w:rsidRPr="00F11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5B"/>
    <w:rsid w:val="00097CFB"/>
    <w:rsid w:val="002F7076"/>
    <w:rsid w:val="003420D4"/>
    <w:rsid w:val="003D6196"/>
    <w:rsid w:val="00575A61"/>
    <w:rsid w:val="00807E5F"/>
    <w:rsid w:val="00A7545B"/>
    <w:rsid w:val="00CE49B4"/>
    <w:rsid w:val="00F11F50"/>
    <w:rsid w:val="00F7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5C6D3D-3302-4E63-BC29-F491E1B2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6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619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7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7C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4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39CE1-BE9A-453D-B490-DEC06FB0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cp:lastPrinted>2017-11-15T16:51:00Z</cp:lastPrinted>
  <dcterms:created xsi:type="dcterms:W3CDTF">2017-11-15T15:25:00Z</dcterms:created>
  <dcterms:modified xsi:type="dcterms:W3CDTF">2017-11-15T16:51:00Z</dcterms:modified>
</cp:coreProperties>
</file>