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СЕНТЯБРЬ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РЕЧЕВКА: Здоровье в порядке, спасибо зарядке!</w:t>
      </w:r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Первая неделя.                       Комплекс 1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Ходьба друг за другом с разным положением рук, с высоким подниманием колен. Бег друг за другом с разным положением рук.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Ходьба. Построение в круг.</w:t>
      </w:r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1. «Глазки» (</w:t>
      </w:r>
      <w:proofErr w:type="spellStart"/>
      <w:r w:rsidRPr="00996A00">
        <w:rPr>
          <w:b/>
          <w:sz w:val="28"/>
          <w:szCs w:val="28"/>
        </w:rPr>
        <w:t>кинезиологическое</w:t>
      </w:r>
      <w:proofErr w:type="spellEnd"/>
      <w:r w:rsidRPr="00996A00">
        <w:rPr>
          <w:b/>
          <w:sz w:val="28"/>
          <w:szCs w:val="28"/>
        </w:rPr>
        <w:t xml:space="preserve"> упражнение).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И.п.: о.с.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«Глазки влево, глазки вправо, вверх и вниз, и все сначала» (6 раз).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b/>
          <w:sz w:val="28"/>
          <w:szCs w:val="28"/>
        </w:rPr>
        <w:t>2. «Петушок»</w:t>
      </w:r>
      <w:r w:rsidRPr="00996A00">
        <w:rPr>
          <w:sz w:val="28"/>
          <w:szCs w:val="28"/>
        </w:rPr>
        <w:t xml:space="preserve"> </w:t>
      </w:r>
      <w:r w:rsidRPr="00996A00">
        <w:rPr>
          <w:b/>
          <w:sz w:val="28"/>
          <w:szCs w:val="28"/>
        </w:rPr>
        <w:t>(дыхательное упражнение).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И.п.: о.с. «Крыльями взмахнул петух, всех нас разбудил он вдруг».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1-2 - развести руки в стороны (вдох);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proofErr w:type="gramStart"/>
      <w:r w:rsidRPr="00996A00">
        <w:rPr>
          <w:sz w:val="28"/>
          <w:szCs w:val="28"/>
        </w:rPr>
        <w:t>3 - 4 - опустить руки вниз, хлопать по бедрам («ку-ка-ре-ку!»); выдох на каждый слог) (6 раз).</w:t>
      </w:r>
      <w:proofErr w:type="gramEnd"/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3. «Хлопни по полу!».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И.п.: сидя на полу, ноги широко разведены. 1-3 - наклониться вперед, коснуться руками пола, хлопнуть по нему («хлоп-хлоп-хлоп!»); 4 -и.п. (4 раза).</w:t>
      </w:r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4. «Посмотри, что за спиной».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И.п.:  стоя на коленях или сидя на пятках, руки у плеч.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1 - 2 - повернуться вправо, посмотреть вправо, сказать: «Вижу!»;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3 - 4 - и.п.;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5 - 6 - повернуться влево, посмотреть влево, сказать: «Вижу!»;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7 - 8 - и.п. (4 раза).</w:t>
      </w:r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5. «Положи колени на пол».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И.п.: лежа на спине, руки под головой, ноги согнуты.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1 - 2 -опустить согнутые в коленях ноги вправо;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3 - 4 - и.п.;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5 - 6 - опустить согнутые в коленях ноги влево;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7 - 8 - и.п. (4 раза).</w:t>
      </w:r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6. «Пружинка».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И.п.: о.с.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«Пружинка» и восемь подскоков на месте поочередно с ходьбой (3 раза).</w:t>
      </w:r>
    </w:p>
    <w:p w:rsidR="00996A00" w:rsidRPr="00996A00" w:rsidRDefault="00996A00" w:rsidP="00996A00">
      <w:pPr>
        <w:jc w:val="both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7. «Часики» (дыхательное упражнение).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И.п.:  стоя, ноги слегка расставлены.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«Часики вперед идут, за собою нас ведут».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 xml:space="preserve">1 - взмахнуть руками вперед - «тик» (вдох); 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  <w:r w:rsidRPr="00996A00">
        <w:rPr>
          <w:sz w:val="28"/>
          <w:szCs w:val="28"/>
        </w:rPr>
        <w:t>2 - взмахнуть руками назад - «так» (выдох) (2 раза).</w:t>
      </w:r>
    </w:p>
    <w:p w:rsidR="00996A00" w:rsidRPr="00996A00" w:rsidRDefault="00996A00" w:rsidP="00996A00">
      <w:pPr>
        <w:jc w:val="both"/>
        <w:rPr>
          <w:sz w:val="28"/>
          <w:szCs w:val="28"/>
        </w:rPr>
      </w:pPr>
    </w:p>
    <w:p w:rsidR="00996A00" w:rsidRPr="00996A00" w:rsidRDefault="00996A00" w:rsidP="00996A00">
      <w:pPr>
        <w:rPr>
          <w:sz w:val="28"/>
          <w:szCs w:val="28"/>
        </w:rPr>
      </w:pPr>
    </w:p>
    <w:p w:rsidR="00996A00" w:rsidRDefault="00996A00" w:rsidP="00996A00">
      <w:pPr>
        <w:jc w:val="center"/>
        <w:rPr>
          <w:b/>
          <w:sz w:val="28"/>
          <w:szCs w:val="28"/>
        </w:rPr>
      </w:pPr>
    </w:p>
    <w:p w:rsidR="00D43065" w:rsidRDefault="00D43065" w:rsidP="00996A00">
      <w:pPr>
        <w:jc w:val="center"/>
        <w:rPr>
          <w:b/>
          <w:sz w:val="28"/>
          <w:szCs w:val="28"/>
        </w:rPr>
      </w:pPr>
    </w:p>
    <w:p w:rsidR="00D43065" w:rsidRDefault="00D43065" w:rsidP="00996A00">
      <w:pPr>
        <w:jc w:val="center"/>
        <w:rPr>
          <w:b/>
          <w:sz w:val="28"/>
          <w:szCs w:val="28"/>
        </w:rPr>
      </w:pPr>
    </w:p>
    <w:p w:rsidR="00D43065" w:rsidRDefault="00D43065" w:rsidP="00996A00">
      <w:pPr>
        <w:jc w:val="center"/>
        <w:rPr>
          <w:b/>
          <w:sz w:val="28"/>
          <w:szCs w:val="28"/>
        </w:rPr>
      </w:pPr>
    </w:p>
    <w:p w:rsidR="00D43065" w:rsidRDefault="00D43065" w:rsidP="00996A00">
      <w:pPr>
        <w:jc w:val="center"/>
        <w:rPr>
          <w:b/>
          <w:sz w:val="28"/>
          <w:szCs w:val="28"/>
        </w:rPr>
      </w:pPr>
    </w:p>
    <w:p w:rsidR="00D43065" w:rsidRDefault="00D43065" w:rsidP="00996A00">
      <w:pPr>
        <w:jc w:val="center"/>
        <w:rPr>
          <w:b/>
          <w:sz w:val="28"/>
          <w:szCs w:val="28"/>
        </w:rPr>
      </w:pPr>
    </w:p>
    <w:p w:rsidR="00D43065" w:rsidRPr="00996A00" w:rsidRDefault="00D43065" w:rsidP="00996A00">
      <w:pPr>
        <w:jc w:val="center"/>
        <w:rPr>
          <w:b/>
          <w:sz w:val="28"/>
          <w:szCs w:val="28"/>
        </w:rPr>
      </w:pPr>
    </w:p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СЕНТЯБРЬ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sz w:val="28"/>
          <w:szCs w:val="28"/>
        </w:rPr>
        <w:t>РЕЧЕВКА: Здоровье в порядке, спасибо зарядке!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Вторая неделя                       Комплекс 2 (с кубиками)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Ходьба: друг за другом по кругу, врассыпную, в </w:t>
      </w:r>
      <w:proofErr w:type="spellStart"/>
      <w:r w:rsidRPr="00996A00">
        <w:rPr>
          <w:sz w:val="28"/>
          <w:szCs w:val="28"/>
        </w:rPr>
        <w:t>полуприседе</w:t>
      </w:r>
      <w:proofErr w:type="spellEnd"/>
      <w:r w:rsidRPr="00996A00">
        <w:rPr>
          <w:sz w:val="28"/>
          <w:szCs w:val="28"/>
        </w:rPr>
        <w:t xml:space="preserve">, с разным положением рук.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Бег друг за другом, с остановкой по сигналу.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Ходьба. В заключение построение в круг.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1. Глазки» (</w:t>
      </w:r>
      <w:proofErr w:type="spellStart"/>
      <w:r w:rsidRPr="00996A00">
        <w:rPr>
          <w:b/>
          <w:sz w:val="28"/>
          <w:szCs w:val="28"/>
        </w:rPr>
        <w:t>кинезиологическое</w:t>
      </w:r>
      <w:proofErr w:type="spellEnd"/>
      <w:r w:rsidRPr="00996A00">
        <w:rPr>
          <w:b/>
          <w:sz w:val="28"/>
          <w:szCs w:val="28"/>
        </w:rPr>
        <w:t xml:space="preserve"> упражнение)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о.с.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«Глазки влево, глазки вправо, вверх и вниз, и все сначала» (б раз).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2. «Петушок»</w:t>
      </w:r>
      <w:r w:rsidRPr="00996A00">
        <w:rPr>
          <w:sz w:val="28"/>
          <w:szCs w:val="28"/>
        </w:rPr>
        <w:t xml:space="preserve"> </w:t>
      </w:r>
      <w:r w:rsidRPr="00996A00">
        <w:rPr>
          <w:b/>
          <w:sz w:val="28"/>
          <w:szCs w:val="28"/>
        </w:rPr>
        <w:t>(дыхательное упражнение)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о.с.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«Крыльями взмахнул петух, всех нас разбудил он вдруг».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1 - 2 - развести руки в стороны (вдох); </w:t>
      </w:r>
    </w:p>
    <w:p w:rsidR="00996A00" w:rsidRPr="00996A00" w:rsidRDefault="00996A00" w:rsidP="00996A00">
      <w:pPr>
        <w:rPr>
          <w:sz w:val="28"/>
          <w:szCs w:val="28"/>
        </w:rPr>
      </w:pPr>
      <w:proofErr w:type="gramStart"/>
      <w:r w:rsidRPr="00996A00">
        <w:rPr>
          <w:sz w:val="28"/>
          <w:szCs w:val="28"/>
        </w:rPr>
        <w:t>3 - 4 - опустить руки вниз, хлопать по бедрам («ку-ка-ре-ку!»); выдох на каждый слог) (6 раз).</w:t>
      </w:r>
      <w:r w:rsidRPr="00996A00">
        <w:rPr>
          <w:b/>
          <w:sz w:val="28"/>
          <w:szCs w:val="28"/>
        </w:rPr>
        <w:t xml:space="preserve"> </w:t>
      </w:r>
      <w:proofErr w:type="gramEnd"/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3. «Хлопни по полу!»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 сидя на полу, ноги широко разведены, руки с кубиками сзади. 1 - 3 - наклониться вперед, коснуться кубиками пола впереди, сказать: «Хлоп-хлоп!»; 4 - и.п. (4 раза).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4. «Посмотри, что за спиной»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 стоя на коленях или сидя на пятках, руки у плеч.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1 - 2 - повернуться вправо, посмотреть вправо, сказать: «Вижу!»;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3 - 4 - и.п.;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5 - 6 - повернуться влево, посмотреть влево, сказать: «Вижу!»;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7 - 8 - и.п. (4 раза).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5. «Положи колени на пол»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лежа на спине, руки с кубиками над головой на полу, ноги согнуты в коленях.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1- 2 - опустить согнутые в коленях ноги вправо;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3 - 4 - и.п.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6. «Пружинка»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о.с., кубики в опущенных руках. «Пружинка» и восемь подскоков на месте в чередовании с ходьбой (3 раза).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7. «Часики» (дыхательное упражнение)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стоя, ноги слегка расставлены.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«Часики вперед идут, за собою нас ведут».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взмахнуть руками вперед - «тик» (вдох);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2 - взмахнуть руками назад - «так» (выдох) (2 раза).</w:t>
      </w:r>
    </w:p>
    <w:p w:rsidR="00996A00" w:rsidRPr="00996A00" w:rsidRDefault="00996A00" w:rsidP="00996A00">
      <w:pPr>
        <w:rPr>
          <w:sz w:val="28"/>
          <w:szCs w:val="28"/>
        </w:rPr>
      </w:pPr>
    </w:p>
    <w:p w:rsidR="00996A00" w:rsidRPr="00996A00" w:rsidRDefault="00996A00" w:rsidP="00996A00">
      <w:pPr>
        <w:rPr>
          <w:sz w:val="28"/>
          <w:szCs w:val="28"/>
        </w:rPr>
      </w:pPr>
    </w:p>
    <w:p w:rsidR="00996A00" w:rsidRDefault="00996A00" w:rsidP="00996A00">
      <w:pPr>
        <w:rPr>
          <w:sz w:val="28"/>
          <w:szCs w:val="28"/>
        </w:rPr>
      </w:pPr>
    </w:p>
    <w:p w:rsidR="00D43065" w:rsidRDefault="00D43065" w:rsidP="00996A00">
      <w:pPr>
        <w:rPr>
          <w:sz w:val="28"/>
          <w:szCs w:val="28"/>
        </w:rPr>
      </w:pPr>
    </w:p>
    <w:p w:rsidR="00D43065" w:rsidRDefault="00D43065" w:rsidP="00996A00">
      <w:pPr>
        <w:rPr>
          <w:sz w:val="28"/>
          <w:szCs w:val="28"/>
        </w:rPr>
      </w:pPr>
    </w:p>
    <w:p w:rsidR="00D43065" w:rsidRPr="00996A00" w:rsidRDefault="00D43065" w:rsidP="00996A00">
      <w:pPr>
        <w:rPr>
          <w:sz w:val="28"/>
          <w:szCs w:val="28"/>
        </w:rPr>
      </w:pPr>
    </w:p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lastRenderedPageBreak/>
        <w:t>СЕНТЯБРЬ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РЕЧЕВКА: Малыши-крепыши встали на зарядку,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sz w:val="28"/>
          <w:szCs w:val="28"/>
        </w:rPr>
        <w:t xml:space="preserve">                      Малыши-крепыши сделали зарядку!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Третья неделя.                       Комплекс 3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Ходьба друг за другом, с разной длиной шага, на носках (руки в стороны), на пятках (руки за головой).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Бег друг за другом, за первым, за последним.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Ходьба. Построение в круг.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1. «Язычок» (</w:t>
      </w:r>
      <w:proofErr w:type="spellStart"/>
      <w:r w:rsidRPr="00996A00">
        <w:rPr>
          <w:b/>
          <w:sz w:val="28"/>
          <w:szCs w:val="28"/>
        </w:rPr>
        <w:t>кинезиологическое</w:t>
      </w:r>
      <w:proofErr w:type="spellEnd"/>
      <w:r w:rsidRPr="00996A00">
        <w:rPr>
          <w:b/>
          <w:sz w:val="28"/>
          <w:szCs w:val="28"/>
        </w:rPr>
        <w:t xml:space="preserve"> упражнение)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«Язычок вы покажите, на него все посмотрите».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Выдвигать язычок вперед—назад (6 раз).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sz w:val="28"/>
          <w:szCs w:val="28"/>
        </w:rPr>
        <w:t xml:space="preserve">2.  </w:t>
      </w:r>
      <w:r w:rsidRPr="00996A00">
        <w:rPr>
          <w:b/>
          <w:sz w:val="28"/>
          <w:szCs w:val="28"/>
        </w:rPr>
        <w:t xml:space="preserve">«Часики» (дыхательное упражнение)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стоя, ноги слегка расставлены.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«Часики вперед идут, за собою нас ведут».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 взмахнуть руками вперед - «тик» (вдох);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2 - взмахнуть руками назад - «так» (выдох) (2 раза).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3. «Громко хлопни!»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 И.п.: о.с.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руки развести в стороны;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2 - хлопнуть перед собой;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3 развести руки в стороны;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4 - и.п. (6 раз).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4. «Фонарики»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о.с.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1-3 - поднять руки, посмотреть на них, сделать «фонарики»;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4 - и.п. (6 раз).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5. «Постучи по коленкам»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ноги на ширине плеч.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1-3 -  наклониться вперед, постучать по коленям («тук-тук!»);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4 </w:t>
      </w:r>
      <w:r w:rsidRPr="00996A00">
        <w:rPr>
          <w:sz w:val="28"/>
          <w:szCs w:val="28"/>
        </w:rPr>
        <w:softHyphen/>
        <w:t>- и.п. (6 раз).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6. «Подними ножку»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стоя, ноги слегка расставить, руки за спиной.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 1 - 3 - согнуть правую (левую) ногу, руки положить на колено;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 4 - и.п. (4 раза).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7. «Попрыгаем!»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о.с. Прыжки на двух ногах в чередовании с ходьбой (восемь прыжков по 2 раза).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8. «Сдуем с ладошки пушинку» </w:t>
      </w:r>
    </w:p>
    <w:p w:rsidR="00996A00" w:rsidRPr="00996A00" w:rsidRDefault="00996A00" w:rsidP="00996A00">
      <w:pPr>
        <w:rPr>
          <w:b/>
          <w:sz w:val="28"/>
          <w:szCs w:val="28"/>
        </w:rPr>
      </w:pPr>
      <w:proofErr w:type="gramStart"/>
      <w:r w:rsidRPr="00996A00">
        <w:rPr>
          <w:sz w:val="28"/>
          <w:szCs w:val="28"/>
        </w:rPr>
        <w:t>И.п.: о.с. «Положи на ладошку пушинку и сдуй ее она полетела далеко-далеко» (сдувать с правой и левой руки).</w:t>
      </w:r>
      <w:proofErr w:type="gramEnd"/>
    </w:p>
    <w:p w:rsidR="00996A00" w:rsidRPr="00996A00" w:rsidRDefault="00996A00" w:rsidP="00996A00">
      <w:pPr>
        <w:rPr>
          <w:sz w:val="28"/>
          <w:szCs w:val="28"/>
        </w:rPr>
      </w:pPr>
    </w:p>
    <w:p w:rsidR="00996A00" w:rsidRDefault="00996A00" w:rsidP="00996A00">
      <w:pPr>
        <w:rPr>
          <w:sz w:val="28"/>
          <w:szCs w:val="28"/>
        </w:rPr>
      </w:pPr>
    </w:p>
    <w:p w:rsidR="00D43065" w:rsidRDefault="00D43065" w:rsidP="00996A00">
      <w:pPr>
        <w:rPr>
          <w:sz w:val="28"/>
          <w:szCs w:val="28"/>
        </w:rPr>
      </w:pPr>
    </w:p>
    <w:p w:rsidR="00D43065" w:rsidRDefault="00D43065" w:rsidP="00996A00">
      <w:pPr>
        <w:rPr>
          <w:sz w:val="28"/>
          <w:szCs w:val="28"/>
        </w:rPr>
      </w:pPr>
    </w:p>
    <w:p w:rsidR="00D43065" w:rsidRPr="00996A00" w:rsidRDefault="00D43065" w:rsidP="00996A00">
      <w:pPr>
        <w:rPr>
          <w:sz w:val="28"/>
          <w:szCs w:val="28"/>
        </w:rPr>
      </w:pPr>
    </w:p>
    <w:p w:rsidR="00996A00" w:rsidRPr="00996A00" w:rsidRDefault="00996A00" w:rsidP="00996A00">
      <w:pPr>
        <w:jc w:val="center"/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lastRenderedPageBreak/>
        <w:t>СЕНТЯБРЬ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РЕЧЕВКА: Малыши-крепыши встали на зарядку,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sz w:val="28"/>
          <w:szCs w:val="28"/>
        </w:rPr>
        <w:t xml:space="preserve">                      Малыши-крепыши сделали зарядку!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>Четвертая неделя                 Комплекс 4 (с кубиками)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Ходьба друг за другом, на носках, пятках, с высоким подниманием колен (руки за спиной).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Бег друг за другом, за первым, за последним.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Ходьба. В заключение построение в круг.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1. «Язычок» (</w:t>
      </w:r>
      <w:proofErr w:type="spellStart"/>
      <w:r w:rsidRPr="00996A00">
        <w:rPr>
          <w:b/>
          <w:sz w:val="28"/>
          <w:szCs w:val="28"/>
        </w:rPr>
        <w:t>кинезиологическое</w:t>
      </w:r>
      <w:proofErr w:type="spellEnd"/>
      <w:r w:rsidRPr="00996A00">
        <w:rPr>
          <w:b/>
          <w:sz w:val="28"/>
          <w:szCs w:val="28"/>
        </w:rPr>
        <w:t xml:space="preserve"> упражнение)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«Язычок вы покажите, на него все посмотрите».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 Выдвигать язычок вперед—назад (6 раз).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sz w:val="28"/>
          <w:szCs w:val="28"/>
        </w:rPr>
        <w:t xml:space="preserve">2.  </w:t>
      </w:r>
      <w:r w:rsidRPr="00996A00">
        <w:rPr>
          <w:b/>
          <w:sz w:val="28"/>
          <w:szCs w:val="28"/>
        </w:rPr>
        <w:t xml:space="preserve">«Часики» (дыхательное упражнение)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стоя, ноги слегка расставлены.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«Часики вперед идут, за собою нас ведут».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взмахнуть руками вперед - «тик» (вдох);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2 - взмахнуть руками назад - «так» (выдох) (2 раза).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b/>
          <w:sz w:val="28"/>
          <w:szCs w:val="28"/>
        </w:rPr>
        <w:t xml:space="preserve">3. «Громко хлопни!»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о.с.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руки с кубиками развести в стороны;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2 - сделать хлопок перед собой, стукнуть кубиком о кубик;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3 - руки с кубиками развести в стороны; 4 - и.п. (6 раз).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4. «Покажи кубики».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о.с.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1 - 3 - поднять руки с кубиками вверх и покрутить кубиками;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4 - и.п. (6 раз).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5. «Наклонись и постучи»</w:t>
      </w:r>
      <w:r w:rsidRPr="00996A00">
        <w:rPr>
          <w:sz w:val="28"/>
          <w:szCs w:val="28"/>
        </w:rPr>
        <w:t xml:space="preserve">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стоя, ноги на ширине плеч, руки с кубиками внизу.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1 - 3 - наклониться, постучать кубиком о кубик внизу;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4 - и.п. (6 раз).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6. «Подними ножку».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И.п.: стоя, ноги слегка расставить, руки с кубиками за спиной.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 xml:space="preserve">1 - 3 поднять правую (левую) ногу и дотронуться кубиками до колена;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4 - и.п. (4 раза).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b/>
          <w:sz w:val="28"/>
          <w:szCs w:val="28"/>
        </w:rPr>
        <w:t>7. «Попрыгаем!»</w:t>
      </w:r>
      <w:r w:rsidRPr="00996A00">
        <w:rPr>
          <w:sz w:val="28"/>
          <w:szCs w:val="28"/>
        </w:rPr>
        <w:t xml:space="preserve"> </w:t>
      </w:r>
    </w:p>
    <w:p w:rsidR="00996A00" w:rsidRPr="00996A00" w:rsidRDefault="00996A00" w:rsidP="00996A00">
      <w:pPr>
        <w:rPr>
          <w:sz w:val="28"/>
          <w:szCs w:val="28"/>
        </w:rPr>
      </w:pPr>
      <w:r w:rsidRPr="00996A00">
        <w:rPr>
          <w:sz w:val="28"/>
          <w:szCs w:val="28"/>
        </w:rPr>
        <w:t>И.п.: о.с., кубики в опущенных руках. Прыжки на двух ногах в чередовании с ходьбой (8 прыжков по 2раза).</w:t>
      </w:r>
    </w:p>
    <w:p w:rsidR="00996A00" w:rsidRPr="00996A00" w:rsidRDefault="00996A00" w:rsidP="00996A00">
      <w:pPr>
        <w:rPr>
          <w:b/>
          <w:sz w:val="28"/>
          <w:szCs w:val="28"/>
        </w:rPr>
      </w:pPr>
      <w:r w:rsidRPr="00996A00">
        <w:rPr>
          <w:sz w:val="28"/>
          <w:szCs w:val="28"/>
        </w:rPr>
        <w:t>8</w:t>
      </w:r>
      <w:r w:rsidRPr="00996A00">
        <w:rPr>
          <w:b/>
          <w:sz w:val="28"/>
          <w:szCs w:val="28"/>
        </w:rPr>
        <w:t xml:space="preserve">. «Сдуем с ладошки пушинку» </w:t>
      </w:r>
    </w:p>
    <w:p w:rsidR="00996A00" w:rsidRPr="00996A00" w:rsidRDefault="00996A00" w:rsidP="00996A00">
      <w:pPr>
        <w:rPr>
          <w:sz w:val="28"/>
          <w:szCs w:val="28"/>
        </w:rPr>
      </w:pPr>
      <w:proofErr w:type="gramStart"/>
      <w:r w:rsidRPr="00996A00">
        <w:rPr>
          <w:sz w:val="28"/>
          <w:szCs w:val="28"/>
        </w:rPr>
        <w:t>И.п.: о.с.  «Положи на ладошку пушинку и сдуй ее она полетела далеко-далеко» (сдувать с правой и левой руки).</w:t>
      </w:r>
      <w:proofErr w:type="gramEnd"/>
    </w:p>
    <w:p w:rsidR="00D26D04" w:rsidRPr="00996A00" w:rsidRDefault="00D26D04" w:rsidP="00996A00">
      <w:pPr>
        <w:rPr>
          <w:sz w:val="28"/>
          <w:szCs w:val="28"/>
        </w:rPr>
      </w:pPr>
    </w:p>
    <w:sectPr w:rsidR="00D26D04" w:rsidRPr="00996A00" w:rsidSect="00D43065">
      <w:pgSz w:w="11906" w:h="16838"/>
      <w:pgMar w:top="993" w:right="850" w:bottom="1134" w:left="993" w:header="708" w:footer="708" w:gutter="0"/>
      <w:pgBorders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96A00"/>
    <w:rsid w:val="000006CB"/>
    <w:rsid w:val="00000778"/>
    <w:rsid w:val="00005548"/>
    <w:rsid w:val="00005BFA"/>
    <w:rsid w:val="0000690F"/>
    <w:rsid w:val="00012ADD"/>
    <w:rsid w:val="0001307C"/>
    <w:rsid w:val="0001345E"/>
    <w:rsid w:val="00015940"/>
    <w:rsid w:val="00016D3C"/>
    <w:rsid w:val="00020DDE"/>
    <w:rsid w:val="00021024"/>
    <w:rsid w:val="00021F6F"/>
    <w:rsid w:val="00023F5C"/>
    <w:rsid w:val="00026634"/>
    <w:rsid w:val="00033C5B"/>
    <w:rsid w:val="000359A0"/>
    <w:rsid w:val="000440CB"/>
    <w:rsid w:val="00044160"/>
    <w:rsid w:val="00044C6A"/>
    <w:rsid w:val="00045B00"/>
    <w:rsid w:val="00046F9C"/>
    <w:rsid w:val="0005395C"/>
    <w:rsid w:val="00053D23"/>
    <w:rsid w:val="00053D7F"/>
    <w:rsid w:val="00055009"/>
    <w:rsid w:val="000574B8"/>
    <w:rsid w:val="00060040"/>
    <w:rsid w:val="0006478B"/>
    <w:rsid w:val="00064838"/>
    <w:rsid w:val="00064DDC"/>
    <w:rsid w:val="00066438"/>
    <w:rsid w:val="00066A2A"/>
    <w:rsid w:val="000729F0"/>
    <w:rsid w:val="00074224"/>
    <w:rsid w:val="0007523A"/>
    <w:rsid w:val="00075617"/>
    <w:rsid w:val="00076950"/>
    <w:rsid w:val="00077DC7"/>
    <w:rsid w:val="00082171"/>
    <w:rsid w:val="00082A37"/>
    <w:rsid w:val="000848DB"/>
    <w:rsid w:val="0008598C"/>
    <w:rsid w:val="000868C2"/>
    <w:rsid w:val="00086A0E"/>
    <w:rsid w:val="0009142D"/>
    <w:rsid w:val="00091CF8"/>
    <w:rsid w:val="000924BB"/>
    <w:rsid w:val="00093FFF"/>
    <w:rsid w:val="000946DE"/>
    <w:rsid w:val="00095EAE"/>
    <w:rsid w:val="00096D80"/>
    <w:rsid w:val="000975FD"/>
    <w:rsid w:val="000A031C"/>
    <w:rsid w:val="000A13D0"/>
    <w:rsid w:val="000A443C"/>
    <w:rsid w:val="000A44F2"/>
    <w:rsid w:val="000A4901"/>
    <w:rsid w:val="000A5F39"/>
    <w:rsid w:val="000A70CB"/>
    <w:rsid w:val="000A7BF6"/>
    <w:rsid w:val="000B01D4"/>
    <w:rsid w:val="000B0C8B"/>
    <w:rsid w:val="000B3E76"/>
    <w:rsid w:val="000B6245"/>
    <w:rsid w:val="000B642A"/>
    <w:rsid w:val="000B7636"/>
    <w:rsid w:val="000C0296"/>
    <w:rsid w:val="000C2331"/>
    <w:rsid w:val="000C2E02"/>
    <w:rsid w:val="000C3504"/>
    <w:rsid w:val="000C4935"/>
    <w:rsid w:val="000C4E39"/>
    <w:rsid w:val="000D0906"/>
    <w:rsid w:val="000D27D3"/>
    <w:rsid w:val="000D44A7"/>
    <w:rsid w:val="000D5564"/>
    <w:rsid w:val="000D5CAC"/>
    <w:rsid w:val="000D6156"/>
    <w:rsid w:val="000D62B0"/>
    <w:rsid w:val="000D6A7D"/>
    <w:rsid w:val="000E061F"/>
    <w:rsid w:val="000E14A4"/>
    <w:rsid w:val="000E215B"/>
    <w:rsid w:val="000E4829"/>
    <w:rsid w:val="000E5A03"/>
    <w:rsid w:val="000E7B00"/>
    <w:rsid w:val="000F02AF"/>
    <w:rsid w:val="000F0433"/>
    <w:rsid w:val="000F05D5"/>
    <w:rsid w:val="000F3899"/>
    <w:rsid w:val="000F4CB1"/>
    <w:rsid w:val="000F5D89"/>
    <w:rsid w:val="000F68B9"/>
    <w:rsid w:val="000F7D29"/>
    <w:rsid w:val="001021AD"/>
    <w:rsid w:val="00103C65"/>
    <w:rsid w:val="00105156"/>
    <w:rsid w:val="00107AF2"/>
    <w:rsid w:val="00110568"/>
    <w:rsid w:val="001105C4"/>
    <w:rsid w:val="0011205B"/>
    <w:rsid w:val="00113948"/>
    <w:rsid w:val="001168D2"/>
    <w:rsid w:val="00117268"/>
    <w:rsid w:val="001177E8"/>
    <w:rsid w:val="0012174B"/>
    <w:rsid w:val="0012332D"/>
    <w:rsid w:val="00124BED"/>
    <w:rsid w:val="00124EF8"/>
    <w:rsid w:val="0012609A"/>
    <w:rsid w:val="00127022"/>
    <w:rsid w:val="0012797E"/>
    <w:rsid w:val="00130084"/>
    <w:rsid w:val="00130CA1"/>
    <w:rsid w:val="0013120F"/>
    <w:rsid w:val="00133E4A"/>
    <w:rsid w:val="00135F23"/>
    <w:rsid w:val="00136E54"/>
    <w:rsid w:val="0014129E"/>
    <w:rsid w:val="00141A4F"/>
    <w:rsid w:val="0014585F"/>
    <w:rsid w:val="00150131"/>
    <w:rsid w:val="00151700"/>
    <w:rsid w:val="001553DB"/>
    <w:rsid w:val="001579DC"/>
    <w:rsid w:val="001601A1"/>
    <w:rsid w:val="00163A98"/>
    <w:rsid w:val="00163ED6"/>
    <w:rsid w:val="001649F3"/>
    <w:rsid w:val="00166340"/>
    <w:rsid w:val="00166E90"/>
    <w:rsid w:val="001677D1"/>
    <w:rsid w:val="00170679"/>
    <w:rsid w:val="001731BA"/>
    <w:rsid w:val="00173D8C"/>
    <w:rsid w:val="001750CD"/>
    <w:rsid w:val="00175F30"/>
    <w:rsid w:val="0017638A"/>
    <w:rsid w:val="00177921"/>
    <w:rsid w:val="00180001"/>
    <w:rsid w:val="001821A5"/>
    <w:rsid w:val="001823F2"/>
    <w:rsid w:val="001862B5"/>
    <w:rsid w:val="001865D9"/>
    <w:rsid w:val="00186681"/>
    <w:rsid w:val="001867FD"/>
    <w:rsid w:val="001879A1"/>
    <w:rsid w:val="00190543"/>
    <w:rsid w:val="00191DEF"/>
    <w:rsid w:val="001920BC"/>
    <w:rsid w:val="00194529"/>
    <w:rsid w:val="00194586"/>
    <w:rsid w:val="0019471A"/>
    <w:rsid w:val="00195360"/>
    <w:rsid w:val="0019679F"/>
    <w:rsid w:val="001A17BA"/>
    <w:rsid w:val="001A366D"/>
    <w:rsid w:val="001A4573"/>
    <w:rsid w:val="001A4F15"/>
    <w:rsid w:val="001A5B8D"/>
    <w:rsid w:val="001A6C30"/>
    <w:rsid w:val="001B2BCC"/>
    <w:rsid w:val="001B4F46"/>
    <w:rsid w:val="001B5D6D"/>
    <w:rsid w:val="001C21A0"/>
    <w:rsid w:val="001C2E28"/>
    <w:rsid w:val="001D15F3"/>
    <w:rsid w:val="001D34FB"/>
    <w:rsid w:val="001D4447"/>
    <w:rsid w:val="001D4994"/>
    <w:rsid w:val="001D4C74"/>
    <w:rsid w:val="001D7366"/>
    <w:rsid w:val="001D77CA"/>
    <w:rsid w:val="001D7D75"/>
    <w:rsid w:val="001E0E61"/>
    <w:rsid w:val="001E171A"/>
    <w:rsid w:val="001E2AAC"/>
    <w:rsid w:val="001E476A"/>
    <w:rsid w:val="001E502C"/>
    <w:rsid w:val="001F0AFE"/>
    <w:rsid w:val="001F336B"/>
    <w:rsid w:val="001F58A8"/>
    <w:rsid w:val="002048C1"/>
    <w:rsid w:val="00210BAD"/>
    <w:rsid w:val="002114B2"/>
    <w:rsid w:val="00211C3C"/>
    <w:rsid w:val="0021262F"/>
    <w:rsid w:val="00214694"/>
    <w:rsid w:val="002201F5"/>
    <w:rsid w:val="002213CF"/>
    <w:rsid w:val="002223BC"/>
    <w:rsid w:val="00223A5B"/>
    <w:rsid w:val="00224C6E"/>
    <w:rsid w:val="00225595"/>
    <w:rsid w:val="00225DC8"/>
    <w:rsid w:val="002273EE"/>
    <w:rsid w:val="00230F83"/>
    <w:rsid w:val="00232E3B"/>
    <w:rsid w:val="00233BC5"/>
    <w:rsid w:val="00233CC3"/>
    <w:rsid w:val="00234448"/>
    <w:rsid w:val="00234A06"/>
    <w:rsid w:val="00234C63"/>
    <w:rsid w:val="00236588"/>
    <w:rsid w:val="00236892"/>
    <w:rsid w:val="002404E9"/>
    <w:rsid w:val="00240622"/>
    <w:rsid w:val="002422C6"/>
    <w:rsid w:val="00243587"/>
    <w:rsid w:val="00245611"/>
    <w:rsid w:val="00247352"/>
    <w:rsid w:val="002477C1"/>
    <w:rsid w:val="00251D30"/>
    <w:rsid w:val="00252821"/>
    <w:rsid w:val="0025349F"/>
    <w:rsid w:val="0025451B"/>
    <w:rsid w:val="00254D0F"/>
    <w:rsid w:val="002570A9"/>
    <w:rsid w:val="00261336"/>
    <w:rsid w:val="002615EF"/>
    <w:rsid w:val="0026317A"/>
    <w:rsid w:val="00263CD1"/>
    <w:rsid w:val="00264AFC"/>
    <w:rsid w:val="002654C5"/>
    <w:rsid w:val="00267216"/>
    <w:rsid w:val="0027224C"/>
    <w:rsid w:val="002730C4"/>
    <w:rsid w:val="00274838"/>
    <w:rsid w:val="00282F46"/>
    <w:rsid w:val="0029104A"/>
    <w:rsid w:val="00291FE3"/>
    <w:rsid w:val="00293FA1"/>
    <w:rsid w:val="00295243"/>
    <w:rsid w:val="002963E0"/>
    <w:rsid w:val="002A06DD"/>
    <w:rsid w:val="002A3D00"/>
    <w:rsid w:val="002A3DA3"/>
    <w:rsid w:val="002A5A69"/>
    <w:rsid w:val="002A69E5"/>
    <w:rsid w:val="002B01CF"/>
    <w:rsid w:val="002B0F03"/>
    <w:rsid w:val="002B2127"/>
    <w:rsid w:val="002B55B1"/>
    <w:rsid w:val="002B7C31"/>
    <w:rsid w:val="002C18B5"/>
    <w:rsid w:val="002C4193"/>
    <w:rsid w:val="002C516E"/>
    <w:rsid w:val="002C7F8D"/>
    <w:rsid w:val="002D356E"/>
    <w:rsid w:val="002D4B5E"/>
    <w:rsid w:val="002D5039"/>
    <w:rsid w:val="002D5DAD"/>
    <w:rsid w:val="002E1B73"/>
    <w:rsid w:val="002E1D72"/>
    <w:rsid w:val="002E20A1"/>
    <w:rsid w:val="002E45EC"/>
    <w:rsid w:val="002E4EB9"/>
    <w:rsid w:val="002E756A"/>
    <w:rsid w:val="002E7B5A"/>
    <w:rsid w:val="002F065F"/>
    <w:rsid w:val="002F1799"/>
    <w:rsid w:val="002F4BB5"/>
    <w:rsid w:val="002F5593"/>
    <w:rsid w:val="003001E7"/>
    <w:rsid w:val="00300CB8"/>
    <w:rsid w:val="00302DC8"/>
    <w:rsid w:val="00303D93"/>
    <w:rsid w:val="00304035"/>
    <w:rsid w:val="00305B9E"/>
    <w:rsid w:val="00306218"/>
    <w:rsid w:val="00310004"/>
    <w:rsid w:val="00311669"/>
    <w:rsid w:val="00313ECF"/>
    <w:rsid w:val="003140E4"/>
    <w:rsid w:val="00315435"/>
    <w:rsid w:val="00323B35"/>
    <w:rsid w:val="00323D2A"/>
    <w:rsid w:val="003279B8"/>
    <w:rsid w:val="00330063"/>
    <w:rsid w:val="00331490"/>
    <w:rsid w:val="0033381F"/>
    <w:rsid w:val="00333997"/>
    <w:rsid w:val="003405C9"/>
    <w:rsid w:val="003405DF"/>
    <w:rsid w:val="003447FB"/>
    <w:rsid w:val="0034625B"/>
    <w:rsid w:val="00347CE3"/>
    <w:rsid w:val="0035219C"/>
    <w:rsid w:val="0035231C"/>
    <w:rsid w:val="00352A15"/>
    <w:rsid w:val="0035770C"/>
    <w:rsid w:val="00360890"/>
    <w:rsid w:val="003618FA"/>
    <w:rsid w:val="00362F13"/>
    <w:rsid w:val="00364A0B"/>
    <w:rsid w:val="00365048"/>
    <w:rsid w:val="00370C78"/>
    <w:rsid w:val="00371988"/>
    <w:rsid w:val="00372A98"/>
    <w:rsid w:val="00373768"/>
    <w:rsid w:val="0037403A"/>
    <w:rsid w:val="0037779F"/>
    <w:rsid w:val="00380742"/>
    <w:rsid w:val="00383CFB"/>
    <w:rsid w:val="003858A3"/>
    <w:rsid w:val="00387B53"/>
    <w:rsid w:val="00387E65"/>
    <w:rsid w:val="00387F9A"/>
    <w:rsid w:val="00390FF1"/>
    <w:rsid w:val="0039158C"/>
    <w:rsid w:val="0039212E"/>
    <w:rsid w:val="00393E97"/>
    <w:rsid w:val="00395F03"/>
    <w:rsid w:val="003A01B2"/>
    <w:rsid w:val="003A0A40"/>
    <w:rsid w:val="003A14B8"/>
    <w:rsid w:val="003A2275"/>
    <w:rsid w:val="003A348F"/>
    <w:rsid w:val="003A417C"/>
    <w:rsid w:val="003A487E"/>
    <w:rsid w:val="003A6A72"/>
    <w:rsid w:val="003B01CE"/>
    <w:rsid w:val="003B1750"/>
    <w:rsid w:val="003B2C62"/>
    <w:rsid w:val="003B46BD"/>
    <w:rsid w:val="003B5607"/>
    <w:rsid w:val="003C1178"/>
    <w:rsid w:val="003C66F4"/>
    <w:rsid w:val="003C7B85"/>
    <w:rsid w:val="003D1D6C"/>
    <w:rsid w:val="003D3297"/>
    <w:rsid w:val="003D6E85"/>
    <w:rsid w:val="003E038B"/>
    <w:rsid w:val="003E10F6"/>
    <w:rsid w:val="003E1C9E"/>
    <w:rsid w:val="003E23EB"/>
    <w:rsid w:val="003E324A"/>
    <w:rsid w:val="003E3688"/>
    <w:rsid w:val="003E36EA"/>
    <w:rsid w:val="003E4A5A"/>
    <w:rsid w:val="003E5DDA"/>
    <w:rsid w:val="003F0145"/>
    <w:rsid w:val="003F0D83"/>
    <w:rsid w:val="003F212F"/>
    <w:rsid w:val="003F2A43"/>
    <w:rsid w:val="003F434C"/>
    <w:rsid w:val="003F4780"/>
    <w:rsid w:val="003F61F9"/>
    <w:rsid w:val="003F68D5"/>
    <w:rsid w:val="003F7106"/>
    <w:rsid w:val="003F7F10"/>
    <w:rsid w:val="004015F4"/>
    <w:rsid w:val="00401F0A"/>
    <w:rsid w:val="0040432E"/>
    <w:rsid w:val="00404DD7"/>
    <w:rsid w:val="004054AD"/>
    <w:rsid w:val="00405977"/>
    <w:rsid w:val="0040624D"/>
    <w:rsid w:val="004062ED"/>
    <w:rsid w:val="004068FC"/>
    <w:rsid w:val="00407FD3"/>
    <w:rsid w:val="004112E8"/>
    <w:rsid w:val="00411479"/>
    <w:rsid w:val="00411661"/>
    <w:rsid w:val="0041313A"/>
    <w:rsid w:val="00414D37"/>
    <w:rsid w:val="00414EF4"/>
    <w:rsid w:val="00416F34"/>
    <w:rsid w:val="004209D7"/>
    <w:rsid w:val="00421272"/>
    <w:rsid w:val="00421F52"/>
    <w:rsid w:val="004258B7"/>
    <w:rsid w:val="00426524"/>
    <w:rsid w:val="00426685"/>
    <w:rsid w:val="00430852"/>
    <w:rsid w:val="004313AA"/>
    <w:rsid w:val="00433490"/>
    <w:rsid w:val="0043457E"/>
    <w:rsid w:val="00435A74"/>
    <w:rsid w:val="00437178"/>
    <w:rsid w:val="00437882"/>
    <w:rsid w:val="00437B32"/>
    <w:rsid w:val="00444459"/>
    <w:rsid w:val="00447017"/>
    <w:rsid w:val="004509E5"/>
    <w:rsid w:val="00450F62"/>
    <w:rsid w:val="0045188D"/>
    <w:rsid w:val="0045194E"/>
    <w:rsid w:val="00456C72"/>
    <w:rsid w:val="004574EF"/>
    <w:rsid w:val="00457638"/>
    <w:rsid w:val="00460362"/>
    <w:rsid w:val="004624F8"/>
    <w:rsid w:val="00462DA9"/>
    <w:rsid w:val="00464220"/>
    <w:rsid w:val="004656CB"/>
    <w:rsid w:val="004665B7"/>
    <w:rsid w:val="00466656"/>
    <w:rsid w:val="00467C7D"/>
    <w:rsid w:val="0047033B"/>
    <w:rsid w:val="00470D80"/>
    <w:rsid w:val="00472C8F"/>
    <w:rsid w:val="00472F8A"/>
    <w:rsid w:val="004754CE"/>
    <w:rsid w:val="00475657"/>
    <w:rsid w:val="0047708B"/>
    <w:rsid w:val="00480B78"/>
    <w:rsid w:val="0048229A"/>
    <w:rsid w:val="00484C17"/>
    <w:rsid w:val="00484E83"/>
    <w:rsid w:val="00485075"/>
    <w:rsid w:val="00486178"/>
    <w:rsid w:val="004863EC"/>
    <w:rsid w:val="00491464"/>
    <w:rsid w:val="00491838"/>
    <w:rsid w:val="00492358"/>
    <w:rsid w:val="0049390B"/>
    <w:rsid w:val="00493F23"/>
    <w:rsid w:val="0049497B"/>
    <w:rsid w:val="0049613D"/>
    <w:rsid w:val="00497305"/>
    <w:rsid w:val="004A0692"/>
    <w:rsid w:val="004A2884"/>
    <w:rsid w:val="004A2E16"/>
    <w:rsid w:val="004A3008"/>
    <w:rsid w:val="004A340A"/>
    <w:rsid w:val="004A543E"/>
    <w:rsid w:val="004A58EB"/>
    <w:rsid w:val="004B03FB"/>
    <w:rsid w:val="004B1573"/>
    <w:rsid w:val="004B3FAE"/>
    <w:rsid w:val="004B4104"/>
    <w:rsid w:val="004B5A71"/>
    <w:rsid w:val="004B63EA"/>
    <w:rsid w:val="004B7699"/>
    <w:rsid w:val="004C0CED"/>
    <w:rsid w:val="004C11E9"/>
    <w:rsid w:val="004C20D6"/>
    <w:rsid w:val="004C2B9D"/>
    <w:rsid w:val="004C76F4"/>
    <w:rsid w:val="004D12CD"/>
    <w:rsid w:val="004D1D5B"/>
    <w:rsid w:val="004D22E6"/>
    <w:rsid w:val="004D3168"/>
    <w:rsid w:val="004D79FA"/>
    <w:rsid w:val="004D7B26"/>
    <w:rsid w:val="004E3495"/>
    <w:rsid w:val="004E37E0"/>
    <w:rsid w:val="004E4D11"/>
    <w:rsid w:val="004E67F0"/>
    <w:rsid w:val="004F0127"/>
    <w:rsid w:val="004F266C"/>
    <w:rsid w:val="004F4386"/>
    <w:rsid w:val="004F656F"/>
    <w:rsid w:val="00500105"/>
    <w:rsid w:val="00503982"/>
    <w:rsid w:val="0050464A"/>
    <w:rsid w:val="00505B50"/>
    <w:rsid w:val="00516AA3"/>
    <w:rsid w:val="00520B91"/>
    <w:rsid w:val="005221C6"/>
    <w:rsid w:val="00522A98"/>
    <w:rsid w:val="00524064"/>
    <w:rsid w:val="005271C2"/>
    <w:rsid w:val="00531349"/>
    <w:rsid w:val="005335C9"/>
    <w:rsid w:val="00533E48"/>
    <w:rsid w:val="005374F6"/>
    <w:rsid w:val="005438EB"/>
    <w:rsid w:val="00544EF6"/>
    <w:rsid w:val="00546F43"/>
    <w:rsid w:val="005470E6"/>
    <w:rsid w:val="005473CF"/>
    <w:rsid w:val="005519D1"/>
    <w:rsid w:val="0055238D"/>
    <w:rsid w:val="005540FC"/>
    <w:rsid w:val="00560976"/>
    <w:rsid w:val="00560F98"/>
    <w:rsid w:val="005631C4"/>
    <w:rsid w:val="00563EFF"/>
    <w:rsid w:val="00572E65"/>
    <w:rsid w:val="00573E21"/>
    <w:rsid w:val="00574538"/>
    <w:rsid w:val="00574869"/>
    <w:rsid w:val="00575B7D"/>
    <w:rsid w:val="005766E5"/>
    <w:rsid w:val="00576A38"/>
    <w:rsid w:val="00580922"/>
    <w:rsid w:val="00581F16"/>
    <w:rsid w:val="005828A6"/>
    <w:rsid w:val="00583CA8"/>
    <w:rsid w:val="0058453D"/>
    <w:rsid w:val="005854D9"/>
    <w:rsid w:val="0058748E"/>
    <w:rsid w:val="005879FC"/>
    <w:rsid w:val="005932EA"/>
    <w:rsid w:val="005936D2"/>
    <w:rsid w:val="00593A7C"/>
    <w:rsid w:val="00593CD6"/>
    <w:rsid w:val="00594802"/>
    <w:rsid w:val="005949A7"/>
    <w:rsid w:val="005950FE"/>
    <w:rsid w:val="00596CCC"/>
    <w:rsid w:val="005A0E0B"/>
    <w:rsid w:val="005A1520"/>
    <w:rsid w:val="005A19BC"/>
    <w:rsid w:val="005A1BD3"/>
    <w:rsid w:val="005A4DBB"/>
    <w:rsid w:val="005A5B6D"/>
    <w:rsid w:val="005A5D84"/>
    <w:rsid w:val="005A722C"/>
    <w:rsid w:val="005A7A88"/>
    <w:rsid w:val="005B3A8E"/>
    <w:rsid w:val="005B6E7E"/>
    <w:rsid w:val="005C11F0"/>
    <w:rsid w:val="005C1D88"/>
    <w:rsid w:val="005C2191"/>
    <w:rsid w:val="005C2A94"/>
    <w:rsid w:val="005C4726"/>
    <w:rsid w:val="005C6B75"/>
    <w:rsid w:val="005C7784"/>
    <w:rsid w:val="005D1D74"/>
    <w:rsid w:val="005D2986"/>
    <w:rsid w:val="005D4FD8"/>
    <w:rsid w:val="005D5AEE"/>
    <w:rsid w:val="005D5DBB"/>
    <w:rsid w:val="005D65E8"/>
    <w:rsid w:val="005E0730"/>
    <w:rsid w:val="005E3173"/>
    <w:rsid w:val="005E3ABF"/>
    <w:rsid w:val="005F20B7"/>
    <w:rsid w:val="005F21E7"/>
    <w:rsid w:val="005F3903"/>
    <w:rsid w:val="005F4CDA"/>
    <w:rsid w:val="005F5308"/>
    <w:rsid w:val="005F5439"/>
    <w:rsid w:val="005F59BD"/>
    <w:rsid w:val="005F7011"/>
    <w:rsid w:val="005F7898"/>
    <w:rsid w:val="0060106D"/>
    <w:rsid w:val="00603188"/>
    <w:rsid w:val="006048FB"/>
    <w:rsid w:val="00604A90"/>
    <w:rsid w:val="00605815"/>
    <w:rsid w:val="006062A0"/>
    <w:rsid w:val="00607892"/>
    <w:rsid w:val="00611451"/>
    <w:rsid w:val="0061361A"/>
    <w:rsid w:val="00613C9D"/>
    <w:rsid w:val="00613E29"/>
    <w:rsid w:val="0061415C"/>
    <w:rsid w:val="00615F95"/>
    <w:rsid w:val="00617654"/>
    <w:rsid w:val="00617993"/>
    <w:rsid w:val="00620757"/>
    <w:rsid w:val="00620D94"/>
    <w:rsid w:val="00620FBA"/>
    <w:rsid w:val="006234C5"/>
    <w:rsid w:val="0062393E"/>
    <w:rsid w:val="006239B8"/>
    <w:rsid w:val="00623EAA"/>
    <w:rsid w:val="00630355"/>
    <w:rsid w:val="00633632"/>
    <w:rsid w:val="0063431E"/>
    <w:rsid w:val="0063521E"/>
    <w:rsid w:val="00637DD9"/>
    <w:rsid w:val="0064046E"/>
    <w:rsid w:val="00641368"/>
    <w:rsid w:val="00641C27"/>
    <w:rsid w:val="00643FDF"/>
    <w:rsid w:val="00650568"/>
    <w:rsid w:val="00650A14"/>
    <w:rsid w:val="00650BF7"/>
    <w:rsid w:val="00651F39"/>
    <w:rsid w:val="0065464E"/>
    <w:rsid w:val="006549A2"/>
    <w:rsid w:val="006551EA"/>
    <w:rsid w:val="0065625F"/>
    <w:rsid w:val="006570AC"/>
    <w:rsid w:val="0066426C"/>
    <w:rsid w:val="00664CA8"/>
    <w:rsid w:val="006662D6"/>
    <w:rsid w:val="00671725"/>
    <w:rsid w:val="00671BE9"/>
    <w:rsid w:val="00674516"/>
    <w:rsid w:val="00675528"/>
    <w:rsid w:val="00676BE2"/>
    <w:rsid w:val="00677DBE"/>
    <w:rsid w:val="0068012E"/>
    <w:rsid w:val="006913B3"/>
    <w:rsid w:val="00692113"/>
    <w:rsid w:val="00694C0B"/>
    <w:rsid w:val="00695B94"/>
    <w:rsid w:val="00695E84"/>
    <w:rsid w:val="00697441"/>
    <w:rsid w:val="006A0BE1"/>
    <w:rsid w:val="006A1B33"/>
    <w:rsid w:val="006A2A20"/>
    <w:rsid w:val="006A46B7"/>
    <w:rsid w:val="006A5626"/>
    <w:rsid w:val="006B0D05"/>
    <w:rsid w:val="006B132B"/>
    <w:rsid w:val="006B79D0"/>
    <w:rsid w:val="006C0253"/>
    <w:rsid w:val="006C0690"/>
    <w:rsid w:val="006C24EF"/>
    <w:rsid w:val="006C4AF5"/>
    <w:rsid w:val="006C739B"/>
    <w:rsid w:val="006D08D5"/>
    <w:rsid w:val="006D2865"/>
    <w:rsid w:val="006D794F"/>
    <w:rsid w:val="006E0E73"/>
    <w:rsid w:val="006E4A0B"/>
    <w:rsid w:val="006E4DCA"/>
    <w:rsid w:val="006E6F41"/>
    <w:rsid w:val="006E7A9B"/>
    <w:rsid w:val="006F43B4"/>
    <w:rsid w:val="006F6A69"/>
    <w:rsid w:val="006F7980"/>
    <w:rsid w:val="00702052"/>
    <w:rsid w:val="007042FD"/>
    <w:rsid w:val="00706495"/>
    <w:rsid w:val="00706C66"/>
    <w:rsid w:val="00711029"/>
    <w:rsid w:val="007115AA"/>
    <w:rsid w:val="007131B7"/>
    <w:rsid w:val="00713857"/>
    <w:rsid w:val="00714D07"/>
    <w:rsid w:val="00714D51"/>
    <w:rsid w:val="007160A5"/>
    <w:rsid w:val="007208CB"/>
    <w:rsid w:val="00727872"/>
    <w:rsid w:val="00732FAE"/>
    <w:rsid w:val="007334FE"/>
    <w:rsid w:val="00734034"/>
    <w:rsid w:val="007346DD"/>
    <w:rsid w:val="00734796"/>
    <w:rsid w:val="0073573C"/>
    <w:rsid w:val="00735C8A"/>
    <w:rsid w:val="0073619B"/>
    <w:rsid w:val="00736749"/>
    <w:rsid w:val="00740A3D"/>
    <w:rsid w:val="00746242"/>
    <w:rsid w:val="00750704"/>
    <w:rsid w:val="0075213E"/>
    <w:rsid w:val="0075272D"/>
    <w:rsid w:val="00756A79"/>
    <w:rsid w:val="0075728D"/>
    <w:rsid w:val="00761D4E"/>
    <w:rsid w:val="007627CD"/>
    <w:rsid w:val="007649BA"/>
    <w:rsid w:val="0076547E"/>
    <w:rsid w:val="00765A39"/>
    <w:rsid w:val="00765CFC"/>
    <w:rsid w:val="00767F90"/>
    <w:rsid w:val="00770606"/>
    <w:rsid w:val="007739E9"/>
    <w:rsid w:val="00773BF6"/>
    <w:rsid w:val="007810BA"/>
    <w:rsid w:val="00783367"/>
    <w:rsid w:val="00784139"/>
    <w:rsid w:val="00792174"/>
    <w:rsid w:val="00793FB1"/>
    <w:rsid w:val="00794C2F"/>
    <w:rsid w:val="007A13D0"/>
    <w:rsid w:val="007A200C"/>
    <w:rsid w:val="007A2958"/>
    <w:rsid w:val="007A4C4A"/>
    <w:rsid w:val="007B21B9"/>
    <w:rsid w:val="007B22A0"/>
    <w:rsid w:val="007B3B3C"/>
    <w:rsid w:val="007B4801"/>
    <w:rsid w:val="007B5D4E"/>
    <w:rsid w:val="007B78B1"/>
    <w:rsid w:val="007C0290"/>
    <w:rsid w:val="007C1F54"/>
    <w:rsid w:val="007C3D34"/>
    <w:rsid w:val="007C5517"/>
    <w:rsid w:val="007C68A5"/>
    <w:rsid w:val="007C7847"/>
    <w:rsid w:val="007E1AD3"/>
    <w:rsid w:val="007E48A3"/>
    <w:rsid w:val="007E6BE9"/>
    <w:rsid w:val="007F011B"/>
    <w:rsid w:val="007F05DC"/>
    <w:rsid w:val="007F23B8"/>
    <w:rsid w:val="007F33FB"/>
    <w:rsid w:val="007F4F2B"/>
    <w:rsid w:val="007F5395"/>
    <w:rsid w:val="007F53FD"/>
    <w:rsid w:val="007F64E2"/>
    <w:rsid w:val="007F7F9F"/>
    <w:rsid w:val="00803A4D"/>
    <w:rsid w:val="00804D96"/>
    <w:rsid w:val="0081777B"/>
    <w:rsid w:val="00822449"/>
    <w:rsid w:val="00824003"/>
    <w:rsid w:val="00824CCF"/>
    <w:rsid w:val="00825F1E"/>
    <w:rsid w:val="008269BB"/>
    <w:rsid w:val="00826EC2"/>
    <w:rsid w:val="008302A7"/>
    <w:rsid w:val="00833FCE"/>
    <w:rsid w:val="00834CE2"/>
    <w:rsid w:val="00836128"/>
    <w:rsid w:val="00837FF4"/>
    <w:rsid w:val="00840604"/>
    <w:rsid w:val="00840D1C"/>
    <w:rsid w:val="00841678"/>
    <w:rsid w:val="00841A56"/>
    <w:rsid w:val="00844B5F"/>
    <w:rsid w:val="00846E7F"/>
    <w:rsid w:val="00850F23"/>
    <w:rsid w:val="00852F34"/>
    <w:rsid w:val="008546AF"/>
    <w:rsid w:val="0085573E"/>
    <w:rsid w:val="008558E4"/>
    <w:rsid w:val="00855BCA"/>
    <w:rsid w:val="00855EE7"/>
    <w:rsid w:val="00857F78"/>
    <w:rsid w:val="008622A8"/>
    <w:rsid w:val="00864DF2"/>
    <w:rsid w:val="008709A5"/>
    <w:rsid w:val="00871263"/>
    <w:rsid w:val="00872F40"/>
    <w:rsid w:val="0087309F"/>
    <w:rsid w:val="0087560F"/>
    <w:rsid w:val="00881345"/>
    <w:rsid w:val="00881A5F"/>
    <w:rsid w:val="00881B36"/>
    <w:rsid w:val="008820F1"/>
    <w:rsid w:val="00882BAF"/>
    <w:rsid w:val="008831B5"/>
    <w:rsid w:val="00885783"/>
    <w:rsid w:val="0089641C"/>
    <w:rsid w:val="008A2EF6"/>
    <w:rsid w:val="008A5355"/>
    <w:rsid w:val="008A7333"/>
    <w:rsid w:val="008B38BE"/>
    <w:rsid w:val="008B717D"/>
    <w:rsid w:val="008C1EA8"/>
    <w:rsid w:val="008C4209"/>
    <w:rsid w:val="008C4877"/>
    <w:rsid w:val="008D00E9"/>
    <w:rsid w:val="008D0390"/>
    <w:rsid w:val="008D1129"/>
    <w:rsid w:val="008D198B"/>
    <w:rsid w:val="008D1A77"/>
    <w:rsid w:val="008D1B2E"/>
    <w:rsid w:val="008D1C40"/>
    <w:rsid w:val="008D2E26"/>
    <w:rsid w:val="008D3BDA"/>
    <w:rsid w:val="008D53B0"/>
    <w:rsid w:val="008D6D78"/>
    <w:rsid w:val="008D79A3"/>
    <w:rsid w:val="008E008B"/>
    <w:rsid w:val="008E499B"/>
    <w:rsid w:val="008E5ECE"/>
    <w:rsid w:val="008E6FC6"/>
    <w:rsid w:val="008F0268"/>
    <w:rsid w:val="008F4CBE"/>
    <w:rsid w:val="008F4F62"/>
    <w:rsid w:val="008F55B4"/>
    <w:rsid w:val="008F607C"/>
    <w:rsid w:val="00907469"/>
    <w:rsid w:val="00907C82"/>
    <w:rsid w:val="00907FCF"/>
    <w:rsid w:val="0091193E"/>
    <w:rsid w:val="00911CEF"/>
    <w:rsid w:val="00912781"/>
    <w:rsid w:val="00913B0B"/>
    <w:rsid w:val="00915F0C"/>
    <w:rsid w:val="00916317"/>
    <w:rsid w:val="00917371"/>
    <w:rsid w:val="009220D7"/>
    <w:rsid w:val="00926AA0"/>
    <w:rsid w:val="00926BB0"/>
    <w:rsid w:val="00930501"/>
    <w:rsid w:val="00930C43"/>
    <w:rsid w:val="00931A3B"/>
    <w:rsid w:val="009322E5"/>
    <w:rsid w:val="0093282E"/>
    <w:rsid w:val="00933F2A"/>
    <w:rsid w:val="00934FA5"/>
    <w:rsid w:val="00936443"/>
    <w:rsid w:val="00937C5D"/>
    <w:rsid w:val="009403B0"/>
    <w:rsid w:val="00940B04"/>
    <w:rsid w:val="00942135"/>
    <w:rsid w:val="009425E4"/>
    <w:rsid w:val="009428CC"/>
    <w:rsid w:val="00943642"/>
    <w:rsid w:val="00943F52"/>
    <w:rsid w:val="00950181"/>
    <w:rsid w:val="009546D6"/>
    <w:rsid w:val="00954BBC"/>
    <w:rsid w:val="0095732A"/>
    <w:rsid w:val="00957503"/>
    <w:rsid w:val="00960743"/>
    <w:rsid w:val="00962F81"/>
    <w:rsid w:val="00966C97"/>
    <w:rsid w:val="00966E10"/>
    <w:rsid w:val="0097040B"/>
    <w:rsid w:val="00970772"/>
    <w:rsid w:val="0097458A"/>
    <w:rsid w:val="00974CAD"/>
    <w:rsid w:val="00980256"/>
    <w:rsid w:val="00981B66"/>
    <w:rsid w:val="00982F3B"/>
    <w:rsid w:val="00983568"/>
    <w:rsid w:val="00985C64"/>
    <w:rsid w:val="00987046"/>
    <w:rsid w:val="00987E9E"/>
    <w:rsid w:val="009900A4"/>
    <w:rsid w:val="00991198"/>
    <w:rsid w:val="00991B7F"/>
    <w:rsid w:val="00993B7A"/>
    <w:rsid w:val="009940E9"/>
    <w:rsid w:val="009945A0"/>
    <w:rsid w:val="00996341"/>
    <w:rsid w:val="00996A00"/>
    <w:rsid w:val="009A35AD"/>
    <w:rsid w:val="009A3928"/>
    <w:rsid w:val="009A4306"/>
    <w:rsid w:val="009A468A"/>
    <w:rsid w:val="009A471A"/>
    <w:rsid w:val="009A4ED4"/>
    <w:rsid w:val="009A502F"/>
    <w:rsid w:val="009A5127"/>
    <w:rsid w:val="009A5207"/>
    <w:rsid w:val="009A6BC2"/>
    <w:rsid w:val="009B49C3"/>
    <w:rsid w:val="009B5771"/>
    <w:rsid w:val="009B62BF"/>
    <w:rsid w:val="009B6F46"/>
    <w:rsid w:val="009B703F"/>
    <w:rsid w:val="009C2F5D"/>
    <w:rsid w:val="009C3A09"/>
    <w:rsid w:val="009C4150"/>
    <w:rsid w:val="009C6063"/>
    <w:rsid w:val="009D30E5"/>
    <w:rsid w:val="009D5293"/>
    <w:rsid w:val="009E19B2"/>
    <w:rsid w:val="009E5903"/>
    <w:rsid w:val="009E6F72"/>
    <w:rsid w:val="009F23C0"/>
    <w:rsid w:val="009F3461"/>
    <w:rsid w:val="009F4AED"/>
    <w:rsid w:val="009F4B7C"/>
    <w:rsid w:val="009F74E4"/>
    <w:rsid w:val="00A00E54"/>
    <w:rsid w:val="00A02835"/>
    <w:rsid w:val="00A056BA"/>
    <w:rsid w:val="00A05CD7"/>
    <w:rsid w:val="00A07B7A"/>
    <w:rsid w:val="00A20721"/>
    <w:rsid w:val="00A2083F"/>
    <w:rsid w:val="00A217F2"/>
    <w:rsid w:val="00A2236A"/>
    <w:rsid w:val="00A22A98"/>
    <w:rsid w:val="00A22C76"/>
    <w:rsid w:val="00A23EDC"/>
    <w:rsid w:val="00A24647"/>
    <w:rsid w:val="00A25EBF"/>
    <w:rsid w:val="00A30C03"/>
    <w:rsid w:val="00A3108A"/>
    <w:rsid w:val="00A32CED"/>
    <w:rsid w:val="00A33F0D"/>
    <w:rsid w:val="00A35281"/>
    <w:rsid w:val="00A357EC"/>
    <w:rsid w:val="00A360FA"/>
    <w:rsid w:val="00A36BA5"/>
    <w:rsid w:val="00A375AD"/>
    <w:rsid w:val="00A37EA5"/>
    <w:rsid w:val="00A40F61"/>
    <w:rsid w:val="00A421DE"/>
    <w:rsid w:val="00A42868"/>
    <w:rsid w:val="00A43EDB"/>
    <w:rsid w:val="00A44AD4"/>
    <w:rsid w:val="00A50EAA"/>
    <w:rsid w:val="00A56734"/>
    <w:rsid w:val="00A572BC"/>
    <w:rsid w:val="00A575CA"/>
    <w:rsid w:val="00A62BBC"/>
    <w:rsid w:val="00A63704"/>
    <w:rsid w:val="00A65D72"/>
    <w:rsid w:val="00A71295"/>
    <w:rsid w:val="00A742C6"/>
    <w:rsid w:val="00A74463"/>
    <w:rsid w:val="00A7483A"/>
    <w:rsid w:val="00A82109"/>
    <w:rsid w:val="00A8237F"/>
    <w:rsid w:val="00A8466A"/>
    <w:rsid w:val="00A84C7C"/>
    <w:rsid w:val="00A9149E"/>
    <w:rsid w:val="00A92486"/>
    <w:rsid w:val="00A928BE"/>
    <w:rsid w:val="00A9308C"/>
    <w:rsid w:val="00A9394D"/>
    <w:rsid w:val="00A94EC4"/>
    <w:rsid w:val="00A95B63"/>
    <w:rsid w:val="00AA03AC"/>
    <w:rsid w:val="00AA0AFA"/>
    <w:rsid w:val="00AA0F2A"/>
    <w:rsid w:val="00AA2D64"/>
    <w:rsid w:val="00AA31E4"/>
    <w:rsid w:val="00AA77EE"/>
    <w:rsid w:val="00AB00B4"/>
    <w:rsid w:val="00AB1356"/>
    <w:rsid w:val="00AB435C"/>
    <w:rsid w:val="00AB523E"/>
    <w:rsid w:val="00AB6DA3"/>
    <w:rsid w:val="00AC163B"/>
    <w:rsid w:val="00AC2AB1"/>
    <w:rsid w:val="00AD35AC"/>
    <w:rsid w:val="00AD7B27"/>
    <w:rsid w:val="00AE0610"/>
    <w:rsid w:val="00AE0B2C"/>
    <w:rsid w:val="00AE2CE7"/>
    <w:rsid w:val="00AE3476"/>
    <w:rsid w:val="00AE3F8B"/>
    <w:rsid w:val="00AE67A9"/>
    <w:rsid w:val="00AF0AE4"/>
    <w:rsid w:val="00AF146B"/>
    <w:rsid w:val="00AF1F44"/>
    <w:rsid w:val="00AF3AD5"/>
    <w:rsid w:val="00AF3DE9"/>
    <w:rsid w:val="00AF61A3"/>
    <w:rsid w:val="00AF689F"/>
    <w:rsid w:val="00AF7302"/>
    <w:rsid w:val="00AF7A37"/>
    <w:rsid w:val="00B0143F"/>
    <w:rsid w:val="00B0258A"/>
    <w:rsid w:val="00B120DB"/>
    <w:rsid w:val="00B1359C"/>
    <w:rsid w:val="00B14B3B"/>
    <w:rsid w:val="00B21659"/>
    <w:rsid w:val="00B22DDC"/>
    <w:rsid w:val="00B232C5"/>
    <w:rsid w:val="00B2472D"/>
    <w:rsid w:val="00B2487E"/>
    <w:rsid w:val="00B24C81"/>
    <w:rsid w:val="00B2652C"/>
    <w:rsid w:val="00B2777D"/>
    <w:rsid w:val="00B30205"/>
    <w:rsid w:val="00B30792"/>
    <w:rsid w:val="00B310A1"/>
    <w:rsid w:val="00B31356"/>
    <w:rsid w:val="00B32609"/>
    <w:rsid w:val="00B32D0C"/>
    <w:rsid w:val="00B3533B"/>
    <w:rsid w:val="00B363A8"/>
    <w:rsid w:val="00B42608"/>
    <w:rsid w:val="00B42925"/>
    <w:rsid w:val="00B444E2"/>
    <w:rsid w:val="00B505E5"/>
    <w:rsid w:val="00B50ED4"/>
    <w:rsid w:val="00B51AE0"/>
    <w:rsid w:val="00B53912"/>
    <w:rsid w:val="00B542A3"/>
    <w:rsid w:val="00B6026C"/>
    <w:rsid w:val="00B61DF2"/>
    <w:rsid w:val="00B64083"/>
    <w:rsid w:val="00B64A47"/>
    <w:rsid w:val="00B654A2"/>
    <w:rsid w:val="00B65E8F"/>
    <w:rsid w:val="00B66F91"/>
    <w:rsid w:val="00B67DA2"/>
    <w:rsid w:val="00B67F26"/>
    <w:rsid w:val="00B706CF"/>
    <w:rsid w:val="00B731A4"/>
    <w:rsid w:val="00B73473"/>
    <w:rsid w:val="00B73726"/>
    <w:rsid w:val="00B764B7"/>
    <w:rsid w:val="00B814FF"/>
    <w:rsid w:val="00B862C7"/>
    <w:rsid w:val="00B90212"/>
    <w:rsid w:val="00B91FC2"/>
    <w:rsid w:val="00B955D1"/>
    <w:rsid w:val="00B96FBE"/>
    <w:rsid w:val="00BA178C"/>
    <w:rsid w:val="00BA5717"/>
    <w:rsid w:val="00BA5E5C"/>
    <w:rsid w:val="00BA5EF5"/>
    <w:rsid w:val="00BB32AB"/>
    <w:rsid w:val="00BB45F6"/>
    <w:rsid w:val="00BB57C2"/>
    <w:rsid w:val="00BB6A1A"/>
    <w:rsid w:val="00BB6C31"/>
    <w:rsid w:val="00BB70B7"/>
    <w:rsid w:val="00BB77A3"/>
    <w:rsid w:val="00BC030C"/>
    <w:rsid w:val="00BC040D"/>
    <w:rsid w:val="00BC41F4"/>
    <w:rsid w:val="00BC4B08"/>
    <w:rsid w:val="00BC514E"/>
    <w:rsid w:val="00BC64A5"/>
    <w:rsid w:val="00BC6FDF"/>
    <w:rsid w:val="00BC7CAD"/>
    <w:rsid w:val="00BD2C75"/>
    <w:rsid w:val="00BD4B7E"/>
    <w:rsid w:val="00BD5F3A"/>
    <w:rsid w:val="00BD7A26"/>
    <w:rsid w:val="00BD7AA0"/>
    <w:rsid w:val="00BE0C70"/>
    <w:rsid w:val="00BE0EA2"/>
    <w:rsid w:val="00BE2322"/>
    <w:rsid w:val="00BE4D50"/>
    <w:rsid w:val="00BE6033"/>
    <w:rsid w:val="00BE7DD8"/>
    <w:rsid w:val="00BF3124"/>
    <w:rsid w:val="00BF41CD"/>
    <w:rsid w:val="00BF4C6D"/>
    <w:rsid w:val="00C03A9D"/>
    <w:rsid w:val="00C073AC"/>
    <w:rsid w:val="00C11E8F"/>
    <w:rsid w:val="00C12722"/>
    <w:rsid w:val="00C12BD6"/>
    <w:rsid w:val="00C146BA"/>
    <w:rsid w:val="00C15BE5"/>
    <w:rsid w:val="00C16FB6"/>
    <w:rsid w:val="00C17761"/>
    <w:rsid w:val="00C2526B"/>
    <w:rsid w:val="00C30AE5"/>
    <w:rsid w:val="00C31920"/>
    <w:rsid w:val="00C3233F"/>
    <w:rsid w:val="00C33196"/>
    <w:rsid w:val="00C33C07"/>
    <w:rsid w:val="00C34B8C"/>
    <w:rsid w:val="00C35235"/>
    <w:rsid w:val="00C352A6"/>
    <w:rsid w:val="00C364CA"/>
    <w:rsid w:val="00C36568"/>
    <w:rsid w:val="00C36C81"/>
    <w:rsid w:val="00C36E1C"/>
    <w:rsid w:val="00C40DF1"/>
    <w:rsid w:val="00C435FC"/>
    <w:rsid w:val="00C43C12"/>
    <w:rsid w:val="00C454FD"/>
    <w:rsid w:val="00C501DD"/>
    <w:rsid w:val="00C52FAF"/>
    <w:rsid w:val="00C60DD0"/>
    <w:rsid w:val="00C61B4F"/>
    <w:rsid w:val="00C629DB"/>
    <w:rsid w:val="00C63BF7"/>
    <w:rsid w:val="00C64FC4"/>
    <w:rsid w:val="00C65630"/>
    <w:rsid w:val="00C65844"/>
    <w:rsid w:val="00C65FE7"/>
    <w:rsid w:val="00C66C6A"/>
    <w:rsid w:val="00C67C0F"/>
    <w:rsid w:val="00C80736"/>
    <w:rsid w:val="00C83E79"/>
    <w:rsid w:val="00C87EC9"/>
    <w:rsid w:val="00C90534"/>
    <w:rsid w:val="00C91D05"/>
    <w:rsid w:val="00C93D80"/>
    <w:rsid w:val="00C947B6"/>
    <w:rsid w:val="00C94C0A"/>
    <w:rsid w:val="00C95400"/>
    <w:rsid w:val="00C96959"/>
    <w:rsid w:val="00CA04AA"/>
    <w:rsid w:val="00CA637B"/>
    <w:rsid w:val="00CA66DC"/>
    <w:rsid w:val="00CB2678"/>
    <w:rsid w:val="00CB2825"/>
    <w:rsid w:val="00CB68D6"/>
    <w:rsid w:val="00CC18EE"/>
    <w:rsid w:val="00CC2C5A"/>
    <w:rsid w:val="00CC3B36"/>
    <w:rsid w:val="00CC4294"/>
    <w:rsid w:val="00CC6640"/>
    <w:rsid w:val="00CD1B60"/>
    <w:rsid w:val="00CD1F87"/>
    <w:rsid w:val="00CD42C3"/>
    <w:rsid w:val="00CD4775"/>
    <w:rsid w:val="00CD57BE"/>
    <w:rsid w:val="00CD6CB2"/>
    <w:rsid w:val="00CD6D6C"/>
    <w:rsid w:val="00CD757C"/>
    <w:rsid w:val="00CD7758"/>
    <w:rsid w:val="00CE1247"/>
    <w:rsid w:val="00CE2DBD"/>
    <w:rsid w:val="00CE57BD"/>
    <w:rsid w:val="00CE7EFB"/>
    <w:rsid w:val="00CF004A"/>
    <w:rsid w:val="00CF4BCF"/>
    <w:rsid w:val="00CF6791"/>
    <w:rsid w:val="00D01CCD"/>
    <w:rsid w:val="00D028C2"/>
    <w:rsid w:val="00D039E8"/>
    <w:rsid w:val="00D06E49"/>
    <w:rsid w:val="00D06F73"/>
    <w:rsid w:val="00D13D6D"/>
    <w:rsid w:val="00D160DC"/>
    <w:rsid w:val="00D17B07"/>
    <w:rsid w:val="00D17F03"/>
    <w:rsid w:val="00D2014B"/>
    <w:rsid w:val="00D2057B"/>
    <w:rsid w:val="00D20C5F"/>
    <w:rsid w:val="00D215A2"/>
    <w:rsid w:val="00D2174E"/>
    <w:rsid w:val="00D24391"/>
    <w:rsid w:val="00D263BF"/>
    <w:rsid w:val="00D266B1"/>
    <w:rsid w:val="00D26D04"/>
    <w:rsid w:val="00D30440"/>
    <w:rsid w:val="00D31148"/>
    <w:rsid w:val="00D31899"/>
    <w:rsid w:val="00D32473"/>
    <w:rsid w:val="00D40B40"/>
    <w:rsid w:val="00D416E4"/>
    <w:rsid w:val="00D43065"/>
    <w:rsid w:val="00D43704"/>
    <w:rsid w:val="00D43AA6"/>
    <w:rsid w:val="00D4702B"/>
    <w:rsid w:val="00D555C0"/>
    <w:rsid w:val="00D600FA"/>
    <w:rsid w:val="00D6127C"/>
    <w:rsid w:val="00D6150F"/>
    <w:rsid w:val="00D6271A"/>
    <w:rsid w:val="00D62D1C"/>
    <w:rsid w:val="00D64CB0"/>
    <w:rsid w:val="00D66047"/>
    <w:rsid w:val="00D7172F"/>
    <w:rsid w:val="00D73FE9"/>
    <w:rsid w:val="00D831A5"/>
    <w:rsid w:val="00D85797"/>
    <w:rsid w:val="00D85E13"/>
    <w:rsid w:val="00D9094E"/>
    <w:rsid w:val="00D91927"/>
    <w:rsid w:val="00D93115"/>
    <w:rsid w:val="00D9672C"/>
    <w:rsid w:val="00DA014F"/>
    <w:rsid w:val="00DA1E46"/>
    <w:rsid w:val="00DA70F7"/>
    <w:rsid w:val="00DB68BF"/>
    <w:rsid w:val="00DB71A6"/>
    <w:rsid w:val="00DB7C4B"/>
    <w:rsid w:val="00DC156E"/>
    <w:rsid w:val="00DC7D03"/>
    <w:rsid w:val="00DD1908"/>
    <w:rsid w:val="00DD1BB9"/>
    <w:rsid w:val="00DD1F91"/>
    <w:rsid w:val="00DD319F"/>
    <w:rsid w:val="00DD3454"/>
    <w:rsid w:val="00DD3EDE"/>
    <w:rsid w:val="00DD45A0"/>
    <w:rsid w:val="00DD4FF9"/>
    <w:rsid w:val="00DD5108"/>
    <w:rsid w:val="00DE0B41"/>
    <w:rsid w:val="00DE38E9"/>
    <w:rsid w:val="00DE3912"/>
    <w:rsid w:val="00DE43BE"/>
    <w:rsid w:val="00DE51EB"/>
    <w:rsid w:val="00DE62E9"/>
    <w:rsid w:val="00DE6C47"/>
    <w:rsid w:val="00DF1BDC"/>
    <w:rsid w:val="00DF2E73"/>
    <w:rsid w:val="00DF3FA0"/>
    <w:rsid w:val="00DF4441"/>
    <w:rsid w:val="00DF5202"/>
    <w:rsid w:val="00DF70B9"/>
    <w:rsid w:val="00E045CC"/>
    <w:rsid w:val="00E049A6"/>
    <w:rsid w:val="00E06C03"/>
    <w:rsid w:val="00E06C6F"/>
    <w:rsid w:val="00E12C4B"/>
    <w:rsid w:val="00E13B2F"/>
    <w:rsid w:val="00E16ACF"/>
    <w:rsid w:val="00E204FA"/>
    <w:rsid w:val="00E240CE"/>
    <w:rsid w:val="00E25D5C"/>
    <w:rsid w:val="00E266EE"/>
    <w:rsid w:val="00E26E8C"/>
    <w:rsid w:val="00E30968"/>
    <w:rsid w:val="00E3368F"/>
    <w:rsid w:val="00E36254"/>
    <w:rsid w:val="00E37866"/>
    <w:rsid w:val="00E44C36"/>
    <w:rsid w:val="00E476B4"/>
    <w:rsid w:val="00E52375"/>
    <w:rsid w:val="00E52EA1"/>
    <w:rsid w:val="00E5320E"/>
    <w:rsid w:val="00E534D4"/>
    <w:rsid w:val="00E55663"/>
    <w:rsid w:val="00E5699A"/>
    <w:rsid w:val="00E56AED"/>
    <w:rsid w:val="00E60A5C"/>
    <w:rsid w:val="00E61476"/>
    <w:rsid w:val="00E615AA"/>
    <w:rsid w:val="00E619FE"/>
    <w:rsid w:val="00E6366D"/>
    <w:rsid w:val="00E672CF"/>
    <w:rsid w:val="00E67FE4"/>
    <w:rsid w:val="00E7335E"/>
    <w:rsid w:val="00E746C2"/>
    <w:rsid w:val="00E74E70"/>
    <w:rsid w:val="00E76337"/>
    <w:rsid w:val="00E80AC6"/>
    <w:rsid w:val="00E81C73"/>
    <w:rsid w:val="00E84CEC"/>
    <w:rsid w:val="00E9775E"/>
    <w:rsid w:val="00E97FFA"/>
    <w:rsid w:val="00EA1AE4"/>
    <w:rsid w:val="00EA2238"/>
    <w:rsid w:val="00EA241E"/>
    <w:rsid w:val="00EA384D"/>
    <w:rsid w:val="00EA6143"/>
    <w:rsid w:val="00EB0358"/>
    <w:rsid w:val="00EB1578"/>
    <w:rsid w:val="00EB1865"/>
    <w:rsid w:val="00EB273F"/>
    <w:rsid w:val="00EB485C"/>
    <w:rsid w:val="00EB53D0"/>
    <w:rsid w:val="00EB5F3C"/>
    <w:rsid w:val="00EB65FD"/>
    <w:rsid w:val="00EB6BA1"/>
    <w:rsid w:val="00EC16B1"/>
    <w:rsid w:val="00EC2F85"/>
    <w:rsid w:val="00EC5256"/>
    <w:rsid w:val="00EC58D0"/>
    <w:rsid w:val="00EC5AF2"/>
    <w:rsid w:val="00EC65ED"/>
    <w:rsid w:val="00EC6A0F"/>
    <w:rsid w:val="00EC76D0"/>
    <w:rsid w:val="00EC777B"/>
    <w:rsid w:val="00ED0B70"/>
    <w:rsid w:val="00ED26A6"/>
    <w:rsid w:val="00ED3307"/>
    <w:rsid w:val="00ED43C9"/>
    <w:rsid w:val="00ED4EC0"/>
    <w:rsid w:val="00ED78B8"/>
    <w:rsid w:val="00ED7EF6"/>
    <w:rsid w:val="00EE0E53"/>
    <w:rsid w:val="00EE18D6"/>
    <w:rsid w:val="00EE23AB"/>
    <w:rsid w:val="00EE4CA1"/>
    <w:rsid w:val="00EE573B"/>
    <w:rsid w:val="00EE5A7D"/>
    <w:rsid w:val="00EE5FC4"/>
    <w:rsid w:val="00EE6E32"/>
    <w:rsid w:val="00EF1170"/>
    <w:rsid w:val="00EF1420"/>
    <w:rsid w:val="00EF2C87"/>
    <w:rsid w:val="00EF3CDC"/>
    <w:rsid w:val="00EF4B27"/>
    <w:rsid w:val="00EF51F3"/>
    <w:rsid w:val="00EF576A"/>
    <w:rsid w:val="00EF704E"/>
    <w:rsid w:val="00EF7112"/>
    <w:rsid w:val="00F04586"/>
    <w:rsid w:val="00F100D6"/>
    <w:rsid w:val="00F10878"/>
    <w:rsid w:val="00F10EE6"/>
    <w:rsid w:val="00F1218F"/>
    <w:rsid w:val="00F12F47"/>
    <w:rsid w:val="00F15E6C"/>
    <w:rsid w:val="00F16E90"/>
    <w:rsid w:val="00F17C9E"/>
    <w:rsid w:val="00F21F2D"/>
    <w:rsid w:val="00F23D35"/>
    <w:rsid w:val="00F23FB6"/>
    <w:rsid w:val="00F24114"/>
    <w:rsid w:val="00F25143"/>
    <w:rsid w:val="00F26203"/>
    <w:rsid w:val="00F3264B"/>
    <w:rsid w:val="00F35216"/>
    <w:rsid w:val="00F37BF3"/>
    <w:rsid w:val="00F37DFC"/>
    <w:rsid w:val="00F41C75"/>
    <w:rsid w:val="00F44A4A"/>
    <w:rsid w:val="00F45569"/>
    <w:rsid w:val="00F47AEA"/>
    <w:rsid w:val="00F47FEB"/>
    <w:rsid w:val="00F51098"/>
    <w:rsid w:val="00F54B4C"/>
    <w:rsid w:val="00F5526E"/>
    <w:rsid w:val="00F56BE8"/>
    <w:rsid w:val="00F57361"/>
    <w:rsid w:val="00F57C29"/>
    <w:rsid w:val="00F61F11"/>
    <w:rsid w:val="00F62C1B"/>
    <w:rsid w:val="00F63EB8"/>
    <w:rsid w:val="00F66977"/>
    <w:rsid w:val="00F677FC"/>
    <w:rsid w:val="00F67DA8"/>
    <w:rsid w:val="00F70EFF"/>
    <w:rsid w:val="00F7129A"/>
    <w:rsid w:val="00F807BD"/>
    <w:rsid w:val="00F80953"/>
    <w:rsid w:val="00F83BC6"/>
    <w:rsid w:val="00F857F6"/>
    <w:rsid w:val="00F90CB2"/>
    <w:rsid w:val="00F90D62"/>
    <w:rsid w:val="00F93519"/>
    <w:rsid w:val="00FA0EFB"/>
    <w:rsid w:val="00FA1F86"/>
    <w:rsid w:val="00FA63B2"/>
    <w:rsid w:val="00FA7078"/>
    <w:rsid w:val="00FA7493"/>
    <w:rsid w:val="00FB0722"/>
    <w:rsid w:val="00FB1AE5"/>
    <w:rsid w:val="00FB3B9C"/>
    <w:rsid w:val="00FB7383"/>
    <w:rsid w:val="00FC0C8B"/>
    <w:rsid w:val="00FC0D44"/>
    <w:rsid w:val="00FC0DE6"/>
    <w:rsid w:val="00FC135B"/>
    <w:rsid w:val="00FC1BBD"/>
    <w:rsid w:val="00FC3671"/>
    <w:rsid w:val="00FC3DAA"/>
    <w:rsid w:val="00FC577A"/>
    <w:rsid w:val="00FC65EF"/>
    <w:rsid w:val="00FC6EE4"/>
    <w:rsid w:val="00FD0DE3"/>
    <w:rsid w:val="00FD3648"/>
    <w:rsid w:val="00FD517A"/>
    <w:rsid w:val="00FD57C8"/>
    <w:rsid w:val="00FD5FA9"/>
    <w:rsid w:val="00FD6B52"/>
    <w:rsid w:val="00FD740F"/>
    <w:rsid w:val="00FD7FE4"/>
    <w:rsid w:val="00FE06E4"/>
    <w:rsid w:val="00FE12E7"/>
    <w:rsid w:val="00FE1B12"/>
    <w:rsid w:val="00FE468B"/>
    <w:rsid w:val="00FE46B4"/>
    <w:rsid w:val="00FE747B"/>
    <w:rsid w:val="00FE7BC4"/>
    <w:rsid w:val="00FE7E9A"/>
    <w:rsid w:val="00FF156B"/>
    <w:rsid w:val="00FF21DF"/>
    <w:rsid w:val="00FF25AE"/>
    <w:rsid w:val="00FF2AB0"/>
    <w:rsid w:val="00FF3108"/>
    <w:rsid w:val="00FF3C0C"/>
    <w:rsid w:val="00FF4129"/>
    <w:rsid w:val="00FF5231"/>
    <w:rsid w:val="00FF554A"/>
    <w:rsid w:val="00FF6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931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2018-09-05T14:13:00Z</dcterms:created>
  <dcterms:modified xsi:type="dcterms:W3CDTF">2018-09-05T14:24:00Z</dcterms:modified>
</cp:coreProperties>
</file>