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DCB72" w14:textId="77777777" w:rsidR="00E56058" w:rsidRDefault="00E56058" w:rsidP="00E5605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Развлечение во 2 младшей группе </w:t>
      </w:r>
    </w:p>
    <w:p w14:paraId="0142A93D" w14:textId="77777777" w:rsidR="00E56058" w:rsidRDefault="00E56058" w:rsidP="00E5605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Праздничный концерт посвященный «День Конституции РК»</w:t>
      </w:r>
    </w:p>
    <w:p w14:paraId="75632DF2" w14:textId="77777777" w:rsidR="00E56058" w:rsidRDefault="00E56058" w:rsidP="00E5605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«Моя Родина – Казахстан»</w:t>
      </w:r>
    </w:p>
    <w:p w14:paraId="78E6A43C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Воспитывать у детей любовь к своей Республике, к своему народу. Развивать патриотические чувства к своей Родине, к своему народу. Формировать чувства гордости за Гимн Р К. Учить детей точно выполнять танцевальные движения под звуки мелодии. Развивать знания о народном казахском творчестве.</w:t>
      </w:r>
    </w:p>
    <w:p w14:paraId="433778D3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Задачи:</w:t>
      </w:r>
    </w:p>
    <w:p w14:paraId="42230733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1. Расширять представление о ценности и красоте родной земли.</w:t>
      </w:r>
    </w:p>
    <w:p w14:paraId="54D8137B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2. Развивать интерес к прошлому и настоящему своей страны.</w:t>
      </w:r>
    </w:p>
    <w:p w14:paraId="00703B5E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3. Воспитывать патриотические чувства к своей Родине, к своему народу, заботливое отношение к своему краю.</w:t>
      </w:r>
    </w:p>
    <w:p w14:paraId="6CA224EA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Материал: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Символика Казахстана, иллюстрации с видами г. Астаны, запись Гимна РК.</w:t>
      </w:r>
    </w:p>
    <w:p w14:paraId="236F25D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Ход мероприятия:</w:t>
      </w:r>
    </w:p>
    <w:p w14:paraId="7A0A64D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Қайырлы күн, құрметті қонақтар!</w:t>
      </w:r>
    </w:p>
    <w:p w14:paraId="7BCC7D5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Мы рады приветствовать Вас!</w:t>
      </w:r>
    </w:p>
    <w:p w14:paraId="6EF1C45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Бүгін неге мәжіліс залында ересектер мен балалар толып отыр?</w:t>
      </w:r>
    </w:p>
    <w:p w14:paraId="4C05B43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Отчего глаза сияют, и улицы полны людей? Да ведь, завтра важный праздник- Родины моей! Ребята, вся страна будет отмечать день Конституции РК, а это ребята основной закон-правила и нормы нашей страны, по которым мы все живем. Ребята, а как называется наша Родина?</w:t>
      </w:r>
    </w:p>
    <w:p w14:paraId="11E06D6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Дети: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Қазақстан!</w:t>
      </w:r>
    </w:p>
    <w:p w14:paraId="69D15803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Иә, балалар, біздің Отанымыз – Қазақстан.Біз Отанымызды сүйіп сақтауымыз керек.Себебі ол біз үшін барлық жағдайды жасайды, біздің денсаулығымыз мықты және бақытты, бейбіт және достығы жарасқан елде тұруымыз үшін.</w:t>
      </w:r>
    </w:p>
    <w:p w14:paraId="1F2A5E42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 свете много стран больших и малых,</w:t>
      </w:r>
    </w:p>
    <w:p w14:paraId="376EC46C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 Родина она всегда одна</w:t>
      </w:r>
    </w:p>
    <w:p w14:paraId="2F7230C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какие не забросило б нас дали</w:t>
      </w:r>
    </w:p>
    <w:p w14:paraId="4AC668C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Для нас незабываема она.</w:t>
      </w:r>
    </w:p>
    <w:p w14:paraId="38AEB1B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Там где когда-то кюй протяжный пела</w:t>
      </w:r>
    </w:p>
    <w:p w14:paraId="20E4E3B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степях ковыльных грустная домбра.</w:t>
      </w:r>
    </w:p>
    <w:p w14:paraId="0800D7B3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Звучит сегодня радостно и смело</w:t>
      </w:r>
    </w:p>
    <w:p w14:paraId="235F96F1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Её напевы счастья и добра!</w:t>
      </w:r>
    </w:p>
    <w:p w14:paraId="252E55C6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 1: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ҚР Гимні орындалады.</w:t>
      </w:r>
    </w:p>
    <w:p w14:paraId="7D9D4592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Гимн РК</w:t>
      </w:r>
    </w:p>
    <w:p w14:paraId="1582FE8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Әр елдің өз рәмізі бар? Рәміздерге не жатады?</w:t>
      </w:r>
    </w:p>
    <w:p w14:paraId="5D6B710F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Дети: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Герб, Флаг, Гимн.</w:t>
      </w:r>
    </w:p>
    <w:p w14:paraId="7DDD3B7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lastRenderedPageBreak/>
        <w:t>Ведущий 2: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Герб и флаг наш гордый</w:t>
      </w:r>
    </w:p>
    <w:p w14:paraId="2B4031F5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Народом государству дан.</w:t>
      </w:r>
    </w:p>
    <w:p w14:paraId="58C94E1B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Пусть же всегда хранит свободу</w:t>
      </w:r>
    </w:p>
    <w:p w14:paraId="3DC6544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Наш суверенный Казахстан!</w:t>
      </w:r>
    </w:p>
    <w:p w14:paraId="7C9CD66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Смотрю на небо голубое</w:t>
      </w:r>
    </w:p>
    <w:p w14:paraId="27DB063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Там высоко парит орёл.</w:t>
      </w:r>
    </w:p>
    <w:p w14:paraId="188B28B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Восходит солнце золотое</w:t>
      </w:r>
    </w:p>
    <w:p w14:paraId="2DA5535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Над птицей будто ореол.</w:t>
      </w:r>
    </w:p>
    <w:p w14:paraId="3A7BE5AF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 боли мне знакомо это</w:t>
      </w:r>
    </w:p>
    <w:p w14:paraId="3E274EAE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Видение сквозь пики гор.</w:t>
      </w:r>
    </w:p>
    <w:p w14:paraId="05023677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Осталось лишь добавить сбоку</w:t>
      </w:r>
    </w:p>
    <w:p w14:paraId="40F0311F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Национальный наш узор.</w:t>
      </w:r>
    </w:p>
    <w:p w14:paraId="59994D73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Елтаңбасы елімнің</w:t>
      </w:r>
    </w:p>
    <w:p w14:paraId="693D10C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Неткен әйбат, әдемі!</w:t>
      </w:r>
    </w:p>
    <w:p w14:paraId="66B9F151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Тұнығындай көңілдің</w:t>
      </w:r>
    </w:p>
    <w:p w14:paraId="066BABC3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Ортада-аспан әлемі.</w:t>
      </w:r>
    </w:p>
    <w:p w14:paraId="6BA90A9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Құт, береке-шаңырақ</w:t>
      </w:r>
    </w:p>
    <w:p w14:paraId="4F07356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Орын алған ол төрден.</w:t>
      </w:r>
    </w:p>
    <w:p w14:paraId="6298199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Қанатты қос арғымақ</w:t>
      </w:r>
    </w:p>
    <w:p w14:paraId="00199A2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Екі жатқан көмкерген.</w:t>
      </w:r>
    </w:p>
    <w:p w14:paraId="713BB922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Тебя, родной наш Казахстан, воспеть хотим, чтоб знали люди на Земле, о нашей замечательной стране! И сейчас, нам расскажут стихи и споют песню о Родине- воспитанники «Гүлдер тобы» (2 кіші топ).</w:t>
      </w:r>
    </w:p>
    <w:p w14:paraId="1B3A4DEF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1 ребёнок: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Отан — жерім, Отан — суым,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Отан қуат нәр береді.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Отан — ұран, Отан — туым,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Отан мәңгі гүлденеді.</w:t>
      </w:r>
    </w:p>
    <w:p w14:paraId="26CC7F66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2 ребёнок: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Қазақстан, туған өлкем,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Жер көп пе, сендей көркем.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Көрсін деп күллі әлемге,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Көк туымды желбіретем.</w:t>
      </w:r>
    </w:p>
    <w:p w14:paraId="0E404107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3 ребёнок: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Бақытты боп жүргенім,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Сенің арқаң Ұлы Отан.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Елім менің тірегім,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Құшағында гүл Отан.</w:t>
      </w:r>
    </w:p>
    <w:p w14:paraId="520B5C45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Музыкальный номер: «Туған жер әні»</w:t>
      </w:r>
    </w:p>
    <w:p w14:paraId="18DF9BC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Мой Казахстан, ты Родина моя!</w:t>
      </w:r>
    </w:p>
    <w:p w14:paraId="556823E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Всем сердцем я люблю тебя</w:t>
      </w:r>
    </w:p>
    <w:p w14:paraId="1735D2AC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Всегда ты дорог мне в любые времена,</w:t>
      </w:r>
    </w:p>
    <w:p w14:paraId="06DFD91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Люблю тебя, моя страна.</w:t>
      </w:r>
    </w:p>
    <w:p w14:paraId="54982191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Встречаем воспитанников первой младшей группы с Цветочным танцем</w:t>
      </w:r>
    </w:p>
    <w:p w14:paraId="6B4CAC3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Музыкальный номер: «Цветочный танец»</w:t>
      </w:r>
    </w:p>
    <w:p w14:paraId="77769895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Приглашаем на сцену воспитанников «Цветочной полянки» (2 младшая группа)</w:t>
      </w:r>
    </w:p>
    <w:p w14:paraId="1BC882BE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1 ребёнок: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Что мы Родиной зовём?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Дом, где мы с тобой растём,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 берёзки, вдоль которых,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Взявшись за руки идём.</w:t>
      </w:r>
    </w:p>
    <w:p w14:paraId="764C7B2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2 ребёнок: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Что мы Родиной зовём?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Солнце в небе голубом.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И душистый, золотистый,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Хлеб за праздничным столом.</w:t>
      </w:r>
    </w:p>
    <w:p w14:paraId="6F1E6A7A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Что мы Родиной зовём?</w:t>
      </w:r>
    </w:p>
    <w:p w14:paraId="7CE7B15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Все вместе:</w:t>
      </w:r>
    </w:p>
    <w:p w14:paraId="5F8B73E1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Край где мы с тобой живём!</w:t>
      </w:r>
    </w:p>
    <w:p w14:paraId="03E962C6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Музыкальный номер: песня «Край в котором ты живешь»</w:t>
      </w:r>
    </w:p>
    <w:p w14:paraId="2B7EE5DA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Қазақстан Республикамыз байтақ және керемет.Оның көптеген салт дәстүрлері, аңыздары және жырлары бар.Көне заманда Отанымызды сақтап қорғаған сарбаздарды батырлар деп атаған.</w:t>
      </w:r>
    </w:p>
    <w:p w14:paraId="3E449E35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Для блага отчей стороны,</w:t>
      </w:r>
    </w:p>
    <w:p w14:paraId="69763211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Чтобы расцвёл великий край,</w:t>
      </w:r>
    </w:p>
    <w:p w14:paraId="766B95B5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Судьбой на счастье мне даны,</w:t>
      </w:r>
    </w:p>
    <w:p w14:paraId="185B314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Мудрец и воин Абылай,</w:t>
      </w:r>
    </w:p>
    <w:p w14:paraId="7D7F03DA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гордость Родины моей,</w:t>
      </w:r>
    </w:p>
    <w:p w14:paraId="0CC3BAD5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Шапарашты Наурызбай,</w:t>
      </w:r>
    </w:p>
    <w:p w14:paraId="4BE341F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Кабанбай Каракерей,</w:t>
      </w:r>
    </w:p>
    <w:p w14:paraId="686575BE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Богенбай Канжигалы,</w:t>
      </w:r>
    </w:p>
    <w:p w14:paraId="1762E6E6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Жанибек Шакшакулы.</w:t>
      </w:r>
    </w:p>
    <w:p w14:paraId="4840B61C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Давным-давно, когда ещё не было таких больших и красивых городов, казахи кочевали с одного пастбища на другое. Казахский народ отличается древней самобытной культурой, верностью, обычаями и традициями, музыкальностью, гостеприимством. В кюях и сказках казахи воспевали хороших, добрых людей и высмеивали злых и жадных. Один из любимых героев это известный герой казахских сказок – Алдар Косе. Он не только высмеивает людские пороки – глупость, жадность, лень, но и учит добродетелям – любви к ближнему, щедрости, трудолюбию, вере в справедливость.</w:t>
      </w:r>
    </w:p>
    <w:p w14:paraId="75971E9E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Вы хотели бы встретиться с ним, дети?</w:t>
      </w:r>
    </w:p>
    <w:p w14:paraId="417E9A6B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Дети: Да!</w:t>
      </w:r>
    </w:p>
    <w:p w14:paraId="30F6E10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Мен домбыраның үнін естіп тұрған секілдімін.</w:t>
      </w:r>
    </w:p>
    <w:p w14:paraId="0A228695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Алдар Косе: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Слеметсіз бе, балалар</w:t>
      </w:r>
    </w:p>
    <w:p w14:paraId="6991C3D7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Я обманщик, я Алдар,</w:t>
      </w:r>
    </w:p>
    <w:p w14:paraId="1812F46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Богом дан такой мне дар,</w:t>
      </w:r>
    </w:p>
    <w:p w14:paraId="2A3729C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Баем не был никогда.</w:t>
      </w:r>
    </w:p>
    <w:p w14:paraId="214B662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отара не моя,</w:t>
      </w:r>
    </w:p>
    <w:p w14:paraId="649AC75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волшебной палки нет.</w:t>
      </w:r>
    </w:p>
    <w:p w14:paraId="20DE91BA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голове весь мой секрет.</w:t>
      </w:r>
    </w:p>
    <w:p w14:paraId="158951BB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Балалар сендер мені таныдыңдар ма?Мен қызықты да айлакер Алдар-Көсемін.Мен жайлауда ауылдан ауылға жүріп, адамдарға қызықты да, тәрбиелік мәні бар оқиғаларды айтамын.</w:t>
      </w:r>
    </w:p>
    <w:p w14:paraId="50113F82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Біз сені таныдық, сені көргенімізге қуаныштымыз.Егер сен көп ертегі білсең, онда бізге бір қызықты ертегінді айтып берші.</w:t>
      </w:r>
    </w:p>
    <w:p w14:paraId="40BE507E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Алдар Косе: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Әрине айтамын, жайғасып отырындар.Ертегінің аталуы «Қу Алдар Косе»</w:t>
      </w:r>
    </w:p>
    <w:p w14:paraId="6022CBB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Ертеде бір ауылда сараң бай өмір сүріпті.Бір күні ауылдастарына былай деп мақтаныпты.</w:t>
      </w:r>
    </w:p>
    <w:p w14:paraId="31ECF79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Бай: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Вся степь твердит: Алдар-Косе, Алдар-Косе... Не верю я россказням про его ум и хитрость. Поглядеть бы мне на этого бродягу хоть разок. Я б его вмиг самого одурачил.</w:t>
      </w:r>
    </w:p>
    <w:p w14:paraId="6AE2BE0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: «Мақтанба, бай, масқара боласын», деп айтты оған ауылдастары.Бұл әлемде Алдар Көсені алдап кететін адам табылған жоқ.</w:t>
      </w:r>
    </w:p>
    <w:p w14:paraId="17A12DDF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Бай: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А вот я одурачу! Обещаю вам заколоть кобылицу и устроить пир на весь аул, коли не перехитрю при случае хитреца. Только бы мне с ним повстречаться!..</w:t>
      </w:r>
    </w:p>
    <w:p w14:paraId="1D698C52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Бір күні бай жұмыспен, әлде қыдырып тұлпарынан мініп қырға шықты.Қарса жолдың қасында бір адам ерсілі-қарсылы жүр екен.</w:t>
      </w:r>
    </w:p>
    <w:p w14:paraId="7538E42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Бай: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Эй, приятель, что потерял?</w:t>
      </w:r>
    </w:p>
    <w:p w14:paraId="2294A4A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Алдар-Косе: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Ничего не потерял, а все-таки ищу.</w:t>
      </w:r>
    </w:p>
    <w:p w14:paraId="3B7C517C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Бай: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Что же ищешь?</w:t>
      </w:r>
    </w:p>
    <w:p w14:paraId="2B4EE73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Алдар-Косе: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Ищу  начало  Земли.  Хорошо знаю,  что  оно  где-то здесь,  да  никак  не  могу  отыскать.  Глянуть  бы  на  степь с  высоты — сразу  нашел  бы. Громкая слава, вечный почет ждет того, кто найдет начало Земли.</w:t>
      </w:r>
    </w:p>
    <w:p w14:paraId="0D08719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Бай: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А с тұлпара, скажи, друг, мог бы ты увидеть начало земли?</w:t>
      </w:r>
    </w:p>
    <w:p w14:paraId="17FB3E9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Алдар-Косе: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Еще  бы  с  тұлпара  не  увидеть!   Конечно,   увидел бы. Да ведь у меня нет не то, что тұлпара, даже осла то нет.</w:t>
      </w:r>
    </w:p>
    <w:p w14:paraId="1C9D2DA7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Бай: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Полезай   на   моего   тұлпара! Но уговор такой:  поделим славу и почет. Согласен?</w:t>
      </w:r>
    </w:p>
    <w:p w14:paraId="54ED30B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Алдар-Косе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(махает рукой): Так и быть, согласен!</w:t>
      </w:r>
    </w:p>
    <w:p w14:paraId="2A73B10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Бай тұлпарынан түсіп, отырғызып, не айтады деп күтеп.</w:t>
      </w:r>
    </w:p>
    <w:p w14:paraId="335B48B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Бай: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Ну как, видишь начало Земли?</w:t>
      </w:r>
    </w:p>
    <w:p w14:paraId="5002436A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Алдар-Косе: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Нет, не вижу. Вижу только, что ты, бай, большой глупец. Ну да не горюй: зато с этого дня ты можешь  всем  хвалиться,  как   вместе  с  Алдаром-Косе искал начало Земли!</w:t>
      </w:r>
    </w:p>
    <w:p w14:paraId="01E121AA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Бай: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Алдар-Косе! Так это ты?! Отдай тұлпара, разбойник!</w:t>
      </w:r>
    </w:p>
    <w:p w14:paraId="34D5164E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Алдар-Косе: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Отдам,   если   догонишь! (убегает)</w:t>
      </w:r>
    </w:p>
    <w:p w14:paraId="6DC573DF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Алдар Көсе тұлпарынан шауып кетеді!Ал байдың аузы ашылып, орнында қатып қалды.</w:t>
      </w:r>
    </w:p>
    <w:p w14:paraId="4AFB1212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Күн батқанда, ғана бай жаяу аулына жетеді.Осылай Алдар Көсенің қулығын асырып.Байдың түйесін алып қояды.Жастар қарқылдар күледі, қарттар жымияды.</w:t>
      </w:r>
    </w:p>
    <w:p w14:paraId="1CF1114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Какая интересная и поучительная сказка. Дети, вам понравилась сказка? (Да) Давайте поблагодарим Алдара Косе.</w:t>
      </w:r>
    </w:p>
    <w:p w14:paraId="6730E1B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Дети: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Рахмет!</w:t>
      </w:r>
    </w:p>
    <w:p w14:paraId="594F9B7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Алдар Көсе, біздің балалар әндер, тақпақтар, билер дайындады, қазір біз мемлекеттік тілде оқып тәрбиелетін бірінші кіші тобының биін бірге тамашалайық.</w:t>
      </w:r>
    </w:p>
    <w:p w14:paraId="5E0C25B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Музыкальный номер: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«Көбелектер биі»</w:t>
      </w:r>
    </w:p>
    <w:p w14:paraId="130F65C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</w:t>
      </w:r>
    </w:p>
    <w:p w14:paraId="50C1232B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Игра «Хорошо»</w:t>
      </w:r>
    </w:p>
    <w:p w14:paraId="1C6EFD3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Хорошо, что солнце светит? (изображают солнце)</w:t>
      </w:r>
    </w:p>
    <w:p w14:paraId="68F50397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Хорошо! (хлопают в ладоши)</w:t>
      </w:r>
    </w:p>
    <w:p w14:paraId="1A97A52E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Хорошо, что дует ветер? (изображают ветер)</w:t>
      </w:r>
    </w:p>
    <w:p w14:paraId="46A889B6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Хорошо! (хлопают в ладоши)</w:t>
      </w:r>
    </w:p>
    <w:p w14:paraId="4AB7E73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 идти с друзьями? (шагают)</w:t>
      </w:r>
    </w:p>
    <w:p w14:paraId="0C2D98C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Хорошо! (хлопают в ладоши)</w:t>
      </w:r>
    </w:p>
    <w:p w14:paraId="4C4B9AF5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 прижаться к маме? (обнимают себя)</w:t>
      </w:r>
    </w:p>
    <w:p w14:paraId="0B84827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Хорошо! (хлопают в ладоши)</w:t>
      </w:r>
    </w:p>
    <w:p w14:paraId="758E0AC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 в краю родном? (разводят руки в стороны)</w:t>
      </w:r>
    </w:p>
    <w:p w14:paraId="6540AF03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Хорошо! (хлопают в ладоши)</w:t>
      </w:r>
    </w:p>
    <w:p w14:paraId="7D86F8C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 там где наш дом? (руки домиком над головой)</w:t>
      </w:r>
    </w:p>
    <w:p w14:paraId="3E03D432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Хорошо! (хлопают в ладоши)</w:t>
      </w:r>
    </w:p>
    <w:p w14:paraId="33F0689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 кружиться в танце? (кружатся)</w:t>
      </w:r>
    </w:p>
    <w:p w14:paraId="28E94E4F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Хорошо! (хлопают в ладоши)</w:t>
      </w:r>
    </w:p>
    <w:p w14:paraId="196E044B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 быть Казахстанцем? (выставляют большой палец)</w:t>
      </w:r>
    </w:p>
    <w:p w14:paraId="2CA771B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Хорошо! (хлопают в ладоши)</w:t>
      </w:r>
    </w:p>
    <w:p w14:paraId="2EC12882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Алдар Косе: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Маған барлығы ұнады, енді менің қайтатын кезім келді.Сендерге рақмет айтып, тілерім Отанды сүйіндер, үлкендерді құрметтендер, қайырымды болыңдар, денсаулықтарын мықты болсын!Сау болыңыздар, балалар!</w:t>
      </w:r>
    </w:p>
    <w:p w14:paraId="433BC636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1: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«Гүлдер» тобының тәрбиеленушілерін сахнаға шақырамыз.</w:t>
      </w:r>
    </w:p>
    <w:p w14:paraId="672FEE4A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Музыкальный номер: «Әдемі би»</w:t>
      </w:r>
    </w:p>
    <w:p w14:paraId="34D58392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</w:t>
      </w:r>
    </w:p>
    <w:p w14:paraId="7E254716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Много на свете различных степей,</w:t>
      </w:r>
    </w:p>
    <w:p w14:paraId="77250908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 казахская степь всё ж красивей.</w:t>
      </w:r>
    </w:p>
    <w:p w14:paraId="62D8636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Много на свете разных стран,</w:t>
      </w:r>
    </w:p>
    <w:p w14:paraId="226B3F9D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 лучше всех (вместе) наш Казахстан!Песня в исполнении воспитателей</w:t>
      </w:r>
    </w:p>
    <w:p w14:paraId="07743CE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Музыкальный номер: «Туған жер»</w:t>
      </w:r>
    </w:p>
    <w:p w14:paraId="1151661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 2: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Наш Казахстан — огромный дом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Большой семьёй мы здесь живём!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Здесь все народы, как одна семья,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Мой Казахстан, Республика моя!</w:t>
      </w:r>
    </w:p>
    <w:p w14:paraId="7AC5BFEA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Встречаем воспитанников группы Цветочная поляна (2 младшая группа) с Веселым танцем</w:t>
      </w:r>
    </w:p>
    <w:p w14:paraId="0F606C1F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Музыкальный номер: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«Веселый танец»</w:t>
      </w:r>
    </w:p>
    <w:p w14:paraId="01209B56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 1: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Көк аспандай көкпенбек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Қазақстан жалауы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Көк емес ол тектен-тек –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Елдің ашық қабағы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Ақ ниетті – алтын күн,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Асқақ арман - қыраны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Жалауы бұл – халқымның,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Мәртебесі, Ту, Ары.</w:t>
      </w:r>
    </w:p>
    <w:p w14:paraId="5AF3DCF3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Ведущий 2: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Ты, цвети Казахстан, расцветай,</w:t>
      </w:r>
    </w:p>
    <w:p w14:paraId="587044A6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Наш любимый и солнечный край,</w:t>
      </w:r>
    </w:p>
    <w:p w14:paraId="66066899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этот день поздравляем тебя,</w:t>
      </w:r>
    </w:p>
    <w:p w14:paraId="1EE79CB0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Будь прекрасна, родная земля!</w:t>
      </w:r>
    </w:p>
    <w:p w14:paraId="3672BD04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Наш праздник подошел к концу. Мы прощаемся с вами. До новых встреч!</w:t>
      </w:r>
    </w:p>
    <w:p w14:paraId="6ACA1B51" w14:textId="77777777" w:rsidR="00E56058" w:rsidRDefault="00E56058" w:rsidP="00E5605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Ведущие вместе: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Сау болыңыздар құрметті қонақтар!</w:t>
      </w:r>
    </w:p>
    <w:p w14:paraId="6686DC99" w14:textId="77777777" w:rsidR="00E56058" w:rsidRDefault="00E56058" w:rsidP="00E56058"/>
    <w:p w14:paraId="5EC9C241" w14:textId="77777777" w:rsidR="00E56058" w:rsidRDefault="00E56058" w:rsidP="00E560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A208F5E" w14:textId="77777777" w:rsidR="00284189" w:rsidRDefault="00284189">
      <w:bookmarkStart w:id="0" w:name="_GoBack"/>
      <w:bookmarkEnd w:id="0"/>
    </w:p>
    <w:sectPr w:rsidR="00284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89"/>
    <w:rsid w:val="00284189"/>
    <w:rsid w:val="00E5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B58C81-BDD6-45D1-BF02-99872E27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60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8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1370</Words>
  <Characters>7812</Characters>
  <Application>Microsoft Office Word</Application>
  <DocSecurity>0</DocSecurity>
  <Lines>65</Lines>
  <Paragraphs>18</Paragraphs>
  <ScaleCrop>false</ScaleCrop>
  <Company/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Зальвовская</dc:creator>
  <cp:keywords/>
  <dc:description/>
  <cp:lastModifiedBy>Любовь Зальвовская</cp:lastModifiedBy>
  <cp:revision>2</cp:revision>
  <dcterms:created xsi:type="dcterms:W3CDTF">2018-10-15T12:34:00Z</dcterms:created>
  <dcterms:modified xsi:type="dcterms:W3CDTF">2018-10-15T12:34:00Z</dcterms:modified>
</cp:coreProperties>
</file>