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EF" w:rsidRPr="00E30EDF" w:rsidRDefault="004400EF" w:rsidP="004400E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Классный час – игра «Права и ответственность несовершеннолетних»</w:t>
      </w:r>
    </w:p>
    <w:p w:rsidR="00A25722" w:rsidRDefault="00A25722" w:rsidP="00A2572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A25722" w:rsidRPr="00176DA2" w:rsidRDefault="00A25722" w:rsidP="00176DA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Начинаем классный час, </w:t>
      </w:r>
    </w:p>
    <w:p w:rsidR="00A25722" w:rsidRPr="00176DA2" w:rsidRDefault="00A25722" w:rsidP="00176DA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FF0000"/>
          <w:sz w:val="28"/>
          <w:szCs w:val="28"/>
        </w:rPr>
        <w:t>Речь пойдёт здесь всё о нас.</w:t>
      </w:r>
    </w:p>
    <w:p w:rsidR="00A25722" w:rsidRPr="00176DA2" w:rsidRDefault="00A25722" w:rsidP="00176DA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FF0000"/>
          <w:sz w:val="28"/>
          <w:szCs w:val="28"/>
        </w:rPr>
        <w:t>Постарайтесь всё понять,</w:t>
      </w:r>
    </w:p>
    <w:p w:rsidR="00A25722" w:rsidRDefault="00A25722" w:rsidP="00176DA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Что – то новое узнать! </w:t>
      </w:r>
    </w:p>
    <w:p w:rsidR="00176DA2" w:rsidRPr="00176DA2" w:rsidRDefault="00176DA2" w:rsidP="00176DA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4239C" w:rsidRPr="00176DA2" w:rsidRDefault="00E4239C" w:rsidP="00176DA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176DA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Беседа.</w:t>
      </w:r>
    </w:p>
    <w:p w:rsidR="004254C3" w:rsidRPr="00176DA2" w:rsidRDefault="00E4239C" w:rsidP="00176D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Каждый день вы узнаёте что-то новое. Родите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ли доверяют вам, у вас появляется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больше свободы: вы самостоятельно ходите в школу, магазин, спортзал... 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ВОТ 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Сегодня 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и 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мы</w:t>
      </w:r>
      <w:proofErr w:type="gramStart"/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С</w:t>
      </w:r>
      <w:proofErr w:type="gramEnd"/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ВАМИ 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совершим небольшое путешествие в мир в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зрослых людей.  П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одумаем и</w:t>
      </w:r>
      <w:r w:rsidR="003704BA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постараемся найти решения для 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разных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поступков, 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и </w:t>
      </w:r>
      <w:proofErr w:type="gramStart"/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узнаем</w:t>
      </w:r>
      <w:proofErr w:type="gramEnd"/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какие последствия могут быть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 </w:t>
      </w:r>
      <w:r w:rsidR="004254C3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после их совершения</w:t>
      </w: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 xml:space="preserve">; </w:t>
      </w:r>
    </w:p>
    <w:p w:rsidR="00E4239C" w:rsidRPr="00176DA2" w:rsidRDefault="004254C3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В</w:t>
      </w:r>
      <w:r w:rsidR="00E4239C" w:rsidRPr="00176DA2">
        <w:rPr>
          <w:rFonts w:ascii="Times New Roman" w:eastAsia="Times New Roman" w:hAnsi="Times New Roman" w:cs="Times New Roman"/>
          <w:bCs/>
          <w:i/>
          <w:iCs/>
          <w:color w:val="7030A0"/>
          <w:sz w:val="28"/>
          <w:szCs w:val="28"/>
        </w:rPr>
        <w:t>ы поймёте, как вести себя в различных жизненных ситуациях, узнаете, когда можно и нужно обращаться к помощи государства и закона. Ведь ПРАВО существует для того, чтобы все мы жили в согласии, и всегда отстаивали наши справедливые интересы.</w:t>
      </w:r>
    </w:p>
    <w:p w:rsidR="00176DA2" w:rsidRPr="00176DA2" w:rsidRDefault="00176DA2" w:rsidP="00176D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>Ребята, а как вы думайте какая же тема нашей сегодняшней встречи? (права ребёнка)</w:t>
      </w:r>
    </w:p>
    <w:p w:rsidR="00176DA2" w:rsidRPr="00176DA2" w:rsidRDefault="00176DA2" w:rsidP="00176D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>Правильно,  тема «Большие права маленьких детей».</w:t>
      </w:r>
    </w:p>
    <w:p w:rsidR="00D768DD" w:rsidRDefault="00D768DD" w:rsidP="00E4239C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</w:rPr>
      </w:pPr>
    </w:p>
    <w:p w:rsidR="00D768DD" w:rsidRPr="00176DA2" w:rsidRDefault="00176DA2" w:rsidP="00E4239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70C0"/>
          <w:sz w:val="28"/>
          <w:szCs w:val="28"/>
          <w:u w:val="single"/>
        </w:rPr>
      </w:pPr>
      <w:r w:rsidRPr="00176DA2">
        <w:rPr>
          <w:rFonts w:ascii="Times New Roman" w:eastAsia="Times New Roman" w:hAnsi="Times New Roman" w:cs="Times New Roman"/>
          <w:b/>
          <w:bCs/>
          <w:iCs/>
          <w:color w:val="0070C0"/>
          <w:sz w:val="28"/>
          <w:szCs w:val="28"/>
          <w:u w:val="single"/>
        </w:rPr>
        <w:t>Мы хотим построить дом – 1 КЛАСС</w:t>
      </w:r>
      <w:r>
        <w:rPr>
          <w:rFonts w:ascii="Times New Roman" w:eastAsia="Times New Roman" w:hAnsi="Times New Roman" w:cs="Times New Roman"/>
          <w:b/>
          <w:bCs/>
          <w:iCs/>
          <w:color w:val="0070C0"/>
          <w:sz w:val="28"/>
          <w:szCs w:val="28"/>
          <w:u w:val="single"/>
        </w:rPr>
        <w:t xml:space="preserve"> (СТИХ)</w:t>
      </w:r>
    </w:p>
    <w:p w:rsidR="00D768DD" w:rsidRPr="00176DA2" w:rsidRDefault="004254C3" w:rsidP="00176D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Ребята а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 w:rsidR="00D768DD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К</w:t>
      </w:r>
      <w:proofErr w:type="gramEnd"/>
      <w:r w:rsidR="00D768DD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акой дом является общим для всех людей? Земля 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Ну и для того, чтобы наше сегодняшнее занятие прошло плодотворно, мы разделились на группы.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Какие названия команд у нас представлены? 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(Сев.</w:t>
      </w:r>
      <w:proofErr w:type="gramEnd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 Америка, </w:t>
      </w:r>
      <w:proofErr w:type="spellStart"/>
      <w:r w:rsidR="00176DA2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Юж</w:t>
      </w:r>
      <w:proofErr w:type="spellEnd"/>
      <w:r w:rsidR="00176DA2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. </w:t>
      </w:r>
      <w:proofErr w:type="gramStart"/>
      <w:r w:rsidR="00176DA2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Америка, Австралия, Евразия</w:t>
      </w: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, Африка).</w:t>
      </w:r>
      <w:proofErr w:type="gramEnd"/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Как вы 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думаете</w:t>
      </w:r>
      <w:proofErr w:type="gramEnd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 почему мы назвали так команды?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Мы живём на планете Земля. На нашей планете 6 континентов. Какие? (дети называют).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Какой континент не представлен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?(</w:t>
      </w:r>
      <w:proofErr w:type="gramEnd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Антарктида)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Почему? (Не живут там люди). Верно!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Давайте разместим эти континенты на нашей планете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.</w:t>
      </w:r>
      <w:proofErr w:type="gramEnd"/>
      <w:r w:rsidR="00481351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(</w:t>
      </w:r>
      <w:proofErr w:type="gramStart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д</w:t>
      </w:r>
      <w:proofErr w:type="gramEnd"/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ети размещают на макете континенты)2 мин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На континентах живут люди: взрослые и дети.</w:t>
      </w:r>
    </w:p>
    <w:p w:rsidR="00E4239C" w:rsidRDefault="004254C3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 xml:space="preserve">Ребята а как вы думаете </w:t>
      </w:r>
      <w:r w:rsidR="00E4239C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Чем различаются эти люди</w:t>
      </w:r>
      <w:proofErr w:type="gramStart"/>
      <w:r w:rsidR="00E4239C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?(</w:t>
      </w:r>
      <w:proofErr w:type="gramEnd"/>
      <w:r w:rsidR="00E4239C" w:rsidRPr="00176DA2"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  <w:t>одеждой, внешностью, традицией, обычаями, речью…)1 мин</w:t>
      </w:r>
    </w:p>
    <w:p w:rsidR="00176DA2" w:rsidRPr="00176DA2" w:rsidRDefault="00176DA2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B050"/>
          <w:sz w:val="28"/>
          <w:szCs w:val="28"/>
        </w:rPr>
      </w:pPr>
    </w:p>
    <w:p w:rsidR="00E4239C" w:rsidRPr="00176DA2" w:rsidRDefault="004254C3" w:rsidP="00176DA2">
      <w:pPr>
        <w:spacing w:after="0" w:line="240" w:lineRule="auto"/>
        <w:ind w:firstLine="708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 xml:space="preserve">Как только </w:t>
      </w:r>
      <w:r w:rsidR="00E4239C" w:rsidRPr="00176DA2">
        <w:rPr>
          <w:rFonts w:ascii="Times New Roman" w:hAnsi="Times New Roman" w:cs="Times New Roman"/>
          <w:color w:val="7030A0"/>
          <w:sz w:val="28"/>
          <w:szCs w:val="28"/>
        </w:rPr>
        <w:t>люди появились на Земле, у них стали возникать вопросы:</w:t>
      </w:r>
    </w:p>
    <w:p w:rsidR="00E4239C" w:rsidRPr="00176DA2" w:rsidRDefault="004254C3" w:rsidP="00E4239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 xml:space="preserve">- Что людям можно </w:t>
      </w:r>
      <w:r w:rsidR="00E4239C" w:rsidRPr="00176DA2">
        <w:rPr>
          <w:rFonts w:ascii="Times New Roman" w:hAnsi="Times New Roman" w:cs="Times New Roman"/>
          <w:color w:val="7030A0"/>
          <w:sz w:val="28"/>
          <w:szCs w:val="28"/>
        </w:rPr>
        <w:t>делать и что не</w:t>
      </w:r>
      <w:r w:rsidRPr="00176DA2">
        <w:rPr>
          <w:rFonts w:ascii="Times New Roman" w:hAnsi="Times New Roman" w:cs="Times New Roman"/>
          <w:color w:val="7030A0"/>
          <w:sz w:val="28"/>
          <w:szCs w:val="28"/>
        </w:rPr>
        <w:t>льзя</w:t>
      </w:r>
      <w:r w:rsidR="00E4239C" w:rsidRPr="00176DA2">
        <w:rPr>
          <w:rFonts w:ascii="Times New Roman" w:hAnsi="Times New Roman" w:cs="Times New Roman"/>
          <w:color w:val="7030A0"/>
          <w:sz w:val="28"/>
          <w:szCs w:val="28"/>
        </w:rPr>
        <w:t>?</w:t>
      </w:r>
    </w:p>
    <w:p w:rsidR="00E4239C" w:rsidRPr="00176DA2" w:rsidRDefault="00E4239C" w:rsidP="00E4239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 xml:space="preserve">  - Что они обязаны делать и что не обязаны?</w:t>
      </w:r>
    </w:p>
    <w:p w:rsidR="00E4239C" w:rsidRPr="00176DA2" w:rsidRDefault="00E4239C" w:rsidP="00E4239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 xml:space="preserve">  - На что они имеют права и на что не имеют? </w:t>
      </w:r>
    </w:p>
    <w:p w:rsidR="00E4239C" w:rsidRPr="00176DA2" w:rsidRDefault="00E4239C" w:rsidP="00E4239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>Права человека существовали уже в Древней Греции и Древнем Риме и закрепляли ценность закона и законности.</w:t>
      </w:r>
    </w:p>
    <w:p w:rsidR="00E4239C" w:rsidRDefault="00E4239C" w:rsidP="00E4239C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>Что же это такое – закон? (ответы детей)</w:t>
      </w:r>
    </w:p>
    <w:p w:rsidR="00176DA2" w:rsidRDefault="00176DA2" w:rsidP="00E4239C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noProof/>
          <w:color w:val="7030A0"/>
          <w:sz w:val="28"/>
          <w:szCs w:val="28"/>
        </w:rPr>
        <w:lastRenderedPageBreak/>
        <w:pict>
          <v:rect id="Rectangle 2" o:spid="_x0000_s1026" style="position:absolute;margin-left:283.6pt;margin-top:-1.6pt;width:70.4pt;height:26.4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">
            <v:textbox>
              <w:txbxContent>
                <w:p w:rsidR="00E4239C" w:rsidRPr="00F4440E" w:rsidRDefault="00E4239C" w:rsidP="00E4239C">
                  <w:pPr>
                    <w:rPr>
                      <w:b/>
                      <w:sz w:val="32"/>
                      <w:szCs w:val="32"/>
                    </w:rPr>
                  </w:pPr>
                  <w:r w:rsidRPr="00F4440E">
                    <w:rPr>
                      <w:b/>
                      <w:sz w:val="32"/>
                      <w:szCs w:val="32"/>
                    </w:rPr>
                    <w:t>ЗАКОН</w:t>
                  </w:r>
                </w:p>
              </w:txbxContent>
            </v:textbox>
          </v:rect>
        </w:pict>
      </w:r>
    </w:p>
    <w:p w:rsidR="00176DA2" w:rsidRPr="00176DA2" w:rsidRDefault="00176DA2" w:rsidP="00E4239C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                                              (На доске)  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- Законы – это правила, которые устанавливает государство и которые должны выполнять все граждане страны.</w:t>
      </w:r>
    </w:p>
    <w:p w:rsidR="00E4239C" w:rsidRPr="00176DA2" w:rsidRDefault="00E4239C" w:rsidP="00176DA2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>Закон, который подписали представители всех участвующих государств, называется Декларация прав человека.</w:t>
      </w:r>
      <w:r w:rsidRPr="00176DA2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В этой декларации правительства обязались добиваться, чтобы все люди — богатые и бедные, сильные и слабые, мужчины и женщины, независимо от расы и вероисповедания, были равны.</w:t>
      </w:r>
    </w:p>
    <w:p w:rsidR="00E4239C" w:rsidRPr="00176DA2" w:rsidRDefault="007E7032" w:rsidP="00E4239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176DA2">
        <w:rPr>
          <w:rFonts w:ascii="Times New Roman" w:eastAsia="Times New Roman" w:hAnsi="Times New Roman" w:cs="Times New Roman"/>
          <w:noProof/>
          <w:color w:val="7030A0"/>
          <w:sz w:val="28"/>
          <w:szCs w:val="28"/>
        </w:rPr>
        <w:pict>
          <v:rect id="Rectangle 3" o:spid="_x0000_s1027" style="position:absolute;margin-left:79.75pt;margin-top:2.5pt;width:232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">
            <v:textbox>
              <w:txbxContent>
                <w:p w:rsidR="00E4239C" w:rsidRPr="009142F2" w:rsidRDefault="00E4239C" w:rsidP="00E4239C">
                  <w:pPr>
                    <w:rPr>
                      <w:sz w:val="36"/>
                      <w:szCs w:val="36"/>
                    </w:rPr>
                  </w:pPr>
                  <w:r w:rsidRPr="009142F2">
                    <w:rPr>
                      <w:sz w:val="36"/>
                      <w:szCs w:val="36"/>
                    </w:rPr>
                    <w:t>Декларация прав человека</w:t>
                  </w:r>
                </w:p>
              </w:txbxContent>
            </v:textbox>
          </v:rect>
        </w:pict>
      </w:r>
      <w:r w:rsidR="00E4239C" w:rsidRPr="00176DA2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(На доске) </w:t>
      </w:r>
    </w:p>
    <w:p w:rsidR="00E4239C" w:rsidRPr="00176DA2" w:rsidRDefault="00E4239C" w:rsidP="00E4239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E4239C" w:rsidRPr="00176DA2" w:rsidRDefault="00E4239C" w:rsidP="00E4239C">
      <w:pPr>
        <w:spacing w:after="0" w:line="240" w:lineRule="auto"/>
        <w:ind w:left="1080" w:hanging="1080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color w:val="7030A0"/>
          <w:sz w:val="28"/>
          <w:szCs w:val="28"/>
        </w:rPr>
        <w:t>А что такое «право» или «права»?  Как вы думаете? (дети отвечают)</w:t>
      </w:r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1 мин</w:t>
      </w:r>
      <w:proofErr w:type="gramStart"/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</w:t>
      </w:r>
    </w:p>
    <w:p w:rsidR="00E4239C" w:rsidRPr="00176DA2" w:rsidRDefault="00E4239C" w:rsidP="00E4239C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</w:rPr>
      </w:pPr>
      <w:proofErr w:type="gramEnd"/>
      <w:r w:rsidRPr="00176DA2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. </w:t>
      </w:r>
    </w:p>
    <w:p w:rsidR="00E4239C" w:rsidRDefault="007E7032" w:rsidP="00E423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176DA2">
        <w:rPr>
          <w:rFonts w:ascii="Times New Roman" w:hAnsi="Times New Roman" w:cs="Times New Roman"/>
          <w:noProof/>
          <w:color w:val="7030A0"/>
          <w:sz w:val="28"/>
          <w:szCs w:val="28"/>
        </w:rPr>
        <w:pict>
          <v:rect id="Rectangle 4" o:spid="_x0000_s1028" style="position:absolute;margin-left:153.95pt;margin-top:8.05pt;width:76.2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">
            <v:textbox>
              <w:txbxContent>
                <w:p w:rsidR="00E4239C" w:rsidRPr="0092646A" w:rsidRDefault="00E4239C" w:rsidP="00E4239C">
                  <w:pPr>
                    <w:rPr>
                      <w:b/>
                      <w:sz w:val="28"/>
                      <w:szCs w:val="28"/>
                    </w:rPr>
                  </w:pPr>
                  <w:r w:rsidRPr="0092646A">
                    <w:rPr>
                      <w:b/>
                      <w:sz w:val="28"/>
                      <w:szCs w:val="28"/>
                    </w:rPr>
                    <w:t>ПРАВО</w:t>
                  </w:r>
                </w:p>
              </w:txbxContent>
            </v:textbox>
          </v:rect>
        </w:pict>
      </w:r>
      <w:r w:rsidR="00E4239C" w:rsidRPr="00176DA2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(на доске) </w:t>
      </w:r>
    </w:p>
    <w:p w:rsidR="00176DA2" w:rsidRPr="00176DA2" w:rsidRDefault="00176DA2" w:rsidP="00E423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E4239C" w:rsidRPr="00176DA2" w:rsidRDefault="00E4239C" w:rsidP="00E4239C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</w:p>
    <w:p w:rsidR="00FF6929" w:rsidRPr="00176DA2" w:rsidRDefault="00FF6929" w:rsidP="00FF692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00B050"/>
          <w:sz w:val="28"/>
          <w:szCs w:val="28"/>
        </w:rPr>
        <w:t>Как и каждое состязание, начнем с разминки.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Игра «Разрешается – запрещается</w:t>
      </w:r>
      <w:r w:rsidR="00176DA2" w:rsidRPr="00176DA2">
        <w:rPr>
          <w:rFonts w:ascii="Times New Roman" w:eastAsia="Times New Roman" w:hAnsi="Times New Roman" w:cs="Times New Roman"/>
          <w:b/>
          <w:bCs/>
          <w:color w:val="000000" w:themeColor="text1"/>
          <w:szCs w:val="24"/>
        </w:rPr>
        <w:t>»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Куда пойдем мы в воскресенье: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На каток или в кино.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Вот семья вопрос решает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Выбрать мнение одно.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Взрослые на деток смотрят,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 смотря</w:t>
      </w:r>
      <w:proofErr w:type="gramStart"/>
      <w:r w:rsidRPr="00176DA2">
        <w:rPr>
          <w:rFonts w:ascii="Times New Roman" w:hAnsi="Times New Roman" w:cs="Times New Roman"/>
          <w:color w:val="000000" w:themeColor="text1"/>
          <w:szCs w:val="24"/>
        </w:rPr>
        <w:t>т-</w:t>
      </w:r>
      <w:proofErr w:type="gramEnd"/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 удивляются.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Слушать мнение ребенка 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 конечн</w:t>
      </w:r>
      <w:proofErr w:type="gramStart"/>
      <w:r w:rsidRPr="00176DA2">
        <w:rPr>
          <w:rFonts w:ascii="Times New Roman" w:hAnsi="Times New Roman" w:cs="Times New Roman"/>
          <w:color w:val="000000" w:themeColor="text1"/>
          <w:szCs w:val="24"/>
        </w:rPr>
        <w:t>о(</w:t>
      </w:r>
      <w:proofErr w:type="gramEnd"/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разрешается</w:t>
      </w:r>
      <w:r w:rsidR="00176DA2" w:rsidRPr="00176DA2">
        <w:rPr>
          <w:rFonts w:ascii="Times New Roman" w:hAnsi="Times New Roman" w:cs="Times New Roman"/>
          <w:color w:val="000000" w:themeColor="text1"/>
          <w:szCs w:val="24"/>
        </w:rPr>
        <w:t>).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 xml:space="preserve">Вот в углу стоит </w:t>
      </w:r>
      <w:proofErr w:type="gramStart"/>
      <w:r w:rsidRPr="00176DA2">
        <w:rPr>
          <w:rFonts w:ascii="Times New Roman" w:hAnsi="Times New Roman" w:cs="Times New Roman"/>
          <w:color w:val="000000" w:themeColor="text1"/>
          <w:szCs w:val="24"/>
        </w:rPr>
        <w:t>мальчонка</w:t>
      </w:r>
      <w:proofErr w:type="gramEnd"/>
      <w:r w:rsidRPr="00176DA2">
        <w:rPr>
          <w:rFonts w:ascii="Times New Roman" w:hAnsi="Times New Roman" w:cs="Times New Roman"/>
          <w:color w:val="000000" w:themeColor="text1"/>
          <w:szCs w:val="24"/>
        </w:rPr>
        <w:t>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Плачет, надрывается.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Бить, наказывать ребенка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Строго 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запрещается</w:t>
      </w:r>
      <w:r w:rsidR="00176DA2" w:rsidRPr="00176DA2">
        <w:rPr>
          <w:rFonts w:ascii="Times New Roman" w:hAnsi="Times New Roman" w:cs="Times New Roman"/>
          <w:color w:val="000000" w:themeColor="text1"/>
          <w:szCs w:val="24"/>
        </w:rPr>
        <w:t>)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С мамой дети должны жить,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 xml:space="preserve">Не грустить и не </w:t>
      </w:r>
      <w:proofErr w:type="gramStart"/>
      <w:r w:rsidRPr="00176DA2">
        <w:rPr>
          <w:rFonts w:ascii="Times New Roman" w:hAnsi="Times New Roman" w:cs="Times New Roman"/>
          <w:color w:val="000000" w:themeColor="text1"/>
          <w:szCs w:val="24"/>
        </w:rPr>
        <w:t>тужить</w:t>
      </w:r>
      <w:proofErr w:type="gramEnd"/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 – 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Это 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разрешается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).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Дитя незаконно похищают,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Мать с ребенком разлучают.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b/>
          <w:i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Это (</w:t>
      </w:r>
      <w:r w:rsidRPr="00176DA2">
        <w:rPr>
          <w:rFonts w:ascii="Times New Roman" w:hAnsi="Times New Roman" w:cs="Times New Roman"/>
          <w:b/>
          <w:i/>
          <w:color w:val="000000" w:themeColor="text1"/>
          <w:szCs w:val="24"/>
        </w:rPr>
        <w:t>запрещается)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>Рисовать и петь учиться,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Если заболел – лечиться,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 xml:space="preserve">Это – 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разрешается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).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Много трудится ребенок,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Мало у него силенок,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Ноги подгибаются.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В детстве тяжкая работа</w:t>
      </w:r>
    </w:p>
    <w:p w:rsidR="00FF6929" w:rsidRPr="00176DA2" w:rsidRDefault="00FF6929" w:rsidP="00FF6929">
      <w:pPr>
        <w:pStyle w:val="a3"/>
        <w:rPr>
          <w:rFonts w:ascii="Times New Roman" w:hAnsi="Times New Roman" w:cs="Times New Roman"/>
          <w:color w:val="000000" w:themeColor="text1"/>
          <w:szCs w:val="24"/>
        </w:rPr>
      </w:pPr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Конечно  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запрещается</w:t>
      </w:r>
      <w:r w:rsidR="00176DA2" w:rsidRPr="00176DA2">
        <w:rPr>
          <w:rFonts w:ascii="Times New Roman" w:hAnsi="Times New Roman" w:cs="Times New Roman"/>
          <w:color w:val="000000" w:themeColor="text1"/>
          <w:szCs w:val="24"/>
        </w:rPr>
        <w:t>).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 xml:space="preserve">Вместе дружно в мире жить, 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с разными детьми дружить –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Это 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разрешается</w:t>
      </w:r>
      <w:r w:rsidRPr="00176DA2">
        <w:rPr>
          <w:rFonts w:ascii="Times New Roman" w:hAnsi="Times New Roman" w:cs="Times New Roman"/>
          <w:b/>
          <w:color w:val="000000" w:themeColor="text1"/>
          <w:szCs w:val="24"/>
        </w:rPr>
        <w:t>).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 xml:space="preserve">Когда  </w:t>
      </w:r>
      <w:proofErr w:type="gramStart"/>
      <w:r w:rsidRPr="00176DA2">
        <w:rPr>
          <w:rFonts w:ascii="Times New Roman" w:hAnsi="Times New Roman" w:cs="Times New Roman"/>
          <w:color w:val="000000" w:themeColor="text1"/>
          <w:szCs w:val="24"/>
        </w:rPr>
        <w:t>слабый</w:t>
      </w:r>
      <w:proofErr w:type="gramEnd"/>
      <w:r w:rsidRPr="00176DA2">
        <w:rPr>
          <w:rFonts w:ascii="Times New Roman" w:hAnsi="Times New Roman" w:cs="Times New Roman"/>
          <w:color w:val="000000" w:themeColor="text1"/>
          <w:szCs w:val="24"/>
        </w:rPr>
        <w:t xml:space="preserve"> горбит спину,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Перед сильным преклоняется.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Быть рабом у господина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br/>
        <w:t>Строго (</w:t>
      </w:r>
      <w:r w:rsidRPr="00176DA2">
        <w:rPr>
          <w:rFonts w:ascii="Times New Roman" w:hAnsi="Times New Roman" w:cs="Times New Roman"/>
          <w:b/>
          <w:i/>
          <w:iCs/>
          <w:color w:val="000000" w:themeColor="text1"/>
          <w:szCs w:val="24"/>
        </w:rPr>
        <w:t>запрещается</w:t>
      </w:r>
      <w:r w:rsidRPr="00176DA2">
        <w:rPr>
          <w:rFonts w:ascii="Times New Roman" w:hAnsi="Times New Roman" w:cs="Times New Roman"/>
          <w:color w:val="000000" w:themeColor="text1"/>
          <w:szCs w:val="24"/>
        </w:rPr>
        <w:t>).</w:t>
      </w: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Есть ли права человека у детей? (дети отвечают)</w:t>
      </w: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lastRenderedPageBreak/>
        <w:t>Существуют ли документы, где прописаны права ребёнка?</w:t>
      </w:r>
    </w:p>
    <w:p w:rsidR="00E4239C" w:rsidRPr="00176DA2" w:rsidRDefault="00E4239C" w:rsidP="00176DA2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>Дети имеют те же права, что и взрослые. Однако дети нуждаются в особой защите. И гла</w:t>
      </w:r>
      <w:r w:rsidR="00481351"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вным защитником детей является </w:t>
      </w:r>
      <w:r w:rsidR="003704BA"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>конвенция о правах ребенка»</w:t>
      </w: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Она </w:t>
      </w:r>
      <w:r w:rsidRPr="00176DA2">
        <w:rPr>
          <w:rFonts w:ascii="Times New Roman" w:hAnsi="Times New Roman" w:cs="Times New Roman"/>
          <w:color w:val="00B050"/>
          <w:sz w:val="28"/>
          <w:szCs w:val="28"/>
        </w:rPr>
        <w:t xml:space="preserve"> призыва</w:t>
      </w:r>
      <w:r w:rsidR="00481351" w:rsidRPr="00176DA2">
        <w:rPr>
          <w:rFonts w:ascii="Times New Roman" w:hAnsi="Times New Roman" w:cs="Times New Roman"/>
          <w:color w:val="00B050"/>
          <w:sz w:val="28"/>
          <w:szCs w:val="28"/>
        </w:rPr>
        <w:t>ет</w:t>
      </w:r>
      <w:r w:rsidRPr="00176DA2">
        <w:rPr>
          <w:rFonts w:ascii="Times New Roman" w:hAnsi="Times New Roman" w:cs="Times New Roman"/>
          <w:color w:val="00B050"/>
          <w:sz w:val="28"/>
          <w:szCs w:val="28"/>
        </w:rPr>
        <w:t xml:space="preserve"> к добру и  справедливости по отношению к  детям. </w:t>
      </w: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На доске </w:t>
      </w:r>
    </w:p>
    <w:p w:rsidR="00E30EDF" w:rsidRPr="00176DA2" w:rsidRDefault="007E7032" w:rsidP="00176D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noProof/>
          <w:color w:val="00B050"/>
          <w:sz w:val="28"/>
          <w:szCs w:val="28"/>
        </w:rPr>
        <w:pict>
          <v:rect id="Rectangle 8" o:spid="_x0000_s1029" style="position:absolute;left:0;text-align:left;margin-left:122.8pt;margin-top:5.2pt;width:197.6pt;height:25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">
            <v:textbox>
              <w:txbxContent>
                <w:p w:rsidR="00E30EDF" w:rsidRPr="00A62390" w:rsidRDefault="00E30EDF" w:rsidP="00E30EDF">
                  <w:pPr>
                    <w:rPr>
                      <w:b/>
                      <w:sz w:val="28"/>
                      <w:szCs w:val="28"/>
                    </w:rPr>
                  </w:pPr>
                  <w:r w:rsidRPr="00A62390">
                    <w:rPr>
                      <w:b/>
                      <w:sz w:val="28"/>
                      <w:szCs w:val="28"/>
                    </w:rPr>
                    <w:t>Конвенция о правах ребёнка</w:t>
                  </w:r>
                </w:p>
              </w:txbxContent>
            </v:textbox>
          </v:rect>
        </w:pict>
      </w:r>
    </w:p>
    <w:p w:rsidR="00E30EDF" w:rsidRPr="00176DA2" w:rsidRDefault="00E30EDF" w:rsidP="00176D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E30EDF" w:rsidRPr="00176DA2" w:rsidRDefault="00E30EDF" w:rsidP="00176DA2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E30EDF" w:rsidRPr="00176DA2" w:rsidRDefault="00E30EDF" w:rsidP="00176DA2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>Главный закон нашей страны – это Конституция</w:t>
      </w:r>
    </w:p>
    <w:p w:rsidR="00E30EDF" w:rsidRPr="00176DA2" w:rsidRDefault="00E30EDF" w:rsidP="00176DA2">
      <w:pPr>
        <w:tabs>
          <w:tab w:val="left" w:pos="8160"/>
        </w:tabs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(На доске)</w:t>
      </w:r>
    </w:p>
    <w:p w:rsidR="00E30EDF" w:rsidRPr="00176DA2" w:rsidRDefault="007E7032" w:rsidP="00176DA2">
      <w:pPr>
        <w:tabs>
          <w:tab w:val="left" w:pos="4243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noProof/>
          <w:color w:val="00B050"/>
          <w:sz w:val="28"/>
          <w:szCs w:val="28"/>
        </w:rPr>
        <w:pict>
          <v:rect id="Rectangle 9" o:spid="_x0000_s1031" style="position:absolute;left:0;text-align:left;margin-left:138.1pt;margin-top:.95pt;width:192.8pt;height:31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"/>
        </w:pict>
      </w:r>
      <w:r w:rsidR="00E30EDF" w:rsidRPr="00176DA2">
        <w:rPr>
          <w:rFonts w:ascii="Times New Roman" w:hAnsi="Times New Roman" w:cs="Times New Roman"/>
          <w:color w:val="00B050"/>
          <w:sz w:val="28"/>
          <w:szCs w:val="28"/>
        </w:rPr>
        <w:tab/>
      </w:r>
      <w:r w:rsidR="00E30EDF" w:rsidRPr="00176DA2">
        <w:rPr>
          <w:rFonts w:ascii="Times New Roman" w:hAnsi="Times New Roman" w:cs="Times New Roman"/>
          <w:b/>
          <w:color w:val="00B050"/>
          <w:sz w:val="28"/>
          <w:szCs w:val="28"/>
        </w:rPr>
        <w:t>конституция</w:t>
      </w:r>
    </w:p>
    <w:p w:rsidR="00E30EDF" w:rsidRPr="00176DA2" w:rsidRDefault="00E30EDF" w:rsidP="00176DA2">
      <w:pPr>
        <w:tabs>
          <w:tab w:val="left" w:pos="8160"/>
        </w:tabs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ab/>
      </w:r>
    </w:p>
    <w:p w:rsidR="00E30EDF" w:rsidRPr="00176DA2" w:rsidRDefault="00E30EDF" w:rsidP="00176D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>Наша Конституция была принята 12 декабря 1993 года.</w:t>
      </w:r>
    </w:p>
    <w:p w:rsidR="00E30EDF" w:rsidRPr="00176DA2" w:rsidRDefault="00E30EDF" w:rsidP="00176DA2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hAnsi="Times New Roman" w:cs="Times New Roman"/>
          <w:color w:val="00B050"/>
          <w:sz w:val="28"/>
          <w:szCs w:val="28"/>
        </w:rPr>
        <w:t>Сегодня мы с вами познакомимся с основными правами ребё</w:t>
      </w:r>
      <w:r w:rsidR="00176DA2" w:rsidRPr="00176DA2">
        <w:rPr>
          <w:rFonts w:ascii="Times New Roman" w:hAnsi="Times New Roman" w:cs="Times New Roman"/>
          <w:color w:val="00B050"/>
          <w:sz w:val="28"/>
          <w:szCs w:val="28"/>
        </w:rPr>
        <w:t>нка, которые согласно Конвенц</w:t>
      </w:r>
      <w:proofErr w:type="gramStart"/>
      <w:r w:rsidR="00176DA2" w:rsidRPr="00176DA2">
        <w:rPr>
          <w:rFonts w:ascii="Times New Roman" w:hAnsi="Times New Roman" w:cs="Times New Roman"/>
          <w:color w:val="00B050"/>
          <w:sz w:val="28"/>
          <w:szCs w:val="28"/>
        </w:rPr>
        <w:t xml:space="preserve">ии </w:t>
      </w:r>
      <w:r w:rsidRPr="00176DA2">
        <w:rPr>
          <w:rFonts w:ascii="Times New Roman" w:hAnsi="Times New Roman" w:cs="Times New Roman"/>
          <w:color w:val="00B050"/>
          <w:sz w:val="28"/>
          <w:szCs w:val="28"/>
        </w:rPr>
        <w:t>ОО</w:t>
      </w:r>
      <w:proofErr w:type="gramEnd"/>
      <w:r w:rsidRPr="00176DA2">
        <w:rPr>
          <w:rFonts w:ascii="Times New Roman" w:hAnsi="Times New Roman" w:cs="Times New Roman"/>
          <w:color w:val="00B050"/>
          <w:sz w:val="28"/>
          <w:szCs w:val="28"/>
        </w:rPr>
        <w:t>Н должны обеспечить все государства-участники Конвенции.</w:t>
      </w:r>
    </w:p>
    <w:p w:rsidR="00E30EDF" w:rsidRDefault="00E30EDF" w:rsidP="001E0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>Независимо от национальности, от цвета кожи, от места, где ребёнок проживает, каждый ребёнок имеет равные права</w:t>
      </w:r>
      <w:r w:rsidR="00D768DD" w:rsidRPr="00176DA2">
        <w:rPr>
          <w:rFonts w:ascii="Times New Roman" w:eastAsia="Times New Roman" w:hAnsi="Times New Roman" w:cs="Times New Roman"/>
          <w:color w:val="00B050"/>
          <w:sz w:val="28"/>
          <w:szCs w:val="28"/>
        </w:rPr>
        <w:t>.</w:t>
      </w:r>
    </w:p>
    <w:p w:rsidR="00176DA2" w:rsidRPr="001E0E59" w:rsidRDefault="001E0E59" w:rsidP="001E0E59">
      <w:pPr>
        <w:ind w:firstLine="36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1E0E59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Чтобы познакомиться с нашими  правами, мы проведем наш первый конкурс. </w:t>
      </w:r>
      <w:r w:rsidR="00176DA2" w:rsidRPr="001E0E59">
        <w:rPr>
          <w:rFonts w:ascii="Times New Roman" w:hAnsi="Times New Roman" w:cs="Times New Roman"/>
          <w:color w:val="7030A0"/>
          <w:sz w:val="28"/>
          <w:szCs w:val="28"/>
        </w:rPr>
        <w:t xml:space="preserve">Я буду читать утверждение, если оно на ваш взгляд верное, команда поднимает красный флажок; если же утверждение неправильное, вы должны поднять синий флажок. 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За каждый правильный ответ, команда получает 1 балл. </w:t>
      </w:r>
      <w:r w:rsidR="00176DA2" w:rsidRPr="001E0E59">
        <w:rPr>
          <w:rFonts w:ascii="Times New Roman" w:hAnsi="Times New Roman" w:cs="Times New Roman"/>
          <w:color w:val="7030A0"/>
          <w:sz w:val="28"/>
          <w:szCs w:val="28"/>
        </w:rPr>
        <w:t>Договорились?</w:t>
      </w:r>
    </w:p>
    <w:p w:rsidR="00E4239C" w:rsidRPr="00176DA2" w:rsidRDefault="00176DA2" w:rsidP="00176DA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176DA2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1) </w:t>
      </w:r>
      <w:r w:rsidR="00D768DD" w:rsidRPr="00176DA2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Конкурс «Флажки»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меня есть право на собственное имя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собственное имя).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ребенок имеет право жить в семье 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иметь семью).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У меня есть право не ходить в школу, когда не хочется.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имею право жить в мире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жизнь).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я заболею, ко мне должен прийти врач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 xml:space="preserve">(право на медицинское обслуживание). 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Я имею право смотреть телевизор весь день.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ребенок имеет право учиться в школе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образование).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меня есть право на отдых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отдых).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Детей нельзя заставлять помогать по дому.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дети имеют право на жилище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жилище).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не имею права участвовать в выборах Президента до тех пор, пока мне не исполнится 18 лет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участие в выборах с 18 лет).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Я имею право на собственное мнение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 xml:space="preserve">(право на собственное мнение). </w:t>
      </w:r>
    </w:p>
    <w:p w:rsidR="00E4239C" w:rsidRDefault="00E4239C" w:rsidP="00E4239C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Никого нельзя лишать свободы </w:t>
      </w:r>
      <w:r w:rsidRPr="00E30EDF">
        <w:rPr>
          <w:rFonts w:ascii="Times New Roman" w:hAnsi="Times New Roman" w:cs="Times New Roman"/>
          <w:color w:val="FF0000"/>
          <w:sz w:val="28"/>
          <w:szCs w:val="28"/>
        </w:rPr>
        <w:t>(право на свободу).</w:t>
      </w:r>
    </w:p>
    <w:p w:rsidR="00E33ECF" w:rsidRPr="00E33ECF" w:rsidRDefault="00E33ECF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имею право путешествовать </w:t>
      </w:r>
      <w:r w:rsidRPr="00E33ECF">
        <w:rPr>
          <w:rFonts w:ascii="Times New Roman" w:hAnsi="Times New Roman" w:cs="Times New Roman"/>
          <w:color w:val="FF0000"/>
          <w:sz w:val="28"/>
          <w:szCs w:val="28"/>
        </w:rPr>
        <w:t>(право на путешествие)</w:t>
      </w:r>
    </w:p>
    <w:p w:rsidR="00E4239C" w:rsidRPr="00E30EDF" w:rsidRDefault="00E4239C" w:rsidP="00E423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(Таблички с правами вывешиваются на доску).</w:t>
      </w:r>
    </w:p>
    <w:p w:rsidR="00DE4BE7" w:rsidRPr="001E0E59" w:rsidRDefault="00E4239C" w:rsidP="001E0E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1E0E59">
        <w:rPr>
          <w:rFonts w:ascii="Times New Roman" w:hAnsi="Times New Roman" w:cs="Times New Roman"/>
          <w:color w:val="7030A0"/>
          <w:sz w:val="28"/>
          <w:szCs w:val="28"/>
        </w:rPr>
        <w:t>Значит права – это некие правила, которые должны выполнять все люди. Государство должно следить за тем, как выполняются правила и нормы, соблюдаются права людей, помогать своим гражданам, наказывать тех, кто мешает жить другим, нарушает их права.</w:t>
      </w:r>
    </w:p>
    <w:p w:rsidR="00176DA2" w:rsidRPr="001E0E59" w:rsidRDefault="001E0E59" w:rsidP="001E0E59">
      <w:pPr>
        <w:ind w:firstLine="567"/>
        <w:rPr>
          <w:rFonts w:ascii="Times New Roman" w:hAnsi="Times New Roman" w:cs="Times New Roman"/>
          <w:color w:val="7030A0"/>
          <w:sz w:val="28"/>
          <w:szCs w:val="28"/>
        </w:rPr>
      </w:pPr>
      <w:r w:rsidRPr="001E0E59">
        <w:rPr>
          <w:rFonts w:ascii="Times New Roman" w:hAnsi="Times New Roman" w:cs="Times New Roman"/>
          <w:color w:val="7030A0"/>
          <w:sz w:val="28"/>
          <w:szCs w:val="28"/>
        </w:rPr>
        <w:t>Конкурс прошел успешно, правильные утверждения перед вами, вы можете еще раз ознакомиться со своими правами.</w:t>
      </w:r>
    </w:p>
    <w:p w:rsidR="00176DA2" w:rsidRPr="00E30EDF" w:rsidRDefault="00176DA2" w:rsidP="00FF692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BE7" w:rsidRPr="00176DA2" w:rsidRDefault="00176DA2" w:rsidP="00176DA2">
      <w:pPr>
        <w:pStyle w:val="a3"/>
        <w:ind w:firstLine="567"/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</w:pPr>
      <w:r w:rsidRPr="00176DA2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>2)</w:t>
      </w:r>
      <w:r w:rsidR="00DE4BE7" w:rsidRPr="00176DA2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>КОНКУРС «ПРАВА ЧЕЛОВЕКА»</w:t>
      </w:r>
    </w:p>
    <w:p w:rsidR="00DE4BE7" w:rsidRPr="00E30EDF" w:rsidRDefault="00DE4BE7" w:rsidP="00176DA2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BE7" w:rsidRPr="001E0E59" w:rsidRDefault="00A86D79" w:rsidP="00176DA2">
      <w:pPr>
        <w:pStyle w:val="a3"/>
        <w:ind w:firstLine="36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Командам раздаются карточки с незаконченными фразами, в которых упомянуты различные сказочные герои. Необходимо определить какое право сказочного персонажа нарушено и </w:t>
      </w:r>
      <w:proofErr w:type="gramStart"/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>дописать</w:t>
      </w:r>
      <w:proofErr w:type="gramEnd"/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его в продолжение фразы. При этом руководствоваться команды должны положениями «Всеобщей декларации прав человека».  </w:t>
      </w:r>
      <w:proofErr w:type="gramStart"/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>(Время на размышление 3 минуты.</w:t>
      </w:r>
      <w:proofErr w:type="gramEnd"/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За каждую правильно законченную фразу команда получает 0,5 балла. Всего предлагается 6 таких фраз. </w:t>
      </w:r>
      <w:proofErr w:type="gramStart"/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>Таким образом, максимальное количество баллов, которое команды могут получить в этом конкурсе – 3 балла).</w:t>
      </w:r>
      <w:proofErr w:type="gramEnd"/>
    </w:p>
    <w:p w:rsidR="00A86D79" w:rsidRPr="00E30EDF" w:rsidRDefault="00A86D79" w:rsidP="00A86D7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6D79" w:rsidRPr="005F0A0D" w:rsidRDefault="00A86D79" w:rsidP="00A86D7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>Лягушка из сказки В.Гаршина «Лягушка-путешественница», отправившись в путешествие, воспользовалась своим правом_______________________________________________________</w:t>
      </w:r>
    </w:p>
    <w:p w:rsidR="00A86D79" w:rsidRPr="005F0A0D" w:rsidRDefault="00A86D79" w:rsidP="00A86D7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Буратино из сказки А.Толстого «Золотой ключик», схватив крысу </w:t>
      </w:r>
      <w:proofErr w:type="gramStart"/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>Шушеру</w:t>
      </w:r>
      <w:proofErr w:type="gramEnd"/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за хвост, нарушил её право________________________________________________________</w:t>
      </w:r>
    </w:p>
    <w:p w:rsidR="00A86D79" w:rsidRPr="005F0A0D" w:rsidRDefault="00A86D79" w:rsidP="00A86D7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>Полицейские из сказки А.Толстого «Золотой ключик», силой ворвавшись в каморку папы Карло, нарушили его право________________________________________________________</w:t>
      </w:r>
    </w:p>
    <w:p w:rsidR="00A86D79" w:rsidRPr="005F0A0D" w:rsidRDefault="0064739F" w:rsidP="00A86D7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>Иван-царевич из сказки «Иван-царевич и серый волк», украв Жар-птицу у царя Берендея, нарушил его право________________________________________________________</w:t>
      </w:r>
    </w:p>
    <w:p w:rsidR="00E30EDF" w:rsidRPr="005F0A0D" w:rsidRDefault="0064739F" w:rsidP="00E30ED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5F0A0D">
        <w:rPr>
          <w:rFonts w:ascii="Times New Roman" w:hAnsi="Times New Roman" w:cs="Times New Roman"/>
          <w:color w:val="000000" w:themeColor="text1"/>
          <w:sz w:val="24"/>
          <w:szCs w:val="28"/>
        </w:rPr>
        <w:t>В сказке «Иван-царевич и серый волк» братья убили Ивана-царевича, нарушив тем самым его право________________________________________________________</w:t>
      </w:r>
    </w:p>
    <w:p w:rsidR="00E30EDF" w:rsidRPr="001E0E59" w:rsidRDefault="00E30EDF" w:rsidP="00E30E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E30EDF" w:rsidRPr="001E0E59" w:rsidRDefault="007E7032" w:rsidP="001E0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eastAsia="Times New Roman" w:hAnsi="Times New Roman" w:cs="Times New Roman"/>
          <w:noProof/>
          <w:color w:val="00B050"/>
          <w:sz w:val="28"/>
          <w:szCs w:val="28"/>
        </w:rPr>
        <w:pict>
          <v:rect id="Rectangle 7" o:spid="_x0000_s1030" style="position:absolute;left:0;text-align:left;margin-left:86.95pt;margin-top:26.05pt;width:96.8pt;height:2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">
            <v:textbox>
              <w:txbxContent>
                <w:p w:rsidR="00E30EDF" w:rsidRPr="004563DC" w:rsidRDefault="00E30EDF" w:rsidP="00E30EDF">
                  <w:pPr>
                    <w:rPr>
                      <w:b/>
                    </w:rPr>
                  </w:pPr>
                  <w:r w:rsidRPr="004563DC">
                    <w:rPr>
                      <w:b/>
                    </w:rPr>
                    <w:t>ОБЯЗАННОСТИ</w:t>
                  </w:r>
                </w:p>
              </w:txbxContent>
            </v:textbox>
          </v:rect>
        </w:pict>
      </w:r>
      <w:r w:rsidR="00E30EDF" w:rsidRPr="001E0E5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Кроме того, что дети имеют права, у них есть ещё и обязанности. Что такое обязанности? </w:t>
      </w:r>
    </w:p>
    <w:p w:rsidR="00E30EDF" w:rsidRPr="001E0E59" w:rsidRDefault="00E30EDF" w:rsidP="00E30E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E30EDF" w:rsidRPr="001E0E59" w:rsidRDefault="00E30EDF" w:rsidP="00E30E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(на доске) </w:t>
      </w:r>
    </w:p>
    <w:p w:rsidR="00E30EDF" w:rsidRPr="00E30EDF" w:rsidRDefault="00E30EDF" w:rsidP="00E30EDF">
      <w:pPr>
        <w:spacing w:after="0" w:line="240" w:lineRule="auto"/>
        <w:ind w:left="1080" w:hanging="108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>Обязанности – круг действий возложенных на кого-нибудь и обязательных  для выполнения. (Толковый словарь С. И. Ожегова</w:t>
      </w:r>
      <w:proofErr w:type="gramStart"/>
      <w:r w:rsidRPr="001E0E59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Pr="001E0E59">
        <w:rPr>
          <w:rFonts w:ascii="Times New Roman" w:hAnsi="Times New Roman" w:cs="Times New Roman"/>
          <w:b/>
          <w:color w:val="00B050"/>
          <w:sz w:val="28"/>
          <w:szCs w:val="28"/>
        </w:rPr>
        <w:t>(</w:t>
      </w:r>
      <w:proofErr w:type="gramEnd"/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24)</w:t>
      </w:r>
      <w:r w:rsidRPr="00E30E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30EDF" w:rsidRPr="001E0E59" w:rsidRDefault="00E30EDF" w:rsidP="00E30EDF">
      <w:pPr>
        <w:spacing w:after="0" w:line="240" w:lineRule="auto"/>
        <w:ind w:left="1080" w:hanging="1080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eastAsia="Times New Roman" w:hAnsi="Times New Roman" w:cs="Times New Roman"/>
          <w:color w:val="00B050"/>
          <w:sz w:val="28"/>
          <w:szCs w:val="28"/>
        </w:rPr>
        <w:t>Как вы думаете, какие ВАШИ ОБЯЗАННОСТИ?</w:t>
      </w:r>
    </w:p>
    <w:p w:rsidR="00E30EDF" w:rsidRPr="001E0E59" w:rsidRDefault="00E30EDF" w:rsidP="00E30EDF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E30EDF" w:rsidRPr="001E0E59" w:rsidRDefault="00E30EDF" w:rsidP="00E30EDF">
      <w:pPr>
        <w:pStyle w:val="a4"/>
        <w:spacing w:after="0" w:line="240" w:lineRule="auto"/>
        <w:ind w:left="1004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lastRenderedPageBreak/>
        <w:t xml:space="preserve">Обязанности ребенка: </w:t>
      </w:r>
    </w:p>
    <w:p w:rsidR="00E30EDF" w:rsidRPr="001E0E59" w:rsidRDefault="00E30EDF" w:rsidP="00E30ED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 xml:space="preserve">Соблюдать законы;      </w:t>
      </w:r>
    </w:p>
    <w:p w:rsidR="00E30EDF" w:rsidRPr="001E0E59" w:rsidRDefault="00E30EDF" w:rsidP="00E30ED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 xml:space="preserve"> охранять природу;        </w:t>
      </w:r>
    </w:p>
    <w:p w:rsidR="00E30EDF" w:rsidRPr="001E0E59" w:rsidRDefault="00E30EDF" w:rsidP="00E30ED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>защищать Отечество;</w:t>
      </w:r>
    </w:p>
    <w:p w:rsidR="00E30EDF" w:rsidRPr="001E0E59" w:rsidRDefault="00E30EDF" w:rsidP="00E30ED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 xml:space="preserve">заботиться о родителях;       </w:t>
      </w:r>
    </w:p>
    <w:p w:rsidR="00E30EDF" w:rsidRPr="001E0E59" w:rsidRDefault="00E30EDF" w:rsidP="00E30ED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E0E59">
        <w:rPr>
          <w:rFonts w:ascii="Times New Roman" w:hAnsi="Times New Roman" w:cs="Times New Roman"/>
          <w:color w:val="00B050"/>
          <w:sz w:val="28"/>
          <w:szCs w:val="28"/>
        </w:rPr>
        <w:t xml:space="preserve">получить образование. </w:t>
      </w:r>
    </w:p>
    <w:p w:rsidR="0064739F" w:rsidRPr="001E0E59" w:rsidRDefault="001E0E59" w:rsidP="001E0E5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</w:rPr>
      </w:pPr>
      <w:r w:rsidRPr="001E0E5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</w:rPr>
        <w:t>(Анюта вывешивает на доску)</w:t>
      </w:r>
    </w:p>
    <w:p w:rsidR="0064739F" w:rsidRPr="00E30EDF" w:rsidRDefault="0064739F" w:rsidP="001047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BE7" w:rsidRPr="00176DA2" w:rsidRDefault="00176DA2" w:rsidP="00176DA2">
      <w:pPr>
        <w:pStyle w:val="a3"/>
        <w:ind w:firstLine="708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76DA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3) </w:t>
      </w:r>
      <w:r w:rsidR="00134D76" w:rsidRPr="00176DA2">
        <w:rPr>
          <w:rFonts w:ascii="Times New Roman" w:hAnsi="Times New Roman" w:cs="Times New Roman"/>
          <w:b/>
          <w:color w:val="FF0000"/>
          <w:sz w:val="32"/>
          <w:szCs w:val="32"/>
        </w:rPr>
        <w:t>КОНКУРС «ПАНТОМИМА»</w:t>
      </w:r>
      <w:r w:rsidR="00DE4BE7" w:rsidRPr="00176DA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. </w:t>
      </w:r>
    </w:p>
    <w:p w:rsidR="00DE4BE7" w:rsidRPr="001E0E59" w:rsidRDefault="00DE4BE7" w:rsidP="00176DA2">
      <w:pPr>
        <w:pStyle w:val="a3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1E0E59">
        <w:rPr>
          <w:rFonts w:ascii="Times New Roman" w:hAnsi="Times New Roman" w:cs="Times New Roman"/>
          <w:color w:val="7030A0"/>
          <w:sz w:val="28"/>
          <w:szCs w:val="28"/>
        </w:rPr>
        <w:t>Сейчас вам предстоит показать свой ар</w:t>
      </w:r>
      <w:r w:rsidRPr="001E0E59">
        <w:rPr>
          <w:rFonts w:ascii="Times New Roman" w:hAnsi="Times New Roman" w:cs="Times New Roman"/>
          <w:color w:val="7030A0"/>
          <w:sz w:val="28"/>
          <w:szCs w:val="28"/>
        </w:rPr>
        <w:softHyphen/>
        <w:t>тистизм. Вам нужно будет изобразить для противоположной команды т</w:t>
      </w:r>
      <w:r w:rsidR="00E30EDF" w:rsidRPr="001E0E59">
        <w:rPr>
          <w:rFonts w:ascii="Times New Roman" w:hAnsi="Times New Roman" w:cs="Times New Roman"/>
          <w:color w:val="7030A0"/>
          <w:sz w:val="28"/>
          <w:szCs w:val="28"/>
        </w:rPr>
        <w:t>у обязанность, которая написана на карточке</w:t>
      </w:r>
      <w:r w:rsidRPr="001E0E59">
        <w:rPr>
          <w:rFonts w:ascii="Times New Roman" w:hAnsi="Times New Roman" w:cs="Times New Roman"/>
          <w:color w:val="7030A0"/>
          <w:sz w:val="28"/>
          <w:szCs w:val="28"/>
        </w:rPr>
        <w:t xml:space="preserve">, а она в свою очередь </w:t>
      </w:r>
      <w:r w:rsidR="00E30EDF" w:rsidRPr="001E0E59">
        <w:rPr>
          <w:rFonts w:ascii="Times New Roman" w:hAnsi="Times New Roman" w:cs="Times New Roman"/>
          <w:color w:val="7030A0"/>
          <w:sz w:val="28"/>
          <w:szCs w:val="28"/>
        </w:rPr>
        <w:t>эту обязанность</w:t>
      </w:r>
      <w:r w:rsidRPr="001E0E59">
        <w:rPr>
          <w:rFonts w:ascii="Times New Roman" w:hAnsi="Times New Roman" w:cs="Times New Roman"/>
          <w:color w:val="7030A0"/>
          <w:sz w:val="28"/>
          <w:szCs w:val="28"/>
        </w:rPr>
        <w:t xml:space="preserve"> отгадать.</w:t>
      </w:r>
    </w:p>
    <w:p w:rsidR="00DE4BE7" w:rsidRDefault="00DE4BE7" w:rsidP="00A86D79">
      <w:pPr>
        <w:pStyle w:val="a3"/>
        <w:rPr>
          <w:rFonts w:ascii="Times New Roman" w:hAnsi="Times New Roman" w:cs="Times New Roman"/>
          <w:i/>
          <w:iCs/>
          <w:color w:val="7030A0"/>
          <w:sz w:val="28"/>
          <w:szCs w:val="28"/>
        </w:rPr>
      </w:pPr>
      <w:r w:rsidRPr="001E0E59">
        <w:rPr>
          <w:rFonts w:ascii="Times New Roman" w:hAnsi="Times New Roman" w:cs="Times New Roman"/>
          <w:i/>
          <w:iCs/>
          <w:color w:val="7030A0"/>
          <w:sz w:val="28"/>
          <w:szCs w:val="28"/>
        </w:rPr>
        <w:t>На карточках:</w:t>
      </w:r>
    </w:p>
    <w:p w:rsidR="005F0A0D" w:rsidRPr="001E0E59" w:rsidRDefault="005F0A0D" w:rsidP="00A86D79">
      <w:pPr>
        <w:pStyle w:val="a3"/>
        <w:rPr>
          <w:rFonts w:ascii="Times New Roman" w:hAnsi="Times New Roman" w:cs="Times New Roman"/>
          <w:i/>
          <w:iCs/>
          <w:color w:val="7030A0"/>
          <w:sz w:val="28"/>
          <w:szCs w:val="28"/>
        </w:rPr>
      </w:pPr>
    </w:p>
    <w:p w:rsidR="003A6FDC" w:rsidRPr="00176DA2" w:rsidRDefault="00176DA2" w:rsidP="00176DA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 w:rsidRPr="00176DA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4)</w:t>
      </w:r>
      <w:r w:rsidRPr="00176DA2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="00EB589D" w:rsidRPr="00176DA2">
        <w:rPr>
          <w:rFonts w:ascii="Times New Roman" w:eastAsia="Times New Roman" w:hAnsi="Times New Roman" w:cs="Times New Roman"/>
          <w:b/>
          <w:color w:val="FF0000"/>
          <w:sz w:val="40"/>
          <w:szCs w:val="28"/>
          <w:u w:val="single"/>
        </w:rPr>
        <w:t>Конкурс ситуации</w:t>
      </w:r>
    </w:p>
    <w:p w:rsidR="003A6FDC" w:rsidRPr="00D900E1" w:rsidRDefault="003A6FDC" w:rsidP="00D900E1">
      <w:pPr>
        <w:spacing w:after="0" w:line="240" w:lineRule="auto"/>
        <w:ind w:left="1080" w:hanging="372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D900E1">
        <w:rPr>
          <w:rFonts w:ascii="Times New Roman" w:eastAsia="Times New Roman" w:hAnsi="Times New Roman" w:cs="Times New Roman"/>
          <w:color w:val="00B050"/>
          <w:sz w:val="28"/>
          <w:szCs w:val="28"/>
        </w:rPr>
        <w:t>Следующее задание.</w:t>
      </w:r>
    </w:p>
    <w:p w:rsidR="003A6FDC" w:rsidRPr="00D900E1" w:rsidRDefault="00D900E1" w:rsidP="003A6FDC">
      <w:pPr>
        <w:pStyle w:val="a3"/>
        <w:ind w:left="851"/>
        <w:rPr>
          <w:rFonts w:ascii="Times New Roman" w:hAnsi="Times New Roman" w:cs="Times New Roman"/>
          <w:color w:val="00B050"/>
          <w:sz w:val="28"/>
          <w:szCs w:val="28"/>
        </w:rPr>
      </w:pPr>
      <w:r w:rsidRPr="00D900E1">
        <w:rPr>
          <w:rFonts w:ascii="Times New Roman" w:hAnsi="Times New Roman" w:cs="Times New Roman"/>
          <w:color w:val="00B050"/>
          <w:sz w:val="28"/>
          <w:szCs w:val="28"/>
        </w:rPr>
        <w:t>Сейчас на экране будут разные ситуации из сказок и кино. Ваша задача определить о каком праве идет речь.</w:t>
      </w:r>
    </w:p>
    <w:p w:rsidR="003A6FDC" w:rsidRPr="00D900E1" w:rsidRDefault="003A6FDC" w:rsidP="003A6FDC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</w:pPr>
    </w:p>
    <w:p w:rsidR="003A6FDC" w:rsidRPr="003A6FDC" w:rsidRDefault="003A6FDC" w:rsidP="003A6F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6FDC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Ответы на вопросы литературно-правовой викторины (слайды 14-17)</w:t>
      </w:r>
    </w:p>
    <w:p w:rsidR="0075339E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1) Буратино (право на образование).</w:t>
      </w:r>
    </w:p>
    <w:p w:rsidR="00D900E1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2) Гарри</w:t>
      </w: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отер (право на личную переписку).</w:t>
      </w:r>
    </w:p>
    <w:p w:rsidR="00D900E1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3) Золушка (право на отдых).</w:t>
      </w:r>
    </w:p>
    <w:p w:rsidR="00D900E1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4) Колобок (право на жизнь)</w:t>
      </w:r>
    </w:p>
    <w:p w:rsidR="00D900E1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Морозко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(право на жилье)</w:t>
      </w:r>
    </w:p>
    <w:p w:rsidR="00D900E1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6) Маша и Медведь (право на свободу)</w:t>
      </w:r>
    </w:p>
    <w:p w:rsidR="00D900E1" w:rsidRPr="00E30EDF" w:rsidRDefault="00D900E1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F6929" w:rsidRDefault="001E0E59" w:rsidP="001E0E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4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0E59">
        <w:rPr>
          <w:rFonts w:ascii="Times New Roman" w:hAnsi="Times New Roman" w:cs="Times New Roman"/>
          <w:b/>
          <w:color w:val="FF0000"/>
          <w:sz w:val="32"/>
          <w:szCs w:val="28"/>
          <w:u w:val="single"/>
        </w:rPr>
        <w:t xml:space="preserve">5) </w:t>
      </w:r>
      <w:r w:rsidR="00FF6929" w:rsidRPr="001E0E59">
        <w:rPr>
          <w:rFonts w:ascii="Times New Roman" w:hAnsi="Times New Roman" w:cs="Times New Roman"/>
          <w:b/>
          <w:color w:val="FF0000"/>
          <w:sz w:val="32"/>
          <w:szCs w:val="28"/>
          <w:u w:val="single"/>
        </w:rPr>
        <w:t>Конкурс «Песня о правах»</w:t>
      </w:r>
      <w:r w:rsidR="00FF6929" w:rsidRPr="001E0E59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  </w:t>
      </w:r>
      <w:r w:rsidR="00FF6929"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(слайд 18 – 22)</w:t>
      </w:r>
    </w:p>
    <w:p w:rsidR="00D900E1" w:rsidRPr="00D900E1" w:rsidRDefault="00D900E1" w:rsidP="00D900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Последним нашим конкурсом …. </w:t>
      </w:r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команда: </w:t>
      </w:r>
    </w:p>
    <w:p w:rsidR="00FF6929" w:rsidRPr="00E30EDF" w:rsidRDefault="00D900E1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«Песня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бременских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музыкантов» </w:t>
      </w:r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(Право на свободу передвижения.</w:t>
      </w:r>
      <w:proofErr w:type="gramEnd"/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 на свободу мирных собраний.) </w:t>
      </w:r>
      <w:proofErr w:type="gramEnd"/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команда: </w:t>
      </w:r>
    </w:p>
    <w:p w:rsidR="00FF6929" w:rsidRPr="00E30EDF" w:rsidRDefault="00D900E1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«Чему учат в школе»</w:t>
      </w:r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(Право на образование.) </w:t>
      </w:r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 команда: </w:t>
      </w:r>
    </w:p>
    <w:p w:rsidR="00FF6929" w:rsidRPr="00E30EDF" w:rsidRDefault="00D900E1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«Песенка мамонтенка». </w:t>
      </w:r>
      <w:proofErr w:type="gramStart"/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 на то, чтобы ребенок не разлучался со своими родителями вопреки их желанию) </w:t>
      </w:r>
      <w:proofErr w:type="gramEnd"/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команда: </w:t>
      </w:r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Чунга-Чанга</w:t>
      </w:r>
      <w:proofErr w:type="spellEnd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(музыка В. </w:t>
      </w:r>
      <w:proofErr w:type="spellStart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Шаинского</w:t>
      </w:r>
      <w:proofErr w:type="spellEnd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слова </w:t>
      </w:r>
      <w:proofErr w:type="spellStart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Ю.Энтина</w:t>
      </w:r>
      <w:proofErr w:type="spellEnd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(Право пользоваться благами, право на отдых</w:t>
      </w:r>
      <w:proofErr w:type="gramStart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F6929" w:rsidRPr="00E30EDF" w:rsidRDefault="00FF692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E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КОМАНДА</w:t>
      </w:r>
      <w:r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F6929" w:rsidRDefault="00D900E1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«Солнечный круг» </w:t>
      </w:r>
      <w:r w:rsidR="00FF6929" w:rsidRPr="00E30EDF">
        <w:rPr>
          <w:rFonts w:ascii="Times New Roman" w:hAnsi="Times New Roman" w:cs="Times New Roman"/>
          <w:color w:val="000000" w:themeColor="text1"/>
          <w:sz w:val="28"/>
          <w:szCs w:val="28"/>
        </w:rPr>
        <w:t>(право на семью, право на мир)</w:t>
      </w:r>
    </w:p>
    <w:p w:rsidR="007075F9" w:rsidRDefault="007075F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5F9" w:rsidRDefault="007075F9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0A0D" w:rsidRPr="00E30EDF" w:rsidRDefault="005F0A0D" w:rsidP="00FF69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5F9" w:rsidRDefault="00EB589D" w:rsidP="007075F9">
      <w:pPr>
        <w:pStyle w:val="a3"/>
        <w:rPr>
          <w:rFonts w:ascii="Times New Roman" w:hAnsi="Times New Roman" w:cs="Times New Roman"/>
          <w:b/>
          <w:i/>
          <w:color w:val="7030A0"/>
          <w:sz w:val="24"/>
          <w:szCs w:val="28"/>
        </w:rPr>
      </w:pPr>
      <w:r w:rsidRPr="00D900E1">
        <w:rPr>
          <w:rFonts w:ascii="Times New Roman" w:hAnsi="Times New Roman" w:cs="Times New Roman"/>
          <w:b/>
          <w:i/>
          <w:color w:val="7030A0"/>
          <w:sz w:val="24"/>
          <w:szCs w:val="28"/>
        </w:rPr>
        <w:lastRenderedPageBreak/>
        <w:t>ПОДВЕДЕНИЕ ИТОГОВ</w:t>
      </w:r>
      <w:r w:rsidR="00D900E1" w:rsidRPr="00D900E1">
        <w:rPr>
          <w:rFonts w:ascii="Times New Roman" w:hAnsi="Times New Roman" w:cs="Times New Roman"/>
          <w:b/>
          <w:i/>
          <w:color w:val="7030A0"/>
          <w:sz w:val="24"/>
          <w:szCs w:val="28"/>
        </w:rPr>
        <w:t xml:space="preserve"> </w:t>
      </w:r>
    </w:p>
    <w:p w:rsidR="00D900E1" w:rsidRPr="00D900E1" w:rsidRDefault="00D900E1" w:rsidP="007075F9">
      <w:pPr>
        <w:pStyle w:val="a3"/>
        <w:rPr>
          <w:rFonts w:ascii="Times New Roman" w:hAnsi="Times New Roman" w:cs="Times New Roman"/>
          <w:b/>
          <w:i/>
          <w:color w:val="7030A0"/>
          <w:sz w:val="24"/>
          <w:szCs w:val="28"/>
        </w:rPr>
      </w:pPr>
    </w:p>
    <w:p w:rsidR="00D900E1" w:rsidRDefault="00D900E1" w:rsidP="007075F9">
      <w:pPr>
        <w:pStyle w:val="a3"/>
        <w:rPr>
          <w:rFonts w:ascii="Times New Roman" w:hAnsi="Times New Roman" w:cs="Times New Roman"/>
          <w:b/>
          <w:i/>
          <w:color w:val="00B050"/>
          <w:sz w:val="32"/>
          <w:szCs w:val="28"/>
        </w:rPr>
      </w:pPr>
      <w:r w:rsidRPr="00D900E1">
        <w:rPr>
          <w:rFonts w:ascii="Times New Roman" w:hAnsi="Times New Roman" w:cs="Times New Roman"/>
          <w:b/>
          <w:i/>
          <w:color w:val="00B050"/>
          <w:sz w:val="32"/>
          <w:szCs w:val="28"/>
        </w:rPr>
        <w:t>В завершении нашего урока, учащиеся подготовили для вас частушки на пройденную тему.</w:t>
      </w:r>
    </w:p>
    <w:p w:rsidR="00D900E1" w:rsidRPr="00D900E1" w:rsidRDefault="00D900E1" w:rsidP="007075F9">
      <w:pPr>
        <w:pStyle w:val="a3"/>
        <w:rPr>
          <w:rFonts w:ascii="Times New Roman" w:hAnsi="Times New Roman" w:cs="Times New Roman"/>
          <w:b/>
          <w:i/>
          <w:color w:val="00B050"/>
          <w:sz w:val="32"/>
          <w:szCs w:val="28"/>
        </w:rPr>
      </w:pPr>
    </w:p>
    <w:p w:rsidR="00FF6929" w:rsidRPr="00D900E1" w:rsidRDefault="00FF6929" w:rsidP="007075F9">
      <w:pPr>
        <w:pStyle w:val="a3"/>
        <w:rPr>
          <w:rFonts w:ascii="Times New Roman" w:hAnsi="Times New Roman" w:cs="Times New Roman"/>
          <w:b/>
          <w:i/>
          <w:szCs w:val="28"/>
          <w:lang w:val="en-US"/>
        </w:rPr>
      </w:pP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Мы частушки сочинили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И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 споём их громко.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Мы хотим, чтобы все знали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ро права ребенка. 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Сказок много мы читаем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а уроках чтения.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 сказках тоже место есть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Правонарушениям.</w:t>
      </w:r>
    </w:p>
    <w:p w:rsidR="003A6FDC" w:rsidRPr="00D900E1" w:rsidRDefault="00FF6929" w:rsidP="00FF6929">
      <w:pPr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</w:pP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Выгнала лисичка зайку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И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з избушки лубяной.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Но не стала в ней хозяйкой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озвратился он домой.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Колобок бежал, бежал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О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т злодеев во всю прыть.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Подвергался он попыткам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Посягательства на жизнь.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Буратино непослушный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родал азбуку свою.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Не воспользовался правом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П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о образованию.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Всем известен Айболит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Л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ечит он с любовью.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Никому он не откажет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 праве на здоровье.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Щука говорит Емеле: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«Брось меня ты в воду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И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 не надо посягать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На мою свободу!»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А </w:t>
      </w:r>
      <w:proofErr w:type="spellStart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Дюймовочке</w:t>
      </w:r>
      <w:proofErr w:type="spell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 злой Жабе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О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твечать бы нужно так: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«Не нарушишь моё право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Н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а свободный равный брак!»</w:t>
      </w:r>
    </w:p>
    <w:p w:rsidR="00FF6929" w:rsidRPr="00D900E1" w:rsidRDefault="00FF6929" w:rsidP="00FF6929">
      <w:pPr>
        <w:rPr>
          <w:rFonts w:ascii="Times New Roman" w:hAnsi="Times New Roman" w:cs="Times New Roman"/>
          <w:color w:val="000000" w:themeColor="text1"/>
          <w:szCs w:val="28"/>
        </w:rPr>
      </w:pP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Мы частушки вам пропели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Весело и звонко.</w:t>
      </w:r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Все ребята должны знать</w:t>
      </w:r>
      <w:proofErr w:type="gramStart"/>
      <w:r w:rsidRPr="00D900E1">
        <w:rPr>
          <w:rFonts w:ascii="Times New Roman" w:hAnsi="Times New Roman" w:cs="Times New Roman"/>
          <w:color w:val="000000" w:themeColor="text1"/>
          <w:szCs w:val="28"/>
        </w:rPr>
        <w:br/>
      </w:r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>О</w:t>
      </w:r>
      <w:proofErr w:type="gramEnd"/>
      <w:r w:rsidRPr="00D900E1">
        <w:rPr>
          <w:rFonts w:ascii="Times New Roman" w:hAnsi="Times New Roman" w:cs="Times New Roman"/>
          <w:color w:val="000000" w:themeColor="text1"/>
          <w:szCs w:val="28"/>
          <w:shd w:val="clear" w:color="auto" w:fill="FFFFFF"/>
        </w:rPr>
        <w:t xml:space="preserve"> правах ребёнка.</w:t>
      </w:r>
    </w:p>
    <w:p w:rsidR="0075339E" w:rsidRPr="00D900E1" w:rsidRDefault="0075339E" w:rsidP="00A86D79">
      <w:pPr>
        <w:pStyle w:val="a3"/>
        <w:rPr>
          <w:rFonts w:ascii="Times New Roman" w:hAnsi="Times New Roman" w:cs="Times New Roman"/>
          <w:b/>
          <w:i/>
          <w:color w:val="000000" w:themeColor="text1"/>
          <w:szCs w:val="28"/>
        </w:rPr>
      </w:pPr>
    </w:p>
    <w:p w:rsidR="00EB589D" w:rsidRPr="00134D76" w:rsidRDefault="00EB58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sectPr w:rsidR="00EB589D" w:rsidRPr="00134D76" w:rsidSect="00A25722">
      <w:pgSz w:w="11906" w:h="16838"/>
      <w:pgMar w:top="426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4607"/>
    <w:multiLevelType w:val="hybridMultilevel"/>
    <w:tmpl w:val="9B36D4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A7B25"/>
    <w:multiLevelType w:val="hybridMultilevel"/>
    <w:tmpl w:val="30A47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B077B"/>
    <w:multiLevelType w:val="hybridMultilevel"/>
    <w:tmpl w:val="90CA2FF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65A3428"/>
    <w:multiLevelType w:val="hybridMultilevel"/>
    <w:tmpl w:val="54B663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297A6B"/>
    <w:multiLevelType w:val="hybridMultilevel"/>
    <w:tmpl w:val="FB8EFC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977018"/>
    <w:multiLevelType w:val="hybridMultilevel"/>
    <w:tmpl w:val="3A2AD8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FE0D57"/>
    <w:multiLevelType w:val="hybridMultilevel"/>
    <w:tmpl w:val="685AC09E"/>
    <w:lvl w:ilvl="0" w:tplc="079AFEA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7A44C38"/>
    <w:multiLevelType w:val="hybridMultilevel"/>
    <w:tmpl w:val="7DDE4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FC0AA8"/>
    <w:multiLevelType w:val="hybridMultilevel"/>
    <w:tmpl w:val="911EC110"/>
    <w:lvl w:ilvl="0" w:tplc="976A659C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81E64"/>
    <w:rsid w:val="00100B23"/>
    <w:rsid w:val="001047AC"/>
    <w:rsid w:val="00134D76"/>
    <w:rsid w:val="00176DA2"/>
    <w:rsid w:val="001E0E59"/>
    <w:rsid w:val="00356F86"/>
    <w:rsid w:val="003704BA"/>
    <w:rsid w:val="003A6FDC"/>
    <w:rsid w:val="004254C3"/>
    <w:rsid w:val="00427194"/>
    <w:rsid w:val="004400EF"/>
    <w:rsid w:val="00481351"/>
    <w:rsid w:val="0052755E"/>
    <w:rsid w:val="005F0A0D"/>
    <w:rsid w:val="0064739F"/>
    <w:rsid w:val="007075F9"/>
    <w:rsid w:val="007222CF"/>
    <w:rsid w:val="0075339E"/>
    <w:rsid w:val="007E6F9E"/>
    <w:rsid w:val="007E7032"/>
    <w:rsid w:val="0091296A"/>
    <w:rsid w:val="00916210"/>
    <w:rsid w:val="00A16B71"/>
    <w:rsid w:val="00A25722"/>
    <w:rsid w:val="00A86D79"/>
    <w:rsid w:val="00A947E7"/>
    <w:rsid w:val="00D768DD"/>
    <w:rsid w:val="00D900E1"/>
    <w:rsid w:val="00DE4BE7"/>
    <w:rsid w:val="00E30EDF"/>
    <w:rsid w:val="00E33ECF"/>
    <w:rsid w:val="00E4239C"/>
    <w:rsid w:val="00E81E64"/>
    <w:rsid w:val="00EB589D"/>
    <w:rsid w:val="00FF6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D7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F6929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E4239C"/>
  </w:style>
  <w:style w:type="character" w:styleId="a5">
    <w:name w:val="Hyperlink"/>
    <w:basedOn w:val="a0"/>
    <w:uiPriority w:val="99"/>
    <w:semiHidden/>
    <w:unhideWhenUsed/>
    <w:rsid w:val="00E4239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94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947E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1438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cp:lastPrinted>2018-01-29T11:47:00Z</cp:lastPrinted>
  <dcterms:created xsi:type="dcterms:W3CDTF">2018-01-23T05:22:00Z</dcterms:created>
  <dcterms:modified xsi:type="dcterms:W3CDTF">2018-01-29T11:49:00Z</dcterms:modified>
</cp:coreProperties>
</file>