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DB6" w:rsidRDefault="00761405" w:rsidP="00761405">
      <w:bookmarkStart w:id="0" w:name="_GoBack"/>
      <w:r>
        <w:rPr>
          <w:noProof/>
          <w:lang w:eastAsia="ru-RU"/>
        </w:rPr>
        <w:drawing>
          <wp:inline distT="0" distB="0" distL="0" distR="0" wp14:anchorId="011FFFB9" wp14:editId="05C2CA9C">
            <wp:extent cx="7315200" cy="5162550"/>
            <wp:effectExtent l="0" t="0" r="0" b="0"/>
            <wp:docPr id="4" name="Рисунок 4" descr="https://sun1-9.userapi.com/c635107/v635107055/3d89/dPkpBOLqe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9.userapi.com/c635107/v635107055/3d89/dPkpBOLqet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 wp14:anchorId="1485CEBC" wp14:editId="4EAC07B1">
            <wp:extent cx="7286625" cy="5257800"/>
            <wp:effectExtent l="0" t="0" r="9525" b="0"/>
            <wp:docPr id="2" name="Рисунок 2" descr="https://sun1-15.userapi.com/c635107/v635107055/3d81/5EM40Hz6j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1-15.userapi.com/c635107/v635107055/3d81/5EM40Hz6jU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05" w:rsidRDefault="00761405" w:rsidP="00761405">
      <w:r>
        <w:rPr>
          <w:noProof/>
          <w:lang w:eastAsia="ru-RU"/>
        </w:rPr>
        <w:lastRenderedPageBreak/>
        <w:drawing>
          <wp:inline distT="0" distB="0" distL="0" distR="0" wp14:anchorId="63B589C0" wp14:editId="42D47C7F">
            <wp:extent cx="7315200" cy="5648325"/>
            <wp:effectExtent l="0" t="0" r="0" b="9525"/>
            <wp:docPr id="5" name="Рисунок 5" descr="https://sun1-5.userapi.com/c635107/v635107055/3d91/oF5uAVdrz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1-5.userapi.com/c635107/v635107055/3d91/oF5uAVdrzr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C0D62ED" wp14:editId="4A6A0457">
            <wp:extent cx="7315200" cy="4733925"/>
            <wp:effectExtent l="0" t="0" r="0" b="9525"/>
            <wp:docPr id="6" name="Рисунок 6" descr="https://sun1-5.userapi.com/c635107/v635107055/3d99/QrEz1mNOs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1-5.userapi.com/c635107/v635107055/3d99/QrEz1mNOsC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05" w:rsidRDefault="00761405" w:rsidP="00761405">
      <w:r>
        <w:rPr>
          <w:noProof/>
          <w:lang w:eastAsia="ru-RU"/>
        </w:rPr>
        <w:lastRenderedPageBreak/>
        <w:drawing>
          <wp:inline distT="0" distB="0" distL="0" distR="0" wp14:anchorId="6D1090CA" wp14:editId="4905EAC1">
            <wp:extent cx="7324725" cy="4657725"/>
            <wp:effectExtent l="0" t="0" r="9525" b="9525"/>
            <wp:docPr id="7" name="Рисунок 7" descr="https://sun1-17.userapi.com/c635107/v635107055/3da1/UyxED4-tC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17.userapi.com/c635107/v635107055/3da1/UyxED4-tCz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6B5456C" wp14:editId="15E8E125">
            <wp:extent cx="7343775" cy="5810250"/>
            <wp:effectExtent l="0" t="0" r="9525" b="0"/>
            <wp:docPr id="9" name="Рисунок 9" descr="https://sun1-2.userapi.com/c635107/v635107055/3da9/warhUM1QD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1-2.userapi.com/c635107/v635107055/3da9/warhUM1QDk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581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05" w:rsidRDefault="00761405" w:rsidP="00761405">
      <w:r>
        <w:rPr>
          <w:noProof/>
          <w:lang w:eastAsia="ru-RU"/>
        </w:rPr>
        <w:lastRenderedPageBreak/>
        <w:drawing>
          <wp:inline distT="0" distB="0" distL="0" distR="0" wp14:anchorId="473D1F2F" wp14:editId="51FCB1BE">
            <wp:extent cx="7315200" cy="5153025"/>
            <wp:effectExtent l="0" t="0" r="0" b="9525"/>
            <wp:docPr id="11" name="Рисунок 11" descr="https://sun1-3.userapi.com/c635107/v635107055/3db1/Zi7SgNgqk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1-3.userapi.com/c635107/v635107055/3db1/Zi7SgNgqky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5306B8" wp14:editId="54F95612">
            <wp:extent cx="7324725" cy="5295900"/>
            <wp:effectExtent l="0" t="0" r="9525" b="0"/>
            <wp:docPr id="12" name="Рисунок 12" descr="https://sun1-14.userapi.com/c635107/v635107055/3dc1/RR1h45e4xC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1-14.userapi.com/c635107/v635107055/3dc1/RR1h45e4xC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405" w:rsidRDefault="00761405" w:rsidP="00761405">
      <w:r>
        <w:rPr>
          <w:noProof/>
          <w:lang w:eastAsia="ru-RU"/>
        </w:rPr>
        <w:lastRenderedPageBreak/>
        <w:drawing>
          <wp:inline distT="0" distB="0" distL="0" distR="0" wp14:anchorId="3E38D0EC" wp14:editId="5E031530">
            <wp:extent cx="7381875" cy="10467975"/>
            <wp:effectExtent l="0" t="0" r="9525" b="9525"/>
            <wp:docPr id="15" name="Рисунок 15" descr="https://sun1-4.userapi.com/c635107/v635107055/3db9/iLIotI-at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1-4.userapi.com/c635107/v635107055/3db9/iLIotI-att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405" w:rsidSect="00761405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4C"/>
    <w:rsid w:val="00573DB6"/>
    <w:rsid w:val="006B36DF"/>
    <w:rsid w:val="00761405"/>
    <w:rsid w:val="00E0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F70FF"/>
  <w15:chartTrackingRefBased/>
  <w15:docId w15:val="{6DBBB7BA-8B4C-4C53-AA0B-59642BBE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2018-10-08T14:07:00Z</dcterms:created>
  <dcterms:modified xsi:type="dcterms:W3CDTF">2018-10-08T15:48:00Z</dcterms:modified>
</cp:coreProperties>
</file>