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F0C" w:rsidRDefault="000C5F0C">
      <w:r>
        <w:rPr>
          <w:noProof/>
          <w:lang w:eastAsia="ru-RU"/>
        </w:rPr>
        <w:drawing>
          <wp:inline distT="0" distB="0" distL="0" distR="0" wp14:anchorId="0C15E539" wp14:editId="3C1CC8F7">
            <wp:extent cx="7239000" cy="3638550"/>
            <wp:effectExtent l="0" t="0" r="0" b="0"/>
            <wp:docPr id="2" name="Рисунок 2" descr="https://pp.userapi.com/c604319/v604319781/17f01/WioqGLPkW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604319/v604319781/17f01/WioqGLPkWP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50AAD7" wp14:editId="17C5F712">
            <wp:extent cx="7239000" cy="3343275"/>
            <wp:effectExtent l="0" t="0" r="0" b="9525"/>
            <wp:docPr id="3" name="Рисунок 3" descr="https://pp.userapi.com/c604319/v604319781/17f08/3kPWWftAq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604319/v604319781/17f08/3kPWWftAqO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639F512" wp14:editId="4790CCDF">
            <wp:extent cx="7277100" cy="3343275"/>
            <wp:effectExtent l="0" t="0" r="0" b="9525"/>
            <wp:docPr id="5" name="Рисунок 5" descr="https://pp.userapi.com/c604319/v604319781/17f0f/tD6-3-eUU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604319/v604319781/17f0f/tD6-3-eUUe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F0C" w:rsidRDefault="000C5F0C">
      <w:r>
        <w:rPr>
          <w:noProof/>
          <w:lang w:eastAsia="ru-RU"/>
        </w:rPr>
        <w:lastRenderedPageBreak/>
        <w:drawing>
          <wp:inline distT="0" distB="0" distL="0" distR="0" wp14:anchorId="60FEB7CF" wp14:editId="22FD295C">
            <wp:extent cx="7239000" cy="3705225"/>
            <wp:effectExtent l="0" t="0" r="0" b="9525"/>
            <wp:docPr id="9" name="Рисунок 9" descr="https://pp.userapi.com/c604319/v604319781/17f1d/0-xul1_l-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userapi.com/c604319/v604319781/17f1d/0-xul1_l-g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0171060" wp14:editId="7FDC0405">
            <wp:extent cx="7200900" cy="3257550"/>
            <wp:effectExtent l="0" t="0" r="0" b="0"/>
            <wp:docPr id="7" name="Рисунок 7" descr="https://pp.userapi.com/c604319/v604319781/17f16/HbR-XH2yK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604319/v604319781/17f16/HbR-XH2yKcQ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984CA36" wp14:editId="6AEAFFE0">
            <wp:extent cx="7229475" cy="3409950"/>
            <wp:effectExtent l="0" t="0" r="9525" b="9525"/>
            <wp:docPr id="11" name="Рисунок 11" descr="https://pp.userapi.com/c604319/v604319781/17f24/dwa-vgELx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p.userapi.com/c604319/v604319781/17f24/dwa-vgELxi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F0C" w:rsidRDefault="000C5F0C">
      <w:r>
        <w:rPr>
          <w:noProof/>
          <w:lang w:eastAsia="ru-RU"/>
        </w:rPr>
        <w:lastRenderedPageBreak/>
        <w:drawing>
          <wp:inline distT="0" distB="0" distL="0" distR="0" wp14:anchorId="64787676" wp14:editId="32B34103">
            <wp:extent cx="7210425" cy="4410075"/>
            <wp:effectExtent l="0" t="0" r="9525" b="9525"/>
            <wp:docPr id="13" name="Рисунок 13" descr="https://pp.userapi.com/c604319/v604319781/17f2b/mUHC9uL31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userapi.com/c604319/v604319781/17f2b/mUHC9uL31yY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C2ACBB9" wp14:editId="276B6A0B">
            <wp:extent cx="3571875" cy="5886450"/>
            <wp:effectExtent l="0" t="0" r="9525" b="0"/>
            <wp:docPr id="15" name="Рисунок 15" descr="https://pp.userapi.com/c604319/v604319781/183c9/sdP3VMV7q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p.userapi.com/c604319/v604319781/183c9/sdP3VMV7qNY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43EB980" wp14:editId="3B84FCA6">
            <wp:extent cx="3629025" cy="5886450"/>
            <wp:effectExtent l="0" t="0" r="9525" b="0"/>
            <wp:docPr id="17" name="Рисунок 17" descr="https://pp.userapi.com/c604319/v604319781/183d0/YrGDBaF6eJ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p.userapi.com/c604319/v604319781/183d0/YrGDBaF6eJw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B264704" wp14:editId="0E42321E">
            <wp:extent cx="3657600" cy="5295900"/>
            <wp:effectExtent l="0" t="0" r="0" b="0"/>
            <wp:docPr id="19" name="Рисунок 19" descr="https://pp.userapi.com/c604319/v604319781/183d7/qgDu1Zxtr3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p.userapi.com/c604319/v604319781/183d7/qgDu1Zxtr3M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29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E22D372" wp14:editId="79A30952">
            <wp:extent cx="3581400" cy="5267325"/>
            <wp:effectExtent l="0" t="0" r="0" b="9525"/>
            <wp:docPr id="21" name="Рисунок 21" descr="https://pp.userapi.com/c604319/v604319781/183de/0Zpn9KV_VP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p.userapi.com/c604319/v604319781/183de/0Zpn9KV_VPU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C7EA156" wp14:editId="31AAD7C4">
            <wp:extent cx="3667125" cy="5076825"/>
            <wp:effectExtent l="0" t="0" r="9525" b="9525"/>
            <wp:docPr id="23" name="Рисунок 23" descr="https://pp.userapi.com/c604319/v604319781/183e5/FuIyqlNTP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p.userapi.com/c604319/v604319781/183e5/FuIyqlNTPw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32B1EF7" wp14:editId="4D0C98AE">
            <wp:extent cx="3552825" cy="5105400"/>
            <wp:effectExtent l="0" t="0" r="9525" b="0"/>
            <wp:docPr id="25" name="Рисунок 25" descr="https://pp.userapi.com/c604319/v604319781/1893e/iS3a-PHjV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p.userapi.com/c604319/v604319781/1893e/iS3a-PHjVaA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F0C" w:rsidRDefault="000C5F0C">
      <w:r>
        <w:rPr>
          <w:noProof/>
          <w:lang w:eastAsia="ru-RU"/>
        </w:rPr>
        <w:lastRenderedPageBreak/>
        <w:drawing>
          <wp:inline distT="0" distB="0" distL="0" distR="0" wp14:anchorId="16FA473A" wp14:editId="3D393AAB">
            <wp:extent cx="3533775" cy="5019675"/>
            <wp:effectExtent l="0" t="0" r="9525" b="9525"/>
            <wp:docPr id="27" name="Рисунок 27" descr="https://pp.userapi.com/c604319/v604319781/18945/MPv0X74ms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p.userapi.com/c604319/v604319781/18945/MPv0X74msE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562A">
        <w:rPr>
          <w:noProof/>
          <w:lang w:eastAsia="ru-RU"/>
        </w:rPr>
        <w:drawing>
          <wp:inline distT="0" distB="0" distL="0" distR="0" wp14:anchorId="15443981" wp14:editId="4E39D33B">
            <wp:extent cx="3667125" cy="5038725"/>
            <wp:effectExtent l="0" t="0" r="9525" b="9525"/>
            <wp:docPr id="29" name="Рисунок 29" descr="https://pp.userapi.com/c604319/v604319781/1894c/LUU5lJoI79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p.userapi.com/c604319/v604319781/1894c/LUU5lJoI79Q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562A">
        <w:rPr>
          <w:noProof/>
          <w:lang w:eastAsia="ru-RU"/>
        </w:rPr>
        <w:drawing>
          <wp:inline distT="0" distB="0" distL="0" distR="0" wp14:anchorId="317C3060" wp14:editId="412F6EBC">
            <wp:extent cx="3562350" cy="5276850"/>
            <wp:effectExtent l="0" t="0" r="0" b="0"/>
            <wp:docPr id="30" name="Рисунок 30" descr="https://pp.userapi.com/c604319/v604319781/18953/PiZOOvPGx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p.userapi.com/c604319/v604319781/18953/PiZOOvPGxYE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4C07">
        <w:rPr>
          <w:noProof/>
          <w:lang w:eastAsia="ru-RU"/>
        </w:rPr>
        <w:drawing>
          <wp:inline distT="0" distB="0" distL="0" distR="0" wp14:anchorId="70FCD79F" wp14:editId="75A51202">
            <wp:extent cx="3686175" cy="5267325"/>
            <wp:effectExtent l="0" t="0" r="9525" b="9525"/>
            <wp:docPr id="35" name="Рисунок 35" descr="https://pp.userapi.com/c604319/v604319781/18af2/a4G1eZbLE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p.userapi.com/c604319/v604319781/18af2/a4G1eZbLEO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8" t="17797" r="9198" b="6611"/>
                    <a:stretch/>
                  </pic:blipFill>
                  <pic:spPr bwMode="auto">
                    <a:xfrm>
                      <a:off x="0" y="0"/>
                      <a:ext cx="36861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4C07" w:rsidRDefault="00574C07">
      <w:r>
        <w:rPr>
          <w:noProof/>
          <w:lang w:eastAsia="ru-RU"/>
        </w:rPr>
        <w:lastRenderedPageBreak/>
        <w:drawing>
          <wp:inline distT="0" distB="0" distL="0" distR="0" wp14:anchorId="4B67D83E" wp14:editId="0D1145F3">
            <wp:extent cx="7291070" cy="5155014"/>
            <wp:effectExtent l="0" t="0" r="5080" b="7620"/>
            <wp:docPr id="37" name="Рисунок 37" descr="https://pp.userapi.com/c604319/v604319781/18481/XiSC_e93s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pp.userapi.com/c604319/v604319781/18481/XiSC_e93sI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515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BF485B8" wp14:editId="3F6B7EE2">
            <wp:extent cx="7291070" cy="5155014"/>
            <wp:effectExtent l="0" t="0" r="5080" b="7620"/>
            <wp:docPr id="38" name="Рисунок 38" descr="https://pp.userapi.com/c604319/v604319781/1848a/Z-77TYnuKD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pp.userapi.com/c604319/v604319781/1848a/Z-77TYnuKDk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515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C07" w:rsidRDefault="00574C07">
      <w:r>
        <w:rPr>
          <w:noProof/>
          <w:lang w:eastAsia="ru-RU"/>
        </w:rPr>
        <w:lastRenderedPageBreak/>
        <w:drawing>
          <wp:inline distT="0" distB="0" distL="0" distR="0" wp14:anchorId="0503EED3" wp14:editId="4A19E6D7">
            <wp:extent cx="7291070" cy="5155014"/>
            <wp:effectExtent l="0" t="0" r="5080" b="7620"/>
            <wp:docPr id="39" name="Рисунок 39" descr="https://pp.userapi.com/c604319/v604319781/18493/pk7cRKkcN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pp.userapi.com/c604319/v604319781/18493/pk7cRKkcNas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515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2E065BC1" wp14:editId="025DD748">
            <wp:extent cx="7291070" cy="5155014"/>
            <wp:effectExtent l="0" t="0" r="5080" b="7620"/>
            <wp:docPr id="41" name="Рисунок 41" descr="https://pp.userapi.com/c604319/v604319781/1849c/ZEi9Bfm1d9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pp.userapi.com/c604319/v604319781/1849c/ZEi9Bfm1d9g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515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32742451" wp14:editId="78C79EB8">
            <wp:extent cx="7291070" cy="5155014"/>
            <wp:effectExtent l="0" t="0" r="5080" b="7620"/>
            <wp:docPr id="43" name="Рисунок 43" descr="https://pp.userapi.com/c604319/v604319781/184a5/Lq1cnOQiw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pp.userapi.com/c604319/v604319781/184a5/Lq1cnOQiwck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515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4AF6A6B" wp14:editId="0692F962">
            <wp:extent cx="7314790" cy="5172075"/>
            <wp:effectExtent l="0" t="0" r="635" b="0"/>
            <wp:docPr id="45" name="Рисунок 45" descr="https://pp.userapi.com/c604319/v604319781/1a513/Svf8cPFl1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pp.userapi.com/c604319/v604319781/1a513/Svf8cPFl1h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5" t="4069" r="4500" b="5291"/>
                    <a:stretch/>
                  </pic:blipFill>
                  <pic:spPr bwMode="auto">
                    <a:xfrm>
                      <a:off x="0" y="0"/>
                      <a:ext cx="7318276" cy="517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4C07" w:rsidSect="000C5F0C">
      <w:pgSz w:w="11906" w:h="16838"/>
      <w:pgMar w:top="284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0B"/>
    <w:rsid w:val="000C5F0C"/>
    <w:rsid w:val="00574C07"/>
    <w:rsid w:val="00B3562A"/>
    <w:rsid w:val="00DA5D0B"/>
    <w:rsid w:val="00F5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83042"/>
  <w15:chartTrackingRefBased/>
  <w15:docId w15:val="{804EE312-5F4A-416E-ACA3-9F3B586C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4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2018-10-08T16:57:00Z</cp:lastPrinted>
  <dcterms:created xsi:type="dcterms:W3CDTF">2018-10-08T16:28:00Z</dcterms:created>
  <dcterms:modified xsi:type="dcterms:W3CDTF">2018-10-08T16:58:00Z</dcterms:modified>
</cp:coreProperties>
</file>