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XSpec="center" w:tblpY="-48"/>
        <w:tblW w:w="14533" w:type="dxa"/>
        <w:tblLook w:val="04A0"/>
      </w:tblPr>
      <w:tblGrid>
        <w:gridCol w:w="9606"/>
        <w:gridCol w:w="4927"/>
      </w:tblGrid>
      <w:tr w:rsidR="00632C31" w:rsidTr="00CA1CC4">
        <w:tc>
          <w:tcPr>
            <w:tcW w:w="9606" w:type="dxa"/>
          </w:tcPr>
          <w:p w:rsidR="00632C31" w:rsidRDefault="00632C31" w:rsidP="00CA1CC4">
            <w:pPr>
              <w:spacing w:after="0" w:line="240" w:lineRule="auto"/>
              <w:ind w:left="-993" w:firstLine="99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СОГЛАСОВАНО:</w:t>
            </w:r>
          </w:p>
          <w:p w:rsidR="00632C31" w:rsidRDefault="00632C31" w:rsidP="00CA1CC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632C31" w:rsidRDefault="00632C31" w:rsidP="00CA1CC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МС</w:t>
            </w:r>
          </w:p>
          <w:p w:rsidR="00632C31" w:rsidRDefault="00632C31" w:rsidP="00CA1CC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C31" w:rsidRDefault="00632C31" w:rsidP="00CA1CC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___________/Кедровских Е.В./</w:t>
            </w:r>
          </w:p>
          <w:p w:rsidR="00632C31" w:rsidRDefault="00632C31" w:rsidP="00CA1CC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C31" w:rsidRDefault="00632C31" w:rsidP="00CA1CC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«__»_______________20___г.</w:t>
            </w:r>
          </w:p>
          <w:p w:rsidR="00632C31" w:rsidRDefault="00632C31" w:rsidP="00CA1C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632C31" w:rsidRDefault="00632C31" w:rsidP="00CA1CC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УТВЕРЖДАЮ:</w:t>
            </w:r>
          </w:p>
          <w:p w:rsidR="00632C31" w:rsidRDefault="00632C31" w:rsidP="00CA1CC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C31" w:rsidRDefault="00632C31" w:rsidP="00CA1CC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И.о. директора ГКОУ СО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Буткинская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школа-интернат»</w:t>
            </w:r>
          </w:p>
          <w:p w:rsidR="00632C31" w:rsidRDefault="00632C31" w:rsidP="00CA1CC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C31" w:rsidRDefault="00632C31" w:rsidP="00CA1CC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Цепелева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О.Ф./</w:t>
            </w:r>
          </w:p>
          <w:p w:rsidR="00632C31" w:rsidRDefault="00632C31" w:rsidP="00CA1CC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C31" w:rsidRDefault="00632C31" w:rsidP="00CA1CC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«__»___________20___г.</w:t>
            </w:r>
          </w:p>
          <w:p w:rsidR="00632C31" w:rsidRDefault="00632C31" w:rsidP="00CA1C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52F7F" w:rsidRDefault="00352F7F" w:rsidP="0024291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Технологич</w:t>
      </w:r>
      <w:r w:rsidR="00242910">
        <w:rPr>
          <w:rFonts w:ascii="Times New Roman" w:hAnsi="Times New Roman" w:cs="Times New Roman"/>
          <w:b/>
          <w:sz w:val="28"/>
          <w:szCs w:val="28"/>
        </w:rPr>
        <w:t>еская карта открытого урока</w:t>
      </w:r>
      <w:r w:rsidR="00AB707D">
        <w:rPr>
          <w:rFonts w:ascii="Times New Roman" w:hAnsi="Times New Roman" w:cs="Times New Roman"/>
          <w:b/>
          <w:sz w:val="28"/>
          <w:szCs w:val="28"/>
        </w:rPr>
        <w:t xml:space="preserve"> по изобразительной деятельности</w:t>
      </w:r>
      <w:r w:rsidR="007E382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52F7F" w:rsidRPr="007E382C" w:rsidRDefault="00352F7F" w:rsidP="00352F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Ф. И.О.  </w:t>
      </w:r>
      <w:r w:rsidR="00242910">
        <w:rPr>
          <w:rFonts w:ascii="Times New Roman" w:hAnsi="Times New Roman" w:cs="Times New Roman"/>
          <w:sz w:val="28"/>
          <w:szCs w:val="28"/>
        </w:rPr>
        <w:t>Покровских Любовь Алексеевна</w:t>
      </w:r>
      <w:r w:rsidR="0024291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Учитель начальных классов </w:t>
      </w:r>
      <w:r w:rsidR="00632C31">
        <w:rPr>
          <w:rFonts w:ascii="Times New Roman" w:hAnsi="Times New Roman" w:cs="Times New Roman"/>
          <w:sz w:val="28"/>
          <w:szCs w:val="28"/>
        </w:rPr>
        <w:t>ГКОУ СО «</w:t>
      </w:r>
      <w:proofErr w:type="spellStart"/>
      <w:r w:rsidR="00632C31">
        <w:rPr>
          <w:rFonts w:ascii="Times New Roman" w:hAnsi="Times New Roman" w:cs="Times New Roman"/>
          <w:sz w:val="28"/>
          <w:szCs w:val="28"/>
        </w:rPr>
        <w:t>Буткинская</w:t>
      </w:r>
      <w:proofErr w:type="spellEnd"/>
      <w:r w:rsidR="00632C31">
        <w:rPr>
          <w:rFonts w:ascii="Times New Roman" w:hAnsi="Times New Roman" w:cs="Times New Roman"/>
          <w:sz w:val="28"/>
          <w:szCs w:val="28"/>
        </w:rPr>
        <w:t xml:space="preserve"> школа-интернат»</w:t>
      </w:r>
      <w:r w:rsidR="0024291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="00AB707D">
        <w:rPr>
          <w:rFonts w:ascii="Times New Roman" w:hAnsi="Times New Roman" w:cs="Times New Roman"/>
          <w:sz w:val="28"/>
          <w:szCs w:val="28"/>
        </w:rPr>
        <w:t xml:space="preserve"> 17.02.17 </w:t>
      </w:r>
      <w:r>
        <w:rPr>
          <w:rFonts w:ascii="Times New Roman" w:hAnsi="Times New Roman" w:cs="Times New Roman"/>
          <w:sz w:val="28"/>
          <w:szCs w:val="28"/>
        </w:rPr>
        <w:t>(2 урок)</w:t>
      </w:r>
      <w:r w:rsidR="00AB707D">
        <w:rPr>
          <w:rFonts w:ascii="Times New Roman" w:hAnsi="Times New Roman" w:cs="Times New Roman"/>
          <w:sz w:val="28"/>
          <w:szCs w:val="28"/>
        </w:rPr>
        <w:t>.</w:t>
      </w:r>
      <w:r w:rsidR="0024291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Тема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242910" w:rsidRPr="00242910">
        <w:rPr>
          <w:rFonts w:ascii="Times New Roman" w:hAnsi="Times New Roman" w:cs="Times New Roman"/>
          <w:sz w:val="28"/>
          <w:szCs w:val="28"/>
        </w:rPr>
        <w:t>Рисование низкого домика по трафаретам и опорным точкам</w:t>
      </w:r>
      <w:r w:rsidR="00242910">
        <w:rPr>
          <w:rFonts w:ascii="Times New Roman" w:hAnsi="Times New Roman" w:cs="Times New Roman"/>
          <w:sz w:val="24"/>
          <w:szCs w:val="24"/>
        </w:rPr>
        <w:t>.</w:t>
      </w:r>
      <w:r w:rsidR="0024291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Класс</w:t>
      </w:r>
      <w:r w:rsidR="00242910">
        <w:rPr>
          <w:rFonts w:ascii="Times New Roman" w:hAnsi="Times New Roman" w:cs="Times New Roman"/>
          <w:sz w:val="28"/>
          <w:szCs w:val="28"/>
        </w:rPr>
        <w:t>: 1</w:t>
      </w:r>
      <w:r w:rsidR="0024291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Тип урока</w:t>
      </w:r>
      <w:r>
        <w:rPr>
          <w:rFonts w:ascii="Times New Roman" w:hAnsi="Times New Roman" w:cs="Times New Roman"/>
          <w:sz w:val="28"/>
          <w:szCs w:val="28"/>
        </w:rPr>
        <w:t>: урок открытия новых знаний</w:t>
      </w:r>
      <w:r w:rsidR="0024291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 xml:space="preserve">создание условий для формирования навыков </w:t>
      </w:r>
      <w:r w:rsidR="00242910">
        <w:rPr>
          <w:rFonts w:ascii="Times New Roman" w:hAnsi="Times New Roman" w:cs="Times New Roman"/>
          <w:sz w:val="28"/>
          <w:szCs w:val="28"/>
        </w:rPr>
        <w:t>рисования низкого домика</w:t>
      </w:r>
      <w:r w:rsidR="00AB707D">
        <w:rPr>
          <w:rFonts w:ascii="Times New Roman" w:hAnsi="Times New Roman" w:cs="Times New Roman"/>
          <w:sz w:val="28"/>
          <w:szCs w:val="28"/>
        </w:rPr>
        <w:t xml:space="preserve"> по трафаретам  и</w:t>
      </w:r>
      <w:r w:rsidR="00242910">
        <w:rPr>
          <w:rFonts w:ascii="Times New Roman" w:hAnsi="Times New Roman" w:cs="Times New Roman"/>
          <w:sz w:val="28"/>
          <w:szCs w:val="28"/>
        </w:rPr>
        <w:t xml:space="preserve"> опорным  точкам.</w:t>
      </w:r>
      <w:r w:rsidR="0024291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 w:rsidR="00242910">
        <w:rPr>
          <w:rFonts w:ascii="Times New Roman" w:hAnsi="Times New Roman" w:cs="Times New Roman"/>
          <w:sz w:val="28"/>
          <w:szCs w:val="28"/>
        </w:rPr>
        <w:br/>
      </w:r>
      <w:r w:rsidRPr="00242910">
        <w:rPr>
          <w:rFonts w:ascii="Times New Roman" w:hAnsi="Times New Roman" w:cs="Times New Roman"/>
          <w:b/>
          <w:sz w:val="28"/>
          <w:szCs w:val="28"/>
        </w:rPr>
        <w:t>Коррекционно-образовательные:</w:t>
      </w:r>
      <w:r w:rsidR="008165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45AC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 умения последов</w:t>
      </w:r>
      <w:r w:rsidR="00AB70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ательно рисовать низкий домик, </w:t>
      </w:r>
      <w:r w:rsidR="006745AC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используя трафареты и опорные точки</w:t>
      </w:r>
      <w:r w:rsidR="006745AC" w:rsidRPr="00F456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r w:rsidR="008165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помощью учителя раскрашивать рисунок, не выходя за</w:t>
      </w:r>
      <w:r w:rsidR="00AB70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пределы </w:t>
      </w:r>
      <w:r w:rsidR="008165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контур</w:t>
      </w:r>
      <w:r w:rsidR="00AB70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а;</w:t>
      </w:r>
      <w:r w:rsidR="008165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745AC" w:rsidRPr="00F456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совершенствовать навыки работы </w:t>
      </w:r>
      <w:r w:rsidR="006745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красками.</w:t>
      </w:r>
      <w:r w:rsidR="00242910">
        <w:rPr>
          <w:rFonts w:ascii="Times New Roman" w:hAnsi="Times New Roman" w:cs="Times New Roman"/>
          <w:sz w:val="28"/>
          <w:szCs w:val="28"/>
        </w:rPr>
        <w:br/>
      </w:r>
      <w:r w:rsidRPr="00242910">
        <w:rPr>
          <w:rFonts w:ascii="Times New Roman" w:hAnsi="Times New Roman"/>
          <w:b/>
          <w:sz w:val="28"/>
          <w:szCs w:val="28"/>
        </w:rPr>
        <w:t>Коррекционно-развивающие:</w:t>
      </w:r>
      <w:r>
        <w:rPr>
          <w:rFonts w:ascii="Times New Roman" w:hAnsi="Times New Roman"/>
          <w:sz w:val="28"/>
          <w:szCs w:val="28"/>
        </w:rPr>
        <w:t xml:space="preserve"> </w:t>
      </w:r>
      <w:r w:rsidR="006745AC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 зрительного  восприятия</w:t>
      </w:r>
      <w:r w:rsidR="006745AC" w:rsidRPr="00F45671">
        <w:rPr>
          <w:rFonts w:ascii="Times New Roman" w:eastAsia="Times New Roman" w:hAnsi="Times New Roman" w:cs="Times New Roman"/>
          <w:color w:val="000000"/>
          <w:sz w:val="28"/>
          <w:szCs w:val="28"/>
        </w:rPr>
        <w:t>, произ</w:t>
      </w:r>
      <w:r w:rsidR="006745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вольного  внимания, мелкой  моторики, </w:t>
      </w:r>
      <w:r>
        <w:rPr>
          <w:rFonts w:ascii="Times New Roman" w:hAnsi="Times New Roman"/>
          <w:sz w:val="28"/>
          <w:szCs w:val="28"/>
        </w:rPr>
        <w:t>коррекция высших психических функций,</w:t>
      </w:r>
      <w:r w:rsidR="00AB707D">
        <w:rPr>
          <w:rFonts w:ascii="Times New Roman" w:hAnsi="Times New Roman"/>
          <w:sz w:val="28"/>
          <w:szCs w:val="28"/>
        </w:rPr>
        <w:t xml:space="preserve"> коррекция осанки. </w:t>
      </w:r>
      <w:r>
        <w:rPr>
          <w:rFonts w:ascii="Times New Roman" w:hAnsi="Times New Roman"/>
          <w:sz w:val="28"/>
          <w:szCs w:val="28"/>
        </w:rPr>
        <w:t xml:space="preserve"> Расшир</w:t>
      </w:r>
      <w:r w:rsidR="007F1485">
        <w:rPr>
          <w:rFonts w:ascii="Times New Roman" w:hAnsi="Times New Roman"/>
          <w:sz w:val="28"/>
          <w:szCs w:val="28"/>
        </w:rPr>
        <w:t>ение активного речевого словаря.</w:t>
      </w:r>
      <w:r w:rsidR="007E382C">
        <w:rPr>
          <w:rFonts w:ascii="Times New Roman" w:hAnsi="Times New Roman"/>
          <w:sz w:val="28"/>
          <w:szCs w:val="28"/>
        </w:rPr>
        <w:br/>
      </w:r>
      <w:proofErr w:type="gramStart"/>
      <w:r w:rsidR="00242910">
        <w:rPr>
          <w:rFonts w:ascii="Times New Roman" w:hAnsi="Times New Roman"/>
          <w:b/>
          <w:sz w:val="28"/>
          <w:szCs w:val="28"/>
        </w:rPr>
        <w:t>Коррекционно-воспитательные</w:t>
      </w:r>
      <w:r w:rsidRPr="00242910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в</w:t>
      </w:r>
      <w:r w:rsidR="00242910">
        <w:rPr>
          <w:rFonts w:ascii="Times New Roman" w:hAnsi="Times New Roman"/>
          <w:sz w:val="28"/>
          <w:szCs w:val="28"/>
        </w:rPr>
        <w:t>оспитание интереса к изобразительной деятельности.</w:t>
      </w:r>
      <w:proofErr w:type="gramEnd"/>
      <w:r w:rsidR="007E382C">
        <w:rPr>
          <w:rFonts w:ascii="Times New Roman" w:hAnsi="Times New Roman" w:cs="Times New Roman"/>
          <w:sz w:val="28"/>
          <w:szCs w:val="28"/>
        </w:rPr>
        <w:br/>
      </w:r>
      <w:r w:rsidR="00F5015F" w:rsidRPr="00F456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Зрительный ряд:</w:t>
      </w:r>
      <w:r w:rsidR="00F5015F" w:rsidRPr="00F501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="00F5015F" w:rsidRPr="00F45671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образец изделия, динамическая таблица, изображения различных вари</w:t>
      </w:r>
      <w:r w:rsidR="00F5015F">
        <w:rPr>
          <w:rFonts w:ascii="Times New Roman" w:eastAsia="Times New Roman" w:hAnsi="Times New Roman" w:cs="Times New Roman"/>
          <w:color w:val="000000"/>
          <w:sz w:val="28"/>
          <w:szCs w:val="28"/>
        </w:rPr>
        <w:t>антов изображения низкого домика.</w:t>
      </w:r>
      <w:r w:rsidR="007E382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  <w:r w:rsidR="00242910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Предметные результаты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7F1485">
        <w:rPr>
          <w:rFonts w:ascii="Times New Roman" w:hAnsi="Times New Roman" w:cs="Times New Roman"/>
          <w:sz w:val="28"/>
          <w:szCs w:val="28"/>
        </w:rPr>
        <w:t xml:space="preserve">формирование знаний и умений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015F">
        <w:rPr>
          <w:rFonts w:ascii="Times New Roman" w:hAnsi="Times New Roman" w:cs="Times New Roman"/>
          <w:sz w:val="28"/>
          <w:szCs w:val="28"/>
        </w:rPr>
        <w:t xml:space="preserve">рисовать </w:t>
      </w:r>
      <w:r>
        <w:rPr>
          <w:rFonts w:ascii="Times New Roman" w:eastAsia="Times New Roman" w:hAnsi="Times New Roman" w:cs="Times New Roman"/>
          <w:sz w:val="28"/>
          <w:szCs w:val="28"/>
        </w:rPr>
        <w:t>прост</w:t>
      </w:r>
      <w:r w:rsidR="00F5015F">
        <w:rPr>
          <w:rFonts w:ascii="Times New Roman" w:eastAsia="Times New Roman" w:hAnsi="Times New Roman" w:cs="Times New Roman"/>
          <w:sz w:val="28"/>
          <w:szCs w:val="28"/>
        </w:rPr>
        <w:t>ой  низкий домик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5015F">
        <w:rPr>
          <w:rFonts w:ascii="Times New Roman" w:eastAsia="Times New Roman" w:hAnsi="Times New Roman" w:cs="Times New Roman"/>
          <w:sz w:val="28"/>
          <w:szCs w:val="28"/>
        </w:rPr>
        <w:t xml:space="preserve">используя трафареты и </w:t>
      </w:r>
      <w:r w:rsidR="00F5015F">
        <w:rPr>
          <w:rFonts w:ascii="Times New Roman" w:eastAsia="Times New Roman" w:hAnsi="Times New Roman" w:cs="Times New Roman"/>
          <w:sz w:val="28"/>
          <w:szCs w:val="28"/>
        </w:rPr>
        <w:lastRenderedPageBreak/>
        <w:t>опорные точки.</w:t>
      </w:r>
      <w:r w:rsidR="00AB707D"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результаты</w:t>
      </w:r>
      <w:r>
        <w:rPr>
          <w:rFonts w:ascii="Times New Roman" w:hAnsi="Times New Roman" w:cs="Times New Roman"/>
          <w:sz w:val="28"/>
          <w:szCs w:val="28"/>
        </w:rPr>
        <w:t>:</w:t>
      </w:r>
      <w:r w:rsidR="00F5015F" w:rsidRPr="00F5015F">
        <w:rPr>
          <w:rFonts w:ascii="Times New Roman" w:hAnsi="Times New Roman" w:cs="Times New Roman"/>
          <w:sz w:val="28"/>
          <w:szCs w:val="28"/>
        </w:rPr>
        <w:t xml:space="preserve"> </w:t>
      </w:r>
      <w:r w:rsidR="007E382C">
        <w:rPr>
          <w:rFonts w:ascii="Times New Roman" w:hAnsi="Times New Roman" w:cs="Times New Roman"/>
          <w:sz w:val="28"/>
          <w:szCs w:val="28"/>
        </w:rPr>
        <w:t xml:space="preserve">формирование умений в постановке цели деятельности, планировании последовательности действий; осуществлении самоконтроля; </w:t>
      </w:r>
      <w:proofErr w:type="spellStart"/>
      <w:r w:rsidR="007E382C">
        <w:rPr>
          <w:rFonts w:ascii="Times New Roman" w:hAnsi="Times New Roman" w:cs="Times New Roman"/>
          <w:sz w:val="28"/>
          <w:szCs w:val="28"/>
        </w:rPr>
        <w:t>самокоррекции</w:t>
      </w:r>
      <w:proofErr w:type="spellEnd"/>
      <w:r w:rsidR="007E382C">
        <w:rPr>
          <w:rFonts w:ascii="Times New Roman" w:hAnsi="Times New Roman" w:cs="Times New Roman"/>
          <w:sz w:val="28"/>
          <w:szCs w:val="28"/>
        </w:rPr>
        <w:t xml:space="preserve">; использовать  полученные  на уроке  знания в жизни; </w:t>
      </w:r>
      <w:r w:rsidR="00F5015F">
        <w:rPr>
          <w:rFonts w:ascii="Times New Roman" w:hAnsi="Times New Roman" w:cs="Times New Roman"/>
          <w:sz w:val="28"/>
          <w:szCs w:val="28"/>
        </w:rPr>
        <w:t xml:space="preserve">уметь рисовать </w:t>
      </w:r>
      <w:r w:rsidR="00F5015F">
        <w:rPr>
          <w:rFonts w:ascii="Times New Roman" w:eastAsia="Times New Roman" w:hAnsi="Times New Roman" w:cs="Times New Roman"/>
          <w:sz w:val="28"/>
          <w:szCs w:val="28"/>
        </w:rPr>
        <w:t>простой  низкий домик</w:t>
      </w:r>
      <w:r w:rsidR="00AB70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  <w:r w:rsidR="00816559" w:rsidRPr="000F19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развивать умение применять трафареты</w:t>
      </w:r>
      <w:r w:rsidR="007E38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165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7E38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шаблоны); уметь </w:t>
      </w:r>
      <w:r w:rsidR="00816559" w:rsidRPr="000F19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различать и называть цвета: черный, белый,</w:t>
      </w:r>
      <w:r w:rsidR="007E38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коричневый,</w:t>
      </w:r>
      <w:r w:rsidR="00816559" w:rsidRPr="000F19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синий, красный, зеленый, желтый.</w:t>
      </w:r>
      <w:proofErr w:type="gramEnd"/>
      <w:r w:rsidR="00AB707D">
        <w:rPr>
          <w:rFonts w:ascii="Times New Roman" w:hAnsi="Times New Roman" w:cs="Times New Roman"/>
          <w:b/>
          <w:sz w:val="28"/>
          <w:szCs w:val="28"/>
        </w:rPr>
        <w:br/>
      </w:r>
      <w:r w:rsidR="00F501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Личностные результаты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B94227">
        <w:rPr>
          <w:rFonts w:ascii="Times New Roman" w:hAnsi="Times New Roman"/>
          <w:sz w:val="28"/>
          <w:szCs w:val="28"/>
        </w:rPr>
        <w:t xml:space="preserve">формирование положительного </w:t>
      </w:r>
      <w:r>
        <w:rPr>
          <w:rFonts w:ascii="Times New Roman" w:hAnsi="Times New Roman"/>
          <w:sz w:val="28"/>
          <w:szCs w:val="28"/>
        </w:rPr>
        <w:t xml:space="preserve"> </w:t>
      </w:r>
      <w:r w:rsidR="00B94227">
        <w:rPr>
          <w:rFonts w:ascii="Times New Roman" w:hAnsi="Times New Roman"/>
          <w:sz w:val="28"/>
          <w:szCs w:val="28"/>
        </w:rPr>
        <w:t xml:space="preserve">отношения </w:t>
      </w:r>
      <w:r w:rsidR="00AB707D">
        <w:rPr>
          <w:rFonts w:ascii="Times New Roman" w:hAnsi="Times New Roman"/>
          <w:sz w:val="28"/>
          <w:szCs w:val="28"/>
        </w:rPr>
        <w:t xml:space="preserve"> к</w:t>
      </w:r>
      <w:r w:rsidR="00F5015F">
        <w:rPr>
          <w:rFonts w:ascii="Times New Roman" w:hAnsi="Times New Roman"/>
          <w:sz w:val="28"/>
          <w:szCs w:val="28"/>
        </w:rPr>
        <w:t xml:space="preserve"> учебной и изобразительной деятельности.</w:t>
      </w:r>
      <w:r w:rsidR="00AB707D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Метод обучения</w:t>
      </w:r>
      <w:r>
        <w:rPr>
          <w:rFonts w:ascii="Times New Roman" w:hAnsi="Times New Roman" w:cs="Times New Roman"/>
          <w:sz w:val="28"/>
          <w:szCs w:val="28"/>
        </w:rPr>
        <w:t>: метод проблемного обучения</w:t>
      </w:r>
      <w:r w:rsidR="00242910">
        <w:rPr>
          <w:rFonts w:ascii="Times New Roman" w:hAnsi="Times New Roman" w:cs="Times New Roman"/>
          <w:sz w:val="28"/>
          <w:szCs w:val="28"/>
        </w:rPr>
        <w:t>.</w:t>
      </w:r>
      <w:r w:rsidR="00AB707D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Технология обучения</w:t>
      </w:r>
      <w:r>
        <w:rPr>
          <w:rFonts w:ascii="Times New Roman" w:hAnsi="Times New Roman" w:cs="Times New Roman"/>
          <w:sz w:val="28"/>
          <w:szCs w:val="28"/>
        </w:rPr>
        <w:t>: технология игрового обучения</w:t>
      </w:r>
      <w:r w:rsidR="00242910">
        <w:rPr>
          <w:rFonts w:ascii="Times New Roman" w:hAnsi="Times New Roman" w:cs="Times New Roman"/>
          <w:sz w:val="28"/>
          <w:szCs w:val="28"/>
        </w:rPr>
        <w:t>.</w:t>
      </w:r>
      <w:r w:rsidR="00AB707D">
        <w:rPr>
          <w:rFonts w:ascii="Times New Roman" w:hAnsi="Times New Roman" w:cs="Times New Roman"/>
          <w:b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015F">
        <w:rPr>
          <w:rFonts w:ascii="Times New Roman" w:hAnsi="Times New Roman" w:cs="Times New Roman"/>
          <w:sz w:val="28"/>
          <w:szCs w:val="28"/>
        </w:rPr>
        <w:t>проектор, интерактивная доска</w:t>
      </w:r>
      <w:r w:rsidR="00F5015F" w:rsidRPr="00F5015F">
        <w:rPr>
          <w:rFonts w:ascii="Times New Roman" w:hAnsi="Times New Roman" w:cs="Times New Roman"/>
          <w:sz w:val="28"/>
          <w:szCs w:val="28"/>
        </w:rPr>
        <w:t>,</w:t>
      </w:r>
      <w:r w:rsidR="00F5015F" w:rsidRPr="00F501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F14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тетрадь для рисования, ластик, простой </w:t>
      </w:r>
      <w:r w:rsidR="00F5015F" w:rsidRPr="00F456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карандаш, шаблоны квадрата,</w:t>
      </w:r>
      <w:r w:rsidR="00F5015F" w:rsidRPr="00F501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треугольника</w:t>
      </w:r>
      <w:r w:rsidR="007F148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F5015F" w:rsidRPr="00F501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карточка с надписью «домик</w:t>
      </w:r>
      <w:r w:rsidR="00F5015F" w:rsidRPr="00F45671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  <w:proofErr w:type="gramEnd"/>
      <w:r w:rsidR="00AB707D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Материалы: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015F">
        <w:rPr>
          <w:rFonts w:ascii="Times New Roman" w:hAnsi="Times New Roman" w:cs="Times New Roman"/>
          <w:sz w:val="28"/>
          <w:szCs w:val="28"/>
        </w:rPr>
        <w:t xml:space="preserve">технологическая карта </w:t>
      </w:r>
      <w:r>
        <w:rPr>
          <w:rFonts w:ascii="Times New Roman" w:hAnsi="Times New Roman" w:cs="Times New Roman"/>
          <w:sz w:val="28"/>
          <w:szCs w:val="28"/>
        </w:rPr>
        <w:t xml:space="preserve"> урока, презентация.</w:t>
      </w:r>
    </w:p>
    <w:p w:rsidR="00352F7F" w:rsidRDefault="00352F7F" w:rsidP="00352F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52F7F" w:rsidRDefault="00352F7F" w:rsidP="00352F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42910" w:rsidRDefault="00242910" w:rsidP="00352F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42910" w:rsidRDefault="00242910" w:rsidP="00352F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42910" w:rsidRDefault="00242910" w:rsidP="00352F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42910" w:rsidRDefault="00242910" w:rsidP="008165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B707D" w:rsidRDefault="00AB707D" w:rsidP="008165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B707D" w:rsidRDefault="00AB707D" w:rsidP="008165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B707D" w:rsidRPr="00816559" w:rsidRDefault="00AB707D" w:rsidP="008165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200" w:vertAnchor="text" w:horzAnchor="margin" w:tblpXSpec="center" w:tblpY="-602"/>
        <w:tblOverlap w:val="never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93"/>
        <w:gridCol w:w="2268"/>
        <w:gridCol w:w="4678"/>
        <w:gridCol w:w="2695"/>
        <w:gridCol w:w="1512"/>
        <w:gridCol w:w="2880"/>
      </w:tblGrid>
      <w:tr w:rsidR="00352F7F" w:rsidTr="004C504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7F" w:rsidRPr="00816559" w:rsidRDefault="00352F7F" w:rsidP="00283681">
            <w:pPr>
              <w:pStyle w:val="1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655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Этапы урока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7F" w:rsidRPr="00816559" w:rsidRDefault="00352F7F" w:rsidP="00283681">
            <w:pPr>
              <w:pStyle w:val="1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6559">
              <w:rPr>
                <w:rFonts w:ascii="Times New Roman" w:hAnsi="Times New Roman"/>
                <w:b/>
                <w:sz w:val="24"/>
                <w:szCs w:val="24"/>
              </w:rPr>
              <w:t>Цель  этапа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7F" w:rsidRPr="00816559" w:rsidRDefault="00352F7F" w:rsidP="00283681">
            <w:pPr>
              <w:pStyle w:val="1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6559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7F" w:rsidRPr="00816559" w:rsidRDefault="00352F7F" w:rsidP="00283681">
            <w:pPr>
              <w:pStyle w:val="1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6559">
              <w:rPr>
                <w:rFonts w:ascii="Times New Roman" w:hAnsi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7F" w:rsidRPr="00816559" w:rsidRDefault="00352F7F" w:rsidP="00283681">
            <w:pPr>
              <w:pStyle w:val="1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6559">
              <w:rPr>
                <w:rFonts w:ascii="Times New Roman" w:hAnsi="Times New Roman"/>
                <w:b/>
                <w:sz w:val="24"/>
                <w:szCs w:val="24"/>
              </w:rPr>
              <w:t>Форма обучения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7F" w:rsidRPr="00816559" w:rsidRDefault="00352F7F" w:rsidP="00283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16559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Результатив</w:t>
            </w:r>
            <w:proofErr w:type="spellEnd"/>
            <w:r w:rsidRPr="00816559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352F7F" w:rsidRPr="00816559" w:rsidRDefault="00352F7F" w:rsidP="00283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16559">
              <w:rPr>
                <w:rFonts w:ascii="Times New Roman" w:hAnsi="Times New Roman" w:cs="Times New Roman"/>
                <w:b/>
                <w:sz w:val="24"/>
                <w:szCs w:val="24"/>
              </w:rPr>
              <w:t>ность</w:t>
            </w:r>
            <w:proofErr w:type="spellEnd"/>
          </w:p>
        </w:tc>
      </w:tr>
      <w:tr w:rsidR="00352F7F" w:rsidTr="004C504B">
        <w:trPr>
          <w:trHeight w:val="838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7F" w:rsidRDefault="000130F6" w:rsidP="005439F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0130F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proofErr w:type="spellStart"/>
            <w:r w:rsidR="005439F3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Организа-ционный</w:t>
            </w:r>
            <w:proofErr w:type="spellEnd"/>
            <w:r w:rsidR="005439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52F7F">
              <w:rPr>
                <w:rFonts w:ascii="Times New Roman" w:hAnsi="Times New Roman" w:cs="Times New Roman"/>
                <w:b/>
                <w:sz w:val="28"/>
                <w:szCs w:val="28"/>
              </w:rPr>
              <w:t>мо</w:t>
            </w:r>
            <w:r w:rsidR="005439F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352F7F">
              <w:rPr>
                <w:rFonts w:ascii="Times New Roman" w:hAnsi="Times New Roman" w:cs="Times New Roman"/>
                <w:b/>
                <w:sz w:val="28"/>
                <w:szCs w:val="28"/>
              </w:rPr>
              <w:t>мент</w:t>
            </w:r>
            <w:proofErr w:type="spellEnd"/>
            <w:r w:rsidR="0093476F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  <w:p w:rsidR="00352F7F" w:rsidRDefault="0093476F" w:rsidP="0093476F">
            <w:pPr>
              <w:pStyle w:val="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(2 минуты)</w:t>
            </w:r>
          </w:p>
          <w:p w:rsidR="0093476F" w:rsidRDefault="0093476F" w:rsidP="0093476F">
            <w:pPr>
              <w:pStyle w:val="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9.50-9.52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7F" w:rsidRDefault="007F1485" w:rsidP="00B94227">
            <w:pPr>
              <w:pStyle w:val="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Эмоциональная психологическая и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мотивацион-ная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подготовка к усвоению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изуча-емого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материала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7F" w:rsidRDefault="00A67EA8" w:rsidP="00B94227">
            <w:pPr>
              <w:pStyle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Слайд</w:t>
            </w:r>
            <w:proofErr w:type="gramStart"/>
            <w:r w:rsidR="00352F7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</w:t>
            </w:r>
            <w:proofErr w:type="gramEnd"/>
            <w:r w:rsidR="00352F7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.</w:t>
            </w:r>
            <w:r w:rsidR="002D6CA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 w:rsidR="0028368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>Здравствуй, Лиза</w:t>
            </w:r>
            <w:r w:rsidR="00352F7F">
              <w:rPr>
                <w:rFonts w:ascii="Times New Roman" w:hAnsi="Times New Roman"/>
                <w:sz w:val="28"/>
                <w:szCs w:val="28"/>
              </w:rPr>
              <w:t>!</w:t>
            </w:r>
            <w:r w:rsidR="00352F7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="00352F7F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="00352F7F">
              <w:rPr>
                <w:rFonts w:ascii="Times New Roman" w:hAnsi="Times New Roman"/>
                <w:sz w:val="28"/>
                <w:szCs w:val="28"/>
              </w:rPr>
              <w:t>Прозвенел и смолк звонок,</w:t>
            </w:r>
          </w:p>
          <w:p w:rsidR="00352F7F" w:rsidRDefault="00352F7F" w:rsidP="00B94227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Начинается  урок.</w:t>
            </w:r>
          </w:p>
          <w:p w:rsidR="00352F7F" w:rsidRDefault="00352F7F" w:rsidP="00B94227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Наши ушки на макушке, </w:t>
            </w:r>
          </w:p>
          <w:p w:rsidR="00352F7F" w:rsidRDefault="00352F7F" w:rsidP="00B94227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Глазки хорошо открыты. </w:t>
            </w:r>
          </w:p>
          <w:p w:rsidR="00352F7F" w:rsidRDefault="00352F7F" w:rsidP="00B94227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Слушаем, запоминаем, </w:t>
            </w:r>
          </w:p>
          <w:p w:rsidR="00CC1F3D" w:rsidRDefault="00352F7F" w:rsidP="00B94227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Ни минутки не теряем. </w:t>
            </w:r>
          </w:p>
          <w:p w:rsidR="00352F7F" w:rsidRDefault="00CC1F3D" w:rsidP="00B94227">
            <w:pPr>
              <w:pStyle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Сегодня на урок к нам пришла </w:t>
            </w:r>
            <w:r w:rsidR="00252766">
              <w:rPr>
                <w:rFonts w:ascii="Times New Roman" w:hAnsi="Times New Roman"/>
                <w:sz w:val="28"/>
                <w:szCs w:val="28"/>
              </w:rPr>
              <w:t>Надежда Сергеевна</w:t>
            </w:r>
            <w:r>
              <w:rPr>
                <w:rFonts w:ascii="Times New Roman" w:hAnsi="Times New Roman"/>
                <w:sz w:val="28"/>
                <w:szCs w:val="28"/>
              </w:rPr>
              <w:t>, чтобы посмотреть, как красиво научилась  рисовать Лиза. Покажем, как мы умеем рисовать?</w:t>
            </w:r>
          </w:p>
          <w:p w:rsidR="00352F7F" w:rsidRPr="00283681" w:rsidRDefault="00CC1F3D" w:rsidP="00B94227">
            <w:pPr>
              <w:pStyle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Присаживайся, Лиза</w:t>
            </w:r>
            <w:r w:rsidR="00352F7F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="00352F7F">
              <w:rPr>
                <w:rFonts w:ascii="Times New Roman" w:hAnsi="Times New Roman"/>
                <w:sz w:val="28"/>
                <w:szCs w:val="28"/>
              </w:rPr>
              <w:t xml:space="preserve">Я желаю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тебе </w:t>
            </w:r>
            <w:r w:rsidR="00352F7F">
              <w:rPr>
                <w:rFonts w:ascii="Times New Roman" w:hAnsi="Times New Roman"/>
                <w:sz w:val="28"/>
                <w:szCs w:val="28"/>
              </w:rPr>
              <w:t>хорошего нас</w:t>
            </w:r>
            <w:r>
              <w:rPr>
                <w:rFonts w:ascii="Times New Roman" w:hAnsi="Times New Roman"/>
                <w:sz w:val="28"/>
                <w:szCs w:val="28"/>
              </w:rPr>
              <w:t>троения и активной деятельности!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="00352F7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52F7F">
              <w:rPr>
                <w:rFonts w:ascii="Times New Roman" w:hAnsi="Times New Roman"/>
                <w:b/>
                <w:iCs/>
                <w:sz w:val="28"/>
                <w:szCs w:val="28"/>
                <w:u w:val="single"/>
              </w:rPr>
              <w:t xml:space="preserve">Слайд 2. </w:t>
            </w:r>
          </w:p>
          <w:p w:rsidR="00352F7F" w:rsidRDefault="005341CE" w:rsidP="00B942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341CE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Девиз нашего урока:</w:t>
            </w:r>
            <w:r w:rsidR="00352F7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С малой удачи начинается большой успех.</w:t>
            </w:r>
          </w:p>
          <w:p w:rsidR="00352F7F" w:rsidRDefault="005341CE" w:rsidP="00B9422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- Желаю тебе </w:t>
            </w:r>
            <w:r w:rsidR="00352F7F">
              <w:rPr>
                <w:rFonts w:ascii="Times New Roman" w:hAnsi="Times New Roman" w:cs="Times New Roman"/>
                <w:iCs/>
                <w:sz w:val="28"/>
                <w:szCs w:val="28"/>
              </w:rPr>
              <w:t>успеха на уроке.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7F" w:rsidRDefault="007F1485" w:rsidP="00283681">
            <w:pPr>
              <w:pStyle w:val="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Проверяет готовность рабочего места.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Подготовка к работе.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7F" w:rsidRDefault="00816559" w:rsidP="00283681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Индиви-дуальная</w:t>
            </w:r>
            <w:proofErr w:type="spellEnd"/>
            <w:proofErr w:type="gram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485" w:rsidRPr="007F1485" w:rsidRDefault="007F1485" w:rsidP="0028368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F1485">
              <w:rPr>
                <w:rFonts w:ascii="Times New Roman" w:hAnsi="Times New Roman"/>
                <w:b/>
                <w:sz w:val="28"/>
                <w:szCs w:val="28"/>
              </w:rPr>
              <w:t>Личностные</w:t>
            </w:r>
            <w:proofErr w:type="gramEnd"/>
            <w:r w:rsidRPr="007F1485"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 w:rsidRPr="007F1485">
              <w:rPr>
                <w:rFonts w:ascii="Times New Roman" w:hAnsi="Times New Roman"/>
                <w:sz w:val="28"/>
                <w:szCs w:val="28"/>
              </w:rPr>
              <w:t>настрой на позитивное начало урока</w:t>
            </w:r>
          </w:p>
          <w:p w:rsidR="00352F7F" w:rsidRPr="007F1485" w:rsidRDefault="00352F7F" w:rsidP="00283681">
            <w:pPr>
              <w:pStyle w:val="a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F1485">
              <w:rPr>
                <w:rFonts w:ascii="Times New Roman" w:hAnsi="Times New Roman"/>
                <w:b/>
                <w:sz w:val="28"/>
                <w:szCs w:val="28"/>
              </w:rPr>
              <w:t>Коммуникативные</w:t>
            </w:r>
            <w:r w:rsidR="007F1485"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 w:rsidR="007F1485" w:rsidRPr="007F1485">
              <w:rPr>
                <w:rFonts w:ascii="Times New Roman" w:hAnsi="Times New Roman"/>
                <w:sz w:val="28"/>
                <w:szCs w:val="28"/>
              </w:rPr>
              <w:t xml:space="preserve">планирование </w:t>
            </w:r>
            <w:proofErr w:type="spellStart"/>
            <w:proofErr w:type="gramStart"/>
            <w:r w:rsidR="007F1485" w:rsidRPr="007F1485">
              <w:rPr>
                <w:rFonts w:ascii="Times New Roman" w:hAnsi="Times New Roman"/>
                <w:sz w:val="28"/>
                <w:szCs w:val="28"/>
              </w:rPr>
              <w:t>учеб</w:t>
            </w:r>
            <w:r w:rsidR="007F1485">
              <w:rPr>
                <w:rFonts w:ascii="Times New Roman" w:hAnsi="Times New Roman"/>
                <w:sz w:val="28"/>
                <w:szCs w:val="28"/>
              </w:rPr>
              <w:t>-</w:t>
            </w:r>
            <w:r w:rsidR="007F1485" w:rsidRPr="007F1485">
              <w:rPr>
                <w:rFonts w:ascii="Times New Roman" w:hAnsi="Times New Roman"/>
                <w:sz w:val="28"/>
                <w:szCs w:val="28"/>
              </w:rPr>
              <w:t>ного</w:t>
            </w:r>
            <w:proofErr w:type="spellEnd"/>
            <w:proofErr w:type="gramEnd"/>
            <w:r w:rsidR="007F1485" w:rsidRPr="007F1485">
              <w:rPr>
                <w:rFonts w:ascii="Times New Roman" w:hAnsi="Times New Roman"/>
                <w:sz w:val="28"/>
                <w:szCs w:val="28"/>
              </w:rPr>
              <w:t xml:space="preserve"> сотрудничества с учителем.</w:t>
            </w:r>
          </w:p>
          <w:p w:rsidR="00352F7F" w:rsidRDefault="00352F7F" w:rsidP="007F1485">
            <w:pPr>
              <w:pStyle w:val="1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  <w:tr w:rsidR="00352F7F" w:rsidTr="004C504B">
        <w:trPr>
          <w:trHeight w:val="41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7F" w:rsidRPr="002D6CA6" w:rsidRDefault="002D6CA6" w:rsidP="00283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Календарь</w:t>
            </w:r>
            <w:r w:rsidR="0093476F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  <w:p w:rsidR="00352F7F" w:rsidRDefault="0093476F" w:rsidP="00283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(2 минуты)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9.52-9.54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7F" w:rsidRDefault="00352F7F" w:rsidP="00283681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  <w:t>Совершенствова</w:t>
            </w:r>
            <w:r w:rsidR="00DD159D"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  <w:t xml:space="preserve">ние </w:t>
            </w:r>
            <w:proofErr w:type="spellStart"/>
            <w:proofErr w:type="gramStart"/>
            <w:r w:rsidR="00DD159D"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  <w:t>простран-ственных</w:t>
            </w:r>
            <w:proofErr w:type="spellEnd"/>
            <w:proofErr w:type="gramEnd"/>
            <w:r w:rsidR="00DD159D"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  <w:t xml:space="preserve"> представлений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CA6" w:rsidRDefault="00DD159D" w:rsidP="00283681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-</w:t>
            </w:r>
            <w:r w:rsidR="002D6CA6">
              <w:rPr>
                <w:rFonts w:ascii="Times New Roman" w:hAnsi="Times New Roman" w:cs="Times New Roman"/>
                <w:iCs/>
                <w:sz w:val="28"/>
                <w:szCs w:val="28"/>
              </w:rPr>
              <w:t>Лиза, покажи</w:t>
            </w:r>
            <w:r w:rsidR="001A36AB">
              <w:rPr>
                <w:rFonts w:ascii="Times New Roman" w:hAnsi="Times New Roman" w:cs="Times New Roman"/>
                <w:iCs/>
                <w:sz w:val="28"/>
                <w:szCs w:val="28"/>
              </w:rPr>
              <w:t>,</w:t>
            </w:r>
            <w:r w:rsidR="002D6CA6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пожалуйста</w:t>
            </w:r>
            <w:r w:rsidR="001A36AB">
              <w:rPr>
                <w:rFonts w:ascii="Times New Roman" w:hAnsi="Times New Roman" w:cs="Times New Roman"/>
                <w:iCs/>
                <w:sz w:val="28"/>
                <w:szCs w:val="28"/>
              </w:rPr>
              <w:t>,</w:t>
            </w:r>
            <w:r w:rsidR="002D6CA6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картинку на которой изображена зима. Правильно. Молодец!</w:t>
            </w:r>
          </w:p>
          <w:p w:rsidR="002D6CA6" w:rsidRDefault="002D6CA6" w:rsidP="00283681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- Лиза, скажи,  какое сейчас время года? (зима, потому что на улице снег и холодно.)</w:t>
            </w:r>
            <w:r w:rsidR="005341C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           </w:t>
            </w:r>
            <w:r w:rsidR="005341CE" w:rsidRPr="005341CE">
              <w:rPr>
                <w:rFonts w:ascii="Times New Roman" w:hAnsi="Times New Roman" w:cs="Times New Roman"/>
                <w:b/>
                <w:iCs/>
                <w:sz w:val="28"/>
                <w:szCs w:val="28"/>
                <w:u w:val="single"/>
              </w:rPr>
              <w:t>Слайд 3</w:t>
            </w:r>
          </w:p>
          <w:p w:rsidR="002D6CA6" w:rsidRDefault="002D6CA6" w:rsidP="00283681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А дальше я тебе помогу, сегодня пятница, урок второй. Изобразительная деятельность.</w:t>
            </w:r>
          </w:p>
          <w:p w:rsidR="00352F7F" w:rsidRPr="00DD159D" w:rsidRDefault="00DD159D" w:rsidP="00283681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-</w:t>
            </w:r>
            <w:r w:rsidR="002D6CA6">
              <w:rPr>
                <w:rFonts w:ascii="Times New Roman" w:hAnsi="Times New Roman" w:cs="Times New Roman"/>
                <w:iCs/>
                <w:sz w:val="28"/>
                <w:szCs w:val="28"/>
              </w:rPr>
              <w:t>А чем мы занимаемся на уроке изобразительной деятельности? Верно, мы рисуем, карандашами и красками (показать краски и карандаши).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7F" w:rsidRDefault="002D6CA6" w:rsidP="002836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Работа по вопросам учителя с календарём природы и дидактическим материалом</w:t>
            </w:r>
            <w:r w:rsidR="00DD15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7F" w:rsidRDefault="002D6CA6" w:rsidP="00283681">
            <w:pPr>
              <w:pStyle w:val="1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Индиви-дуальная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7F" w:rsidRDefault="00352F7F" w:rsidP="00B942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планирование учебного сотрудничества с учителем и сверстниками.</w:t>
            </w:r>
            <w:proofErr w:type="gramEnd"/>
          </w:p>
          <w:p w:rsidR="00352F7F" w:rsidRDefault="00352F7F" w:rsidP="00283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>Регулятивные:</w:t>
            </w:r>
            <w:r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 xml:space="preserve"> организация своей учебной деятельности</w:t>
            </w:r>
            <w:proofErr w:type="gramEnd"/>
          </w:p>
          <w:p w:rsidR="00352F7F" w:rsidRDefault="00352F7F" w:rsidP="002836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Личностные: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мотивация учения.</w:t>
            </w:r>
          </w:p>
        </w:tc>
      </w:tr>
      <w:tr w:rsidR="00DD159D" w:rsidTr="004C504B">
        <w:trPr>
          <w:trHeight w:val="41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9D" w:rsidRPr="00DD159D" w:rsidRDefault="00DD159D" w:rsidP="009347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III</w:t>
            </w:r>
            <w:r w:rsidR="0093476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proofErr w:type="spellStart"/>
            <w:r w:rsidR="005439F3">
              <w:rPr>
                <w:rFonts w:ascii="Times New Roman" w:hAnsi="Times New Roman" w:cs="Times New Roman"/>
                <w:b/>
                <w:sz w:val="28"/>
                <w:szCs w:val="28"/>
              </w:rPr>
              <w:t>Актуализа</w:t>
            </w:r>
            <w:r w:rsidR="0093476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5439F3">
              <w:rPr>
                <w:rFonts w:ascii="Times New Roman" w:hAnsi="Times New Roman" w:cs="Times New Roman"/>
                <w:b/>
                <w:sz w:val="28"/>
                <w:szCs w:val="28"/>
              </w:rPr>
              <w:t>ция</w:t>
            </w:r>
            <w:proofErr w:type="spellEnd"/>
            <w:r w:rsidR="005439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знаний</w:t>
            </w:r>
            <w:r w:rsidR="0093476F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93476F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(2 минуты)</w:t>
            </w:r>
            <w:r w:rsidR="0093476F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9.54-9.56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59D" w:rsidRDefault="008749FD" w:rsidP="00283681">
            <w:pPr>
              <w:pStyle w:val="1"/>
              <w:jc w:val="both"/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  <w:t>Подготовка мышления обучающейся и организация осознания ей внутренней потребности к приобретению новых умений и навыков.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1AF" w:rsidRDefault="00E5656B" w:rsidP="00283681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-</w:t>
            </w:r>
            <w:r w:rsidR="00DD159D">
              <w:rPr>
                <w:rFonts w:ascii="Times New Roman" w:hAnsi="Times New Roman" w:cs="Times New Roman"/>
                <w:iCs/>
                <w:sz w:val="28"/>
                <w:szCs w:val="28"/>
              </w:rPr>
              <w:t>Лиза, давай вспомним, что мы рисовали на прошлом уроке?</w:t>
            </w:r>
            <w:r w:rsidR="005341C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="00504FC7">
              <w:rPr>
                <w:rFonts w:ascii="Times New Roman" w:hAnsi="Times New Roman" w:cs="Times New Roman"/>
                <w:iCs/>
                <w:sz w:val="28"/>
                <w:szCs w:val="28"/>
              </w:rPr>
              <w:br/>
            </w:r>
            <w:r w:rsidR="005341CE" w:rsidRPr="005341CE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Слайд 4</w:t>
            </w:r>
          </w:p>
          <w:p w:rsidR="00E5656B" w:rsidRPr="00E5656B" w:rsidRDefault="00857BAF" w:rsidP="002836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-</w:t>
            </w:r>
            <w:r w:rsidR="00E5656B">
              <w:rPr>
                <w:rFonts w:ascii="Times New Roman" w:hAnsi="Times New Roman" w:cs="Times New Roman"/>
                <w:iCs/>
                <w:sz w:val="28"/>
                <w:szCs w:val="28"/>
              </w:rPr>
              <w:t>С</w:t>
            </w:r>
            <w:r w:rsidR="006211A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егодня на уроке, изобразительной  деятельности, мы продолжим рисовать </w:t>
            </w:r>
            <w:r w:rsidR="00E56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низкий домик</w:t>
            </w:r>
            <w:r w:rsidR="00E5656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по шаблону и опорным точкам</w:t>
            </w:r>
            <w:r w:rsidR="00E56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5656B" w:rsidRPr="00E56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из </w:t>
            </w:r>
            <w:proofErr w:type="spellStart"/>
            <w:proofErr w:type="gramStart"/>
            <w:r w:rsidR="00504F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геометри</w:t>
            </w:r>
            <w:r w:rsidR="00E5656B" w:rsidRPr="00E56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чес</w:t>
            </w:r>
            <w:r w:rsidR="00504F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E5656B" w:rsidRPr="00E56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ких</w:t>
            </w:r>
            <w:proofErr w:type="spellEnd"/>
            <w:proofErr w:type="gramEnd"/>
            <w:r w:rsidR="00E5656B" w:rsidRPr="00E56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фигур.</w:t>
            </w:r>
          </w:p>
          <w:p w:rsidR="006211AF" w:rsidRPr="00C940EC" w:rsidRDefault="00E5656B" w:rsidP="00C940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Какие геометрические фигуры ты запомнила</w:t>
            </w:r>
            <w:r w:rsidRPr="00E565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?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(демонстрация геометрических фигур: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прямоуголь-ник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треугольник, квадрат) </w:t>
            </w:r>
            <w:r w:rsidRPr="00E5656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(слайд</w:t>
            </w:r>
            <w:r w:rsidR="005341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5</w:t>
            </w:r>
            <w:r w:rsidRPr="00E5656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59D" w:rsidRDefault="00857BAF" w:rsidP="00283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Мы  рисовали  несложный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пред</w:t>
            </w:r>
            <w:r w:rsidR="00504FC7">
              <w:rPr>
                <w:rFonts w:ascii="Times New Roman" w:hAnsi="Times New Roman" w:cs="Times New Roman"/>
                <w:i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мет</w:t>
            </w:r>
            <w:proofErr w:type="spellEnd"/>
            <w:proofErr w:type="gramEnd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геометричес</w:t>
            </w:r>
            <w:r w:rsidR="00504FC7">
              <w:rPr>
                <w:rFonts w:ascii="Times New Roman" w:hAnsi="Times New Roman" w:cs="Times New Roman"/>
                <w:i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кую</w:t>
            </w:r>
            <w:proofErr w:type="spellEnd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фигуру, прямоугольник) по шаблону и  по опорным   точкам.</w:t>
            </w:r>
          </w:p>
          <w:p w:rsidR="00504FC7" w:rsidRDefault="00504FC7" w:rsidP="00283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656B" w:rsidRDefault="00E5656B" w:rsidP="00283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Называние с помощью учителя геометрических фигур</w:t>
            </w:r>
            <w:r w:rsidR="008749F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57BAF" w:rsidRDefault="00857BAF" w:rsidP="00283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59D" w:rsidRDefault="006211AF" w:rsidP="00283681">
            <w:pPr>
              <w:pStyle w:val="1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Индивиду-альная</w:t>
            </w:r>
            <w:proofErr w:type="spellEnd"/>
            <w:proofErr w:type="gram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59D" w:rsidRDefault="00504FC7" w:rsidP="00504F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</w:t>
            </w:r>
            <w:proofErr w:type="gramStart"/>
            <w:r w:rsidRPr="00504FC7">
              <w:rPr>
                <w:rFonts w:ascii="Times New Roman" w:hAnsi="Times New Roman" w:cs="Times New Roman"/>
                <w:sz w:val="28"/>
                <w:szCs w:val="28"/>
              </w:rPr>
              <w:t>:п</w:t>
            </w:r>
            <w:proofErr w:type="gramEnd"/>
            <w:r w:rsidRPr="00504FC7">
              <w:rPr>
                <w:rFonts w:ascii="Times New Roman" w:hAnsi="Times New Roman" w:cs="Times New Roman"/>
                <w:sz w:val="28"/>
                <w:szCs w:val="28"/>
              </w:rPr>
              <w:t>ланирование</w:t>
            </w:r>
            <w:proofErr w:type="spellEnd"/>
            <w:r w:rsidRPr="00504FC7">
              <w:rPr>
                <w:rFonts w:ascii="Times New Roman" w:hAnsi="Times New Roman" w:cs="Times New Roman"/>
                <w:sz w:val="28"/>
                <w:szCs w:val="28"/>
              </w:rPr>
              <w:t xml:space="preserve"> урока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8749FD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Познавательные:</w:t>
            </w:r>
            <w:r w:rsidR="008749FD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устанавливание причинно-следственных  связей </w:t>
            </w:r>
            <w:r w:rsidR="008749FD" w:rsidRPr="008749FD">
              <w:rPr>
                <w:rFonts w:ascii="Times New Roman" w:hAnsi="Times New Roman" w:cs="Times New Roman"/>
                <w:sz w:val="28"/>
                <w:szCs w:val="28"/>
              </w:rPr>
              <w:t xml:space="preserve"> с предыдущим уроком</w:t>
            </w:r>
            <w:r w:rsidR="008749F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749FD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352F7F" w:rsidTr="004C504B">
        <w:trPr>
          <w:trHeight w:val="438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BAF" w:rsidRDefault="000130F6" w:rsidP="0093476F">
            <w:pPr>
              <w:pStyle w:val="1"/>
              <w:tabs>
                <w:tab w:val="left" w:pos="184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lastRenderedPageBreak/>
              <w:t>IV</w:t>
            </w:r>
            <w:r w:rsidRPr="008749FD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7B1449">
              <w:rPr>
                <w:rFonts w:ascii="Times New Roman" w:hAnsi="Times New Roman"/>
                <w:b/>
                <w:sz w:val="28"/>
                <w:szCs w:val="28"/>
              </w:rPr>
              <w:t>Анализ образца</w:t>
            </w:r>
            <w:r w:rsidR="0093476F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="0093476F">
              <w:rPr>
                <w:rFonts w:ascii="Times New Roman" w:hAnsi="Times New Roman"/>
                <w:b/>
                <w:sz w:val="28"/>
                <w:szCs w:val="28"/>
              </w:rPr>
              <w:br/>
              <w:t>(5 минут)</w:t>
            </w:r>
            <w:r w:rsidR="0093476F">
              <w:rPr>
                <w:rFonts w:ascii="Times New Roman" w:hAnsi="Times New Roman"/>
                <w:b/>
                <w:sz w:val="28"/>
                <w:szCs w:val="28"/>
              </w:rPr>
              <w:br/>
              <w:t>9.56-10.01</w:t>
            </w:r>
          </w:p>
          <w:p w:rsidR="00857BAF" w:rsidRDefault="00857BAF" w:rsidP="00283681">
            <w:pPr>
              <w:pStyle w:val="1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57BAF" w:rsidRDefault="00857BAF" w:rsidP="00283681">
            <w:pPr>
              <w:pStyle w:val="1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52F7F" w:rsidRDefault="00352F7F" w:rsidP="00283681">
            <w:pPr>
              <w:pStyle w:val="1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52F7F" w:rsidRDefault="00352F7F" w:rsidP="00283681">
            <w:pPr>
              <w:pStyle w:val="1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7F" w:rsidRDefault="00352F7F" w:rsidP="00283681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Актуализация опорных знаний и способов действий.</w:t>
            </w:r>
          </w:p>
          <w:p w:rsidR="00352F7F" w:rsidRDefault="00352F7F" w:rsidP="007B1449">
            <w:pPr>
              <w:pStyle w:val="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</w:t>
            </w:r>
            <w:r w:rsidR="007B1449">
              <w:rPr>
                <w:rFonts w:ascii="Times New Roman" w:hAnsi="Times New Roman"/>
                <w:sz w:val="28"/>
                <w:szCs w:val="28"/>
              </w:rPr>
              <w:t>спечение мотивации учения обучающейся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принятие </w:t>
            </w:r>
            <w:r w:rsidR="007B1449">
              <w:rPr>
                <w:rFonts w:ascii="Times New Roman" w:hAnsi="Times New Roman"/>
                <w:sz w:val="28"/>
                <w:szCs w:val="28"/>
              </w:rPr>
              <w:t xml:space="preserve">ею </w:t>
            </w:r>
            <w:r>
              <w:rPr>
                <w:rFonts w:ascii="Times New Roman" w:hAnsi="Times New Roman"/>
                <w:sz w:val="28"/>
                <w:szCs w:val="28"/>
              </w:rPr>
              <w:t>целей урока.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9F3" w:rsidRDefault="002E76BE" w:rsidP="005439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-</w:t>
            </w:r>
            <w:r w:rsidR="00857BAF">
              <w:rPr>
                <w:rFonts w:ascii="Times New Roman" w:hAnsi="Times New Roman" w:cs="Times New Roman"/>
                <w:iCs/>
                <w:sz w:val="28"/>
                <w:szCs w:val="28"/>
              </w:rPr>
              <w:t>Сегодня</w:t>
            </w:r>
            <w:r w:rsidR="00C940E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</w:t>
            </w:r>
            <w:r w:rsidR="00857BA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ты будешь рисовать вот такой низкий домик </w:t>
            </w:r>
            <w:r w:rsidR="00857BAF" w:rsidRPr="00857BAF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(слайд</w:t>
            </w:r>
            <w:r w:rsidR="005341CE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 </w:t>
            </w:r>
            <w:r w:rsidR="00C10077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6</w:t>
            </w:r>
            <w:r w:rsidR="00857BAF" w:rsidRPr="00857BAF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)</w:t>
            </w:r>
            <w:r w:rsidR="00857BA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по</w:t>
            </w:r>
            <w:r w:rsidR="007B144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шаблонам из </w:t>
            </w:r>
            <w:r w:rsidR="00857BA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геометрических фигур </w:t>
            </w:r>
            <w:r w:rsidR="00857BA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и опорным точкам</w:t>
            </w:r>
            <w:r w:rsidR="00C10077"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  <w:r w:rsidR="00F45E2E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 </w:t>
            </w:r>
            <w:r w:rsidR="00F45E2E">
              <w:rPr>
                <w:rFonts w:ascii="Times New Roman" w:hAnsi="Times New Roman" w:cs="Times New Roman"/>
                <w:iCs/>
                <w:sz w:val="28"/>
                <w:szCs w:val="28"/>
              </w:rPr>
              <w:t>Посмотри</w:t>
            </w:r>
            <w:r w:rsidR="00C10077">
              <w:rPr>
                <w:rFonts w:ascii="Times New Roman" w:hAnsi="Times New Roman" w:cs="Times New Roman"/>
                <w:iCs/>
                <w:sz w:val="28"/>
                <w:szCs w:val="28"/>
              </w:rPr>
              <w:t>,</w:t>
            </w:r>
            <w:r w:rsidR="00F45E2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пожалуйста</w:t>
            </w:r>
            <w:r w:rsidR="00C10077">
              <w:rPr>
                <w:rFonts w:ascii="Times New Roman" w:hAnsi="Times New Roman" w:cs="Times New Roman"/>
                <w:iCs/>
                <w:sz w:val="28"/>
                <w:szCs w:val="28"/>
              </w:rPr>
              <w:t>,</w:t>
            </w:r>
            <w:r w:rsidR="00F45E2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на слайд. Это дом. Дом – это жилище человека. Дом состоит из квадратного или прямоугольного сруба. А </w:t>
            </w:r>
            <w:r w:rsidR="007647C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дома </w:t>
            </w:r>
            <w:r w:rsidR="00F45E2E">
              <w:rPr>
                <w:rFonts w:ascii="Times New Roman" w:hAnsi="Times New Roman" w:cs="Times New Roman"/>
                <w:iCs/>
                <w:sz w:val="28"/>
                <w:szCs w:val="28"/>
              </w:rPr>
              <w:t>есть крыша.</w:t>
            </w:r>
            <w:r w:rsidR="007647C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Она нужна для того, чтобы в дом не попадал ни снег,</w:t>
            </w:r>
            <w:r w:rsidR="00F069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="007647C2">
              <w:rPr>
                <w:rFonts w:ascii="Times New Roman" w:hAnsi="Times New Roman" w:cs="Times New Roman"/>
                <w:iCs/>
                <w:sz w:val="28"/>
                <w:szCs w:val="28"/>
              </w:rPr>
              <w:t>ни дождь. В доме обязательно есть окна, для  того чтобы было светло.</w:t>
            </w:r>
            <w:r w:rsidR="005439F3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Дома бывают деревянные, кирпичные</w:t>
            </w:r>
            <w:r w:rsidR="004C504B">
              <w:rPr>
                <w:rFonts w:ascii="Times New Roman" w:hAnsi="Times New Roman" w:cs="Times New Roman"/>
                <w:iCs/>
                <w:sz w:val="28"/>
                <w:szCs w:val="28"/>
              </w:rPr>
              <w:t>;</w:t>
            </w:r>
            <w:r w:rsidR="005439F3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="007647C2">
              <w:rPr>
                <w:rFonts w:ascii="Times New Roman" w:hAnsi="Times New Roman" w:cs="Times New Roman"/>
                <w:iCs/>
                <w:sz w:val="28"/>
                <w:szCs w:val="28"/>
              </w:rPr>
              <w:t>(</w:t>
            </w:r>
            <w:r w:rsidR="007647C2" w:rsidRPr="007647C2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слайд </w:t>
            </w:r>
            <w:r w:rsidR="000B193C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7</w:t>
            </w:r>
            <w:r w:rsidR="007647C2" w:rsidRPr="007647C2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)</w:t>
            </w:r>
          </w:p>
          <w:p w:rsidR="004C504B" w:rsidRPr="004C504B" w:rsidRDefault="004C504B" w:rsidP="005439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высокие и низкие; </w:t>
            </w: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(слайд 8)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большие и маленькие</w:t>
            </w:r>
            <w:proofErr w:type="gram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лайд 9)</w:t>
            </w:r>
            <w:r w:rsidR="0093476F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.В домах живут люди.</w:t>
            </w:r>
          </w:p>
          <w:p w:rsidR="002E76BE" w:rsidRPr="002E76BE" w:rsidRDefault="005439F3" w:rsidP="00543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А теперь внимательно посмотри и покажи мне: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br/>
              <w:t xml:space="preserve"> </w:t>
            </w:r>
            <w:r w:rsidR="002E76BE" w:rsidRPr="002E76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Из каких </w:t>
            </w:r>
            <w:r w:rsidR="007B14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геометрических фигур состоит домик?</w:t>
            </w:r>
          </w:p>
          <w:p w:rsidR="002E76BE" w:rsidRPr="000B193C" w:rsidRDefault="005439F3" w:rsidP="002836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Какого цвета  прямоугольник? К</w:t>
            </w:r>
            <w:r w:rsidR="002E76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акого цвета треугольник</w:t>
            </w:r>
            <w:r w:rsidR="002E76BE" w:rsidRPr="002E76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?</w:t>
            </w:r>
            <w:r w:rsidR="002E76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 в центре  квадрат-это окно</w:t>
            </w:r>
            <w:proofErr w:type="gramStart"/>
            <w:r w:rsidR="002E76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="000B19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B19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(</w:t>
            </w:r>
            <w:proofErr w:type="gramStart"/>
            <w:r w:rsidR="000B19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</w:t>
            </w:r>
            <w:proofErr w:type="gramEnd"/>
            <w:r w:rsidR="000B19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лайд </w:t>
            </w:r>
            <w:r w:rsidR="004C504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10</w:t>
            </w:r>
            <w:r w:rsidR="000B19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  <w:p w:rsidR="00352F7F" w:rsidRPr="00F06905" w:rsidRDefault="00504FC7" w:rsidP="004C504B">
            <w:pPr>
              <w:spacing w:after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-П</w:t>
            </w:r>
            <w:r w:rsidR="00F06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осмотри</w:t>
            </w:r>
            <w:r w:rsidR="000B19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F06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какие могут быть домики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из геометрических фигур </w:t>
            </w:r>
            <w:r w:rsidRPr="00E5656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(слайд</w:t>
            </w:r>
            <w:r w:rsidR="000B19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4C504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11</w:t>
            </w:r>
            <w:r w:rsidRPr="00E5656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7F" w:rsidRDefault="007B1449" w:rsidP="002836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вопросам учителя с опорой на дидактический материал</w:t>
            </w:r>
          </w:p>
          <w:p w:rsidR="005439F3" w:rsidRDefault="005439F3" w:rsidP="007B1449">
            <w:pPr>
              <w:pStyle w:val="1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5439F3" w:rsidRDefault="005439F3" w:rsidP="007B1449">
            <w:pPr>
              <w:pStyle w:val="1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5439F3" w:rsidRDefault="005439F3" w:rsidP="007B1449">
            <w:pPr>
              <w:pStyle w:val="1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5439F3" w:rsidRDefault="005439F3" w:rsidP="007B1449">
            <w:pPr>
              <w:pStyle w:val="1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5439F3" w:rsidRDefault="005439F3" w:rsidP="007B1449">
            <w:pPr>
              <w:pStyle w:val="1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5439F3" w:rsidRDefault="005439F3" w:rsidP="007B1449">
            <w:pPr>
              <w:pStyle w:val="1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5439F3" w:rsidRDefault="005439F3" w:rsidP="007B1449">
            <w:pPr>
              <w:pStyle w:val="1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F06905" w:rsidRDefault="00F06905" w:rsidP="007B1449">
            <w:pPr>
              <w:pStyle w:val="1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F06905" w:rsidRDefault="00F06905" w:rsidP="007B1449">
            <w:pPr>
              <w:pStyle w:val="1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F06905" w:rsidRDefault="00F06905" w:rsidP="007B1449">
            <w:pPr>
              <w:pStyle w:val="1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F06905" w:rsidRDefault="00F06905" w:rsidP="007B1449">
            <w:pPr>
              <w:pStyle w:val="1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352F7F" w:rsidRDefault="005439F3" w:rsidP="007B1449">
            <w:pPr>
              <w:pStyle w:val="1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</w:t>
            </w:r>
            <w:r w:rsidR="002E76BE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рямоугольник,</w:t>
            </w:r>
            <w:r w:rsidR="002E76BE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br/>
              <w:t>треугольник, квадрат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.</w:t>
            </w:r>
            <w:r w:rsidR="002E76BE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352F7F" w:rsidRPr="000B193C" w:rsidRDefault="00F06905" w:rsidP="000B193C">
            <w:pPr>
              <w:pStyle w:val="1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</w:t>
            </w:r>
            <w:r w:rsidR="005439F3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рямоугольни</w:t>
            </w:r>
            <w:proofErr w:type="gramStart"/>
            <w:r w:rsidR="005439F3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к-</w:t>
            </w:r>
            <w:proofErr w:type="gramEnd"/>
            <w:r w:rsidR="005439F3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зелёный, треугольник 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–</w:t>
            </w:r>
            <w:r w:rsidR="005439F3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жёлтый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br/>
              <w:t>квадрат- красный</w:t>
            </w:r>
            <w:r w:rsidR="005439F3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br/>
              <w:t xml:space="preserve">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7F" w:rsidRDefault="007B1449" w:rsidP="00283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Индиви-дуальная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7F" w:rsidRDefault="00352F7F" w:rsidP="002836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>Познавательные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>структурирование собственных знаний.</w:t>
            </w:r>
          </w:p>
          <w:p w:rsidR="00352F7F" w:rsidRDefault="00352F7F" w:rsidP="002836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организовывать и планировать учебное сотрудничество с учителем</w:t>
            </w:r>
            <w:r w:rsidR="00F069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52F7F" w:rsidRDefault="00352F7F" w:rsidP="0028368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>Регулятивные:</w:t>
            </w:r>
            <w:r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 xml:space="preserve"> контроль и оценка процесса и результатов деятельности. </w:t>
            </w:r>
          </w:p>
          <w:p w:rsidR="00352F7F" w:rsidRDefault="00352F7F" w:rsidP="002836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gramStart"/>
            <w:r w:rsidRPr="00B94227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</w:t>
            </w:r>
            <w:proofErr w:type="gramEnd"/>
            <w:r w:rsidRPr="00B94227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 xml:space="preserve"> оценивание усваиваемого материала.</w:t>
            </w:r>
          </w:p>
        </w:tc>
      </w:tr>
      <w:tr w:rsidR="00C940EC" w:rsidTr="004C504B">
        <w:trPr>
          <w:trHeight w:val="41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0EC" w:rsidRDefault="00C940EC" w:rsidP="00283681">
            <w:pPr>
              <w:pStyle w:val="1"/>
              <w:tabs>
                <w:tab w:val="left" w:pos="184"/>
              </w:tabs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</w:t>
            </w:r>
            <w:r w:rsidRPr="00D76ECE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5341C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Пальчи</w:t>
            </w:r>
            <w:r w:rsidR="00D76ECE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ковая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гимнас</w:t>
            </w:r>
            <w:r w:rsidR="00D76ECE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тика</w:t>
            </w:r>
            <w:proofErr w:type="spellEnd"/>
            <w:r w:rsidR="0093476F">
              <w:rPr>
                <w:rFonts w:ascii="Times New Roman" w:hAnsi="Times New Roman"/>
                <w:b/>
                <w:sz w:val="28"/>
                <w:szCs w:val="28"/>
              </w:rPr>
              <w:br/>
            </w:r>
          </w:p>
          <w:p w:rsidR="0093476F" w:rsidRPr="00C940EC" w:rsidRDefault="0093476F" w:rsidP="0093476F">
            <w:pPr>
              <w:pStyle w:val="1"/>
              <w:tabs>
                <w:tab w:val="left" w:pos="184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(1 минута)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br/>
              <w:t>10.01-10.02</w:t>
            </w:r>
          </w:p>
          <w:p w:rsidR="00C940EC" w:rsidRPr="00C940EC" w:rsidRDefault="00C940EC" w:rsidP="00283681">
            <w:pPr>
              <w:pStyle w:val="1"/>
              <w:tabs>
                <w:tab w:val="left" w:pos="184"/>
              </w:tabs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0EC" w:rsidRDefault="00B94227" w:rsidP="00283681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Подготовить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мелкую моторику к дальнейшей работе на уроке, предупреждение утомления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ECE" w:rsidRDefault="000B193C" w:rsidP="00283681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lastRenderedPageBreak/>
              <w:t>(слайд 1</w:t>
            </w:r>
            <w:r w:rsidR="004C504B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) </w:t>
            </w:r>
            <w:r w:rsidR="00D76EC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Для того, чтобы красиво </w:t>
            </w:r>
            <w:r w:rsidR="00D76ECE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нарисовать наш рисунок мы с тобой сейчас проведём гимнастику. Повторяй за мной:</w:t>
            </w:r>
          </w:p>
          <w:p w:rsidR="00D76ECE" w:rsidRDefault="00D76ECE" w:rsidP="00283681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1.Разжимамание и сжимание кулачков.</w:t>
            </w:r>
          </w:p>
          <w:p w:rsidR="00C940EC" w:rsidRDefault="00D76ECE" w:rsidP="00283681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2.Упражнение «Замочек»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br/>
              <w:t xml:space="preserve">3.Потягивание пальчиков. 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0EC" w:rsidRDefault="00B94227" w:rsidP="002836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Повторение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действий за учителем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0EC" w:rsidRDefault="00B94227" w:rsidP="00283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дуальная</w:t>
            </w:r>
            <w:proofErr w:type="spellEnd"/>
            <w:proofErr w:type="gram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0EC" w:rsidRDefault="00B94227" w:rsidP="002836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lastRenderedPageBreak/>
              <w:t xml:space="preserve">Личностные: </w:t>
            </w:r>
            <w:r w:rsidRPr="00B94227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lastRenderedPageBreak/>
              <w:t>осознание заботы о своём здоровье</w:t>
            </w:r>
          </w:p>
        </w:tc>
      </w:tr>
      <w:tr w:rsidR="00EB1AB9" w:rsidTr="004C504B">
        <w:trPr>
          <w:trHeight w:val="41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B9" w:rsidRPr="00EB1AB9" w:rsidRDefault="00EB1AB9" w:rsidP="0093476F">
            <w:pPr>
              <w:pStyle w:val="1"/>
              <w:tabs>
                <w:tab w:val="left" w:pos="184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lastRenderedPageBreak/>
              <w:t>V</w:t>
            </w:r>
            <w:r w:rsidR="000130F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I</w:t>
            </w:r>
            <w:r w:rsidRPr="00EB1A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.Поэтапное выполнение работы с опорой на объяснение учителя</w:t>
            </w:r>
            <w:r w:rsidR="0093476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</w:r>
            <w:r w:rsidR="0093476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(5 минут)</w:t>
            </w:r>
            <w:r w:rsidR="0093476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10.02-10.07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B9" w:rsidRDefault="00B94227" w:rsidP="00283681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Поэтапное планирование работы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B9" w:rsidRDefault="00EB1AB9" w:rsidP="00EB1A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Учитель обращает внимание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обучающейся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 </w:t>
            </w:r>
            <w:r w:rsidR="004C504B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 на динамическую таблицу (слайд 13</w:t>
            </w:r>
            <w:r w:rsidR="00DE5360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)</w:t>
            </w:r>
          </w:p>
          <w:p w:rsidR="004C7945" w:rsidRPr="004C7945" w:rsidRDefault="0093476F" w:rsidP="004C7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Откроем, наш альбом </w:t>
            </w:r>
            <w:r w:rsidR="004C79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для рисо</w:t>
            </w:r>
            <w:r w:rsidR="004C7945" w:rsidRPr="004C79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вания.</w:t>
            </w:r>
          </w:p>
          <w:p w:rsidR="004C7945" w:rsidRPr="004C7945" w:rsidRDefault="004C7945" w:rsidP="004C7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C79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Прежде, чем приступить к работе, давайте подумаем, с чего начнем?</w:t>
            </w:r>
          </w:p>
          <w:p w:rsidR="00DE5360" w:rsidRDefault="00DE5360" w:rsidP="00EB1A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  <w:r w:rsidRPr="007778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.(посмотри у тебя в тетради стоят 4 точки,  мы берём шаблон прямоугольника и с</w:t>
            </w:r>
            <w:r w:rsidR="000925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овмещаем с точками.</w:t>
            </w:r>
            <w:r w:rsidRPr="007778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925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</w:t>
            </w:r>
            <w:r w:rsidR="004C50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925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</w:t>
            </w:r>
            <w:r w:rsidR="004C50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 основа дома)</w:t>
            </w:r>
            <w:r w:rsidRPr="007778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77781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  <w:r w:rsidRPr="007778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.берём шаблон треугольника и приставляем к</w:t>
            </w:r>
            <w:r w:rsidR="000925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прямоугольнику сверху.</w:t>
            </w:r>
            <w:r w:rsidRPr="007778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="004C50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–э</w:t>
            </w:r>
            <w:proofErr w:type="gramEnd"/>
            <w:r w:rsidR="004C50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то крыша. </w:t>
            </w:r>
            <w:r w:rsidRPr="007778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77781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3.</w:t>
            </w:r>
            <w:r w:rsidR="000925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центре прямоугольника прикладываем </w:t>
            </w:r>
            <w:r w:rsidRPr="007778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квадрат по </w:t>
            </w:r>
            <w:proofErr w:type="spellStart"/>
            <w:r w:rsidRPr="007778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точкам</w:t>
            </w:r>
            <w:r w:rsidR="000925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-э</w:t>
            </w:r>
            <w:r w:rsidR="007647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</w:t>
            </w:r>
            <w:proofErr w:type="spellEnd"/>
            <w:r w:rsidR="007647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окно.</w:t>
            </w:r>
            <w:r w:rsidR="004C504B" w:rsidRPr="007778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778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77781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4.</w:t>
            </w:r>
            <w:r w:rsidRPr="007778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</w:t>
            </w:r>
            <w:r w:rsidR="004C50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 что у нас получится.</w:t>
            </w:r>
            <w:r w:rsidR="004C50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="004C504B" w:rsidRPr="004C504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(слайд 1</w:t>
            </w:r>
            <w:r w:rsidR="004C504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  <w:r w:rsidRPr="004C504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).</w:t>
            </w:r>
          </w:p>
          <w:p w:rsidR="0009255E" w:rsidRDefault="007647C2" w:rsidP="007778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 теперь сама сложи домик из геометрических фигур.</w:t>
            </w:r>
            <w:r w:rsidR="000925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="000925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Что  получилось? </w:t>
            </w:r>
          </w:p>
          <w:p w:rsidR="0009255E" w:rsidRDefault="0009255E" w:rsidP="007778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25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.Попробуем вместе обвести наши шаблоны и получить домик.</w:t>
            </w:r>
          </w:p>
          <w:p w:rsidR="0009255E" w:rsidRDefault="0009255E" w:rsidP="007778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-основа дома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крыша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-окно.</w:t>
            </w:r>
          </w:p>
          <w:p w:rsidR="007647C2" w:rsidRPr="00701B4E" w:rsidRDefault="0009255E" w:rsidP="00701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Вот какой замечательный у нас получился домик! Оживим его?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Для этого используем яркие краски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елёный, жёлтый, красный).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Покажи нужные краски?</w:t>
            </w:r>
            <w:r w:rsidR="00701B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="00701B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="00701B4E" w:rsidRPr="00701B4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Инструктаж:</w:t>
            </w:r>
            <w:r w:rsidR="00701B4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075B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 красками</w:t>
            </w:r>
            <w:r w:rsidR="00701B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 кисточкой </w:t>
            </w:r>
            <w:r w:rsidR="00075B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 уроке рисования нужно обращаться очень аккуратно.</w:t>
            </w:r>
            <w:r w:rsidR="00701B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После окончания работы обязательно прополоскать кисть и осушить её о салфетку, закрыть краски. На перемене  вымыть стакан</w:t>
            </w:r>
            <w:r w:rsidR="00701B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 xml:space="preserve">чик. Убрать рабочее место. </w:t>
            </w:r>
            <w:r w:rsidR="00701B4E">
              <w:rPr>
                <w:color w:val="000000"/>
                <w:sz w:val="28"/>
                <w:szCs w:val="28"/>
              </w:rPr>
              <w:br/>
            </w:r>
            <w:r w:rsidR="00701B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Стаканчик с водой – справа, краски </w:t>
            </w:r>
            <w:r w:rsidR="00701B4E">
              <w:rPr>
                <w:color w:val="000000"/>
                <w:sz w:val="28"/>
                <w:szCs w:val="28"/>
              </w:rPr>
              <w:t xml:space="preserve">– </w:t>
            </w:r>
            <w:r w:rsidR="00701B4E" w:rsidRPr="00701B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слева</w:t>
            </w:r>
            <w:r w:rsidR="00701B4E" w:rsidRPr="0070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70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подкладной лист и </w:t>
            </w:r>
            <w:r w:rsidR="00701B4E" w:rsidRPr="0070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альбом перед собой с правильным наклоном</w:t>
            </w:r>
            <w:r w:rsidR="00701B4E">
              <w:rPr>
                <w:color w:val="000000"/>
                <w:sz w:val="28"/>
                <w:szCs w:val="28"/>
              </w:rPr>
              <w:t>!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701B4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6.</w:t>
            </w:r>
            <w:r w:rsidRPr="000925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Прежде чем приступить  к раскрашиванию нашего домика мы отдохнём!</w:t>
            </w:r>
            <w:r w:rsidR="00DE5360" w:rsidRPr="007778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B9" w:rsidRDefault="00EB1AB9" w:rsidP="002836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7945" w:rsidRDefault="004C7945" w:rsidP="002836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781C" w:rsidRDefault="004C7945" w:rsidP="004C79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Обучающаяся открывает тетрадь.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4C7945" w:rsidRDefault="0077781C" w:rsidP="0077781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Нарисуем прямоугольник по шаблону по опорным точкам в центре нашего листа. (Обводим совместно)</w:t>
            </w:r>
          </w:p>
          <w:p w:rsidR="0077781C" w:rsidRDefault="0077781C" w:rsidP="0077781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781C" w:rsidRPr="0077781C" w:rsidRDefault="0077781C" w:rsidP="0077781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Обводим совместно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B9" w:rsidRDefault="00B94227" w:rsidP="00283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Индиви-дуальная</w:t>
            </w:r>
            <w:proofErr w:type="spellEnd"/>
            <w:proofErr w:type="gram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A45" w:rsidRDefault="00B94227" w:rsidP="0028368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>Познавательные:</w:t>
            </w:r>
            <w:r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br/>
            </w:r>
            <w:r w:rsidRPr="00354A45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 xml:space="preserve">структурирование </w:t>
            </w:r>
            <w:r w:rsidR="00354A45" w:rsidRPr="00354A45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>э</w:t>
            </w:r>
            <w:r w:rsidRPr="00354A45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>тапов выполнения работы</w:t>
            </w:r>
          </w:p>
          <w:p w:rsidR="00EB1AB9" w:rsidRDefault="00354A45" w:rsidP="00F069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</w:pPr>
            <w:r w:rsidRPr="00354A45"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>Регулятивные:</w:t>
            </w:r>
            <w:r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 xml:space="preserve"> </w:t>
            </w:r>
            <w:r w:rsidR="00631300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 xml:space="preserve">формируем </w:t>
            </w:r>
            <w:r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 xml:space="preserve">способность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>прини-мать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 xml:space="preserve"> и сохранять учебную цель и задачу, планировать свои действия в соответствии с поставленной задачей и условиями её реализации.</w:t>
            </w:r>
            <w:r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br/>
            </w:r>
            <w:r w:rsidRPr="00354A45"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>Коммуникативные:</w:t>
            </w:r>
            <w:r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br/>
            </w:r>
            <w:r w:rsidR="00631300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>формируем умение  формули</w:t>
            </w:r>
            <w:r w:rsidRPr="00354A45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>ровать</w:t>
            </w:r>
            <w:r w:rsidR="00F06905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 xml:space="preserve"> высказывание в соответствии с поставленными </w:t>
            </w:r>
            <w:r w:rsidR="00F06905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lastRenderedPageBreak/>
              <w:t>задачами; уметь оформлять свои мысли в устной форме</w:t>
            </w:r>
          </w:p>
        </w:tc>
      </w:tr>
      <w:tr w:rsidR="00352F7F" w:rsidTr="004C504B">
        <w:trPr>
          <w:trHeight w:val="55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7F" w:rsidRDefault="000130F6" w:rsidP="00283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VII</w:t>
            </w:r>
            <w:r w:rsidRPr="00B9422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proofErr w:type="spellStart"/>
            <w:r w:rsidR="00352F7F">
              <w:rPr>
                <w:rFonts w:ascii="Times New Roman" w:hAnsi="Times New Roman" w:cs="Times New Roman"/>
                <w:b/>
                <w:sz w:val="28"/>
                <w:szCs w:val="28"/>
              </w:rPr>
              <w:t>Физкульт</w:t>
            </w:r>
            <w:proofErr w:type="spellEnd"/>
            <w:r w:rsidR="00352F7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:rsidR="00352F7F" w:rsidRDefault="0093476F" w:rsidP="00283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</w:t>
            </w:r>
            <w:r w:rsidR="00352F7F">
              <w:rPr>
                <w:rFonts w:ascii="Times New Roman" w:hAnsi="Times New Roman" w:cs="Times New Roman"/>
                <w:b/>
                <w:sz w:val="28"/>
                <w:szCs w:val="28"/>
              </w:rPr>
              <w:t>инутка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(2 минуты)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10.07-10.09</w:t>
            </w:r>
          </w:p>
          <w:p w:rsidR="00352F7F" w:rsidRPr="000130F6" w:rsidRDefault="00352F7F" w:rsidP="00283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7F" w:rsidRDefault="00631300" w:rsidP="00283681">
            <w:pPr>
              <w:pStyle w:val="1"/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П</w:t>
            </w:r>
            <w:r w:rsidR="00354A45">
              <w:rPr>
                <w:rFonts w:ascii="Times New Roman" w:hAnsi="Times New Roman"/>
                <w:iCs/>
                <w:sz w:val="28"/>
                <w:szCs w:val="28"/>
              </w:rPr>
              <w:t xml:space="preserve">овышение </w:t>
            </w:r>
            <w:r w:rsidR="00354A45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работоспособности, активности обучающейся, преодоление усталости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7F" w:rsidRDefault="004C504B" w:rsidP="0028368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  <w:u w:val="single"/>
              </w:rPr>
              <w:lastRenderedPageBreak/>
              <w:t>Слайд 15</w:t>
            </w:r>
            <w:r w:rsidR="00352F7F">
              <w:rPr>
                <w:rFonts w:ascii="Times New Roman" w:hAnsi="Times New Roman" w:cs="Times New Roman"/>
                <w:b/>
                <w:iCs/>
                <w:sz w:val="28"/>
                <w:szCs w:val="28"/>
                <w:u w:val="single"/>
              </w:rPr>
              <w:t>.</w:t>
            </w:r>
          </w:p>
          <w:p w:rsidR="00352F7F" w:rsidRDefault="00352F7F" w:rsidP="0028368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 xml:space="preserve">А теперь, </w:t>
            </w:r>
            <w:r w:rsidR="007647C2">
              <w:rPr>
                <w:rFonts w:ascii="Times New Roman" w:hAnsi="Times New Roman" w:cs="Times New Roman"/>
                <w:iCs/>
                <w:sz w:val="28"/>
                <w:szCs w:val="28"/>
              </w:rPr>
              <w:t>мы можем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, встать</w:t>
            </w:r>
          </w:p>
          <w:p w:rsidR="00352F7F" w:rsidRDefault="00352F7F" w:rsidP="0028368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Руки медленно поднять, </w:t>
            </w:r>
          </w:p>
          <w:p w:rsidR="00352F7F" w:rsidRDefault="00352F7F" w:rsidP="0028368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Пальцы сжать, потом разжать,</w:t>
            </w:r>
          </w:p>
          <w:p w:rsidR="00352F7F" w:rsidRDefault="00352F7F" w:rsidP="0028368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Раз - подняться, потянуться</w:t>
            </w:r>
          </w:p>
          <w:p w:rsidR="00352F7F" w:rsidRDefault="00352F7F" w:rsidP="0028368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Два - согнуться, разогнуться</w:t>
            </w:r>
          </w:p>
          <w:p w:rsidR="00352F7F" w:rsidRDefault="00352F7F" w:rsidP="0028368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Три - в ладоши три хлопка, головою три кивка.</w:t>
            </w:r>
          </w:p>
          <w:p w:rsidR="00352F7F" w:rsidRDefault="00352F7F" w:rsidP="0028368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Руки вниз и так стоять</w:t>
            </w:r>
          </w:p>
          <w:p w:rsidR="00352F7F" w:rsidRDefault="00252766" w:rsidP="0028368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Наклонись-</w:t>
            </w:r>
            <w:r w:rsidR="007647C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ка </w:t>
            </w:r>
            <w:r w:rsidR="00352F7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вправо, влево.</w:t>
            </w:r>
          </w:p>
          <w:p w:rsidR="00352F7F" w:rsidRDefault="00442301" w:rsidP="0028368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И берёмся </w:t>
            </w:r>
            <w:r w:rsidR="00352F7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вновь за дело.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7F" w:rsidRDefault="00354A45" w:rsidP="002836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Выполнение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упражнений совместно с учителем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7F" w:rsidRPr="00354A45" w:rsidRDefault="00354A45" w:rsidP="002836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54A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54A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дуальная</w:t>
            </w:r>
            <w:proofErr w:type="spellEnd"/>
            <w:proofErr w:type="gram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7F" w:rsidRDefault="00354A45" w:rsidP="0028368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Личностные: </w:t>
            </w:r>
            <w:r w:rsidR="00631300" w:rsidRPr="006313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формируем</w:t>
            </w:r>
            <w:r w:rsidR="006313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54A45">
              <w:rPr>
                <w:rFonts w:ascii="Times New Roman" w:hAnsi="Times New Roman" w:cs="Times New Roman"/>
                <w:sz w:val="28"/>
                <w:szCs w:val="28"/>
              </w:rPr>
              <w:t>осознание необходимости заботы о своём здоровье</w:t>
            </w:r>
          </w:p>
        </w:tc>
      </w:tr>
      <w:tr w:rsidR="00442301" w:rsidTr="004C504B">
        <w:trPr>
          <w:trHeight w:val="55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301" w:rsidRPr="00442301" w:rsidRDefault="00442301" w:rsidP="0044230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VIII</w:t>
            </w:r>
            <w:r w:rsidRPr="00701B4E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Самостоятельная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рабо</w:t>
            </w:r>
            <w:r w:rsidR="00701B4E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</w:t>
            </w:r>
            <w:proofErr w:type="spellEnd"/>
            <w:r w:rsidR="0093476F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93476F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(10 минут)</w:t>
            </w:r>
            <w:r w:rsidR="0093476F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10.09-10.19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301" w:rsidRDefault="009F28D2" w:rsidP="0080263F">
            <w:pPr>
              <w:pStyle w:val="1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Развитие умения решать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учебн</w:t>
            </w:r>
            <w:proofErr w:type="gramStart"/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познавательные задачи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301" w:rsidRPr="00442301" w:rsidRDefault="0080263F" w:rsidP="0028368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Мы отдохнули. Набрались сил и приступаем к работе. Тебе нужно аккуратно раскрасить элементы домика, не выходя за пределы контура. А </w:t>
            </w:r>
            <w:r w:rsidR="009F28D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я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тебе помогу!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301" w:rsidRDefault="0080263F" w:rsidP="002836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Раскрашивание рисунка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301" w:rsidRPr="0080263F" w:rsidRDefault="005C3E1D" w:rsidP="008026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80263F">
              <w:rPr>
                <w:rFonts w:ascii="Times New Roman" w:hAnsi="Times New Roman" w:cs="Times New Roman"/>
                <w:sz w:val="28"/>
                <w:szCs w:val="28"/>
              </w:rPr>
              <w:t>ндиви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0263F">
              <w:rPr>
                <w:rFonts w:ascii="Times New Roman" w:hAnsi="Times New Roman" w:cs="Times New Roman"/>
                <w:sz w:val="28"/>
                <w:szCs w:val="28"/>
              </w:rPr>
              <w:t>дуальная</w:t>
            </w:r>
            <w:proofErr w:type="spellEnd"/>
            <w:proofErr w:type="gram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301" w:rsidRDefault="0080263F" w:rsidP="0028368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3E1D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</w:t>
            </w:r>
            <w:r w:rsidR="005C3E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 w:rsidR="005C3E1D" w:rsidRPr="005C3E1D">
              <w:rPr>
                <w:rFonts w:ascii="Times New Roman" w:hAnsi="Times New Roman" w:cs="Times New Roman"/>
                <w:sz w:val="28"/>
                <w:szCs w:val="28"/>
              </w:rPr>
              <w:t>форми</w:t>
            </w:r>
            <w:r w:rsidR="005C3E1D">
              <w:rPr>
                <w:rFonts w:ascii="Times New Roman" w:hAnsi="Times New Roman" w:cs="Times New Roman"/>
                <w:sz w:val="28"/>
                <w:szCs w:val="28"/>
              </w:rPr>
              <w:t xml:space="preserve">руем </w:t>
            </w:r>
            <w:r w:rsidR="005C3E1D" w:rsidRPr="005C3E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3E1D">
              <w:rPr>
                <w:rFonts w:ascii="Times New Roman" w:hAnsi="Times New Roman" w:cs="Times New Roman"/>
                <w:sz w:val="28"/>
                <w:szCs w:val="28"/>
              </w:rPr>
              <w:t xml:space="preserve"> умение </w:t>
            </w:r>
            <w:r w:rsidR="009F28D2">
              <w:rPr>
                <w:rFonts w:ascii="Times New Roman" w:hAnsi="Times New Roman" w:cs="Times New Roman"/>
                <w:sz w:val="28"/>
                <w:szCs w:val="28"/>
              </w:rPr>
              <w:t>самостоятельно</w:t>
            </w:r>
            <w:r w:rsidR="006313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F28D2"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планировать </w:t>
            </w:r>
            <w:proofErr w:type="spellStart"/>
            <w:proofErr w:type="gramStart"/>
            <w:r w:rsidR="00631300">
              <w:rPr>
                <w:rFonts w:ascii="Times New Roman" w:hAnsi="Times New Roman" w:cs="Times New Roman"/>
                <w:sz w:val="28"/>
                <w:szCs w:val="28"/>
              </w:rPr>
              <w:t>необхо-димые</w:t>
            </w:r>
            <w:proofErr w:type="spellEnd"/>
            <w:proofErr w:type="gramEnd"/>
            <w:r w:rsidR="00631300">
              <w:rPr>
                <w:rFonts w:ascii="Times New Roman" w:hAnsi="Times New Roman" w:cs="Times New Roman"/>
                <w:sz w:val="28"/>
                <w:szCs w:val="28"/>
              </w:rPr>
              <w:t xml:space="preserve"> действия</w:t>
            </w:r>
          </w:p>
          <w:p w:rsidR="00442301" w:rsidRDefault="00442301" w:rsidP="0028368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Коммуникативные:</w:t>
            </w:r>
          </w:p>
          <w:p w:rsidR="00442301" w:rsidRPr="00631300" w:rsidRDefault="005C3E1D" w:rsidP="002836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442301" w:rsidRPr="00442301">
              <w:rPr>
                <w:rFonts w:ascii="Times New Roman" w:hAnsi="Times New Roman" w:cs="Times New Roman"/>
                <w:sz w:val="28"/>
                <w:szCs w:val="28"/>
              </w:rPr>
              <w:t>ормируем умение слушать и понимать учителя</w:t>
            </w:r>
            <w:r w:rsidR="009F28D2">
              <w:rPr>
                <w:rFonts w:ascii="Times New Roman" w:hAnsi="Times New Roman" w:cs="Times New Roman"/>
                <w:sz w:val="28"/>
                <w:szCs w:val="28"/>
              </w:rPr>
              <w:t>; высказывать свою точку зрения</w:t>
            </w:r>
          </w:p>
        </w:tc>
      </w:tr>
      <w:tr w:rsidR="00352F7F" w:rsidTr="004C504B">
        <w:trPr>
          <w:trHeight w:val="56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0F6" w:rsidRPr="000130F6" w:rsidRDefault="00442301" w:rsidP="0001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IX</w:t>
            </w:r>
            <w:r w:rsidRPr="00442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1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442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130F6" w:rsidRPr="000130F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Выставка готового рисунка</w:t>
            </w:r>
            <w:r w:rsidR="009347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  <w:r w:rsidR="009347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  <w:t>(3 минуты)</w:t>
            </w:r>
            <w:r w:rsidR="009347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  <w:t>10.19.10.22</w:t>
            </w:r>
          </w:p>
          <w:p w:rsidR="00352F7F" w:rsidRDefault="00352F7F" w:rsidP="000130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7F" w:rsidRDefault="0080263F" w:rsidP="00283681">
            <w:pPr>
              <w:pStyle w:val="1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Обобщение полученных знаний умений и навыков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66" w:rsidRDefault="005C3E1D" w:rsidP="007B75B1">
            <w:pPr>
              <w:pStyle w:val="1"/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52766">
              <w:rPr>
                <w:rFonts w:ascii="Times New Roman" w:hAnsi="Times New Roman"/>
                <w:b/>
                <w:sz w:val="28"/>
                <w:szCs w:val="28"/>
              </w:rPr>
              <w:t>(слайд 16)</w:t>
            </w:r>
          </w:p>
          <w:p w:rsidR="007B75B1" w:rsidRDefault="005C3E1D" w:rsidP="007B75B1">
            <w:pPr>
              <w:pStyle w:val="1"/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</w:t>
            </w:r>
            <w:r w:rsidR="007B75B1">
              <w:rPr>
                <w:rFonts w:ascii="Times New Roman" w:hAnsi="Times New Roman"/>
                <w:sz w:val="28"/>
                <w:szCs w:val="28"/>
              </w:rPr>
              <w:t xml:space="preserve"> традиции мы сделаем выставку</w:t>
            </w:r>
            <w:r w:rsidR="00252766">
              <w:rPr>
                <w:rFonts w:ascii="Times New Roman" w:hAnsi="Times New Roman"/>
                <w:sz w:val="28"/>
                <w:szCs w:val="28"/>
              </w:rPr>
              <w:t>,</w:t>
            </w:r>
            <w:r w:rsidR="007B75B1">
              <w:rPr>
                <w:rFonts w:ascii="Times New Roman" w:hAnsi="Times New Roman"/>
                <w:sz w:val="28"/>
                <w:szCs w:val="28"/>
              </w:rPr>
              <w:t xml:space="preserve"> и твой рисунок покажем </w:t>
            </w:r>
            <w:r w:rsidR="00252766">
              <w:rPr>
                <w:rFonts w:ascii="Times New Roman" w:hAnsi="Times New Roman"/>
                <w:sz w:val="28"/>
                <w:szCs w:val="28"/>
              </w:rPr>
              <w:t>Надежде Сергеевне.</w:t>
            </w:r>
          </w:p>
          <w:p w:rsidR="00352F7F" w:rsidRDefault="00352F7F" w:rsidP="00283681">
            <w:pPr>
              <w:pStyle w:val="1"/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7F" w:rsidRPr="007B75B1" w:rsidRDefault="0080263F" w:rsidP="00283681">
            <w:pPr>
              <w:pStyle w:val="1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Демонстрация рисунка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7F" w:rsidRDefault="00352F7F" w:rsidP="00283681">
            <w:pPr>
              <w:pStyle w:val="1"/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7F" w:rsidRDefault="00352F7F" w:rsidP="002836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>Познавательные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 xml:space="preserve">: </w:t>
            </w:r>
            <w:r w:rsidR="009F28D2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>формируем  интерес</w:t>
            </w:r>
            <w:r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 xml:space="preserve"> к данной теме.</w:t>
            </w:r>
          </w:p>
          <w:p w:rsidR="00352F7F" w:rsidRDefault="00352F7F" w:rsidP="0028368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 xml:space="preserve">Личностные: </w:t>
            </w:r>
            <w:r w:rsidR="009F28D2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>формируем  готовность говорить о красоте своей работы</w:t>
            </w:r>
            <w:r w:rsidR="0080263F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 xml:space="preserve"> </w:t>
            </w:r>
            <w:r w:rsidR="009F28D2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 xml:space="preserve"> </w:t>
            </w:r>
            <w:r w:rsidR="0080263F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 xml:space="preserve"> </w:t>
            </w:r>
          </w:p>
          <w:p w:rsidR="00352F7F" w:rsidRPr="0072505F" w:rsidRDefault="00352F7F" w:rsidP="0028368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lastRenderedPageBreak/>
              <w:t xml:space="preserve">Коммуникативные: </w:t>
            </w:r>
            <w:r w:rsidR="009F28D2" w:rsidRPr="009F28D2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>формируем</w:t>
            </w:r>
            <w:r w:rsidR="009F28D2"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 xml:space="preserve"> </w:t>
            </w:r>
            <w:r w:rsidR="009F28D2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 xml:space="preserve">умение </w:t>
            </w:r>
            <w:r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 xml:space="preserve"> оформлять свои мысли в устной форме</w:t>
            </w:r>
          </w:p>
        </w:tc>
      </w:tr>
      <w:tr w:rsidR="00352F7F" w:rsidTr="004C504B">
        <w:trPr>
          <w:trHeight w:val="56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7F" w:rsidRDefault="000130F6" w:rsidP="000130F6">
            <w:pPr>
              <w:pStyle w:val="1"/>
              <w:tabs>
                <w:tab w:val="center" w:pos="938"/>
              </w:tabs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lastRenderedPageBreak/>
              <w:t>X</w:t>
            </w:r>
            <w:r w:rsidRPr="00631300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="0072505F">
              <w:rPr>
                <w:rFonts w:ascii="Times New Roman" w:hAnsi="Times New Roman"/>
                <w:b/>
                <w:sz w:val="28"/>
                <w:szCs w:val="28"/>
              </w:rPr>
              <w:t>Рефлексия</w:t>
            </w:r>
            <w:r w:rsidR="00631300">
              <w:rPr>
                <w:rFonts w:ascii="Times New Roman" w:hAnsi="Times New Roman"/>
                <w:b/>
                <w:sz w:val="28"/>
                <w:szCs w:val="28"/>
              </w:rPr>
              <w:t xml:space="preserve"> учебной деятельности</w:t>
            </w:r>
            <w:r w:rsidR="00631300">
              <w:rPr>
                <w:rFonts w:ascii="Times New Roman" w:hAnsi="Times New Roman"/>
                <w:b/>
                <w:sz w:val="28"/>
                <w:szCs w:val="28"/>
              </w:rPr>
              <w:br/>
              <w:t>Итог урока</w:t>
            </w:r>
            <w:r w:rsidR="0093476F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="00075BF1">
              <w:rPr>
                <w:rFonts w:ascii="Times New Roman" w:hAnsi="Times New Roman"/>
                <w:b/>
                <w:sz w:val="28"/>
                <w:szCs w:val="28"/>
              </w:rPr>
              <w:br/>
              <w:t>(3</w:t>
            </w:r>
            <w:r w:rsidR="0093476F">
              <w:rPr>
                <w:rFonts w:ascii="Times New Roman" w:hAnsi="Times New Roman"/>
                <w:b/>
                <w:sz w:val="28"/>
                <w:szCs w:val="28"/>
              </w:rPr>
              <w:t xml:space="preserve"> минуты)</w:t>
            </w:r>
            <w:r w:rsidR="00075BF1">
              <w:rPr>
                <w:rFonts w:ascii="Times New Roman" w:hAnsi="Times New Roman"/>
                <w:b/>
                <w:sz w:val="28"/>
                <w:szCs w:val="28"/>
              </w:rPr>
              <w:br/>
              <w:t>10.22-10.25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7F" w:rsidRDefault="005C3E1D" w:rsidP="005C3E1D">
            <w:pPr>
              <w:pStyle w:val="1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Подвести итог урока</w:t>
            </w:r>
            <w:r w:rsidR="009F28D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провести рефлексию деятельности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7F" w:rsidRDefault="00352F7F" w:rsidP="00283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- Услышим  скоро мы звонок. </w:t>
            </w:r>
          </w:p>
          <w:p w:rsidR="00352F7F" w:rsidRDefault="00352F7F" w:rsidP="00283681">
            <w:pPr>
              <w:pStyle w:val="1"/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Пора  заканчивать урок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252766" w:rsidRPr="00252766"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proofErr w:type="gramEnd"/>
            <w:r w:rsidRPr="00252766">
              <w:rPr>
                <w:rFonts w:ascii="Times New Roman" w:hAnsi="Times New Roman"/>
                <w:b/>
                <w:sz w:val="28"/>
                <w:szCs w:val="28"/>
              </w:rPr>
              <w:t>Слайд 1</w:t>
            </w:r>
            <w:r w:rsidR="00252766" w:rsidRPr="00252766">
              <w:rPr>
                <w:rFonts w:ascii="Times New Roman" w:hAnsi="Times New Roman"/>
                <w:b/>
                <w:sz w:val="28"/>
                <w:szCs w:val="28"/>
              </w:rPr>
              <w:t>7)</w:t>
            </w:r>
            <w:r w:rsidRPr="00252766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352F7F" w:rsidRDefault="007B75B1" w:rsidP="00283681">
            <w:pPr>
              <w:pStyle w:val="a3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Что рисовали </w:t>
            </w:r>
            <w:r w:rsidR="00352F7F">
              <w:rPr>
                <w:sz w:val="28"/>
                <w:szCs w:val="28"/>
              </w:rPr>
              <w:t>сегодня на уроке?</w:t>
            </w:r>
          </w:p>
          <w:p w:rsidR="00352F7F" w:rsidRDefault="007B75B1" w:rsidP="00283681">
            <w:pPr>
              <w:pStyle w:val="a3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Понравилось рисовать</w:t>
            </w:r>
            <w:r w:rsidR="00352F7F">
              <w:rPr>
                <w:sz w:val="28"/>
                <w:szCs w:val="28"/>
              </w:rPr>
              <w:t>?</w:t>
            </w:r>
          </w:p>
          <w:p w:rsidR="00352F7F" w:rsidRPr="00252766" w:rsidRDefault="007B75B1" w:rsidP="00283681">
            <w:pPr>
              <w:pStyle w:val="a3"/>
              <w:spacing w:before="0" w:beforeAutospacing="0" w:after="0" w:afterAutospacing="0"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 окончен.</w:t>
            </w:r>
            <w:r w:rsidR="0072505F">
              <w:rPr>
                <w:sz w:val="28"/>
                <w:szCs w:val="28"/>
              </w:rPr>
              <w:t xml:space="preserve"> </w:t>
            </w:r>
            <w:r w:rsidR="009F28D2">
              <w:rPr>
                <w:sz w:val="28"/>
                <w:szCs w:val="28"/>
              </w:rPr>
              <w:t xml:space="preserve">Спасибо, </w:t>
            </w:r>
            <w:r>
              <w:rPr>
                <w:sz w:val="28"/>
                <w:szCs w:val="28"/>
              </w:rPr>
              <w:t>Лиза!</w:t>
            </w:r>
            <w:r w:rsidR="00252766">
              <w:rPr>
                <w:sz w:val="28"/>
                <w:szCs w:val="28"/>
              </w:rPr>
              <w:t xml:space="preserve"> </w:t>
            </w:r>
            <w:r w:rsidR="00252766">
              <w:rPr>
                <w:b/>
                <w:sz w:val="28"/>
                <w:szCs w:val="28"/>
              </w:rPr>
              <w:t>(слайд 18)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7F" w:rsidRDefault="009F28D2" w:rsidP="009F28D2">
            <w:pPr>
              <w:pStyle w:val="1"/>
              <w:spacing w:line="276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Анализ своей деятельности на уроке.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7F" w:rsidRDefault="00352F7F" w:rsidP="00283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7F" w:rsidRDefault="005C3E1D" w:rsidP="00283681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Познавательные:</w:t>
            </w:r>
            <w:r w:rsidR="009F28D2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9F28D2" w:rsidRPr="009F28D2">
              <w:rPr>
                <w:rFonts w:ascii="Times New Roman" w:hAnsi="Times New Roman" w:cs="Times New Roman"/>
                <w:sz w:val="28"/>
                <w:szCs w:val="28"/>
              </w:rPr>
              <w:t>формируем умение делать выводы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352F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Регулятивные: </w:t>
            </w:r>
            <w:r w:rsidRPr="005C3E1D">
              <w:rPr>
                <w:rFonts w:ascii="Times New Roman" w:hAnsi="Times New Roman" w:cs="Times New Roman"/>
                <w:sz w:val="28"/>
                <w:szCs w:val="28"/>
              </w:rPr>
              <w:t>формируем умение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оценивать  собственную деятельность </w:t>
            </w:r>
            <w:r w:rsidR="00352F7F">
              <w:rPr>
                <w:rFonts w:ascii="Times New Roman" w:hAnsi="Times New Roman" w:cs="Times New Roman"/>
                <w:sz w:val="28"/>
                <w:szCs w:val="28"/>
              </w:rPr>
              <w:t xml:space="preserve"> на уроке.</w:t>
            </w:r>
            <w:r w:rsidR="00352F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proofErr w:type="gramStart"/>
            <w:r w:rsidR="00352F7F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</w:t>
            </w:r>
            <w:proofErr w:type="gramEnd"/>
            <w:r w:rsidR="00352F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 w:rsidR="009F28D2" w:rsidRPr="009F28D2">
              <w:rPr>
                <w:rFonts w:ascii="Times New Roman" w:hAnsi="Times New Roman" w:cs="Times New Roman"/>
                <w:sz w:val="28"/>
                <w:szCs w:val="28"/>
              </w:rPr>
              <w:t>формируем умение</w:t>
            </w:r>
            <w:r w:rsidR="009F28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352F7F" w:rsidRDefault="009F28D2" w:rsidP="002836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осуществлять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само</w:t>
            </w:r>
            <w:r w:rsidR="0063130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соотносить</w:t>
            </w:r>
            <w:r w:rsidR="00352F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52F7F">
              <w:rPr>
                <w:rFonts w:ascii="Times New Roman" w:hAnsi="Times New Roman" w:cs="Times New Roman"/>
                <w:sz w:val="28"/>
                <w:szCs w:val="28"/>
              </w:rPr>
              <w:t>собствен</w:t>
            </w:r>
            <w:r w:rsidR="0063130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52F7F">
              <w:rPr>
                <w:rFonts w:ascii="Times New Roman" w:hAnsi="Times New Roman" w:cs="Times New Roman"/>
                <w:sz w:val="28"/>
                <w:szCs w:val="28"/>
              </w:rPr>
              <w:t>ный</w:t>
            </w:r>
            <w:proofErr w:type="spellEnd"/>
            <w:r w:rsidR="00352F7F">
              <w:rPr>
                <w:rFonts w:ascii="Times New Roman" w:hAnsi="Times New Roman" w:cs="Times New Roman"/>
                <w:sz w:val="28"/>
                <w:szCs w:val="28"/>
              </w:rPr>
              <w:t xml:space="preserve"> опыт;</w:t>
            </w:r>
          </w:p>
          <w:p w:rsidR="00352F7F" w:rsidRDefault="00631300" w:rsidP="00252766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</w:t>
            </w:r>
            <w:r w:rsidR="00352F7F">
              <w:rPr>
                <w:rFonts w:ascii="Times New Roman" w:hAnsi="Times New Roman" w:cs="Times New Roman"/>
                <w:sz w:val="28"/>
                <w:szCs w:val="28"/>
              </w:rPr>
              <w:t xml:space="preserve"> выказывать своё мнение, выражать свои эмоции.</w:t>
            </w:r>
            <w:r w:rsidR="00352F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352F7F" w:rsidRDefault="00352F7F" w:rsidP="00352F7F">
      <w:pPr>
        <w:spacing w:after="0"/>
        <w:rPr>
          <w:rFonts w:ascii="Times New Roman" w:hAnsi="Times New Roman" w:cs="Times New Roman"/>
        </w:rPr>
      </w:pPr>
    </w:p>
    <w:p w:rsidR="00070214" w:rsidRDefault="00070214"/>
    <w:sectPr w:rsidR="00070214" w:rsidSect="00352F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5047A9"/>
    <w:multiLevelType w:val="hybridMultilevel"/>
    <w:tmpl w:val="D368D6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52F7F"/>
    <w:rsid w:val="00010CDE"/>
    <w:rsid w:val="000130F6"/>
    <w:rsid w:val="00070214"/>
    <w:rsid w:val="00075BF1"/>
    <w:rsid w:val="0009255E"/>
    <w:rsid w:val="000B193C"/>
    <w:rsid w:val="000B74B5"/>
    <w:rsid w:val="000C3126"/>
    <w:rsid w:val="001321C1"/>
    <w:rsid w:val="001845E8"/>
    <w:rsid w:val="001A36AB"/>
    <w:rsid w:val="00242910"/>
    <w:rsid w:val="00252766"/>
    <w:rsid w:val="00283681"/>
    <w:rsid w:val="002D6CA6"/>
    <w:rsid w:val="002E76BE"/>
    <w:rsid w:val="00352F7F"/>
    <w:rsid w:val="00354A45"/>
    <w:rsid w:val="003B65E2"/>
    <w:rsid w:val="00442301"/>
    <w:rsid w:val="004C504B"/>
    <w:rsid w:val="004C7945"/>
    <w:rsid w:val="00504FC7"/>
    <w:rsid w:val="005341CE"/>
    <w:rsid w:val="005439F3"/>
    <w:rsid w:val="005C3E1D"/>
    <w:rsid w:val="00615687"/>
    <w:rsid w:val="006211AF"/>
    <w:rsid w:val="00631300"/>
    <w:rsid w:val="00632C31"/>
    <w:rsid w:val="00670C43"/>
    <w:rsid w:val="006745AC"/>
    <w:rsid w:val="00701B4E"/>
    <w:rsid w:val="0072505F"/>
    <w:rsid w:val="007647C2"/>
    <w:rsid w:val="0077781C"/>
    <w:rsid w:val="007B1449"/>
    <w:rsid w:val="007B75B1"/>
    <w:rsid w:val="007E382C"/>
    <w:rsid w:val="007F1485"/>
    <w:rsid w:val="007F40F7"/>
    <w:rsid w:val="007F4400"/>
    <w:rsid w:val="0080263F"/>
    <w:rsid w:val="00816559"/>
    <w:rsid w:val="00857BAF"/>
    <w:rsid w:val="008749FD"/>
    <w:rsid w:val="0093476F"/>
    <w:rsid w:val="00937689"/>
    <w:rsid w:val="009F28D2"/>
    <w:rsid w:val="00A062F4"/>
    <w:rsid w:val="00A67EA8"/>
    <w:rsid w:val="00A87D0C"/>
    <w:rsid w:val="00AB6CAC"/>
    <w:rsid w:val="00AB707D"/>
    <w:rsid w:val="00B4319D"/>
    <w:rsid w:val="00B91101"/>
    <w:rsid w:val="00B94227"/>
    <w:rsid w:val="00BA2B4C"/>
    <w:rsid w:val="00C10077"/>
    <w:rsid w:val="00C853D0"/>
    <w:rsid w:val="00C940EC"/>
    <w:rsid w:val="00CC1F3D"/>
    <w:rsid w:val="00D64B2A"/>
    <w:rsid w:val="00D76ECE"/>
    <w:rsid w:val="00DB010F"/>
    <w:rsid w:val="00DD159D"/>
    <w:rsid w:val="00DE0640"/>
    <w:rsid w:val="00DE5360"/>
    <w:rsid w:val="00E5656B"/>
    <w:rsid w:val="00EB1AB9"/>
    <w:rsid w:val="00F06905"/>
    <w:rsid w:val="00F411AD"/>
    <w:rsid w:val="00F45E2E"/>
    <w:rsid w:val="00F5015F"/>
    <w:rsid w:val="00FA66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F7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52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99"/>
    <w:qFormat/>
    <w:rsid w:val="00352F7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Без интервала1"/>
    <w:rsid w:val="00352F7F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6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03EAD1-A1CE-4D5C-B3D2-666EA123C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1548</Words>
  <Characters>8826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dcterms:created xsi:type="dcterms:W3CDTF">2017-02-14T17:01:00Z</dcterms:created>
  <dcterms:modified xsi:type="dcterms:W3CDTF">2017-02-15T18:52:00Z</dcterms:modified>
</cp:coreProperties>
</file>