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696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2465"/>
        <w:gridCol w:w="515"/>
        <w:gridCol w:w="149"/>
        <w:gridCol w:w="1022"/>
        <w:gridCol w:w="3815"/>
        <w:gridCol w:w="229"/>
        <w:gridCol w:w="109"/>
        <w:gridCol w:w="2392"/>
      </w:tblGrid>
      <w:tr w:rsidR="001A2080" w:rsidRPr="003B7C3C" w:rsidTr="003437D8">
        <w:trPr>
          <w:trHeight w:val="285"/>
        </w:trPr>
        <w:tc>
          <w:tcPr>
            <w:tcW w:w="4151" w:type="dxa"/>
            <w:gridSpan w:val="4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1A2080" w:rsidRPr="003B7C3C" w:rsidRDefault="001A2080" w:rsidP="00784C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B7C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Урок: Естествознание</w:t>
            </w:r>
          </w:p>
          <w:p w:rsidR="001A2080" w:rsidRPr="003B7C3C" w:rsidRDefault="001A2080" w:rsidP="00784C9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7C3C">
              <w:rPr>
                <w:rFonts w:ascii="Times New Roman" w:hAnsi="Times New Roman" w:cs="Times New Roman"/>
                <w:b/>
                <w:sz w:val="24"/>
                <w:szCs w:val="24"/>
              </w:rPr>
              <w:t>Раздел 7 « Еда и напитки»</w:t>
            </w:r>
          </w:p>
          <w:p w:rsidR="001A2080" w:rsidRPr="003B7C3C" w:rsidRDefault="001A2080" w:rsidP="00784C9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7C3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Подраздел: </w:t>
            </w:r>
            <w:r w:rsidR="009E2AAE" w:rsidRPr="003B7C3C"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 и безопасность</w:t>
            </w:r>
          </w:p>
          <w:p w:rsidR="001A2080" w:rsidRPr="003B7C3C" w:rsidRDefault="001A2080" w:rsidP="00784C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7C3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Тема: </w:t>
            </w:r>
            <w:r w:rsidR="004100D5" w:rsidRPr="003B7C3C">
              <w:rPr>
                <w:rFonts w:ascii="Times New Roman" w:hAnsi="Times New Roman" w:cs="Times New Roman"/>
                <w:b/>
                <w:sz w:val="24"/>
                <w:szCs w:val="24"/>
              </w:rPr>
              <w:t>Вкусно и полезно</w:t>
            </w:r>
          </w:p>
        </w:tc>
        <w:tc>
          <w:tcPr>
            <w:tcW w:w="6545" w:type="dxa"/>
            <w:gridSpan w:val="4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A2080" w:rsidRPr="003B7C3C" w:rsidRDefault="001A2080" w:rsidP="00784C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7C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Школа</w:t>
            </w:r>
            <w:proofErr w:type="gramStart"/>
            <w:r w:rsidRPr="003B7C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="004100D5" w:rsidRPr="003B7C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</w:t>
            </w:r>
            <w:proofErr w:type="gramEnd"/>
            <w:r w:rsidR="004100D5" w:rsidRPr="003B7C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ГУ «Чапаевская средняя школа»</w:t>
            </w:r>
          </w:p>
        </w:tc>
      </w:tr>
      <w:tr w:rsidR="001A2080" w:rsidRPr="003B7C3C" w:rsidTr="003437D8">
        <w:trPr>
          <w:trHeight w:val="300"/>
        </w:trPr>
        <w:tc>
          <w:tcPr>
            <w:tcW w:w="4151" w:type="dxa"/>
            <w:gridSpan w:val="4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A2080" w:rsidRPr="003B7C3C" w:rsidRDefault="001A2080" w:rsidP="00784C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7C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Число:</w:t>
            </w:r>
            <w:r w:rsidR="004100D5" w:rsidRPr="003B7C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4 четверть, </w:t>
            </w:r>
            <w:r w:rsidR="009E2AAE" w:rsidRPr="003B7C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 урок</w:t>
            </w:r>
          </w:p>
        </w:tc>
        <w:tc>
          <w:tcPr>
            <w:tcW w:w="6545" w:type="dxa"/>
            <w:gridSpan w:val="4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A2080" w:rsidRPr="003B7C3C" w:rsidRDefault="001A2080" w:rsidP="007B1B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7C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Ф.И.О. учителя: </w:t>
            </w:r>
            <w:proofErr w:type="spellStart"/>
            <w:r w:rsidR="004100D5" w:rsidRPr="003B7C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Крахмалёва</w:t>
            </w:r>
            <w:proofErr w:type="spellEnd"/>
            <w:r w:rsidR="004100D5" w:rsidRPr="003B7C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7B1BE4" w:rsidRPr="003B7C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Анастасия Анатольевна</w:t>
            </w:r>
          </w:p>
        </w:tc>
      </w:tr>
      <w:tr w:rsidR="001A2080" w:rsidRPr="003B7C3C" w:rsidTr="003437D8">
        <w:trPr>
          <w:trHeight w:val="300"/>
        </w:trPr>
        <w:tc>
          <w:tcPr>
            <w:tcW w:w="4151" w:type="dxa"/>
            <w:gridSpan w:val="4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A2080" w:rsidRPr="003B7C3C" w:rsidRDefault="001A2080" w:rsidP="00784C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7C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КЛАСС: 1 </w:t>
            </w:r>
          </w:p>
        </w:tc>
        <w:tc>
          <w:tcPr>
            <w:tcW w:w="4044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A2080" w:rsidRPr="003B7C3C" w:rsidRDefault="001A2080" w:rsidP="00784C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7C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Кол-во присутствующих: </w:t>
            </w:r>
          </w:p>
        </w:tc>
        <w:tc>
          <w:tcPr>
            <w:tcW w:w="2501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A2080" w:rsidRPr="003B7C3C" w:rsidRDefault="001A2080" w:rsidP="00784C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7C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отсутствующих:</w:t>
            </w:r>
          </w:p>
        </w:tc>
      </w:tr>
      <w:tr w:rsidR="001A2080" w:rsidRPr="003B7C3C" w:rsidTr="003437D8">
        <w:trPr>
          <w:trHeight w:val="300"/>
        </w:trPr>
        <w:tc>
          <w:tcPr>
            <w:tcW w:w="2980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A2080" w:rsidRPr="003B7C3C" w:rsidRDefault="004100D5" w:rsidP="00784C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7C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Цели обучения, которые достигаются на данном уроке (ссылка на учебную программу):</w:t>
            </w:r>
          </w:p>
        </w:tc>
        <w:tc>
          <w:tcPr>
            <w:tcW w:w="7716" w:type="dxa"/>
            <w:gridSpan w:val="6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A2080" w:rsidRPr="003B7C3C" w:rsidRDefault="001A2080" w:rsidP="00784C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7C3C">
              <w:rPr>
                <w:rFonts w:ascii="Times New Roman" w:eastAsia="Times New Roman" w:hAnsi="Times New Roman" w:cs="Times New Roman"/>
                <w:sz w:val="24"/>
                <w:szCs w:val="24"/>
              </w:rPr>
              <w:t>1.1.4.2 объяснять необходимость соблюдения режима питания</w:t>
            </w:r>
          </w:p>
          <w:p w:rsidR="001A2080" w:rsidRPr="003B7C3C" w:rsidRDefault="001A2080" w:rsidP="00784C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</w:p>
        </w:tc>
      </w:tr>
      <w:tr w:rsidR="001A2080" w:rsidRPr="003B7C3C" w:rsidTr="003437D8">
        <w:tc>
          <w:tcPr>
            <w:tcW w:w="2980" w:type="dxa"/>
            <w:gridSpan w:val="2"/>
            <w:vMerge w:val="restar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A2080" w:rsidRPr="003B7C3C" w:rsidRDefault="004100D5" w:rsidP="00784C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7C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Критерии успеха</w:t>
            </w:r>
          </w:p>
        </w:tc>
        <w:tc>
          <w:tcPr>
            <w:tcW w:w="7716" w:type="dxa"/>
            <w:gridSpan w:val="6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A2080" w:rsidRPr="003B7C3C" w:rsidRDefault="001A2080" w:rsidP="00784C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7C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Все учащиеся смогут:</w:t>
            </w:r>
          </w:p>
          <w:p w:rsidR="001A2080" w:rsidRPr="003B7C3C" w:rsidRDefault="001A2080" w:rsidP="00784C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7C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• </w:t>
            </w:r>
            <w:r w:rsidR="00C27724" w:rsidRPr="003B7C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ответят на </w:t>
            </w:r>
            <w:r w:rsidR="00FE47C1" w:rsidRPr="003B7C3C">
              <w:rPr>
                <w:rFonts w:ascii="Times New Roman" w:eastAsia="Times New Roman" w:hAnsi="Times New Roman" w:cs="Times New Roman"/>
                <w:sz w:val="24"/>
                <w:szCs w:val="24"/>
              </w:rPr>
              <w:t>вопрос,</w:t>
            </w:r>
            <w:r w:rsidR="00C27724" w:rsidRPr="003B7C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почему человек не должен питаться однообразной пищей?</w:t>
            </w:r>
          </w:p>
        </w:tc>
      </w:tr>
      <w:tr w:rsidR="001A2080" w:rsidRPr="003B7C3C" w:rsidTr="003437D8">
        <w:tc>
          <w:tcPr>
            <w:tcW w:w="0" w:type="auto"/>
            <w:gridSpan w:val="2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vAlign w:val="center"/>
            <w:hideMark/>
          </w:tcPr>
          <w:p w:rsidR="001A2080" w:rsidRPr="003B7C3C" w:rsidRDefault="001A2080" w:rsidP="00784C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716" w:type="dxa"/>
            <w:gridSpan w:val="6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A2080" w:rsidRPr="003B7C3C" w:rsidRDefault="001A2080" w:rsidP="00784C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7C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Большинство учащихся смогут:</w:t>
            </w:r>
          </w:p>
          <w:p w:rsidR="001A2080" w:rsidRPr="003B7C3C" w:rsidRDefault="001A2080" w:rsidP="00784C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7C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• рассказать о важности соблюдения правил </w:t>
            </w:r>
            <w:r w:rsidR="00B45E51" w:rsidRPr="003B7C3C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правильного</w:t>
            </w:r>
            <w:r w:rsidRPr="003B7C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питания</w:t>
            </w:r>
            <w:r w:rsidR="004100D5" w:rsidRPr="003B7C3C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:rsidR="001A2080" w:rsidRPr="003B7C3C" w:rsidRDefault="001A2080" w:rsidP="00784C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7C3C">
              <w:rPr>
                <w:rFonts w:ascii="Times New Roman" w:eastAsia="Times New Roman" w:hAnsi="Times New Roman" w:cs="Times New Roman"/>
                <w:sz w:val="24"/>
                <w:szCs w:val="24"/>
              </w:rPr>
              <w:t>• назвать продукты растительного и животного происхождения</w:t>
            </w:r>
            <w:r w:rsidR="004100D5" w:rsidRPr="003B7C3C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</w:tr>
      <w:tr w:rsidR="001A2080" w:rsidRPr="003B7C3C" w:rsidTr="003437D8">
        <w:trPr>
          <w:trHeight w:val="1157"/>
        </w:trPr>
        <w:tc>
          <w:tcPr>
            <w:tcW w:w="0" w:type="auto"/>
            <w:gridSpan w:val="2"/>
            <w:vMerge/>
            <w:tcBorders>
              <w:top w:val="single" w:sz="6" w:space="0" w:color="000001"/>
              <w:left w:val="single" w:sz="6" w:space="0" w:color="000001"/>
              <w:bottom w:val="single" w:sz="4" w:space="0" w:color="auto"/>
              <w:right w:val="single" w:sz="6" w:space="0" w:color="000001"/>
            </w:tcBorders>
            <w:shd w:val="clear" w:color="auto" w:fill="FFFFFF"/>
            <w:vAlign w:val="center"/>
            <w:hideMark/>
          </w:tcPr>
          <w:p w:rsidR="001A2080" w:rsidRPr="003B7C3C" w:rsidRDefault="001A2080" w:rsidP="00784C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716" w:type="dxa"/>
            <w:gridSpan w:val="6"/>
            <w:tcBorders>
              <w:top w:val="single" w:sz="6" w:space="0" w:color="000001"/>
              <w:left w:val="single" w:sz="6" w:space="0" w:color="000001"/>
              <w:bottom w:val="single" w:sz="4" w:space="0" w:color="auto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A2080" w:rsidRPr="003B7C3C" w:rsidRDefault="001A2080" w:rsidP="00784C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7C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Некоторые учащиеся смогут:</w:t>
            </w:r>
          </w:p>
          <w:p w:rsidR="005E21EA" w:rsidRPr="003B7C3C" w:rsidRDefault="001A2080" w:rsidP="00784C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7C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• </w:t>
            </w:r>
            <w:r w:rsidR="009E2AAE" w:rsidRPr="003B7C3C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составлять и обосновывать правила о правильном и здоровом питании</w:t>
            </w:r>
          </w:p>
        </w:tc>
      </w:tr>
      <w:tr w:rsidR="005E21EA" w:rsidRPr="003B7C3C" w:rsidTr="003B7C3C">
        <w:trPr>
          <w:trHeight w:val="976"/>
        </w:trPr>
        <w:tc>
          <w:tcPr>
            <w:tcW w:w="0" w:type="auto"/>
            <w:gridSpan w:val="2"/>
            <w:tcBorders>
              <w:top w:val="single" w:sz="4" w:space="0" w:color="auto"/>
              <w:left w:val="single" w:sz="6" w:space="0" w:color="000001"/>
              <w:bottom w:val="single" w:sz="4" w:space="0" w:color="auto"/>
              <w:right w:val="single" w:sz="6" w:space="0" w:color="000001"/>
            </w:tcBorders>
            <w:shd w:val="clear" w:color="auto" w:fill="FFFFFF"/>
            <w:vAlign w:val="center"/>
            <w:hideMark/>
          </w:tcPr>
          <w:p w:rsidR="005E21EA" w:rsidRPr="003B7C3C" w:rsidRDefault="005E21EA" w:rsidP="00784C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7C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Привитие</w:t>
            </w:r>
          </w:p>
          <w:p w:rsidR="005E21EA" w:rsidRPr="003B7C3C" w:rsidRDefault="005E21EA" w:rsidP="00784C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7C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ценностей</w:t>
            </w:r>
          </w:p>
        </w:tc>
        <w:tc>
          <w:tcPr>
            <w:tcW w:w="7716" w:type="dxa"/>
            <w:gridSpan w:val="6"/>
            <w:tcBorders>
              <w:top w:val="single" w:sz="4" w:space="0" w:color="auto"/>
              <w:left w:val="single" w:sz="6" w:space="0" w:color="000001"/>
              <w:bottom w:val="single" w:sz="4" w:space="0" w:color="auto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E21EA" w:rsidRPr="003B7C3C" w:rsidRDefault="005E21EA" w:rsidP="00784C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r w:rsidRPr="003B7C3C">
              <w:rPr>
                <w:rFonts w:ascii="Times New Roman" w:eastAsia="Times New Roman" w:hAnsi="Times New Roman" w:cs="Times New Roman"/>
                <w:sz w:val="24"/>
                <w:szCs w:val="24"/>
              </w:rPr>
              <w:t>Ценности, основанные на национальной идее «Мәңгілі</w:t>
            </w:r>
            <w:proofErr w:type="gramStart"/>
            <w:r w:rsidRPr="003B7C3C"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proofErr w:type="gramEnd"/>
            <w:r w:rsidRPr="003B7C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ел»: казахстанский патриотизм и гражданская ответственность; уважение; сотрудничество; труд и творчество; открытость; </w:t>
            </w:r>
            <w:r w:rsidR="00C27724" w:rsidRPr="003B7C3C">
              <w:rPr>
                <w:rFonts w:ascii="Times New Roman" w:eastAsia="Times New Roman" w:hAnsi="Times New Roman" w:cs="Times New Roman"/>
                <w:sz w:val="24"/>
                <w:szCs w:val="24"/>
              </w:rPr>
              <w:t>здоровое питание.</w:t>
            </w:r>
          </w:p>
        </w:tc>
      </w:tr>
      <w:tr w:rsidR="005E21EA" w:rsidRPr="003B7C3C" w:rsidTr="003B7C3C">
        <w:trPr>
          <w:trHeight w:val="1192"/>
        </w:trPr>
        <w:tc>
          <w:tcPr>
            <w:tcW w:w="0" w:type="auto"/>
            <w:gridSpan w:val="2"/>
            <w:tcBorders>
              <w:top w:val="single" w:sz="4" w:space="0" w:color="auto"/>
              <w:left w:val="single" w:sz="6" w:space="0" w:color="000001"/>
              <w:bottom w:val="single" w:sz="4" w:space="0" w:color="auto"/>
              <w:right w:val="single" w:sz="6" w:space="0" w:color="000001"/>
            </w:tcBorders>
            <w:shd w:val="clear" w:color="auto" w:fill="FFFFFF"/>
            <w:vAlign w:val="center"/>
            <w:hideMark/>
          </w:tcPr>
          <w:p w:rsidR="005E21EA" w:rsidRPr="003B7C3C" w:rsidRDefault="005E21EA" w:rsidP="00784C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B7C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Межпредметные</w:t>
            </w:r>
            <w:proofErr w:type="spellEnd"/>
          </w:p>
          <w:p w:rsidR="005E21EA" w:rsidRPr="003B7C3C" w:rsidRDefault="005E21EA" w:rsidP="00784C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B7C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связи</w:t>
            </w:r>
          </w:p>
        </w:tc>
        <w:tc>
          <w:tcPr>
            <w:tcW w:w="7716" w:type="dxa"/>
            <w:gridSpan w:val="6"/>
            <w:tcBorders>
              <w:top w:val="single" w:sz="4" w:space="0" w:color="auto"/>
              <w:left w:val="single" w:sz="6" w:space="0" w:color="000001"/>
              <w:bottom w:val="single" w:sz="4" w:space="0" w:color="auto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E21EA" w:rsidRPr="003B7C3C" w:rsidRDefault="005E21EA" w:rsidP="00784C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7C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Естествознание.</w:t>
            </w:r>
            <w:r w:rsidRPr="003B7C3C">
              <w:rPr>
                <w:rFonts w:ascii="Times New Roman" w:eastAsia="Times New Roman" w:hAnsi="Times New Roman" w:cs="Times New Roman"/>
                <w:sz w:val="24"/>
                <w:szCs w:val="24"/>
              </w:rPr>
              <w:t> Ученики в процессе урока го</w:t>
            </w:r>
            <w:r w:rsidRPr="003B7C3C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ворят о правильном питании.</w:t>
            </w:r>
          </w:p>
          <w:p w:rsidR="005E21EA" w:rsidRPr="003B7C3C" w:rsidRDefault="005E21EA" w:rsidP="00784C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7C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Художественный труд.</w:t>
            </w:r>
            <w:r w:rsidRPr="003B7C3C">
              <w:rPr>
                <w:rFonts w:ascii="Times New Roman" w:eastAsia="Times New Roman" w:hAnsi="Times New Roman" w:cs="Times New Roman"/>
                <w:sz w:val="24"/>
                <w:szCs w:val="24"/>
              </w:rPr>
              <w:t> При выполнении зада</w:t>
            </w:r>
            <w:r w:rsidRPr="003B7C3C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ния "</w:t>
            </w:r>
            <w:r w:rsidR="000219B2" w:rsidRPr="003B7C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Пирамида питания" </w:t>
            </w:r>
            <w:r w:rsidRPr="003B7C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группа красочно оформляет свою работу.</w:t>
            </w:r>
          </w:p>
        </w:tc>
      </w:tr>
      <w:tr w:rsidR="005E21EA" w:rsidRPr="003B7C3C" w:rsidTr="003437D8">
        <w:trPr>
          <w:trHeight w:val="267"/>
        </w:trPr>
        <w:tc>
          <w:tcPr>
            <w:tcW w:w="0" w:type="auto"/>
            <w:gridSpan w:val="2"/>
            <w:tcBorders>
              <w:top w:val="single" w:sz="4" w:space="0" w:color="auto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vAlign w:val="center"/>
            <w:hideMark/>
          </w:tcPr>
          <w:p w:rsidR="005E21EA" w:rsidRPr="003B7C3C" w:rsidRDefault="005E21EA" w:rsidP="00784C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7C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Навыки</w:t>
            </w:r>
          </w:p>
          <w:p w:rsidR="005E21EA" w:rsidRPr="003B7C3C" w:rsidRDefault="005E21EA" w:rsidP="00784C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7C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использования</w:t>
            </w:r>
          </w:p>
          <w:p w:rsidR="005E21EA" w:rsidRPr="003B7C3C" w:rsidRDefault="005E21EA" w:rsidP="00784C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B7C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ИКТ</w:t>
            </w:r>
          </w:p>
        </w:tc>
        <w:tc>
          <w:tcPr>
            <w:tcW w:w="7716" w:type="dxa"/>
            <w:gridSpan w:val="6"/>
            <w:tcBorders>
              <w:top w:val="single" w:sz="4" w:space="0" w:color="auto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B1BE4" w:rsidRPr="003B7C3C" w:rsidRDefault="00B45E51" w:rsidP="007B1B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B7C3C">
              <w:rPr>
                <w:rFonts w:ascii="Times New Roman" w:eastAsia="Times New Roman" w:hAnsi="Times New Roman" w:cs="Times New Roman"/>
                <w:sz w:val="24"/>
                <w:szCs w:val="24"/>
              </w:rPr>
              <w:t>ИКТ используется</w:t>
            </w:r>
            <w:r w:rsidR="00970F82" w:rsidRPr="003B7C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для просмотра отрывка из мультфильма «Малыш и </w:t>
            </w:r>
            <w:proofErr w:type="spellStart"/>
            <w:r w:rsidR="00970F82" w:rsidRPr="003B7C3C">
              <w:rPr>
                <w:rFonts w:ascii="Times New Roman" w:eastAsia="Times New Roman" w:hAnsi="Times New Roman" w:cs="Times New Roman"/>
                <w:sz w:val="24"/>
                <w:szCs w:val="24"/>
              </w:rPr>
              <w:t>Карлсон</w:t>
            </w:r>
            <w:proofErr w:type="spellEnd"/>
            <w:r w:rsidR="00970F82" w:rsidRPr="003B7C3C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  <w:r w:rsidR="007B1BE4" w:rsidRPr="003B7C3C">
              <w:rPr>
                <w:rFonts w:ascii="Times New Roman" w:eastAsia="Times New Roman" w:hAnsi="Times New Roman" w:cs="Times New Roman"/>
                <w:sz w:val="24"/>
                <w:szCs w:val="24"/>
              </w:rPr>
              <w:t>, Просмотр видеоролика «Сухарики и чипсы».</w:t>
            </w:r>
          </w:p>
          <w:p w:rsidR="005E21EA" w:rsidRPr="003B7C3C" w:rsidRDefault="005E21EA" w:rsidP="00784C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A2080" w:rsidRPr="003B7C3C" w:rsidTr="003437D8">
        <w:tc>
          <w:tcPr>
            <w:tcW w:w="2980" w:type="dxa"/>
            <w:gridSpan w:val="2"/>
            <w:vMerge w:val="restar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A2080" w:rsidRPr="003B7C3C" w:rsidRDefault="001A2080" w:rsidP="00784C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7C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Языковая цель</w:t>
            </w:r>
          </w:p>
        </w:tc>
        <w:tc>
          <w:tcPr>
            <w:tcW w:w="7716" w:type="dxa"/>
            <w:gridSpan w:val="6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437D8" w:rsidRPr="003B7C3C" w:rsidRDefault="001A2080" w:rsidP="00784C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7C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Развитие навыков: </w:t>
            </w:r>
            <w:r w:rsidRPr="003B7C3C">
              <w:rPr>
                <w:rFonts w:ascii="Times New Roman" w:eastAsia="Times New Roman" w:hAnsi="Times New Roman" w:cs="Times New Roman"/>
                <w:sz w:val="24"/>
                <w:szCs w:val="24"/>
              </w:rPr>
              <w:t>анализировать полученную информацию о правильном питании, делать самостоятельные выводы, давать полные, развёрнутые ответы, узнавать новые слова и фразы</w:t>
            </w:r>
            <w:r w:rsidR="00B45E51" w:rsidRPr="003B7C3C">
              <w:rPr>
                <w:rFonts w:ascii="Times New Roman" w:eastAsia="Times New Roman" w:hAnsi="Times New Roman" w:cs="Times New Roman"/>
                <w:sz w:val="24"/>
                <w:szCs w:val="24"/>
              </w:rPr>
              <w:t>, связанные с едой и напитками</w:t>
            </w:r>
            <w:bookmarkStart w:id="0" w:name="_GoBack"/>
            <w:bookmarkEnd w:id="0"/>
          </w:p>
        </w:tc>
      </w:tr>
      <w:tr w:rsidR="001A2080" w:rsidRPr="003B7C3C" w:rsidTr="003437D8">
        <w:tc>
          <w:tcPr>
            <w:tcW w:w="0" w:type="auto"/>
            <w:gridSpan w:val="2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vAlign w:val="center"/>
            <w:hideMark/>
          </w:tcPr>
          <w:p w:rsidR="001A2080" w:rsidRPr="003B7C3C" w:rsidRDefault="001A2080" w:rsidP="00784C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716" w:type="dxa"/>
            <w:gridSpan w:val="6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A2080" w:rsidRPr="003B7C3C" w:rsidRDefault="001A2080" w:rsidP="00784C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7C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Основные термины и словосочетания:</w:t>
            </w:r>
          </w:p>
          <w:p w:rsidR="001A2080" w:rsidRPr="003B7C3C" w:rsidRDefault="001A2080" w:rsidP="00784C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7C3C">
              <w:rPr>
                <w:rFonts w:ascii="Times New Roman" w:eastAsia="Times New Roman" w:hAnsi="Times New Roman" w:cs="Times New Roman"/>
                <w:sz w:val="24"/>
                <w:szCs w:val="24"/>
              </w:rPr>
              <w:t>Режим питания, здоровая пища, продукты растительного и животного происхождения</w:t>
            </w:r>
            <w:r w:rsidR="003437D8" w:rsidRPr="003B7C3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A2080" w:rsidRPr="003B7C3C" w:rsidTr="003B7C3C">
        <w:trPr>
          <w:trHeight w:val="1791"/>
        </w:trPr>
        <w:tc>
          <w:tcPr>
            <w:tcW w:w="0" w:type="auto"/>
            <w:gridSpan w:val="2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vAlign w:val="center"/>
            <w:hideMark/>
          </w:tcPr>
          <w:p w:rsidR="001A2080" w:rsidRPr="003B7C3C" w:rsidRDefault="001A2080" w:rsidP="00784C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716" w:type="dxa"/>
            <w:gridSpan w:val="6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A2080" w:rsidRPr="003B7C3C" w:rsidRDefault="001A2080" w:rsidP="00784C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7C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Используемый язык для диалога/письма на уроке:</w:t>
            </w:r>
          </w:p>
          <w:p w:rsidR="001A2080" w:rsidRPr="003B7C3C" w:rsidRDefault="001A2080" w:rsidP="00784C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7C3C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Вопросы для обсуждения:</w:t>
            </w:r>
          </w:p>
          <w:p w:rsidR="001A2080" w:rsidRPr="003B7C3C" w:rsidRDefault="001A2080" w:rsidP="00784C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7C3C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- Какие продукты полезны для нашего организма?</w:t>
            </w:r>
          </w:p>
          <w:p w:rsidR="001A2080" w:rsidRPr="003B7C3C" w:rsidRDefault="001A2080" w:rsidP="00784C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7C3C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- В какое время надо завтракать, обедать и ужинать?</w:t>
            </w:r>
          </w:p>
          <w:p w:rsidR="001A2080" w:rsidRPr="003B7C3C" w:rsidRDefault="00FE47C1" w:rsidP="00784C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r w:rsidRPr="003B7C3C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- </w:t>
            </w:r>
            <w:r w:rsidR="001A2080" w:rsidRPr="003B7C3C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Какие продукты растительного и животного происхождения ты знаешь?</w:t>
            </w:r>
          </w:p>
        </w:tc>
      </w:tr>
      <w:tr w:rsidR="001A2080" w:rsidRPr="003B7C3C" w:rsidTr="003437D8">
        <w:trPr>
          <w:trHeight w:val="300"/>
        </w:trPr>
        <w:tc>
          <w:tcPr>
            <w:tcW w:w="2980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E21EA" w:rsidRPr="003B7C3C" w:rsidRDefault="005E21EA" w:rsidP="00784C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7C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Предварительные</w:t>
            </w:r>
          </w:p>
          <w:p w:rsidR="001A2080" w:rsidRPr="003B7C3C" w:rsidRDefault="005E21EA" w:rsidP="00784C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7C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знания</w:t>
            </w:r>
          </w:p>
        </w:tc>
        <w:tc>
          <w:tcPr>
            <w:tcW w:w="7716" w:type="dxa"/>
            <w:gridSpan w:val="6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A2080" w:rsidRPr="003B7C3C" w:rsidRDefault="00FE47C1" w:rsidP="00784C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7C3C">
              <w:rPr>
                <w:rFonts w:ascii="Times New Roman" w:hAnsi="Times New Roman" w:cs="Times New Roman"/>
                <w:sz w:val="24"/>
                <w:szCs w:val="24"/>
              </w:rPr>
              <w:t>Питание необходимо для роста и развития организма.</w:t>
            </w:r>
          </w:p>
        </w:tc>
      </w:tr>
      <w:tr w:rsidR="001A2080" w:rsidRPr="003B7C3C" w:rsidTr="004100D5">
        <w:trPr>
          <w:trHeight w:val="300"/>
        </w:trPr>
        <w:tc>
          <w:tcPr>
            <w:tcW w:w="10696" w:type="dxa"/>
            <w:gridSpan w:val="8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A2080" w:rsidRPr="003B7C3C" w:rsidRDefault="001A2080" w:rsidP="00784C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7C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План</w:t>
            </w:r>
          </w:p>
        </w:tc>
      </w:tr>
      <w:tr w:rsidR="001A2080" w:rsidRPr="003B7C3C" w:rsidTr="003437D8">
        <w:trPr>
          <w:trHeight w:val="300"/>
        </w:trPr>
        <w:tc>
          <w:tcPr>
            <w:tcW w:w="246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A2080" w:rsidRPr="003B7C3C" w:rsidRDefault="001A2080" w:rsidP="00784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7C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Планируемое время</w:t>
            </w:r>
          </w:p>
        </w:tc>
        <w:tc>
          <w:tcPr>
            <w:tcW w:w="5839" w:type="dxa"/>
            <w:gridSpan w:val="6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A2080" w:rsidRPr="003B7C3C" w:rsidRDefault="001A2080" w:rsidP="00784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7C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Запланированная деятельность</w:t>
            </w:r>
          </w:p>
        </w:tc>
        <w:tc>
          <w:tcPr>
            <w:tcW w:w="239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A2080" w:rsidRPr="003B7C3C" w:rsidRDefault="001A2080" w:rsidP="00784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7C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Ресурсы</w:t>
            </w:r>
          </w:p>
        </w:tc>
      </w:tr>
      <w:tr w:rsidR="001A2080" w:rsidRPr="003B7C3C" w:rsidTr="003437D8">
        <w:trPr>
          <w:trHeight w:val="300"/>
        </w:trPr>
        <w:tc>
          <w:tcPr>
            <w:tcW w:w="246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A2080" w:rsidRPr="003B7C3C" w:rsidRDefault="001A2080" w:rsidP="00784C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7C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І. Создание положительного эмоционального настроя.</w:t>
            </w:r>
          </w:p>
          <w:p w:rsidR="001A2080" w:rsidRPr="003B7C3C" w:rsidRDefault="001A2080" w:rsidP="00784C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A2080" w:rsidRPr="003B7C3C" w:rsidRDefault="001A2080" w:rsidP="00784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7C3C">
              <w:rPr>
                <w:rFonts w:ascii="Times New Roman" w:eastAsia="Times New Roman" w:hAnsi="Times New Roman" w:cs="Times New Roman"/>
                <w:sz w:val="24"/>
                <w:szCs w:val="24"/>
              </w:rPr>
              <w:t>0–1 мин</w:t>
            </w:r>
          </w:p>
          <w:p w:rsidR="001A2080" w:rsidRPr="003B7C3C" w:rsidRDefault="001A2080" w:rsidP="00784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A2080" w:rsidRPr="003B7C3C" w:rsidRDefault="001A2080" w:rsidP="00784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A2080" w:rsidRPr="003B7C3C" w:rsidRDefault="001A2080" w:rsidP="00784C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7C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II. Актуализация жизненного опыта. Целеполагание.</w:t>
            </w:r>
          </w:p>
          <w:p w:rsidR="001A2080" w:rsidRPr="003B7C3C" w:rsidRDefault="001A2080" w:rsidP="00784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A2080" w:rsidRPr="003B7C3C" w:rsidRDefault="001A2080" w:rsidP="00784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7C3C">
              <w:rPr>
                <w:rFonts w:ascii="Times New Roman" w:eastAsia="Times New Roman" w:hAnsi="Times New Roman" w:cs="Times New Roman"/>
                <w:sz w:val="24"/>
                <w:szCs w:val="24"/>
              </w:rPr>
              <w:t>2–5 мин</w:t>
            </w:r>
          </w:p>
          <w:p w:rsidR="001A2080" w:rsidRPr="003B7C3C" w:rsidRDefault="001A2080" w:rsidP="00784C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39" w:type="dxa"/>
            <w:gridSpan w:val="6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A2080" w:rsidRPr="003B7C3C" w:rsidRDefault="001A2080" w:rsidP="00784C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7C3C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 w:rsidRPr="003B7C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К) Создание положительного настроя.</w:t>
            </w:r>
          </w:p>
          <w:p w:rsidR="001A2080" w:rsidRPr="003B7C3C" w:rsidRDefault="001A2080" w:rsidP="00784C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7C3C">
              <w:rPr>
                <w:rFonts w:ascii="Times New Roman" w:eastAsia="Times New Roman" w:hAnsi="Times New Roman" w:cs="Times New Roman"/>
                <w:sz w:val="24"/>
                <w:szCs w:val="24"/>
              </w:rPr>
              <w:t>Повернитесь друг другу и поздоровайтесь</w:t>
            </w:r>
          </w:p>
          <w:p w:rsidR="001A2080" w:rsidRPr="003B7C3C" w:rsidRDefault="001A2080" w:rsidP="00784C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7C3C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 w:rsidRPr="003B7C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 казахском</w:t>
            </w:r>
            <w:r w:rsidR="009E2AAE" w:rsidRPr="003B7C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, русском и английском языках</w:t>
            </w:r>
            <w:r w:rsidRPr="003B7C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).</w:t>
            </w:r>
          </w:p>
          <w:p w:rsidR="00C26B7E" w:rsidRPr="003B7C3C" w:rsidRDefault="001A2080" w:rsidP="00784C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7C3C">
              <w:rPr>
                <w:rFonts w:ascii="Times New Roman" w:eastAsia="Times New Roman" w:hAnsi="Times New Roman" w:cs="Times New Roman"/>
                <w:sz w:val="24"/>
                <w:szCs w:val="24"/>
              </w:rPr>
              <w:t>Как вы думаете, когда вы говорите «Здравствуйте»</w:t>
            </w:r>
            <w:proofErr w:type="gramStart"/>
            <w:r w:rsidRPr="003B7C3C">
              <w:rPr>
                <w:rFonts w:ascii="Times New Roman" w:eastAsia="Times New Roman" w:hAnsi="Times New Roman" w:cs="Times New Roman"/>
                <w:sz w:val="24"/>
                <w:szCs w:val="24"/>
              </w:rPr>
              <w:t>,ч</w:t>
            </w:r>
            <w:proofErr w:type="gramEnd"/>
            <w:r w:rsidRPr="003B7C3C">
              <w:rPr>
                <w:rFonts w:ascii="Times New Roman" w:eastAsia="Times New Roman" w:hAnsi="Times New Roman" w:cs="Times New Roman"/>
                <w:sz w:val="24"/>
                <w:szCs w:val="24"/>
              </w:rPr>
              <w:t>то это значит?</w:t>
            </w:r>
          </w:p>
          <w:p w:rsidR="001A2080" w:rsidRPr="003B7C3C" w:rsidRDefault="001A2080" w:rsidP="00784C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7C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(конечно </w:t>
            </w:r>
            <w:r w:rsidR="003437D8" w:rsidRPr="003B7C3C">
              <w:rPr>
                <w:rFonts w:ascii="Times New Roman" w:eastAsia="Times New Roman" w:hAnsi="Times New Roman" w:cs="Times New Roman"/>
                <w:sz w:val="24"/>
                <w:szCs w:val="24"/>
              </w:rPr>
              <w:t>же,</w:t>
            </w:r>
            <w:r w:rsidRPr="003B7C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мы желаем друг другу здоровье)</w:t>
            </w:r>
          </w:p>
          <w:p w:rsidR="00C27724" w:rsidRPr="003B7C3C" w:rsidRDefault="00C27724" w:rsidP="00784C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E21EA" w:rsidRPr="003B7C3C" w:rsidRDefault="001A2080" w:rsidP="00784C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7C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Ребята, скажите, пожалуйста, какого человека вы считаете здоровым? </w:t>
            </w:r>
          </w:p>
          <w:p w:rsidR="001A2080" w:rsidRPr="003B7C3C" w:rsidRDefault="001A2080" w:rsidP="00784C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7C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(Тот, кто занимается спортом, </w:t>
            </w:r>
            <w:r w:rsidR="000B7850" w:rsidRPr="003B7C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закаляется, </w:t>
            </w:r>
            <w:r w:rsidRPr="003B7C3C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питается)</w:t>
            </w:r>
          </w:p>
          <w:p w:rsidR="000B7850" w:rsidRPr="003B7C3C" w:rsidRDefault="000B7850" w:rsidP="00784C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7C3C">
              <w:rPr>
                <w:rFonts w:ascii="Times New Roman" w:eastAsia="Times New Roman" w:hAnsi="Times New Roman" w:cs="Times New Roman"/>
                <w:sz w:val="24"/>
                <w:szCs w:val="24"/>
              </w:rPr>
              <w:t>А что значит </w:t>
            </w:r>
            <w:r w:rsidRPr="003B7C3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«правильно питаться»</w:t>
            </w:r>
            <w:r w:rsidRPr="003B7C3C"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:rsidR="000B7850" w:rsidRPr="003B7C3C" w:rsidRDefault="000B7850" w:rsidP="00784C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7C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Как вы думаете, о чём пойдёт речь на уроке?</w:t>
            </w:r>
          </w:p>
          <w:p w:rsidR="000B7850" w:rsidRPr="003B7C3C" w:rsidRDefault="000B7850" w:rsidP="00784C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7C3C">
              <w:rPr>
                <w:rFonts w:ascii="Times New Roman" w:eastAsia="Times New Roman" w:hAnsi="Times New Roman" w:cs="Times New Roman"/>
                <w:sz w:val="24"/>
                <w:szCs w:val="24"/>
              </w:rPr>
              <w:t>Сегодня мы с вами будем говорить о пользе </w:t>
            </w:r>
            <w:r w:rsidRPr="003B7C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здоровой пищи, о том, что вкусно и полезно.</w:t>
            </w:r>
          </w:p>
          <w:p w:rsidR="000B7850" w:rsidRPr="003B7C3C" w:rsidRDefault="000B7850" w:rsidP="00784C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B7C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-А чему научимся?</w:t>
            </w:r>
          </w:p>
          <w:p w:rsidR="000B7850" w:rsidRPr="003B7C3C" w:rsidRDefault="000B7850" w:rsidP="00784C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7C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(как правильно питаться, различать вредную и полезную пищу)</w:t>
            </w:r>
          </w:p>
          <w:p w:rsidR="000B7850" w:rsidRPr="003B7C3C" w:rsidRDefault="000B7850" w:rsidP="00784C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7C3C">
              <w:rPr>
                <w:rFonts w:ascii="Times New Roman" w:eastAsia="Times New Roman" w:hAnsi="Times New Roman" w:cs="Times New Roman"/>
                <w:sz w:val="24"/>
                <w:szCs w:val="24"/>
              </w:rPr>
              <w:t>-Ребята, сегодня вы откроете друг другу много секретов здоровья, а именно здорового питания.</w:t>
            </w:r>
          </w:p>
          <w:p w:rsidR="009E2AAE" w:rsidRPr="003B7C3C" w:rsidRDefault="009E2AAE" w:rsidP="00784C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B7C3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Деление на группы: стратегия «</w:t>
            </w:r>
            <w:proofErr w:type="spellStart"/>
            <w:r w:rsidRPr="003B7C3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Пазл</w:t>
            </w:r>
            <w:proofErr w:type="spellEnd"/>
            <w:r w:rsidRPr="003B7C3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</w:p>
          <w:p w:rsidR="009E2AAE" w:rsidRPr="003B7C3C" w:rsidRDefault="009E2AAE" w:rsidP="00784C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7C3C">
              <w:rPr>
                <w:rFonts w:ascii="Times New Roman" w:eastAsia="Times New Roman" w:hAnsi="Times New Roman" w:cs="Times New Roman"/>
                <w:sz w:val="24"/>
                <w:szCs w:val="24"/>
              </w:rPr>
              <w:t>1.гр. «Фрукты»</w:t>
            </w:r>
          </w:p>
          <w:p w:rsidR="009E2AAE" w:rsidRPr="003B7C3C" w:rsidRDefault="009E2AAE" w:rsidP="00784C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7C3C">
              <w:rPr>
                <w:rFonts w:ascii="Times New Roman" w:eastAsia="Times New Roman" w:hAnsi="Times New Roman" w:cs="Times New Roman"/>
                <w:sz w:val="24"/>
                <w:szCs w:val="24"/>
              </w:rPr>
              <w:t>2.гр. «Овощи»</w:t>
            </w:r>
          </w:p>
          <w:p w:rsidR="009E2AAE" w:rsidRPr="003B7C3C" w:rsidRDefault="009E2AAE" w:rsidP="00784C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7C3C">
              <w:rPr>
                <w:rFonts w:ascii="Times New Roman" w:eastAsia="Times New Roman" w:hAnsi="Times New Roman" w:cs="Times New Roman"/>
                <w:sz w:val="24"/>
                <w:szCs w:val="24"/>
              </w:rPr>
              <w:t>3 гр. «Вредная пища»</w:t>
            </w:r>
          </w:p>
          <w:p w:rsidR="009E2AAE" w:rsidRPr="003B7C3C" w:rsidRDefault="009E2AAE" w:rsidP="00784C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7C3C">
              <w:rPr>
                <w:rFonts w:ascii="Times New Roman" w:eastAsia="Times New Roman" w:hAnsi="Times New Roman" w:cs="Times New Roman"/>
                <w:sz w:val="24"/>
                <w:szCs w:val="24"/>
              </w:rPr>
              <w:t>4 гр. «Полезная пища»</w:t>
            </w:r>
          </w:p>
          <w:p w:rsidR="000B7850" w:rsidRPr="003B7C3C" w:rsidRDefault="000B7850" w:rsidP="00784C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7C3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(К) Просмотр фрагмента мультфильма</w:t>
            </w:r>
            <w:r w:rsidRPr="003B7C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«Малыш и </w:t>
            </w:r>
            <w:proofErr w:type="spellStart"/>
            <w:r w:rsidRPr="003B7C3C">
              <w:rPr>
                <w:rFonts w:ascii="Times New Roman" w:eastAsia="Times New Roman" w:hAnsi="Times New Roman" w:cs="Times New Roman"/>
                <w:sz w:val="24"/>
                <w:szCs w:val="24"/>
              </w:rPr>
              <w:t>Карлсон</w:t>
            </w:r>
            <w:proofErr w:type="spellEnd"/>
            <w:r w:rsidRPr="003B7C3C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:rsidR="000B7850" w:rsidRPr="003B7C3C" w:rsidRDefault="000B7850" w:rsidP="00784C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7C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-Правильно ли питался </w:t>
            </w:r>
            <w:proofErr w:type="spellStart"/>
            <w:r w:rsidRPr="003B7C3C">
              <w:rPr>
                <w:rFonts w:ascii="Times New Roman" w:eastAsia="Times New Roman" w:hAnsi="Times New Roman" w:cs="Times New Roman"/>
                <w:sz w:val="24"/>
                <w:szCs w:val="24"/>
              </w:rPr>
              <w:t>Карлсон</w:t>
            </w:r>
            <w:proofErr w:type="spellEnd"/>
            <w:r w:rsidRPr="003B7C3C"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:rsidR="000B7850" w:rsidRPr="003B7C3C" w:rsidRDefault="000B7850" w:rsidP="00784C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7C3C">
              <w:rPr>
                <w:rFonts w:ascii="Times New Roman" w:eastAsia="Times New Roman" w:hAnsi="Times New Roman" w:cs="Times New Roman"/>
                <w:sz w:val="24"/>
                <w:szCs w:val="24"/>
              </w:rPr>
              <w:t>-Почему ему стало плохо?</w:t>
            </w:r>
          </w:p>
          <w:p w:rsidR="000B7850" w:rsidRPr="003B7C3C" w:rsidRDefault="000B7850" w:rsidP="00784C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7C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– Ребята, как помочь </w:t>
            </w:r>
            <w:proofErr w:type="spellStart"/>
            <w:r w:rsidRPr="003B7C3C">
              <w:rPr>
                <w:rFonts w:ascii="Times New Roman" w:eastAsia="Times New Roman" w:hAnsi="Times New Roman" w:cs="Times New Roman"/>
                <w:sz w:val="24"/>
                <w:szCs w:val="24"/>
              </w:rPr>
              <w:t>Карлсону</w:t>
            </w:r>
            <w:proofErr w:type="spellEnd"/>
            <w:r w:rsidRPr="003B7C3C"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:rsidR="000B7850" w:rsidRPr="003B7C3C" w:rsidRDefault="000B7850" w:rsidP="00784C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7C3C">
              <w:rPr>
                <w:rFonts w:ascii="Times New Roman" w:eastAsia="Times New Roman" w:hAnsi="Times New Roman" w:cs="Times New Roman"/>
                <w:sz w:val="24"/>
                <w:szCs w:val="24"/>
              </w:rPr>
              <w:t>– Какие продукты посоветуем, есть, чтобы поправить свое здоровье?</w:t>
            </w:r>
          </w:p>
          <w:p w:rsidR="001A2080" w:rsidRPr="003B7C3C" w:rsidRDefault="000B7850" w:rsidP="00784C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7C3C">
              <w:rPr>
                <w:rFonts w:ascii="Times New Roman" w:eastAsia="Times New Roman" w:hAnsi="Times New Roman" w:cs="Times New Roman"/>
                <w:sz w:val="24"/>
                <w:szCs w:val="24"/>
              </w:rPr>
              <w:t>– Сей</w:t>
            </w:r>
            <w:r w:rsidR="00C27724" w:rsidRPr="003B7C3C">
              <w:rPr>
                <w:rFonts w:ascii="Times New Roman" w:eastAsia="Times New Roman" w:hAnsi="Times New Roman" w:cs="Times New Roman"/>
                <w:sz w:val="24"/>
                <w:szCs w:val="24"/>
              </w:rPr>
              <w:t>час мы идем в магазин и выберем</w:t>
            </w:r>
            <w:r w:rsidRPr="003B7C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продукты для больного.</w:t>
            </w:r>
          </w:p>
        </w:tc>
        <w:tc>
          <w:tcPr>
            <w:tcW w:w="239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B7850" w:rsidRPr="003B7C3C" w:rsidRDefault="000B7850" w:rsidP="00784C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B7850" w:rsidRPr="003B7C3C" w:rsidRDefault="000B7850" w:rsidP="00784C9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B7850" w:rsidRPr="003B7C3C" w:rsidRDefault="000B7850" w:rsidP="00784C9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B7850" w:rsidRPr="003B7C3C" w:rsidRDefault="000B7850" w:rsidP="00784C9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B7850" w:rsidRPr="003B7C3C" w:rsidRDefault="000B7850" w:rsidP="00784C9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B7850" w:rsidRPr="003B7C3C" w:rsidRDefault="000B7850" w:rsidP="00784C9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B7850" w:rsidRPr="003B7C3C" w:rsidRDefault="000B7850" w:rsidP="00784C9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B7850" w:rsidRPr="003B7C3C" w:rsidRDefault="000B7850" w:rsidP="00784C9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B7850" w:rsidRPr="003B7C3C" w:rsidRDefault="000B7850" w:rsidP="00784C9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B7850" w:rsidRPr="003B7C3C" w:rsidRDefault="000B7850" w:rsidP="00784C9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B7850" w:rsidRPr="003B7C3C" w:rsidRDefault="000B7850" w:rsidP="00784C9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B7850" w:rsidRPr="003B7C3C" w:rsidRDefault="000B7850" w:rsidP="00784C9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B7850" w:rsidRPr="003B7C3C" w:rsidRDefault="000B7850" w:rsidP="00784C9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B7850" w:rsidRPr="003B7C3C" w:rsidRDefault="000B7850" w:rsidP="00784C9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E2AAE" w:rsidRPr="003B7C3C" w:rsidRDefault="00FE47C1" w:rsidP="00784C9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7C3C">
              <w:rPr>
                <w:rFonts w:ascii="Times New Roman" w:eastAsia="Times New Roman" w:hAnsi="Times New Roman" w:cs="Times New Roman"/>
                <w:sz w:val="24"/>
                <w:szCs w:val="24"/>
              </w:rPr>
              <w:t>Разрезанные картинки</w:t>
            </w:r>
          </w:p>
          <w:p w:rsidR="009E2AAE" w:rsidRPr="003B7C3C" w:rsidRDefault="009E2AAE" w:rsidP="00784C9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E47C1" w:rsidRPr="003B7C3C" w:rsidRDefault="00FE47C1" w:rsidP="00784C9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A2080" w:rsidRPr="003B7C3C" w:rsidRDefault="000B7850" w:rsidP="00784C9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7C3C">
              <w:rPr>
                <w:rFonts w:ascii="Times New Roman" w:eastAsia="Times New Roman" w:hAnsi="Times New Roman" w:cs="Times New Roman"/>
                <w:sz w:val="24"/>
                <w:szCs w:val="24"/>
              </w:rPr>
              <w:t>Просмотр отрывка.</w:t>
            </w:r>
          </w:p>
        </w:tc>
      </w:tr>
      <w:tr w:rsidR="001A2080" w:rsidRPr="003B7C3C" w:rsidTr="003437D8">
        <w:trPr>
          <w:trHeight w:val="300"/>
        </w:trPr>
        <w:tc>
          <w:tcPr>
            <w:tcW w:w="246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A2080" w:rsidRPr="003B7C3C" w:rsidRDefault="001A2080" w:rsidP="00784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7C3C">
              <w:rPr>
                <w:rFonts w:ascii="Times New Roman" w:eastAsia="Times New Roman" w:hAnsi="Times New Roman" w:cs="Times New Roman"/>
                <w:sz w:val="24"/>
                <w:szCs w:val="24"/>
              </w:rPr>
              <w:t>Середина урока</w:t>
            </w:r>
          </w:p>
          <w:p w:rsidR="001A2080" w:rsidRPr="003B7C3C" w:rsidRDefault="001A2080" w:rsidP="00784C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7C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III. Работа по теме урока</w:t>
            </w:r>
          </w:p>
          <w:p w:rsidR="001A2080" w:rsidRPr="003B7C3C" w:rsidRDefault="001A2080" w:rsidP="00784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7C3C">
              <w:rPr>
                <w:rFonts w:ascii="Times New Roman" w:eastAsia="Times New Roman" w:hAnsi="Times New Roman" w:cs="Times New Roman"/>
                <w:sz w:val="24"/>
                <w:szCs w:val="24"/>
              </w:rPr>
              <w:t>6–30мин</w:t>
            </w:r>
          </w:p>
          <w:p w:rsidR="001A2080" w:rsidRPr="003B7C3C" w:rsidRDefault="001A2080" w:rsidP="00784C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39" w:type="dxa"/>
            <w:gridSpan w:val="6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26B7E" w:rsidRPr="003B7C3C" w:rsidRDefault="00C26B7E" w:rsidP="00784C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7C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(Г</w:t>
            </w:r>
            <w:proofErr w:type="gramStart"/>
            <w:r w:rsidRPr="003B7C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)И</w:t>
            </w:r>
            <w:proofErr w:type="gramEnd"/>
            <w:r w:rsidRPr="003B7C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гра «Продуктовый магазин»</w:t>
            </w:r>
          </w:p>
          <w:p w:rsidR="00C26B7E" w:rsidRPr="003B7C3C" w:rsidRDefault="00C26B7E" w:rsidP="00784C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7C3C">
              <w:rPr>
                <w:rFonts w:ascii="Times New Roman" w:eastAsia="Times New Roman" w:hAnsi="Times New Roman" w:cs="Times New Roman"/>
                <w:sz w:val="24"/>
                <w:szCs w:val="24"/>
              </w:rPr>
              <w:t>- Какие продукты купили, и какие из продуктов полезные?</w:t>
            </w:r>
          </w:p>
          <w:p w:rsidR="00C26B7E" w:rsidRPr="003B7C3C" w:rsidRDefault="00C26B7E" w:rsidP="00784C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7C3C">
              <w:rPr>
                <w:rFonts w:ascii="Times New Roman" w:eastAsia="Times New Roman" w:hAnsi="Times New Roman" w:cs="Times New Roman"/>
                <w:sz w:val="24"/>
                <w:szCs w:val="24"/>
              </w:rPr>
              <w:t>- Выберите из этих продуктов самые полезные по вашему мнению.</w:t>
            </w:r>
          </w:p>
          <w:p w:rsidR="00C26B7E" w:rsidRPr="003B7C3C" w:rsidRDefault="003437D8" w:rsidP="00784C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7C3C">
              <w:rPr>
                <w:rFonts w:ascii="Times New Roman" w:eastAsia="Times New Roman" w:hAnsi="Times New Roman" w:cs="Times New Roman"/>
                <w:sz w:val="24"/>
                <w:szCs w:val="24"/>
              </w:rPr>
              <w:t>(высказывают свои мнения)</w:t>
            </w:r>
          </w:p>
          <w:p w:rsidR="003437D8" w:rsidRPr="003B7C3C" w:rsidRDefault="003437D8" w:rsidP="00784C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B7C3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ФО «</w:t>
            </w:r>
            <w:r w:rsidR="000219B2" w:rsidRPr="003B7C3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Большой палец</w:t>
            </w:r>
            <w:r w:rsidRPr="003B7C3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</w:p>
          <w:p w:rsidR="00461E9C" w:rsidRPr="003B7C3C" w:rsidRDefault="001A2080" w:rsidP="00784C9E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</w:rPr>
            </w:pPr>
            <w:r w:rsidRPr="003B7C3C">
              <w:rPr>
                <w:b/>
                <w:bCs/>
              </w:rPr>
              <w:t>(К. Г) Мини-исследование</w:t>
            </w:r>
            <w:r w:rsidR="00823E38" w:rsidRPr="003B7C3C">
              <w:rPr>
                <w:b/>
              </w:rPr>
              <w:t> </w:t>
            </w:r>
            <w:r w:rsidR="00970F82" w:rsidRPr="003B7C3C">
              <w:rPr>
                <w:b/>
              </w:rPr>
              <w:t>«</w:t>
            </w:r>
            <w:proofErr w:type="spellStart"/>
            <w:r w:rsidR="00970F82" w:rsidRPr="003B7C3C">
              <w:rPr>
                <w:b/>
              </w:rPr>
              <w:t>Постер</w:t>
            </w:r>
            <w:proofErr w:type="spellEnd"/>
            <w:r w:rsidR="00970F82" w:rsidRPr="003B7C3C">
              <w:rPr>
                <w:b/>
              </w:rPr>
              <w:t>»</w:t>
            </w:r>
          </w:p>
          <w:p w:rsidR="001A2080" w:rsidRPr="003B7C3C" w:rsidRDefault="001A2080" w:rsidP="00784C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7C3C">
              <w:rPr>
                <w:rFonts w:ascii="Times New Roman" w:eastAsia="Times New Roman" w:hAnsi="Times New Roman" w:cs="Times New Roman"/>
                <w:sz w:val="24"/>
                <w:szCs w:val="24"/>
              </w:rPr>
              <w:t>У вас на столе лежат файлы</w:t>
            </w:r>
            <w:r w:rsidR="00176334" w:rsidRPr="003B7C3C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3B7C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как вы </w:t>
            </w:r>
            <w:r w:rsidR="00176334" w:rsidRPr="003B7C3C">
              <w:rPr>
                <w:rFonts w:ascii="Times New Roman" w:eastAsia="Times New Roman" w:hAnsi="Times New Roman" w:cs="Times New Roman"/>
                <w:sz w:val="24"/>
                <w:szCs w:val="24"/>
              </w:rPr>
              <w:t>думаете,</w:t>
            </w:r>
            <w:r w:rsidRPr="003B7C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что мы се</w:t>
            </w:r>
            <w:r w:rsidR="00823E38" w:rsidRPr="003B7C3C">
              <w:rPr>
                <w:rFonts w:ascii="Times New Roman" w:eastAsia="Times New Roman" w:hAnsi="Times New Roman" w:cs="Times New Roman"/>
                <w:sz w:val="24"/>
                <w:szCs w:val="24"/>
              </w:rPr>
              <w:t>й</w:t>
            </w:r>
            <w:r w:rsidR="00461E9C" w:rsidRPr="003B7C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час будем </w:t>
            </w:r>
            <w:r w:rsidR="00176334" w:rsidRPr="003B7C3C">
              <w:rPr>
                <w:rFonts w:ascii="Times New Roman" w:eastAsia="Times New Roman" w:hAnsi="Times New Roman" w:cs="Times New Roman"/>
                <w:sz w:val="24"/>
                <w:szCs w:val="24"/>
              </w:rPr>
              <w:t>делать, что</w:t>
            </w:r>
            <w:r w:rsidRPr="003B7C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узнаем?</w:t>
            </w:r>
          </w:p>
          <w:p w:rsidR="001A2080" w:rsidRPr="003B7C3C" w:rsidRDefault="00176334" w:rsidP="00784C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7C3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 группа</w:t>
            </w:r>
            <w:r w:rsidR="001A2080" w:rsidRPr="003B7C3C">
              <w:rPr>
                <w:rFonts w:ascii="Times New Roman" w:eastAsia="Times New Roman" w:hAnsi="Times New Roman" w:cs="Times New Roman"/>
                <w:sz w:val="24"/>
                <w:szCs w:val="24"/>
              </w:rPr>
              <w:t>: определите, в чем разница между вкусной и здоровой пищей?</w:t>
            </w:r>
          </w:p>
          <w:p w:rsidR="001A2080" w:rsidRPr="003B7C3C" w:rsidRDefault="001A2080" w:rsidP="00784C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7C3C">
              <w:rPr>
                <w:rFonts w:ascii="Times New Roman" w:eastAsia="Times New Roman" w:hAnsi="Times New Roman" w:cs="Times New Roman"/>
                <w:sz w:val="24"/>
                <w:szCs w:val="24"/>
              </w:rPr>
              <w:t>- Перед вами карти</w:t>
            </w:r>
            <w:r w:rsidR="00823E38" w:rsidRPr="003B7C3C">
              <w:rPr>
                <w:rFonts w:ascii="Times New Roman" w:eastAsia="Times New Roman" w:hAnsi="Times New Roman" w:cs="Times New Roman"/>
                <w:sz w:val="24"/>
                <w:szCs w:val="24"/>
              </w:rPr>
              <w:t>нки. Вы</w:t>
            </w:r>
            <w:r w:rsidRPr="003B7C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должны отделить продукты, которые полезны и которые хоть и вкусны, но вредны для здоровья.</w:t>
            </w:r>
          </w:p>
          <w:p w:rsidR="001A2080" w:rsidRPr="003B7C3C" w:rsidRDefault="001A2080" w:rsidP="00784C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7C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ВЫВОД? </w:t>
            </w:r>
            <w:proofErr w:type="gramStart"/>
            <w:r w:rsidRPr="003B7C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 </w:t>
            </w:r>
            <w:proofErr w:type="gramEnd"/>
            <w:r w:rsidRPr="003B7C3C">
              <w:rPr>
                <w:rFonts w:ascii="Times New Roman" w:eastAsia="Times New Roman" w:hAnsi="Times New Roman" w:cs="Times New Roman"/>
                <w:sz w:val="24"/>
                <w:szCs w:val="24"/>
              </w:rPr>
              <w:t>не вся вкусная пища бывает полезной).</w:t>
            </w:r>
          </w:p>
          <w:p w:rsidR="001A2080" w:rsidRPr="003B7C3C" w:rsidRDefault="00176334" w:rsidP="00784C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7C3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2 </w:t>
            </w:r>
            <w:r w:rsidR="000219B2" w:rsidRPr="003B7C3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-3</w:t>
            </w:r>
            <w:r w:rsidRPr="003B7C3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группа</w:t>
            </w:r>
            <w:r w:rsidR="001A2080" w:rsidRPr="003B7C3C">
              <w:rPr>
                <w:rFonts w:ascii="Times New Roman" w:eastAsia="Times New Roman" w:hAnsi="Times New Roman" w:cs="Times New Roman"/>
                <w:sz w:val="24"/>
                <w:szCs w:val="24"/>
              </w:rPr>
              <w:t>: определите продукты животного и растительного происхождения. Расскажите о них. Какие из этих продуктов наиболее полезны?</w:t>
            </w:r>
          </w:p>
          <w:p w:rsidR="001A2080" w:rsidRPr="003B7C3C" w:rsidRDefault="001A2080" w:rsidP="00784C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7C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ВЫВОД? </w:t>
            </w:r>
            <w:proofErr w:type="gramStart"/>
            <w:r w:rsidRPr="003B7C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 </w:t>
            </w:r>
            <w:proofErr w:type="gramEnd"/>
            <w:r w:rsidRPr="003B7C3C">
              <w:rPr>
                <w:rFonts w:ascii="Times New Roman" w:eastAsia="Times New Roman" w:hAnsi="Times New Roman" w:cs="Times New Roman"/>
                <w:sz w:val="24"/>
                <w:szCs w:val="24"/>
              </w:rPr>
              <w:t>не все продукты получаем от животных).</w:t>
            </w:r>
          </w:p>
          <w:p w:rsidR="001A2080" w:rsidRPr="003B7C3C" w:rsidRDefault="00176334" w:rsidP="00784C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7C3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4</w:t>
            </w:r>
            <w:r w:rsidR="001A2080" w:rsidRPr="003B7C3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группа</w:t>
            </w:r>
            <w:r w:rsidR="001A2080" w:rsidRPr="003B7C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Определите, какие продукты можно употреблять </w:t>
            </w:r>
            <w:r w:rsidR="00FE47C1" w:rsidRPr="003B7C3C">
              <w:rPr>
                <w:rFonts w:ascii="Times New Roman" w:eastAsia="Times New Roman" w:hAnsi="Times New Roman" w:cs="Times New Roman"/>
                <w:sz w:val="24"/>
                <w:szCs w:val="24"/>
              </w:rPr>
              <w:t>в сыром виде</w:t>
            </w:r>
            <w:r w:rsidR="001A2080" w:rsidRPr="003B7C3C">
              <w:rPr>
                <w:rFonts w:ascii="Times New Roman" w:eastAsia="Times New Roman" w:hAnsi="Times New Roman" w:cs="Times New Roman"/>
                <w:sz w:val="24"/>
                <w:szCs w:val="24"/>
              </w:rPr>
              <w:t>, какие надо варить или жарить.</w:t>
            </w:r>
          </w:p>
          <w:p w:rsidR="001A2080" w:rsidRPr="003B7C3C" w:rsidRDefault="001A2080" w:rsidP="00784C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7C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ВЫВОД? </w:t>
            </w:r>
            <w:proofErr w:type="gramStart"/>
            <w:r w:rsidRPr="003B7C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 </w:t>
            </w:r>
            <w:proofErr w:type="gramEnd"/>
            <w:r w:rsidRPr="003B7C3C">
              <w:rPr>
                <w:rFonts w:ascii="Times New Roman" w:eastAsia="Times New Roman" w:hAnsi="Times New Roman" w:cs="Times New Roman"/>
                <w:sz w:val="24"/>
                <w:szCs w:val="24"/>
              </w:rPr>
              <w:t>не все продукты можно употреблять в сыром виде).</w:t>
            </w:r>
          </w:p>
          <w:p w:rsidR="001A2080" w:rsidRPr="003B7C3C" w:rsidRDefault="001A2080" w:rsidP="00784C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7C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ФО « </w:t>
            </w:r>
            <w:proofErr w:type="spellStart"/>
            <w:r w:rsidRPr="003B7C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</w:t>
            </w:r>
            <w:r w:rsidR="00FE47C1" w:rsidRPr="003B7C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майлы</w:t>
            </w:r>
            <w:proofErr w:type="spellEnd"/>
            <w:r w:rsidRPr="003B7C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» </w:t>
            </w:r>
            <w:proofErr w:type="spellStart"/>
            <w:r w:rsidRPr="003B7C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Взаимооценивание</w:t>
            </w:r>
            <w:proofErr w:type="spellEnd"/>
          </w:p>
          <w:p w:rsidR="001A2080" w:rsidRPr="003B7C3C" w:rsidRDefault="001A2080" w:rsidP="00784C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7C3C">
              <w:rPr>
                <w:rFonts w:ascii="Times New Roman" w:eastAsia="Times New Roman" w:hAnsi="Times New Roman" w:cs="Times New Roman"/>
                <w:sz w:val="24"/>
                <w:szCs w:val="24"/>
              </w:rPr>
              <w:t>Учащиеся оценивают работу соседа,</w:t>
            </w:r>
            <w:r w:rsidR="00970F82" w:rsidRPr="003B7C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3B7C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 помощи </w:t>
            </w:r>
            <w:proofErr w:type="spellStart"/>
            <w:r w:rsidRPr="003B7C3C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="00FE47C1" w:rsidRPr="003B7C3C">
              <w:rPr>
                <w:rFonts w:ascii="Times New Roman" w:eastAsia="Times New Roman" w:hAnsi="Times New Roman" w:cs="Times New Roman"/>
                <w:sz w:val="24"/>
                <w:szCs w:val="24"/>
              </w:rPr>
              <w:t>майлов</w:t>
            </w:r>
            <w:proofErr w:type="spellEnd"/>
            <w:r w:rsidRPr="003B7C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обосновывают свою оценку.</w:t>
            </w:r>
          </w:p>
          <w:p w:rsidR="000219B2" w:rsidRPr="003B7C3C" w:rsidRDefault="000219B2" w:rsidP="00784C9E">
            <w:pPr>
              <w:pStyle w:val="a3"/>
              <w:shd w:val="clear" w:color="auto" w:fill="FFFFFF"/>
              <w:spacing w:before="0" w:beforeAutospacing="0" w:after="0" w:afterAutospacing="0"/>
            </w:pPr>
            <w:proofErr w:type="spellStart"/>
            <w:r w:rsidRPr="003B7C3C">
              <w:rPr>
                <w:b/>
                <w:bCs/>
              </w:rPr>
              <w:t>Физминутка</w:t>
            </w:r>
            <w:proofErr w:type="spellEnd"/>
            <w:r w:rsidRPr="003B7C3C">
              <w:rPr>
                <w:b/>
                <w:bCs/>
              </w:rPr>
              <w:t xml:space="preserve"> «Вершки и корешки»</w:t>
            </w:r>
          </w:p>
          <w:p w:rsidR="000219B2" w:rsidRPr="003B7C3C" w:rsidRDefault="000219B2" w:rsidP="00784C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7C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Если мы едим то, что </w:t>
            </w:r>
            <w:proofErr w:type="gramStart"/>
            <w:r w:rsidRPr="003B7C3C">
              <w:rPr>
                <w:rFonts w:ascii="Times New Roman" w:eastAsia="Times New Roman" w:hAnsi="Times New Roman" w:cs="Times New Roman"/>
                <w:sz w:val="24"/>
                <w:szCs w:val="24"/>
              </w:rPr>
              <w:t>находится под землей вы приседаете</w:t>
            </w:r>
            <w:proofErr w:type="gramEnd"/>
            <w:r w:rsidRPr="003B7C3C">
              <w:rPr>
                <w:rFonts w:ascii="Times New Roman" w:eastAsia="Times New Roman" w:hAnsi="Times New Roman" w:cs="Times New Roman"/>
                <w:sz w:val="24"/>
                <w:szCs w:val="24"/>
              </w:rPr>
              <w:t>, если едим то, что находится над землей, то встаете на носочки и поднимаете руки вверх.</w:t>
            </w:r>
          </w:p>
          <w:p w:rsidR="000219B2" w:rsidRPr="003B7C3C" w:rsidRDefault="000219B2" w:rsidP="00784C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219B2" w:rsidRPr="003B7C3C" w:rsidRDefault="000219B2" w:rsidP="00784C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219B2" w:rsidRPr="003B7C3C" w:rsidRDefault="000219B2" w:rsidP="00784C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A2080" w:rsidRPr="003B7C3C" w:rsidRDefault="001A2080" w:rsidP="00784C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7C3C">
              <w:rPr>
                <w:rFonts w:ascii="Times New Roman" w:eastAsia="Times New Roman" w:hAnsi="Times New Roman" w:cs="Times New Roman"/>
                <w:sz w:val="24"/>
                <w:szCs w:val="24"/>
              </w:rPr>
              <w:t>Мы говорили о полезных, а теперь поговорим о вредных продуктах.</w:t>
            </w:r>
          </w:p>
          <w:p w:rsidR="001A2080" w:rsidRPr="003B7C3C" w:rsidRDefault="00C27724" w:rsidP="00784C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B7C3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Просмотр видеоролика «Сухарики и чипсы»</w:t>
            </w:r>
          </w:p>
          <w:p w:rsidR="00C27724" w:rsidRPr="003B7C3C" w:rsidRDefault="00C27724" w:rsidP="00784C9E">
            <w:pPr>
              <w:tabs>
                <w:tab w:val="left" w:pos="216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7C3C">
              <w:rPr>
                <w:rFonts w:ascii="Times New Roman" w:eastAsia="Times New Roman" w:hAnsi="Times New Roman" w:cs="Times New Roman"/>
                <w:sz w:val="24"/>
                <w:szCs w:val="24"/>
              </w:rPr>
              <w:t>-сделайте вывод, какие продукты вредны для человека?</w:t>
            </w:r>
          </w:p>
          <w:p w:rsidR="00FE47C1" w:rsidRPr="003B7C3C" w:rsidRDefault="00FE47C1" w:rsidP="00784C9E">
            <w:pPr>
              <w:tabs>
                <w:tab w:val="left" w:pos="216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7C3C">
              <w:rPr>
                <w:rFonts w:ascii="Times New Roman" w:eastAsia="Times New Roman" w:hAnsi="Times New Roman" w:cs="Times New Roman"/>
                <w:sz w:val="24"/>
                <w:szCs w:val="24"/>
              </w:rPr>
              <w:t>(устные ответы учащихся)</w:t>
            </w:r>
          </w:p>
          <w:p w:rsidR="000219B2" w:rsidRPr="003B7C3C" w:rsidRDefault="000219B2" w:rsidP="00784C9E">
            <w:pPr>
              <w:tabs>
                <w:tab w:val="left" w:pos="2169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B7C3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Стратегия «Пирамида»</w:t>
            </w:r>
          </w:p>
          <w:p w:rsidR="00C27724" w:rsidRPr="003B7C3C" w:rsidRDefault="00C27724" w:rsidP="00784C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3B7C3C">
              <w:rPr>
                <w:rFonts w:ascii="Times New Roman" w:eastAsia="Times New Roman" w:hAnsi="Times New Roman" w:cs="Times New Roman"/>
                <w:sz w:val="24"/>
                <w:szCs w:val="24"/>
              </w:rPr>
              <w:t>В-Напишите</w:t>
            </w:r>
            <w:proofErr w:type="gramEnd"/>
            <w:r w:rsidRPr="003B7C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недостающие продукты питания в пирамиде.  </w:t>
            </w:r>
          </w:p>
          <w:p w:rsidR="00C27724" w:rsidRPr="003B7C3C" w:rsidRDefault="00C27724" w:rsidP="00784C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7C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Б-Расскажите друг другу, почему важно соблюдать режим питания. </w:t>
            </w:r>
          </w:p>
          <w:p w:rsidR="00C27724" w:rsidRPr="003B7C3C" w:rsidRDefault="00C27724" w:rsidP="00784C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3B7C3C">
              <w:rPr>
                <w:rFonts w:ascii="Times New Roman" w:eastAsia="Times New Roman" w:hAnsi="Times New Roman" w:cs="Times New Roman"/>
                <w:sz w:val="24"/>
                <w:szCs w:val="24"/>
              </w:rPr>
              <w:t>Н-</w:t>
            </w:r>
            <w:proofErr w:type="gramEnd"/>
            <w:r w:rsidR="007B1BE4" w:rsidRPr="003B7C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3B7C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Составьте режим питания. </w:t>
            </w:r>
          </w:p>
          <w:p w:rsidR="001A2080" w:rsidRPr="003B7C3C" w:rsidRDefault="000219B2" w:rsidP="00784C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7C3C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2311000" cy="1881463"/>
                  <wp:effectExtent l="0" t="0" r="0" b="0"/>
                  <wp:docPr id="1" name="Рисунок 1" descr="hello_html_39e99fa5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ello_html_39e99fa5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11100" cy="188154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219B2" w:rsidRPr="003B7C3C" w:rsidRDefault="000219B2" w:rsidP="00784C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7C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Дескриптор: </w:t>
            </w:r>
          </w:p>
          <w:p w:rsidR="000219B2" w:rsidRPr="003B7C3C" w:rsidRDefault="000219B2" w:rsidP="00784C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3B7C3C">
              <w:rPr>
                <w:rFonts w:ascii="Times New Roman" w:eastAsia="Times New Roman" w:hAnsi="Times New Roman" w:cs="Times New Roman"/>
                <w:sz w:val="24"/>
                <w:szCs w:val="24"/>
              </w:rPr>
              <w:t>В-</w:t>
            </w:r>
            <w:proofErr w:type="gramEnd"/>
            <w:r w:rsidRPr="003B7C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записывают недостающие продукты питания; </w:t>
            </w:r>
          </w:p>
          <w:p w:rsidR="000219B2" w:rsidRPr="003B7C3C" w:rsidRDefault="000219B2" w:rsidP="00784C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3B7C3C">
              <w:rPr>
                <w:rFonts w:ascii="Times New Roman" w:eastAsia="Times New Roman" w:hAnsi="Times New Roman" w:cs="Times New Roman"/>
                <w:sz w:val="24"/>
                <w:szCs w:val="24"/>
              </w:rPr>
              <w:t>Б-</w:t>
            </w:r>
            <w:proofErr w:type="gramEnd"/>
            <w:r w:rsidRPr="003B7C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рассказывают о важности соблюдения правильного питания.</w:t>
            </w:r>
          </w:p>
          <w:p w:rsidR="000219B2" w:rsidRPr="003B7C3C" w:rsidRDefault="000219B2" w:rsidP="00784C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3B7C3C">
              <w:rPr>
                <w:rFonts w:ascii="Times New Roman" w:eastAsia="Times New Roman" w:hAnsi="Times New Roman" w:cs="Times New Roman"/>
                <w:sz w:val="24"/>
                <w:szCs w:val="24"/>
              </w:rPr>
              <w:t>Н-</w:t>
            </w:r>
            <w:proofErr w:type="gramEnd"/>
            <w:r w:rsidR="00970F82" w:rsidRPr="003B7C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3B7C3C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составляют режим питания</w:t>
            </w:r>
          </w:p>
          <w:p w:rsidR="000219B2" w:rsidRPr="003B7C3C" w:rsidRDefault="000219B2" w:rsidP="00784C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B7C3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ФО «</w:t>
            </w:r>
            <w:r w:rsidR="00970F82" w:rsidRPr="003B7C3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Звезда успеха</w:t>
            </w:r>
            <w:r w:rsidRPr="003B7C3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и </w:t>
            </w:r>
            <w:r w:rsidR="00970F82" w:rsidRPr="003B7C3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свеча пожеланий</w:t>
            </w:r>
            <w:r w:rsidRPr="003B7C3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</w:p>
        </w:tc>
        <w:tc>
          <w:tcPr>
            <w:tcW w:w="239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A2080" w:rsidRPr="003B7C3C" w:rsidRDefault="00C26B7E" w:rsidP="00784C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7C3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Картинки с продуктами питания</w:t>
            </w:r>
            <w:r w:rsidR="003437D8" w:rsidRPr="003B7C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 каждой группы.</w:t>
            </w:r>
          </w:p>
          <w:p w:rsidR="001A2080" w:rsidRPr="003B7C3C" w:rsidRDefault="001A2080" w:rsidP="00784C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A2080" w:rsidRPr="003B7C3C" w:rsidRDefault="001A2080" w:rsidP="00784C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A2080" w:rsidRPr="003B7C3C" w:rsidRDefault="001A2080" w:rsidP="00784C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E47C1" w:rsidRPr="003B7C3C" w:rsidRDefault="00FE47C1" w:rsidP="00784C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219B2" w:rsidRPr="003B7C3C" w:rsidRDefault="000219B2" w:rsidP="00784C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7C3C">
              <w:rPr>
                <w:rFonts w:ascii="Times New Roman" w:eastAsia="Times New Roman" w:hAnsi="Times New Roman" w:cs="Times New Roman"/>
                <w:sz w:val="24"/>
                <w:szCs w:val="24"/>
              </w:rPr>
              <w:t>Файлы с заданием (карточки, клей)</w:t>
            </w:r>
          </w:p>
          <w:p w:rsidR="001A2080" w:rsidRPr="003B7C3C" w:rsidRDefault="001A2080" w:rsidP="00784C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26B7E" w:rsidRPr="003B7C3C" w:rsidRDefault="00C26B7E" w:rsidP="00784C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26B7E" w:rsidRPr="003B7C3C" w:rsidRDefault="00C26B7E" w:rsidP="00784C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A2080" w:rsidRPr="003B7C3C" w:rsidRDefault="001A2080" w:rsidP="00784C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A2080" w:rsidRPr="003B7C3C" w:rsidRDefault="001A2080" w:rsidP="00784C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A2080" w:rsidRPr="003B7C3C" w:rsidRDefault="001A2080" w:rsidP="00784C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A2080" w:rsidRPr="003B7C3C" w:rsidRDefault="001A2080" w:rsidP="00784C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219B2" w:rsidRPr="003B7C3C" w:rsidRDefault="000219B2" w:rsidP="00784C9E">
            <w:pPr>
              <w:pStyle w:val="a3"/>
              <w:shd w:val="clear" w:color="auto" w:fill="FFFFFF"/>
              <w:spacing w:before="0" w:beforeAutospacing="0" w:after="0" w:afterAutospacing="0"/>
            </w:pPr>
          </w:p>
          <w:p w:rsidR="000219B2" w:rsidRPr="003B7C3C" w:rsidRDefault="000219B2" w:rsidP="00784C9E">
            <w:pPr>
              <w:pStyle w:val="a3"/>
              <w:shd w:val="clear" w:color="auto" w:fill="FFFFFF"/>
              <w:spacing w:before="0" w:beforeAutospacing="0" w:after="0" w:afterAutospacing="0"/>
            </w:pPr>
          </w:p>
          <w:p w:rsidR="000219B2" w:rsidRPr="003B7C3C" w:rsidRDefault="000219B2" w:rsidP="00784C9E">
            <w:pPr>
              <w:pStyle w:val="a3"/>
              <w:shd w:val="clear" w:color="auto" w:fill="FFFFFF"/>
              <w:spacing w:before="0" w:beforeAutospacing="0" w:after="0" w:afterAutospacing="0"/>
            </w:pPr>
          </w:p>
          <w:p w:rsidR="000219B2" w:rsidRPr="003B7C3C" w:rsidRDefault="000219B2" w:rsidP="00784C9E">
            <w:pPr>
              <w:pStyle w:val="a3"/>
              <w:shd w:val="clear" w:color="auto" w:fill="FFFFFF"/>
              <w:spacing w:before="0" w:beforeAutospacing="0" w:after="0" w:afterAutospacing="0"/>
            </w:pPr>
          </w:p>
          <w:p w:rsidR="000219B2" w:rsidRPr="003B7C3C" w:rsidRDefault="000219B2" w:rsidP="00784C9E">
            <w:pPr>
              <w:pStyle w:val="a3"/>
              <w:shd w:val="clear" w:color="auto" w:fill="FFFFFF"/>
              <w:spacing w:before="0" w:beforeAutospacing="0" w:after="0" w:afterAutospacing="0"/>
            </w:pPr>
          </w:p>
          <w:p w:rsidR="000219B2" w:rsidRPr="003B7C3C" w:rsidRDefault="000219B2" w:rsidP="00784C9E">
            <w:pPr>
              <w:pStyle w:val="a3"/>
              <w:shd w:val="clear" w:color="auto" w:fill="FFFFFF"/>
              <w:spacing w:before="0" w:beforeAutospacing="0" w:after="0" w:afterAutospacing="0"/>
            </w:pPr>
          </w:p>
          <w:p w:rsidR="000219B2" w:rsidRPr="003B7C3C" w:rsidRDefault="000219B2" w:rsidP="00784C9E">
            <w:pPr>
              <w:pStyle w:val="a3"/>
              <w:shd w:val="clear" w:color="auto" w:fill="FFFFFF"/>
              <w:spacing w:before="0" w:beforeAutospacing="0" w:after="0" w:afterAutospacing="0"/>
            </w:pPr>
          </w:p>
          <w:p w:rsidR="000219B2" w:rsidRPr="003B7C3C" w:rsidRDefault="000219B2" w:rsidP="00784C9E">
            <w:pPr>
              <w:pStyle w:val="a3"/>
              <w:shd w:val="clear" w:color="auto" w:fill="FFFFFF"/>
              <w:spacing w:before="0" w:beforeAutospacing="0" w:after="0" w:afterAutospacing="0"/>
            </w:pPr>
          </w:p>
          <w:p w:rsidR="000219B2" w:rsidRPr="003B7C3C" w:rsidRDefault="000219B2" w:rsidP="00784C9E">
            <w:pPr>
              <w:pStyle w:val="a3"/>
              <w:shd w:val="clear" w:color="auto" w:fill="FFFFFF"/>
              <w:spacing w:before="0" w:beforeAutospacing="0" w:after="0" w:afterAutospacing="0"/>
            </w:pPr>
          </w:p>
          <w:p w:rsidR="000219B2" w:rsidRPr="003B7C3C" w:rsidRDefault="000219B2" w:rsidP="00784C9E">
            <w:pPr>
              <w:pStyle w:val="a3"/>
              <w:shd w:val="clear" w:color="auto" w:fill="FFFFFF"/>
              <w:spacing w:before="0" w:beforeAutospacing="0" w:after="0" w:afterAutospacing="0"/>
            </w:pPr>
          </w:p>
          <w:p w:rsidR="003437D8" w:rsidRPr="003B7C3C" w:rsidRDefault="003437D8" w:rsidP="00784C9E">
            <w:pPr>
              <w:pStyle w:val="a3"/>
              <w:shd w:val="clear" w:color="auto" w:fill="FFFFFF"/>
              <w:spacing w:before="0" w:beforeAutospacing="0" w:after="0" w:afterAutospacing="0"/>
            </w:pPr>
            <w:r w:rsidRPr="003B7C3C">
              <w:t>Презентуют задание.</w:t>
            </w:r>
          </w:p>
          <w:p w:rsidR="000219B2" w:rsidRPr="003B7C3C" w:rsidRDefault="000219B2" w:rsidP="00784C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B7C3C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="00FE47C1" w:rsidRPr="003B7C3C">
              <w:rPr>
                <w:rFonts w:ascii="Times New Roman" w:eastAsia="Times New Roman" w:hAnsi="Times New Roman" w:cs="Times New Roman"/>
                <w:sz w:val="24"/>
                <w:szCs w:val="24"/>
              </w:rPr>
              <w:t>майлы</w:t>
            </w:r>
            <w:proofErr w:type="spellEnd"/>
          </w:p>
          <w:p w:rsidR="001A2080" w:rsidRPr="003B7C3C" w:rsidRDefault="001A2080" w:rsidP="00784C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70F82" w:rsidRPr="003B7C3C" w:rsidRDefault="00970F82" w:rsidP="00784C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3437D8" w:rsidRPr="003B7C3C" w:rsidRDefault="000B7850" w:rsidP="00784C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7C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Морковь, яблоки, </w:t>
            </w:r>
            <w:proofErr w:type="spellStart"/>
            <w:r w:rsidRPr="003B7C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картофель</w:t>
            </w:r>
            <w:proofErr w:type="gramStart"/>
            <w:r w:rsidR="003437D8" w:rsidRPr="003B7C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,о</w:t>
            </w:r>
            <w:proofErr w:type="gramEnd"/>
            <w:r w:rsidR="003437D8" w:rsidRPr="003B7C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гурец</w:t>
            </w:r>
            <w:proofErr w:type="spellEnd"/>
            <w:r w:rsidR="003437D8" w:rsidRPr="003B7C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, помидор, свекла, лук, арбуз,чеснок, клубника, капуста, редиска</w:t>
            </w:r>
          </w:p>
          <w:p w:rsidR="001A2080" w:rsidRPr="003B7C3C" w:rsidRDefault="001A2080" w:rsidP="00784C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E47C1" w:rsidRPr="003B7C3C" w:rsidRDefault="00FE47C1" w:rsidP="00784C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76334" w:rsidRPr="003B7C3C" w:rsidRDefault="00C27724" w:rsidP="00784C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7C3C">
              <w:rPr>
                <w:rFonts w:ascii="Times New Roman" w:eastAsia="Times New Roman" w:hAnsi="Times New Roman" w:cs="Times New Roman"/>
                <w:sz w:val="24"/>
                <w:szCs w:val="24"/>
              </w:rPr>
              <w:t>видеоролик</w:t>
            </w:r>
          </w:p>
          <w:p w:rsidR="00176334" w:rsidRPr="003B7C3C" w:rsidRDefault="00176334" w:rsidP="00784C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27724" w:rsidRPr="003B7C3C" w:rsidRDefault="00C27724" w:rsidP="00784C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A2080" w:rsidRPr="003B7C3C" w:rsidRDefault="001A2080" w:rsidP="00784C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45E51" w:rsidRPr="003B7C3C" w:rsidRDefault="00B45E51" w:rsidP="00784C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45E51" w:rsidRPr="003B7C3C" w:rsidRDefault="00B45E51" w:rsidP="00784C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45E51" w:rsidRPr="003B7C3C" w:rsidRDefault="00B45E51" w:rsidP="00784C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A2080" w:rsidRPr="003B7C3C" w:rsidRDefault="001A2080" w:rsidP="00784C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A2080" w:rsidRPr="003B7C3C" w:rsidRDefault="001A2080" w:rsidP="00784C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A2080" w:rsidRPr="003B7C3C" w:rsidRDefault="001A2080" w:rsidP="00784C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A2080" w:rsidRPr="003B7C3C" w:rsidRDefault="001A2080" w:rsidP="00784C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A2080" w:rsidRPr="003B7C3C" w:rsidRDefault="001A2080" w:rsidP="00784C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A2080" w:rsidRPr="003B7C3C" w:rsidRDefault="001A2080" w:rsidP="00784C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A2080" w:rsidRPr="003B7C3C" w:rsidRDefault="001A2080" w:rsidP="00784C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A2080" w:rsidRPr="003B7C3C" w:rsidRDefault="001A2080" w:rsidP="00784C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A2080" w:rsidRPr="003B7C3C" w:rsidRDefault="001A2080" w:rsidP="00784C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A2080" w:rsidRPr="003B7C3C" w:rsidRDefault="001A2080" w:rsidP="00784C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B7C3C" w:rsidRDefault="003B7C3C" w:rsidP="00784C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B7C3C" w:rsidRPr="003B7C3C" w:rsidRDefault="003B7C3C" w:rsidP="003B7C3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B7C3C" w:rsidRPr="003B7C3C" w:rsidRDefault="003B7C3C" w:rsidP="003B7C3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B7C3C" w:rsidRDefault="003B7C3C" w:rsidP="003B7C3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A2080" w:rsidRPr="003B7C3C" w:rsidRDefault="003B7C3C" w:rsidP="003B7C3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Спикер от группы презентует работу.</w:t>
            </w:r>
          </w:p>
        </w:tc>
      </w:tr>
      <w:tr w:rsidR="001A2080" w:rsidRPr="003B7C3C" w:rsidTr="003437D8">
        <w:trPr>
          <w:trHeight w:val="300"/>
        </w:trPr>
        <w:tc>
          <w:tcPr>
            <w:tcW w:w="246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A2080" w:rsidRPr="003B7C3C" w:rsidRDefault="001A2080" w:rsidP="00784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7C3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Конец урока</w:t>
            </w:r>
          </w:p>
          <w:p w:rsidR="000B7850" w:rsidRPr="003B7C3C" w:rsidRDefault="000B7850" w:rsidP="00784C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0B7850" w:rsidRPr="003B7C3C" w:rsidRDefault="001A2080" w:rsidP="00784C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B7C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IV. Итогурока. </w:t>
            </w:r>
          </w:p>
          <w:p w:rsidR="000B7850" w:rsidRPr="003B7C3C" w:rsidRDefault="000B7850" w:rsidP="00784C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0B7850" w:rsidRPr="003B7C3C" w:rsidRDefault="000B7850" w:rsidP="00784C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0B7850" w:rsidRPr="003B7C3C" w:rsidRDefault="000B7850" w:rsidP="00784C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0B7850" w:rsidRPr="003B7C3C" w:rsidRDefault="000B7850" w:rsidP="00784C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0B7850" w:rsidRPr="003B7C3C" w:rsidRDefault="000B7850" w:rsidP="00784C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0B7850" w:rsidRPr="003B7C3C" w:rsidRDefault="000B7850" w:rsidP="00784C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0B7850" w:rsidRPr="003B7C3C" w:rsidRDefault="000B7850" w:rsidP="00784C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0B7850" w:rsidRPr="003B7C3C" w:rsidRDefault="000B7850" w:rsidP="00784C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0B7850" w:rsidRPr="003B7C3C" w:rsidRDefault="000B7850" w:rsidP="00784C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0B7850" w:rsidRPr="003B7C3C" w:rsidRDefault="000B7850" w:rsidP="00784C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0B7850" w:rsidRPr="003B7C3C" w:rsidRDefault="000B7850" w:rsidP="00784C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1A2080" w:rsidRPr="003B7C3C" w:rsidRDefault="001A2080" w:rsidP="00784C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7C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Рефлексия.</w:t>
            </w:r>
          </w:p>
          <w:p w:rsidR="001A2080" w:rsidRPr="003B7C3C" w:rsidRDefault="001A2080" w:rsidP="00784C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A2080" w:rsidRPr="003B7C3C" w:rsidRDefault="001A2080" w:rsidP="00784C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7C3C">
              <w:rPr>
                <w:rFonts w:ascii="Times New Roman" w:eastAsia="Times New Roman" w:hAnsi="Times New Roman" w:cs="Times New Roman"/>
                <w:sz w:val="24"/>
                <w:szCs w:val="24"/>
              </w:rPr>
              <w:t>30-35 мин</w:t>
            </w:r>
          </w:p>
        </w:tc>
        <w:tc>
          <w:tcPr>
            <w:tcW w:w="5839" w:type="dxa"/>
            <w:gridSpan w:val="6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A2080" w:rsidRPr="003B7C3C" w:rsidRDefault="001A2080" w:rsidP="00784C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7C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Итог урока.</w:t>
            </w:r>
          </w:p>
          <w:p w:rsidR="001A2080" w:rsidRPr="003B7C3C" w:rsidRDefault="001A2080" w:rsidP="00784C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7C3C">
              <w:rPr>
                <w:rFonts w:ascii="Times New Roman" w:eastAsia="Times New Roman" w:hAnsi="Times New Roman" w:cs="Times New Roman"/>
                <w:sz w:val="24"/>
                <w:szCs w:val="24"/>
              </w:rPr>
              <w:t>- А теперь я хочу, чтобы вы поделились свои впечатлениями о сегодняшнем уроке.</w:t>
            </w:r>
          </w:p>
          <w:p w:rsidR="001A2080" w:rsidRPr="003B7C3C" w:rsidRDefault="001A2080" w:rsidP="00784C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7C3C">
              <w:rPr>
                <w:rFonts w:ascii="Times New Roman" w:eastAsia="Times New Roman" w:hAnsi="Times New Roman" w:cs="Times New Roman"/>
                <w:sz w:val="24"/>
                <w:szCs w:val="24"/>
              </w:rPr>
              <w:t>-О чем говорили сегодня на уроке?</w:t>
            </w:r>
          </w:p>
          <w:p w:rsidR="001A2080" w:rsidRPr="003B7C3C" w:rsidRDefault="001A2080" w:rsidP="00784C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7C3C">
              <w:rPr>
                <w:rFonts w:ascii="Times New Roman" w:eastAsia="Times New Roman" w:hAnsi="Times New Roman" w:cs="Times New Roman"/>
                <w:sz w:val="24"/>
                <w:szCs w:val="24"/>
              </w:rPr>
              <w:t>- Я же хочу пожелать вам крепкого </w:t>
            </w:r>
            <w:r w:rsidRPr="003B7C3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здоровья</w:t>
            </w:r>
            <w:r w:rsidRPr="003B7C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и научиться </w:t>
            </w:r>
            <w:r w:rsidR="0081496D" w:rsidRPr="003B7C3C">
              <w:rPr>
                <w:rFonts w:ascii="Times New Roman" w:eastAsia="Times New Roman" w:hAnsi="Times New Roman" w:cs="Times New Roman"/>
                <w:sz w:val="24"/>
                <w:szCs w:val="24"/>
              </w:rPr>
              <w:t>всегда,</w:t>
            </w:r>
            <w:r w:rsidRPr="003B7C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соблюдать правила </w:t>
            </w:r>
            <w:r w:rsidRPr="003B7C3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здорового питания</w:t>
            </w:r>
            <w:r w:rsidRPr="003B7C3C">
              <w:rPr>
                <w:rFonts w:ascii="Times New Roman" w:eastAsia="Times New Roman" w:hAnsi="Times New Roman" w:cs="Times New Roman"/>
                <w:sz w:val="24"/>
                <w:szCs w:val="24"/>
              </w:rPr>
              <w:t>, о которых мы сегодня говорили.</w:t>
            </w:r>
          </w:p>
          <w:p w:rsidR="001A2080" w:rsidRPr="003B7C3C" w:rsidRDefault="001A2080" w:rsidP="00784C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7C3C">
              <w:rPr>
                <w:rFonts w:ascii="Times New Roman" w:eastAsia="Times New Roman" w:hAnsi="Times New Roman" w:cs="Times New Roman"/>
                <w:sz w:val="24"/>
                <w:szCs w:val="24"/>
              </w:rPr>
              <w:t>Кроме правильного питания, у человека должно быть всегда хорошее настроение, доброта в душе и желание сделать что-то хорошее.</w:t>
            </w:r>
          </w:p>
          <w:p w:rsidR="001A2080" w:rsidRPr="003B7C3C" w:rsidRDefault="001A2080" w:rsidP="00784C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7C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- Оцените свою деятельность на уроке в целом</w:t>
            </w:r>
            <w:r w:rsidRPr="003B7C3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B45E51" w:rsidRPr="003B7C3C" w:rsidRDefault="00B45E51" w:rsidP="00784C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B7C3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Стратегия « </w:t>
            </w:r>
            <w:r w:rsidR="00970F82" w:rsidRPr="003B7C3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Продуктовая тележка</w:t>
            </w:r>
            <w:r w:rsidRPr="003B7C3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</w:p>
          <w:p w:rsidR="001A2080" w:rsidRPr="003B7C3C" w:rsidRDefault="001A2080" w:rsidP="00784C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B7C3C">
              <w:rPr>
                <w:rFonts w:ascii="Times New Roman" w:eastAsia="Times New Roman" w:hAnsi="Times New Roman" w:cs="Times New Roman"/>
                <w:sz w:val="24"/>
                <w:szCs w:val="24"/>
              </w:rPr>
              <w:t>Кому понрави</w:t>
            </w:r>
            <w:r w:rsidR="00970F82" w:rsidRPr="003B7C3C">
              <w:rPr>
                <w:rFonts w:ascii="Times New Roman" w:eastAsia="Times New Roman" w:hAnsi="Times New Roman" w:cs="Times New Roman"/>
                <w:sz w:val="24"/>
                <w:szCs w:val="24"/>
              </w:rPr>
              <w:t>лся урок, у кого всё получилос</w:t>
            </w:r>
            <w:proofErr w:type="gramStart"/>
            <w:r w:rsidR="00970F82" w:rsidRPr="003B7C3C">
              <w:rPr>
                <w:rFonts w:ascii="Times New Roman" w:eastAsia="Times New Roman" w:hAnsi="Times New Roman" w:cs="Times New Roman"/>
                <w:sz w:val="24"/>
                <w:szCs w:val="24"/>
              </w:rPr>
              <w:t>ь-</w:t>
            </w:r>
            <w:proofErr w:type="gramEnd"/>
            <w:r w:rsidRPr="003B7C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970F82" w:rsidRPr="003B7C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банан</w:t>
            </w:r>
            <w:r w:rsidR="000219B2" w:rsidRPr="003B7C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;</w:t>
            </w:r>
          </w:p>
          <w:p w:rsidR="00B45E51" w:rsidRPr="003B7C3C" w:rsidRDefault="00B45E51" w:rsidP="00784C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B7C3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Кто всё понял, но еще остались вопрос</w:t>
            </w:r>
            <w:proofErr w:type="gramStart"/>
            <w:r w:rsidRPr="003B7C3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ы</w:t>
            </w:r>
            <w:r w:rsidR="00970F82" w:rsidRPr="003B7C3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</w:t>
            </w:r>
            <w:proofErr w:type="gramEnd"/>
            <w:r w:rsidR="00970F82" w:rsidRPr="003B7C3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970F82" w:rsidRPr="003B7C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перец</w:t>
            </w:r>
            <w:r w:rsidR="000219B2" w:rsidRPr="003B7C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;</w:t>
            </w:r>
          </w:p>
          <w:p w:rsidR="001A2080" w:rsidRPr="003B7C3C" w:rsidRDefault="00970F82" w:rsidP="00784C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7C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Кто </w:t>
            </w:r>
            <w:r w:rsidR="001A2080" w:rsidRPr="003B7C3C">
              <w:rPr>
                <w:rFonts w:ascii="Times New Roman" w:eastAsia="Times New Roman" w:hAnsi="Times New Roman" w:cs="Times New Roman"/>
                <w:sz w:val="24"/>
                <w:szCs w:val="24"/>
              </w:rPr>
              <w:t>остался недоволен уроком</w:t>
            </w:r>
            <w:r w:rsidRPr="003B7C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3B7C3C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3B7C3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ч</w:t>
            </w:r>
            <w:proofErr w:type="gramEnd"/>
            <w:r w:rsidRPr="003B7C3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ипсы</w:t>
            </w:r>
            <w:r w:rsidR="000219B2" w:rsidRPr="003B7C3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239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A2080" w:rsidRPr="003B7C3C" w:rsidRDefault="001A2080" w:rsidP="00784C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A2080" w:rsidRPr="003B7C3C" w:rsidRDefault="001A2080" w:rsidP="00784C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A2080" w:rsidRPr="003B7C3C" w:rsidRDefault="001A2080" w:rsidP="00784C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A2080" w:rsidRPr="003B7C3C" w:rsidRDefault="001A2080" w:rsidP="00784C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A2080" w:rsidRPr="003B7C3C" w:rsidRDefault="001A2080" w:rsidP="00784C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A2080" w:rsidRPr="003B7C3C" w:rsidRDefault="001A2080" w:rsidP="00784C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A2080" w:rsidRPr="003B7C3C" w:rsidRDefault="001A2080" w:rsidP="00784C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A2080" w:rsidRPr="003B7C3C" w:rsidRDefault="001A2080" w:rsidP="00784C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A2080" w:rsidRPr="003B7C3C" w:rsidRDefault="001A2080" w:rsidP="00784C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A2080" w:rsidRPr="003B7C3C" w:rsidRDefault="001A2080" w:rsidP="00784C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A2080" w:rsidRPr="003B7C3C" w:rsidRDefault="001A2080" w:rsidP="00784C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70F82" w:rsidRPr="003B7C3C" w:rsidRDefault="00B45E51" w:rsidP="00784C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7C3C">
              <w:rPr>
                <w:rFonts w:ascii="Times New Roman" w:eastAsia="Times New Roman" w:hAnsi="Times New Roman" w:cs="Times New Roman"/>
                <w:sz w:val="24"/>
                <w:szCs w:val="24"/>
              </w:rPr>
              <w:t>Картинка «</w:t>
            </w:r>
            <w:r w:rsidR="00970F82" w:rsidRPr="003B7C3C">
              <w:rPr>
                <w:rFonts w:ascii="Times New Roman" w:eastAsia="Times New Roman" w:hAnsi="Times New Roman" w:cs="Times New Roman"/>
                <w:sz w:val="24"/>
                <w:szCs w:val="24"/>
              </w:rPr>
              <w:t>продуктовой тележки</w:t>
            </w:r>
            <w:r w:rsidRPr="003B7C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», </w:t>
            </w:r>
            <w:r w:rsidR="00970F82" w:rsidRPr="003B7C3C">
              <w:rPr>
                <w:rFonts w:ascii="Times New Roman" w:eastAsia="Times New Roman" w:hAnsi="Times New Roman" w:cs="Times New Roman"/>
                <w:sz w:val="24"/>
                <w:szCs w:val="24"/>
              </w:rPr>
              <w:t>картинки: банан, перец, чипсы</w:t>
            </w:r>
          </w:p>
        </w:tc>
      </w:tr>
      <w:tr w:rsidR="001A2080" w:rsidRPr="003B7C3C" w:rsidTr="004100D5">
        <w:trPr>
          <w:trHeight w:val="300"/>
        </w:trPr>
        <w:tc>
          <w:tcPr>
            <w:tcW w:w="10696" w:type="dxa"/>
            <w:gridSpan w:val="8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A2080" w:rsidRPr="003B7C3C" w:rsidRDefault="001A2080" w:rsidP="00784C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7C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Дополнительная информация</w:t>
            </w:r>
          </w:p>
        </w:tc>
      </w:tr>
      <w:tr w:rsidR="001A2080" w:rsidRPr="003B7C3C" w:rsidTr="003437D8">
        <w:trPr>
          <w:trHeight w:val="270"/>
        </w:trPr>
        <w:tc>
          <w:tcPr>
            <w:tcW w:w="3129" w:type="dxa"/>
            <w:gridSpan w:val="3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A2080" w:rsidRPr="003B7C3C" w:rsidRDefault="001A2080" w:rsidP="00784C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B7C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Дифференциация – Как вы планируете помогать учащимся? Какие задания вы планируете давать более способным ученикам?</w:t>
            </w:r>
          </w:p>
          <w:p w:rsidR="00FE47C1" w:rsidRPr="003B7C3C" w:rsidRDefault="00FE47C1" w:rsidP="00784C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7C3C">
              <w:rPr>
                <w:rFonts w:ascii="Times New Roman" w:eastAsia="Times New Roman" w:hAnsi="Times New Roman" w:cs="Times New Roman"/>
                <w:sz w:val="24"/>
                <w:szCs w:val="24"/>
              </w:rPr>
              <w:t>Сосредоточение внимания (по мере необходимости) на отстающих учениках.</w:t>
            </w:r>
          </w:p>
          <w:p w:rsidR="00FE47C1" w:rsidRPr="003B7C3C" w:rsidRDefault="00FE47C1" w:rsidP="00784C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7C3C">
              <w:rPr>
                <w:rFonts w:ascii="Times New Roman" w:eastAsia="Times New Roman" w:hAnsi="Times New Roman" w:cs="Times New Roman"/>
                <w:sz w:val="24"/>
                <w:szCs w:val="24"/>
              </w:rPr>
              <w:t>Более способным ученикам предложить составить свой режим питания, при помощи рисунков.</w:t>
            </w:r>
          </w:p>
        </w:tc>
        <w:tc>
          <w:tcPr>
            <w:tcW w:w="4837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A2080" w:rsidRPr="003B7C3C" w:rsidRDefault="001A2080" w:rsidP="00784C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B7C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Оценивание – как вы планируете </w:t>
            </w:r>
            <w:r w:rsidR="000219B2" w:rsidRPr="003B7C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проверить уровень усвоения материала учащими</w:t>
            </w:r>
            <w:r w:rsidRPr="003B7C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ся?</w:t>
            </w:r>
          </w:p>
          <w:p w:rsidR="000219B2" w:rsidRPr="003B7C3C" w:rsidRDefault="000219B2" w:rsidP="00784C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7C3C"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Учитель ставит учащимся вопросы по содержанию изученного материала и побуждает их к ответам.</w:t>
            </w:r>
          </w:p>
          <w:p w:rsidR="000219B2" w:rsidRPr="003B7C3C" w:rsidRDefault="000219B2" w:rsidP="00784C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7C3C">
              <w:rPr>
                <w:rFonts w:ascii="Times New Roman" w:eastAsia="Times New Roman" w:hAnsi="Times New Roman" w:cs="Times New Roman"/>
                <w:sz w:val="24"/>
                <w:szCs w:val="24"/>
              </w:rPr>
              <w:t>Оперативное отслеживание динамики усвоения материала.</w:t>
            </w:r>
          </w:p>
          <w:p w:rsidR="000219B2" w:rsidRPr="003B7C3C" w:rsidRDefault="000219B2" w:rsidP="00784C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7C3C">
              <w:rPr>
                <w:rFonts w:ascii="Times New Roman" w:eastAsia="Times New Roman" w:hAnsi="Times New Roman" w:cs="Times New Roman"/>
                <w:sz w:val="24"/>
                <w:szCs w:val="24"/>
              </w:rPr>
              <w:t>Наблюдение</w:t>
            </w:r>
            <w:r w:rsidR="00970F82" w:rsidRPr="003B7C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3B7C3C">
              <w:rPr>
                <w:rFonts w:ascii="Times New Roman" w:eastAsia="Times New Roman" w:hAnsi="Times New Roman" w:cs="Times New Roman"/>
                <w:sz w:val="24"/>
                <w:szCs w:val="24"/>
              </w:rPr>
              <w:t>за</w:t>
            </w:r>
            <w:r w:rsidR="00970F82" w:rsidRPr="003B7C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3B7C3C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учебной</w:t>
            </w:r>
            <w:r w:rsidR="00970F82" w:rsidRPr="003B7C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3B7C3C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работой.</w:t>
            </w:r>
          </w:p>
        </w:tc>
        <w:tc>
          <w:tcPr>
            <w:tcW w:w="2730" w:type="dxa"/>
            <w:gridSpan w:val="3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A2080" w:rsidRPr="003B7C3C" w:rsidRDefault="001A2080" w:rsidP="00784C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B7C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Межпредметные</w:t>
            </w:r>
            <w:proofErr w:type="spellEnd"/>
            <w:r w:rsidRPr="003B7C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связи</w:t>
            </w:r>
            <w:r w:rsidRPr="003B7C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br/>
            </w:r>
            <w:r w:rsidRPr="003B7C3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«</w:t>
            </w:r>
            <w:r w:rsidR="00B45E51" w:rsidRPr="003B7C3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Художественный труд</w:t>
            </w:r>
            <w:r w:rsidRPr="003B7C3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»</w:t>
            </w:r>
            <w:r w:rsidRPr="003B7C3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br/>
              <w:t>«</w:t>
            </w:r>
            <w:r w:rsidR="000219B2" w:rsidRPr="003B7C3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Естествознание</w:t>
            </w:r>
            <w:r w:rsidRPr="003B7C3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»</w:t>
            </w:r>
            <w:r w:rsidRPr="003B7C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br/>
            </w:r>
          </w:p>
        </w:tc>
      </w:tr>
      <w:tr w:rsidR="001A2080" w:rsidRPr="003B7C3C" w:rsidTr="003437D8">
        <w:trPr>
          <w:trHeight w:val="285"/>
        </w:trPr>
        <w:tc>
          <w:tcPr>
            <w:tcW w:w="3129" w:type="dxa"/>
            <w:gridSpan w:val="3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A2080" w:rsidRPr="003B7C3C" w:rsidRDefault="00FE47C1" w:rsidP="00784C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7C3C">
              <w:rPr>
                <w:rFonts w:ascii="Times New Roman" w:eastAsia="Times New Roman" w:hAnsi="Times New Roman" w:cs="Times New Roman"/>
                <w:sz w:val="24"/>
                <w:szCs w:val="24"/>
              </w:rPr>
              <w:t>Ценности, основанные на национальной идее «Мәңгілі</w:t>
            </w:r>
            <w:proofErr w:type="gramStart"/>
            <w:r w:rsidRPr="003B7C3C"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proofErr w:type="gramEnd"/>
            <w:r w:rsidRPr="003B7C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ел»: казахстанский патриотизм и гражданская ответственность; уважение; сотрудничество; труд и творчество; открытость; здоровое питание.</w:t>
            </w:r>
          </w:p>
        </w:tc>
        <w:tc>
          <w:tcPr>
            <w:tcW w:w="4837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A2080" w:rsidRPr="003B7C3C" w:rsidRDefault="000219B2" w:rsidP="00784C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B7C3C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Формативное</w:t>
            </w:r>
            <w:proofErr w:type="spellEnd"/>
            <w:r w:rsidRPr="003B7C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оценивание</w:t>
            </w:r>
          </w:p>
          <w:p w:rsidR="000219B2" w:rsidRPr="003B7C3C" w:rsidRDefault="000219B2" w:rsidP="00784C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7C3C">
              <w:rPr>
                <w:rFonts w:ascii="Times New Roman" w:eastAsia="Times New Roman" w:hAnsi="Times New Roman" w:cs="Times New Roman"/>
                <w:sz w:val="24"/>
                <w:szCs w:val="24"/>
              </w:rPr>
              <w:t>- (высказывают свои мнения)</w:t>
            </w:r>
          </w:p>
          <w:p w:rsidR="000219B2" w:rsidRPr="003B7C3C" w:rsidRDefault="000219B2" w:rsidP="00784C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B7C3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ФО «Большой палец»</w:t>
            </w:r>
          </w:p>
          <w:p w:rsidR="000219B2" w:rsidRPr="003B7C3C" w:rsidRDefault="000219B2" w:rsidP="00784C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7C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Pr="003B7C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ФО « </w:t>
            </w:r>
            <w:proofErr w:type="spellStart"/>
            <w:r w:rsidRPr="003B7C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</w:t>
            </w:r>
            <w:r w:rsidR="00FE47C1" w:rsidRPr="003B7C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майлы</w:t>
            </w:r>
            <w:proofErr w:type="spellEnd"/>
            <w:r w:rsidRPr="003B7C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» </w:t>
            </w:r>
            <w:proofErr w:type="spellStart"/>
            <w:r w:rsidRPr="003B7C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Взаимооценивание</w:t>
            </w:r>
            <w:proofErr w:type="spellEnd"/>
          </w:p>
          <w:p w:rsidR="000219B2" w:rsidRPr="003B7C3C" w:rsidRDefault="000219B2" w:rsidP="00784C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7C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Учащиеся оценивают работу соседа, при помощи </w:t>
            </w:r>
            <w:proofErr w:type="spellStart"/>
            <w:r w:rsidR="00970F82" w:rsidRPr="003B7C3C">
              <w:rPr>
                <w:rFonts w:ascii="Times New Roman" w:eastAsia="Times New Roman" w:hAnsi="Times New Roman" w:cs="Times New Roman"/>
                <w:sz w:val="24"/>
                <w:szCs w:val="24"/>
              </w:rPr>
              <w:t>смайлов</w:t>
            </w:r>
            <w:proofErr w:type="spellEnd"/>
            <w:r w:rsidRPr="003B7C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обосновывают свою оценку.</w:t>
            </w:r>
          </w:p>
          <w:p w:rsidR="000219B2" w:rsidRPr="003B7C3C" w:rsidRDefault="000219B2" w:rsidP="00784C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7C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Pr="003B7C3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ФО «</w:t>
            </w:r>
            <w:r w:rsidR="00B60B78" w:rsidRPr="003B7C3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Звезда успеха</w:t>
            </w:r>
            <w:r w:rsidRPr="003B7C3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и </w:t>
            </w:r>
            <w:r w:rsidR="00B60B78" w:rsidRPr="003B7C3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свеча пожеланий</w:t>
            </w:r>
            <w:r w:rsidRPr="003B7C3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</w:p>
        </w:tc>
        <w:tc>
          <w:tcPr>
            <w:tcW w:w="2730" w:type="dxa"/>
            <w:gridSpan w:val="3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219B2" w:rsidRPr="003B7C3C" w:rsidRDefault="000219B2" w:rsidP="00784C9E">
            <w:pPr>
              <w:pStyle w:val="a3"/>
              <w:shd w:val="clear" w:color="auto" w:fill="FFFFFF"/>
              <w:spacing w:before="0" w:beforeAutospacing="0" w:after="0" w:afterAutospacing="0"/>
            </w:pPr>
            <w:proofErr w:type="spellStart"/>
            <w:r w:rsidRPr="003B7C3C">
              <w:rPr>
                <w:b/>
                <w:bCs/>
              </w:rPr>
              <w:t>Физминутка</w:t>
            </w:r>
            <w:proofErr w:type="spellEnd"/>
            <w:r w:rsidRPr="003B7C3C">
              <w:rPr>
                <w:b/>
                <w:bCs/>
              </w:rPr>
              <w:t xml:space="preserve"> «Вершки и корешки»</w:t>
            </w:r>
          </w:p>
          <w:p w:rsidR="001A2080" w:rsidRPr="003B7C3C" w:rsidRDefault="000219B2" w:rsidP="00784C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7C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Если мы едим то, что </w:t>
            </w:r>
            <w:proofErr w:type="gramStart"/>
            <w:r w:rsidRPr="003B7C3C">
              <w:rPr>
                <w:rFonts w:ascii="Times New Roman" w:eastAsia="Times New Roman" w:hAnsi="Times New Roman" w:cs="Times New Roman"/>
                <w:sz w:val="24"/>
                <w:szCs w:val="24"/>
              </w:rPr>
              <w:t>находится под землей вы приседаете</w:t>
            </w:r>
            <w:proofErr w:type="gramEnd"/>
            <w:r w:rsidRPr="003B7C3C">
              <w:rPr>
                <w:rFonts w:ascii="Times New Roman" w:eastAsia="Times New Roman" w:hAnsi="Times New Roman" w:cs="Times New Roman"/>
                <w:sz w:val="24"/>
                <w:szCs w:val="24"/>
              </w:rPr>
              <w:t>, если едим то, что находится над землей, то встаете на носочки и поднимаете руки вверх.</w:t>
            </w:r>
          </w:p>
        </w:tc>
      </w:tr>
    </w:tbl>
    <w:p w:rsidR="00873532" w:rsidRDefault="00873532" w:rsidP="003437D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219B2" w:rsidRDefault="000219B2" w:rsidP="003437D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219B2" w:rsidRDefault="000219B2" w:rsidP="003437D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219B2" w:rsidRDefault="000219B2" w:rsidP="003437D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219B2" w:rsidRDefault="000219B2" w:rsidP="003437D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219B2" w:rsidRDefault="000219B2" w:rsidP="003437D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219B2" w:rsidRDefault="000219B2" w:rsidP="003437D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219B2" w:rsidRDefault="000219B2" w:rsidP="003437D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219B2" w:rsidRDefault="000219B2" w:rsidP="003437D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219B2" w:rsidRDefault="000219B2" w:rsidP="003437D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219B2" w:rsidRDefault="000219B2" w:rsidP="003437D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219B2" w:rsidRDefault="000219B2" w:rsidP="003437D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219B2" w:rsidRDefault="000219B2" w:rsidP="003437D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219B2" w:rsidRDefault="000219B2" w:rsidP="003437D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219B2" w:rsidRDefault="000219B2" w:rsidP="003437D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219B2" w:rsidRDefault="000219B2" w:rsidP="003437D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45E51" w:rsidRPr="001A2080" w:rsidRDefault="00B45E51" w:rsidP="003437D8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B45E51" w:rsidRPr="001A2080" w:rsidSect="001A208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E53F96"/>
    <w:multiLevelType w:val="multilevel"/>
    <w:tmpl w:val="63FE5D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77B0BEE"/>
    <w:multiLevelType w:val="multilevel"/>
    <w:tmpl w:val="B4EAF6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88F753D"/>
    <w:multiLevelType w:val="multilevel"/>
    <w:tmpl w:val="F93C1C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E7A6FC3"/>
    <w:multiLevelType w:val="multilevel"/>
    <w:tmpl w:val="DA4637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7CB2445"/>
    <w:multiLevelType w:val="multilevel"/>
    <w:tmpl w:val="5E02DD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1A2080"/>
    <w:rsid w:val="000219B2"/>
    <w:rsid w:val="000B7850"/>
    <w:rsid w:val="001067C0"/>
    <w:rsid w:val="00176334"/>
    <w:rsid w:val="001A2080"/>
    <w:rsid w:val="001B700A"/>
    <w:rsid w:val="001E484D"/>
    <w:rsid w:val="002D2669"/>
    <w:rsid w:val="00302C42"/>
    <w:rsid w:val="003437D8"/>
    <w:rsid w:val="003B7C3C"/>
    <w:rsid w:val="004100D5"/>
    <w:rsid w:val="00461E9C"/>
    <w:rsid w:val="005E21EA"/>
    <w:rsid w:val="006F6487"/>
    <w:rsid w:val="00784C9E"/>
    <w:rsid w:val="007B1BE4"/>
    <w:rsid w:val="0081496D"/>
    <w:rsid w:val="00823E38"/>
    <w:rsid w:val="00873532"/>
    <w:rsid w:val="008E6EDE"/>
    <w:rsid w:val="00970F82"/>
    <w:rsid w:val="009E2AAE"/>
    <w:rsid w:val="00AA5F7E"/>
    <w:rsid w:val="00AD54BE"/>
    <w:rsid w:val="00B45E51"/>
    <w:rsid w:val="00B60B78"/>
    <w:rsid w:val="00C15946"/>
    <w:rsid w:val="00C26B7E"/>
    <w:rsid w:val="00C27724"/>
    <w:rsid w:val="00EF7155"/>
    <w:rsid w:val="00FE47C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353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437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B45E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45E5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gi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66F760-AF05-402E-842C-71A65F8BCA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356</TotalTime>
  <Pages>4</Pages>
  <Words>1087</Words>
  <Characters>6201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14</cp:revision>
  <cp:lastPrinted>2018-03-01T01:32:00Z</cp:lastPrinted>
  <dcterms:created xsi:type="dcterms:W3CDTF">2018-02-27T00:16:00Z</dcterms:created>
  <dcterms:modified xsi:type="dcterms:W3CDTF">2018-03-02T00:02:00Z</dcterms:modified>
</cp:coreProperties>
</file>