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45BE9" w:rsidRPr="00E913E1" w:rsidRDefault="00B937A9" w:rsidP="00B45BE9">
      <w:pPr>
        <w:jc w:val="center"/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Открытие лагеря</w:t>
      </w:r>
      <w:proofErr w:type="gramStart"/>
      <w: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</w:t>
      </w:r>
      <w:r w:rsidR="00B45BE9" w:rsidRPr="00E913E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.</w:t>
      </w:r>
      <w:proofErr w:type="gramEnd"/>
    </w:p>
    <w:p w:rsidR="003F5B8B" w:rsidRPr="00E913E1" w:rsidRDefault="003B5D70" w:rsidP="008B6A3A">
      <w:pP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913E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Ведущий</w:t>
      </w:r>
      <w:r w:rsidR="00632E46" w:rsidRPr="00E913E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1</w:t>
      </w:r>
      <w:r w:rsidR="009415A6" w:rsidRPr="00E913E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="009415A6"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Здравствуйте, дорогие ребята! Вот и наступило долгожданное лето! Уроки и домашнее задание позади, впереди </w:t>
      </w:r>
      <w:r w:rsidR="00632E46"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солнце, отдых и вода</w:t>
      </w:r>
      <w:r w:rsidR="00877D49"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…</w:t>
      </w:r>
      <w:r w:rsidR="00632E46"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Поздравляем</w:t>
      </w:r>
      <w:r w:rsidR="009415A6"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вас с о</w:t>
      </w:r>
      <w:r w:rsidR="00632E46"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ткрытием лагерного сезона. Желаем</w:t>
      </w:r>
      <w:r w:rsidR="009415A6"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вам весело провести время, проявить все свои самые лучшие способности, укрепить свое здоровье, отлично отдохнуть и найти новых друзей.</w:t>
      </w:r>
      <w:r w:rsidR="009415A6"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3B5D70" w:rsidRPr="00E913E1" w:rsidRDefault="003B5D70" w:rsidP="008B6A3A">
      <w:pP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913E1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FFFFF"/>
        </w:rPr>
        <w:t>Ведущий</w:t>
      </w:r>
      <w:r w:rsidR="00877D49" w:rsidRPr="00E913E1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2</w:t>
      </w:r>
      <w:r w:rsidRPr="00E913E1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: 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Право открыть линейку и </w:t>
      </w:r>
      <w:r w:rsidR="00EE3A4D"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поднять флаг Р</w:t>
      </w:r>
      <w:r w:rsidR="00632E46"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оссийской </w:t>
      </w:r>
      <w:r w:rsidR="00EE3A4D"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Ф</w:t>
      </w:r>
      <w:r w:rsidR="00632E46"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едерации</w:t>
      </w:r>
      <w:r w:rsidR="00EE3A4D"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предоставляется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…</w:t>
      </w:r>
    </w:p>
    <w:p w:rsidR="003B5D70" w:rsidRPr="00E913E1" w:rsidRDefault="003B5D70" w:rsidP="008B6A3A">
      <w:pPr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E913E1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FFFFF"/>
        </w:rPr>
        <w:t>ГИМН РФ</w:t>
      </w:r>
      <w:r w:rsidR="00632E46" w:rsidRPr="00E913E1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FFFFF"/>
        </w:rPr>
        <w:t>………………………</w:t>
      </w:r>
    </w:p>
    <w:p w:rsidR="003F5B8B" w:rsidRPr="00E913E1" w:rsidRDefault="003B5D70" w:rsidP="008B6A3A">
      <w:pP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913E1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FFFFF"/>
        </w:rPr>
        <w:t>Ведущий</w:t>
      </w:r>
      <w:r w:rsidR="00632E46" w:rsidRPr="00E913E1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2</w:t>
      </w:r>
      <w:r w:rsidR="003F5B8B" w:rsidRPr="00E913E1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="003F5B8B"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А я знаю,</w:t>
      </w:r>
      <w:r w:rsidR="00EE3A4D"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F5B8B"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что сегодня не только день открытия нашего лагеря «Школьная галактика»</w:t>
      </w:r>
      <w:proofErr w:type="gramStart"/>
      <w:r w:rsidR="003F5B8B"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,н</w:t>
      </w:r>
      <w:proofErr w:type="gramEnd"/>
      <w:r w:rsidR="003F5B8B"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о и всемирный праздник…Ребята, а кто знает, что сегодня за праздник? Правильно, сегодня день защиты детей,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3F5B8B"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праздн</w:t>
      </w:r>
      <w:r w:rsidR="00632E46"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ик всех – всех детей на планете!</w:t>
      </w:r>
    </w:p>
    <w:p w:rsidR="003F5B8B" w:rsidRPr="00E913E1" w:rsidRDefault="003F5B8B" w:rsidP="008B6A3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rStyle w:val="a4"/>
          <w:color w:val="000000"/>
          <w:bdr w:val="none" w:sz="0" w:space="0" w:color="auto" w:frame="1"/>
        </w:rPr>
        <w:t>Ребенок 1.</w:t>
      </w:r>
    </w:p>
    <w:p w:rsidR="003F5B8B" w:rsidRPr="00E913E1" w:rsidRDefault="003F5B8B" w:rsidP="008B6A3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color w:val="000000"/>
        </w:rPr>
        <w:t>Эта планета - одна у людей.</w:t>
      </w:r>
    </w:p>
    <w:p w:rsidR="003F5B8B" w:rsidRPr="00E913E1" w:rsidRDefault="003F5B8B" w:rsidP="008B6A3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color w:val="000000"/>
        </w:rPr>
        <w:t>Вихри снежинок и вихри дождей.</w:t>
      </w:r>
    </w:p>
    <w:p w:rsidR="003F5B8B" w:rsidRPr="00E913E1" w:rsidRDefault="003F5B8B" w:rsidP="008B6A3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color w:val="000000"/>
        </w:rPr>
        <w:t>Солнечной, доброй улыбкой согреет,</w:t>
      </w:r>
    </w:p>
    <w:p w:rsidR="003F5B8B" w:rsidRPr="00E913E1" w:rsidRDefault="003F5B8B" w:rsidP="008B6A3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color w:val="000000"/>
        </w:rPr>
        <w:t>Дарит нам радость веселый рассвет.</w:t>
      </w:r>
    </w:p>
    <w:p w:rsidR="003F5B8B" w:rsidRPr="00E913E1" w:rsidRDefault="00877D49" w:rsidP="008B6A3A">
      <w:pPr>
        <w:pStyle w:val="a3"/>
        <w:shd w:val="clear" w:color="auto" w:fill="FFFFFF"/>
        <w:spacing w:before="0" w:beforeAutospacing="0" w:after="0" w:afterAutospacing="0"/>
        <w:rPr>
          <w:rStyle w:val="a5"/>
          <w:color w:val="000000"/>
          <w:bdr w:val="none" w:sz="0" w:space="0" w:color="auto" w:frame="1"/>
        </w:rPr>
      </w:pPr>
      <w:r w:rsidRPr="00E913E1">
        <w:rPr>
          <w:rStyle w:val="a5"/>
          <w:color w:val="000000"/>
          <w:bdr w:val="none" w:sz="0" w:space="0" w:color="auto" w:frame="1"/>
        </w:rPr>
        <w:t xml:space="preserve"> </w:t>
      </w:r>
    </w:p>
    <w:p w:rsidR="00EE3A4D" w:rsidRPr="00E913E1" w:rsidRDefault="00EE3A4D" w:rsidP="008B6A3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3F5B8B" w:rsidRPr="00E913E1" w:rsidRDefault="003F5B8B" w:rsidP="008B6A3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rStyle w:val="a4"/>
          <w:color w:val="000000"/>
          <w:bdr w:val="none" w:sz="0" w:space="0" w:color="auto" w:frame="1"/>
        </w:rPr>
        <w:t>Ребенок 2.</w:t>
      </w:r>
    </w:p>
    <w:p w:rsidR="003F5B8B" w:rsidRPr="00E913E1" w:rsidRDefault="003F5B8B" w:rsidP="008B6A3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color w:val="000000"/>
        </w:rPr>
        <w:t>Разные дети живут на планете –</w:t>
      </w:r>
    </w:p>
    <w:p w:rsidR="003F5B8B" w:rsidRPr="00E913E1" w:rsidRDefault="003F5B8B" w:rsidP="008B6A3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color w:val="000000"/>
        </w:rPr>
        <w:t>Белые, желтые, черные дети.</w:t>
      </w:r>
    </w:p>
    <w:p w:rsidR="003F5B8B" w:rsidRPr="00E913E1" w:rsidRDefault="003F5B8B" w:rsidP="008B6A3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color w:val="000000"/>
        </w:rPr>
        <w:t>Только у всех одинаковый смех</w:t>
      </w:r>
    </w:p>
    <w:p w:rsidR="00EE3A4D" w:rsidRPr="00E913E1" w:rsidRDefault="003F5B8B" w:rsidP="008B6A3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E913E1">
        <w:rPr>
          <w:color w:val="000000"/>
        </w:rPr>
        <w:t>Слышен</w:t>
      </w:r>
      <w:proofErr w:type="gramEnd"/>
      <w:r w:rsidRPr="00E913E1">
        <w:rPr>
          <w:color w:val="000000"/>
        </w:rPr>
        <w:t xml:space="preserve"> в минуты забав и потех.</w:t>
      </w:r>
    </w:p>
    <w:p w:rsidR="00877D49" w:rsidRPr="00E913E1" w:rsidRDefault="00877D49" w:rsidP="008B6A3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3F5B8B" w:rsidRPr="00E913E1" w:rsidRDefault="003F5B8B" w:rsidP="008B6A3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rStyle w:val="a4"/>
          <w:color w:val="000000"/>
          <w:bdr w:val="none" w:sz="0" w:space="0" w:color="auto" w:frame="1"/>
        </w:rPr>
        <w:t>Ребенок 3.</w:t>
      </w:r>
    </w:p>
    <w:p w:rsidR="003F5B8B" w:rsidRPr="00E913E1" w:rsidRDefault="003F5B8B" w:rsidP="008B6A3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color w:val="000000"/>
        </w:rPr>
        <w:t>Самый веселый народ на планете,</w:t>
      </w:r>
    </w:p>
    <w:p w:rsidR="003F5B8B" w:rsidRPr="00E913E1" w:rsidRDefault="003F5B8B" w:rsidP="008B6A3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color w:val="000000"/>
        </w:rPr>
        <w:t>Самый дружный народ на планете,</w:t>
      </w:r>
    </w:p>
    <w:p w:rsidR="003F5B8B" w:rsidRPr="00E913E1" w:rsidRDefault="003F5B8B" w:rsidP="008B6A3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color w:val="000000"/>
        </w:rPr>
        <w:t>Самый мирный народ на планете –</w:t>
      </w:r>
    </w:p>
    <w:p w:rsidR="003F5B8B" w:rsidRPr="00E913E1" w:rsidRDefault="003F5B8B" w:rsidP="008B6A3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color w:val="000000"/>
        </w:rPr>
        <w:t>Желтые, белые, черные дети.</w:t>
      </w:r>
    </w:p>
    <w:p w:rsidR="00EE3A4D" w:rsidRPr="00E913E1" w:rsidRDefault="00EE3A4D" w:rsidP="008B6A3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3F5B8B" w:rsidRPr="00E913E1" w:rsidRDefault="003B5D70" w:rsidP="008B6A3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rStyle w:val="a4"/>
          <w:color w:val="000000"/>
          <w:bdr w:val="none" w:sz="0" w:space="0" w:color="auto" w:frame="1"/>
        </w:rPr>
        <w:t xml:space="preserve">Ребенок </w:t>
      </w:r>
      <w:r w:rsidR="003F5B8B" w:rsidRPr="00E913E1">
        <w:rPr>
          <w:rStyle w:val="a4"/>
          <w:color w:val="000000"/>
          <w:bdr w:val="none" w:sz="0" w:space="0" w:color="auto" w:frame="1"/>
        </w:rPr>
        <w:t>4.</w:t>
      </w:r>
    </w:p>
    <w:p w:rsidR="003F5B8B" w:rsidRPr="00E913E1" w:rsidRDefault="003F5B8B" w:rsidP="008B6A3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color w:val="000000"/>
        </w:rPr>
        <w:t>Давайте ж за руки друг друга возьмем,</w:t>
      </w:r>
    </w:p>
    <w:p w:rsidR="003F5B8B" w:rsidRPr="00E913E1" w:rsidRDefault="003F5B8B" w:rsidP="008B6A3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color w:val="000000"/>
        </w:rPr>
        <w:t>Споем и попляшем на шаре земном,</w:t>
      </w:r>
    </w:p>
    <w:p w:rsidR="003F5B8B" w:rsidRPr="00E913E1" w:rsidRDefault="003F5B8B" w:rsidP="008B6A3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color w:val="000000"/>
        </w:rPr>
        <w:t>Да так, чтоб земля под ногами гудела,</w:t>
      </w:r>
    </w:p>
    <w:p w:rsidR="003F5B8B" w:rsidRPr="00E913E1" w:rsidRDefault="003F5B8B" w:rsidP="008B6A3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color w:val="000000"/>
        </w:rPr>
        <w:t>А песня до самой луны долетела.</w:t>
      </w:r>
    </w:p>
    <w:p w:rsidR="00EE3A4D" w:rsidRPr="00E913E1" w:rsidRDefault="00EE3A4D" w:rsidP="008B6A3A">
      <w:pPr>
        <w:rPr>
          <w:rStyle w:val="apple-converted-space"/>
          <w:rFonts w:ascii="Times New Roman" w:hAnsi="Times New Roman" w:cs="Times New Roman"/>
          <w:b/>
          <w:color w:val="4B4B4B"/>
          <w:sz w:val="24"/>
          <w:szCs w:val="24"/>
          <w:shd w:val="clear" w:color="auto" w:fill="FFFFFF"/>
        </w:rPr>
      </w:pPr>
    </w:p>
    <w:p w:rsidR="003F5B8B" w:rsidRPr="00E913E1" w:rsidRDefault="003B5D70" w:rsidP="008B6A3A">
      <w:pPr>
        <w:rPr>
          <w:rStyle w:val="apple-converted-space"/>
          <w:rFonts w:ascii="Times New Roman" w:hAnsi="Times New Roman" w:cs="Times New Roman"/>
          <w:b/>
          <w:color w:val="4B4B4B"/>
          <w:sz w:val="24"/>
          <w:szCs w:val="24"/>
          <w:u w:val="single"/>
          <w:shd w:val="clear" w:color="auto" w:fill="FFFFFF"/>
        </w:rPr>
      </w:pPr>
      <w:r w:rsidRPr="00E913E1">
        <w:rPr>
          <w:rStyle w:val="apple-converted-space"/>
          <w:rFonts w:ascii="Times New Roman" w:hAnsi="Times New Roman" w:cs="Times New Roman"/>
          <w:b/>
          <w:color w:val="4B4B4B"/>
          <w:sz w:val="24"/>
          <w:szCs w:val="24"/>
          <w:u w:val="single"/>
          <w:shd w:val="clear" w:color="auto" w:fill="FFFFFF"/>
        </w:rPr>
        <w:t>Песня «Детство»</w:t>
      </w:r>
    </w:p>
    <w:p w:rsidR="003B5D70" w:rsidRPr="00E913E1" w:rsidRDefault="003B5D70" w:rsidP="008B6A3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rStyle w:val="a4"/>
          <w:color w:val="000000"/>
          <w:bdr w:val="none" w:sz="0" w:space="0" w:color="auto" w:frame="1"/>
        </w:rPr>
        <w:t>Ведущий</w:t>
      </w:r>
      <w:r w:rsidR="00632E46" w:rsidRPr="00E913E1">
        <w:rPr>
          <w:rStyle w:val="a4"/>
          <w:color w:val="000000"/>
          <w:bdr w:val="none" w:sz="0" w:space="0" w:color="auto" w:frame="1"/>
        </w:rPr>
        <w:t xml:space="preserve"> 1</w:t>
      </w:r>
      <w:proofErr w:type="gramStart"/>
      <w:r w:rsidRPr="00E913E1">
        <w:rPr>
          <w:rStyle w:val="a4"/>
          <w:color w:val="000000"/>
          <w:bdr w:val="none" w:sz="0" w:space="0" w:color="auto" w:frame="1"/>
        </w:rPr>
        <w:t xml:space="preserve"> </w:t>
      </w:r>
      <w:r w:rsidR="00B45BE9" w:rsidRPr="00E913E1">
        <w:rPr>
          <w:rStyle w:val="a4"/>
          <w:color w:val="000000"/>
          <w:bdr w:val="none" w:sz="0" w:space="0" w:color="auto" w:frame="1"/>
        </w:rPr>
        <w:t>:</w:t>
      </w:r>
      <w:proofErr w:type="gramEnd"/>
      <w:r w:rsidR="00B45BE9" w:rsidRPr="00E913E1">
        <w:rPr>
          <w:rStyle w:val="a4"/>
          <w:color w:val="000000"/>
          <w:bdr w:val="none" w:sz="0" w:space="0" w:color="auto" w:frame="1"/>
        </w:rPr>
        <w:t xml:space="preserve"> </w:t>
      </w:r>
      <w:r w:rsidRPr="00E913E1">
        <w:rPr>
          <w:color w:val="000000"/>
        </w:rPr>
        <w:t>1 июня - День защиты детей. А знаете ли вы, кем был учрежден Международный день защиты детей?</w:t>
      </w:r>
    </w:p>
    <w:p w:rsidR="00EE3A4D" w:rsidRPr="00E913E1" w:rsidRDefault="00EE3A4D" w:rsidP="008B6A3A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</w:p>
    <w:p w:rsidR="003B5D70" w:rsidRPr="00E913E1" w:rsidRDefault="003B5D70" w:rsidP="00B45BE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rStyle w:val="a4"/>
          <w:color w:val="000000"/>
          <w:bdr w:val="none" w:sz="0" w:space="0" w:color="auto" w:frame="1"/>
        </w:rPr>
        <w:t xml:space="preserve">Ведущий </w:t>
      </w:r>
      <w:r w:rsidR="00632E46" w:rsidRPr="00E913E1">
        <w:rPr>
          <w:rStyle w:val="a4"/>
          <w:color w:val="000000"/>
          <w:bdr w:val="none" w:sz="0" w:space="0" w:color="auto" w:frame="1"/>
        </w:rPr>
        <w:t>2</w:t>
      </w:r>
      <w:r w:rsidR="00B45BE9" w:rsidRPr="00E913E1">
        <w:rPr>
          <w:color w:val="000000"/>
        </w:rPr>
        <w:t xml:space="preserve">: </w:t>
      </w:r>
      <w:r w:rsidRPr="00E913E1">
        <w:rPr>
          <w:color w:val="000000"/>
        </w:rPr>
        <w:t>1 июня - день защиты детей от жестокости, эксплуатации, всеобщей борьбы за то, чтобы все дети на земле могли учиться, расти, жить под мирным небом.</w:t>
      </w:r>
    </w:p>
    <w:p w:rsidR="00B45BE9" w:rsidRPr="00E913E1" w:rsidRDefault="00B45BE9" w:rsidP="00B45BE9">
      <w:pPr>
        <w:pStyle w:val="a3"/>
        <w:shd w:val="clear" w:color="auto" w:fill="FFFFFF"/>
        <w:spacing w:before="0" w:beforeAutospacing="0" w:after="0" w:afterAutospacing="0"/>
        <w:rPr>
          <w:rStyle w:val="a4"/>
          <w:color w:val="000000"/>
          <w:bdr w:val="none" w:sz="0" w:space="0" w:color="auto" w:frame="1"/>
        </w:rPr>
      </w:pPr>
    </w:p>
    <w:p w:rsidR="003B5D70" w:rsidRPr="00E913E1" w:rsidRDefault="003B5D70" w:rsidP="00B45BE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rStyle w:val="a4"/>
          <w:color w:val="000000"/>
          <w:bdr w:val="none" w:sz="0" w:space="0" w:color="auto" w:frame="1"/>
        </w:rPr>
        <w:t xml:space="preserve">Ведущий </w:t>
      </w:r>
      <w:r w:rsidR="00632E46" w:rsidRPr="00E913E1">
        <w:rPr>
          <w:color w:val="000000"/>
        </w:rPr>
        <w:t>1</w:t>
      </w:r>
      <w:r w:rsidR="00B45BE9" w:rsidRPr="00E913E1">
        <w:rPr>
          <w:color w:val="000000"/>
        </w:rPr>
        <w:t xml:space="preserve">: </w:t>
      </w:r>
      <w:r w:rsidRPr="00E913E1">
        <w:rPr>
          <w:color w:val="000000"/>
        </w:rPr>
        <w:t>Беречь детство - это дело не только взрослых; оберегая нас, отдавая нам все лучшее, папы, мамы, бабушки, дедушки ждут и от нас помощи, хотят видеть нас активными, добрыми, внимательными.</w:t>
      </w:r>
    </w:p>
    <w:p w:rsidR="00B45BE9" w:rsidRPr="00E913E1" w:rsidRDefault="00B45BE9" w:rsidP="00B45BE9">
      <w:pPr>
        <w:pStyle w:val="a3"/>
        <w:shd w:val="clear" w:color="auto" w:fill="FFFFFF"/>
        <w:spacing w:before="0" w:beforeAutospacing="0" w:after="0" w:afterAutospacing="0"/>
        <w:rPr>
          <w:rStyle w:val="apple-converted-space"/>
          <w:rFonts w:eastAsiaTheme="minorHAnsi"/>
          <w:color w:val="4B4B4B"/>
          <w:shd w:val="clear" w:color="auto" w:fill="FFFFFF"/>
          <w:lang w:eastAsia="en-US"/>
        </w:rPr>
      </w:pPr>
    </w:p>
    <w:p w:rsidR="003B5D70" w:rsidRPr="00E913E1" w:rsidRDefault="00B45BE9" w:rsidP="00B45BE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rStyle w:val="a4"/>
          <w:color w:val="000000"/>
          <w:bdr w:val="none" w:sz="0" w:space="0" w:color="auto" w:frame="1"/>
        </w:rPr>
        <w:t xml:space="preserve"> </w:t>
      </w:r>
      <w:r w:rsidR="003B5D70" w:rsidRPr="00E913E1">
        <w:rPr>
          <w:color w:val="000000"/>
        </w:rPr>
        <w:t>Ребята! Ребята! Сегодня на свете</w:t>
      </w:r>
    </w:p>
    <w:p w:rsidR="003B5D70" w:rsidRPr="00E913E1" w:rsidRDefault="003B5D70" w:rsidP="00B45BE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color w:val="000000"/>
        </w:rPr>
        <w:t>На целой планете хозяева дети.</w:t>
      </w:r>
    </w:p>
    <w:p w:rsidR="003B5D70" w:rsidRPr="00E913E1" w:rsidRDefault="003B5D70" w:rsidP="00B45BE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color w:val="000000"/>
        </w:rPr>
        <w:t>На всех континентах земли необъятной,</w:t>
      </w:r>
    </w:p>
    <w:p w:rsidR="003B5D70" w:rsidRPr="00E913E1" w:rsidRDefault="003B5D70" w:rsidP="00B45BE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color w:val="000000"/>
        </w:rPr>
        <w:t>Во всех городах и краях</w:t>
      </w:r>
    </w:p>
    <w:p w:rsidR="003B5D70" w:rsidRPr="00E913E1" w:rsidRDefault="003B5D70" w:rsidP="00B45BE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color w:val="000000"/>
        </w:rPr>
        <w:lastRenderedPageBreak/>
        <w:t>Живут и рассветы встречают ребята,</w:t>
      </w:r>
    </w:p>
    <w:p w:rsidR="003B5D70" w:rsidRPr="00E913E1" w:rsidRDefault="003B5D70" w:rsidP="00B45BE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proofErr w:type="gramStart"/>
      <w:r w:rsidRPr="00E913E1">
        <w:rPr>
          <w:color w:val="000000"/>
        </w:rPr>
        <w:t>Такие</w:t>
      </w:r>
      <w:proofErr w:type="gramEnd"/>
      <w:r w:rsidRPr="00E913E1">
        <w:rPr>
          <w:color w:val="000000"/>
        </w:rPr>
        <w:t>, как ты и как я.</w:t>
      </w:r>
    </w:p>
    <w:p w:rsidR="008B6A3A" w:rsidRPr="00E913E1" w:rsidRDefault="00B45BE9" w:rsidP="008B6A3A">
      <w:pPr>
        <w:pStyle w:val="a3"/>
      </w:pPr>
      <w:r w:rsidRPr="00E913E1">
        <w:t xml:space="preserve">2. </w:t>
      </w:r>
      <w:r w:rsidR="008B6A3A" w:rsidRPr="00E913E1">
        <w:t>Лето наступило.</w:t>
      </w:r>
      <w:r w:rsidR="008B6A3A" w:rsidRPr="00E913E1">
        <w:br/>
        <w:t>Лагерь начался.</w:t>
      </w:r>
      <w:r w:rsidR="008B6A3A" w:rsidRPr="00E913E1">
        <w:br/>
        <w:t>Все ребята в школу</w:t>
      </w:r>
      <w:proofErr w:type="gramStart"/>
      <w:r w:rsidR="008B6A3A" w:rsidRPr="00E913E1">
        <w:br/>
        <w:t>С</w:t>
      </w:r>
      <w:proofErr w:type="gramEnd"/>
      <w:r w:rsidR="008B6A3A" w:rsidRPr="00E913E1">
        <w:t>пешат, спешат туда.</w:t>
      </w:r>
      <w:r w:rsidR="008B6A3A" w:rsidRPr="00E913E1">
        <w:br/>
        <w:t>В лагере им нравится</w:t>
      </w:r>
      <w:r w:rsidR="008B6A3A" w:rsidRPr="00E913E1">
        <w:br/>
        <w:t>Петь и танцевать,</w:t>
      </w:r>
      <w:r w:rsidR="008B6A3A" w:rsidRPr="00E913E1">
        <w:br/>
        <w:t>В конкурсах участвовать,</w:t>
      </w:r>
      <w:r w:rsidR="008B6A3A" w:rsidRPr="00E913E1">
        <w:br/>
        <w:t>А так же побеждать.</w:t>
      </w:r>
      <w:r w:rsidR="008B6A3A" w:rsidRPr="00E913E1">
        <w:br/>
        <w:t>Любим мы наш лагерь очень.</w:t>
      </w:r>
      <w:r w:rsidR="008B6A3A" w:rsidRPr="00E913E1">
        <w:br/>
        <w:t>Здесь с ребятами хохочем.</w:t>
      </w:r>
      <w:r w:rsidR="008B6A3A" w:rsidRPr="00E913E1">
        <w:br/>
        <w:t>Мы танцуем и поём.</w:t>
      </w:r>
      <w:r w:rsidR="008B6A3A" w:rsidRPr="00E913E1">
        <w:br/>
        <w:t>Никогда не устаём.</w:t>
      </w:r>
    </w:p>
    <w:p w:rsidR="00B45BE9" w:rsidRPr="00E913E1" w:rsidRDefault="00B45BE9" w:rsidP="00B45BE9">
      <w:pPr>
        <w:pStyle w:val="a3"/>
        <w:shd w:val="clear" w:color="auto" w:fill="FFFFFF"/>
        <w:spacing w:before="0" w:beforeAutospacing="0" w:after="0" w:afterAutospacing="0"/>
        <w:rPr>
          <w:rStyle w:val="a4"/>
          <w:color w:val="000000"/>
          <w:bdr w:val="none" w:sz="0" w:space="0" w:color="auto" w:frame="1"/>
        </w:rPr>
      </w:pPr>
    </w:p>
    <w:p w:rsidR="008B6A3A" w:rsidRPr="00E913E1" w:rsidRDefault="00E913E1" w:rsidP="00B45BE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rStyle w:val="a4"/>
          <w:color w:val="000000"/>
          <w:bdr w:val="none" w:sz="0" w:space="0" w:color="auto" w:frame="1"/>
        </w:rPr>
        <w:t>3</w:t>
      </w:r>
      <w:proofErr w:type="gramStart"/>
      <w:r w:rsidRPr="00E913E1">
        <w:rPr>
          <w:rStyle w:val="a4"/>
          <w:color w:val="000000"/>
          <w:bdr w:val="none" w:sz="0" w:space="0" w:color="auto" w:frame="1"/>
        </w:rPr>
        <w:t xml:space="preserve"> </w:t>
      </w:r>
      <w:r w:rsidR="008B6A3A" w:rsidRPr="00E913E1">
        <w:rPr>
          <w:color w:val="000000"/>
        </w:rPr>
        <w:t>З</w:t>
      </w:r>
      <w:proofErr w:type="gramEnd"/>
      <w:r w:rsidR="008B6A3A" w:rsidRPr="00E913E1">
        <w:rPr>
          <w:color w:val="000000"/>
        </w:rPr>
        <w:t>десь радостно живется всем ребятам,</w:t>
      </w:r>
    </w:p>
    <w:p w:rsidR="008B6A3A" w:rsidRPr="00E913E1" w:rsidRDefault="008B6A3A" w:rsidP="00B45BE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color w:val="000000"/>
        </w:rPr>
        <w:t>Тут взрослые - лишь в качестве гостей,</w:t>
      </w:r>
    </w:p>
    <w:p w:rsidR="008B6A3A" w:rsidRPr="00E913E1" w:rsidRDefault="008B6A3A" w:rsidP="00B45BE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color w:val="000000"/>
        </w:rPr>
        <w:t>Вход воспрещен разбойникам-пиратам,</w:t>
      </w:r>
    </w:p>
    <w:p w:rsidR="008B6A3A" w:rsidRPr="00E913E1" w:rsidRDefault="008B6A3A" w:rsidP="00B45BE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color w:val="000000"/>
        </w:rPr>
        <w:t xml:space="preserve">А также </w:t>
      </w:r>
      <w:proofErr w:type="spellStart"/>
      <w:r w:rsidRPr="00E913E1">
        <w:rPr>
          <w:color w:val="000000"/>
        </w:rPr>
        <w:t>бармалеям</w:t>
      </w:r>
      <w:proofErr w:type="spellEnd"/>
      <w:r w:rsidRPr="00E913E1">
        <w:rPr>
          <w:color w:val="000000"/>
        </w:rPr>
        <w:t xml:space="preserve"> всех мастей!</w:t>
      </w:r>
    </w:p>
    <w:p w:rsidR="00B45BE9" w:rsidRPr="00E913E1" w:rsidRDefault="00B45BE9" w:rsidP="00B45BE9">
      <w:pPr>
        <w:pStyle w:val="a3"/>
        <w:shd w:val="clear" w:color="auto" w:fill="FFFFFF"/>
        <w:spacing w:before="0" w:beforeAutospacing="0" w:after="0" w:afterAutospacing="0"/>
        <w:rPr>
          <w:rStyle w:val="a4"/>
          <w:color w:val="000000"/>
          <w:bdr w:val="none" w:sz="0" w:space="0" w:color="auto" w:frame="1"/>
        </w:rPr>
      </w:pPr>
    </w:p>
    <w:p w:rsidR="008B6A3A" w:rsidRPr="00E913E1" w:rsidRDefault="00E913E1" w:rsidP="00B45BE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rStyle w:val="a4"/>
          <w:color w:val="000000"/>
          <w:bdr w:val="none" w:sz="0" w:space="0" w:color="auto" w:frame="1"/>
        </w:rPr>
        <w:t>4</w:t>
      </w:r>
      <w:r w:rsidR="00B45BE9" w:rsidRPr="00E913E1">
        <w:rPr>
          <w:rStyle w:val="a4"/>
          <w:color w:val="000000"/>
          <w:bdr w:val="none" w:sz="0" w:space="0" w:color="auto" w:frame="1"/>
        </w:rPr>
        <w:t>.</w:t>
      </w:r>
      <w:r w:rsidR="008B6A3A" w:rsidRPr="00E913E1">
        <w:rPr>
          <w:color w:val="000000"/>
        </w:rPr>
        <w:t>Хоть мы разные немножко –</w:t>
      </w:r>
    </w:p>
    <w:p w:rsidR="008B6A3A" w:rsidRPr="00E913E1" w:rsidRDefault="008B6A3A" w:rsidP="00B45BE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color w:val="000000"/>
        </w:rPr>
        <w:t>Все мы любим поиграть,</w:t>
      </w:r>
    </w:p>
    <w:p w:rsidR="008B6A3A" w:rsidRPr="00E913E1" w:rsidRDefault="008B6A3A" w:rsidP="00B45BE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color w:val="000000"/>
        </w:rPr>
        <w:t>Прыгать, бегать по дорожкам,</w:t>
      </w:r>
    </w:p>
    <w:p w:rsidR="008B6A3A" w:rsidRPr="00E913E1" w:rsidRDefault="008B6A3A" w:rsidP="00B45BE9">
      <w:pPr>
        <w:pStyle w:val="a3"/>
        <w:shd w:val="clear" w:color="auto" w:fill="FFFFFF"/>
        <w:spacing w:before="0" w:beforeAutospacing="0" w:after="0" w:afterAutospacing="0"/>
        <w:rPr>
          <w:color w:val="000000"/>
        </w:rPr>
      </w:pPr>
      <w:r w:rsidRPr="00E913E1">
        <w:rPr>
          <w:color w:val="000000"/>
        </w:rPr>
        <w:t>Песни петь и танцевать.</w:t>
      </w:r>
    </w:p>
    <w:p w:rsidR="00B45BE9" w:rsidRPr="00E913E1" w:rsidRDefault="00B45BE9" w:rsidP="008B6A3A">
      <w:pPr>
        <w:rPr>
          <w:rFonts w:ascii="Times New Roman" w:eastAsia="Times New Roman" w:hAnsi="Times New Roman" w:cs="Times New Roman"/>
          <w:color w:val="68676D"/>
          <w:sz w:val="24"/>
          <w:szCs w:val="24"/>
          <w:lang w:eastAsia="ru-RU"/>
        </w:rPr>
      </w:pPr>
    </w:p>
    <w:p w:rsidR="00B45BE9" w:rsidRPr="00E913E1" w:rsidRDefault="008B6A3A" w:rsidP="008B6A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913E1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FFFFF"/>
        </w:rPr>
        <w:t>Ведущий</w:t>
      </w:r>
      <w:r w:rsidR="00632E46" w:rsidRPr="00E913E1">
        <w:rPr>
          <w:rStyle w:val="apple-converted-space"/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2</w:t>
      </w:r>
      <w:r w:rsidR="00B45BE9"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 xml:space="preserve">Ребята, а </w:t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д</w:t>
      </w:r>
      <w:r w:rsidR="009415A6"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авайте познакомимся друг с другом. Предлагаю поиграть в игру </w:t>
      </w:r>
      <w:r w:rsidR="00632E46"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«Знакомство». Я называю имена, а вы</w:t>
      </w:r>
      <w:r w:rsidR="009415A6"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все </w:t>
      </w:r>
      <w:r w:rsidR="00632E46"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с этими именами выполняе</w:t>
      </w:r>
      <w:r w:rsidR="009415A6"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r w:rsidR="00632E46"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е</w:t>
      </w:r>
      <w:r w:rsidR="009415A6"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определенное задание.</w:t>
      </w:r>
      <w:r w:rsidR="00877D49"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32E46"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Согласны?</w:t>
      </w:r>
      <w:r w:rsidR="009415A6" w:rsidRPr="00E913E1">
        <w:rPr>
          <w:rFonts w:ascii="Times New Roman" w:hAnsi="Times New Roman" w:cs="Times New Roman"/>
          <w:sz w:val="24"/>
          <w:szCs w:val="24"/>
        </w:rPr>
        <w:br/>
      </w:r>
    </w:p>
    <w:p w:rsidR="00B45BE9" w:rsidRPr="00E913E1" w:rsidRDefault="00B45BE9" w:rsidP="008B6A3A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E913E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Ведущий</w:t>
      </w:r>
      <w:r w:rsidR="00632E46" w:rsidRPr="00E913E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1</w:t>
      </w:r>
      <w:r w:rsidRPr="00E913E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</w:p>
    <w:p w:rsidR="00EE3A4D" w:rsidRPr="00E913E1" w:rsidRDefault="009415A6" w:rsidP="008B6A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Катя, Маша - покажитесь;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Кирилл</w:t>
      </w:r>
      <w:proofErr w:type="gramStart"/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,</w:t>
      </w:r>
      <w:proofErr w:type="gramEnd"/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Саша- улыбнитесь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Лера, Даша - наклонитесь;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Ваня, Валя - отзовитесь;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Женя, Настя - потянитесь;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Ксюша, Миша - причешитесь;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Максим и Дима - похлопайте;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Артём и Таня - потопайте;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Кристина, Марина - попрыгайте;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Кого не назвала – ручкой подрыгайте…</w:t>
      </w:r>
    </w:p>
    <w:p w:rsidR="00EE3A4D" w:rsidRPr="00E913E1" w:rsidRDefault="00EE3A4D" w:rsidP="008B6A3A">
      <w:pPr>
        <w:rPr>
          <w:rFonts w:ascii="Times New Roman" w:hAnsi="Times New Roman" w:cs="Times New Roman"/>
          <w:sz w:val="24"/>
          <w:szCs w:val="24"/>
        </w:rPr>
      </w:pPr>
    </w:p>
    <w:p w:rsidR="007C3537" w:rsidRPr="00E913E1" w:rsidRDefault="009415A6" w:rsidP="008B6A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913E1">
        <w:rPr>
          <w:rFonts w:ascii="Times New Roman" w:hAnsi="Times New Roman" w:cs="Times New Roman"/>
          <w:sz w:val="24"/>
          <w:szCs w:val="24"/>
        </w:rPr>
        <w:br/>
      </w:r>
      <w:r w:rsidR="00877D49" w:rsidRPr="00E913E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Ведущий 2</w:t>
      </w:r>
      <w:proofErr w:type="gramStart"/>
      <w:r w:rsidR="00877D49"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8B6A3A"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П</w:t>
      </w:r>
      <w:proofErr w:type="gramEnd"/>
      <w:r w:rsidR="008B6A3A"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ришло время познакомиться и </w:t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с руководством лагеря:</w:t>
      </w:r>
    </w:p>
    <w:p w:rsidR="00B937A9" w:rsidRDefault="009415A6" w:rsidP="008B6A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913E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Начальник лагеря</w:t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</w:t>
      </w:r>
    </w:p>
    <w:p w:rsidR="009415A6" w:rsidRPr="00E913E1" w:rsidRDefault="009415A6" w:rsidP="008B6A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913E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Старшая вожатая</w:t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 </w:t>
      </w:r>
    </w:p>
    <w:p w:rsidR="00B937A9" w:rsidRDefault="00EE3A4D" w:rsidP="008B6A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913E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lastRenderedPageBreak/>
        <w:t>Воспитатели</w:t>
      </w:r>
      <w:r w:rsidR="009415A6"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</w:t>
      </w:r>
    </w:p>
    <w:p w:rsidR="00B937A9" w:rsidRDefault="00B45BE9" w:rsidP="008B6A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913E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Повар</w:t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–</w:t>
      </w:r>
    </w:p>
    <w:p w:rsidR="00B937A9" w:rsidRDefault="00B45BE9" w:rsidP="008B6A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913E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Инструктор по физической культуре</w:t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32E46"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</w:p>
    <w:p w:rsidR="00B937A9" w:rsidRDefault="00EE3A4D" w:rsidP="008B6A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proofErr w:type="gramStart"/>
      <w:r w:rsidRPr="00E913E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>Ответственная</w:t>
      </w:r>
      <w:proofErr w:type="gramEnd"/>
      <w:r w:rsidRPr="00E913E1">
        <w:rPr>
          <w:rFonts w:ascii="Times New Roman" w:hAnsi="Times New Roman" w:cs="Times New Roman"/>
          <w:sz w:val="24"/>
          <w:szCs w:val="24"/>
          <w:u w:val="single"/>
          <w:shd w:val="clear" w:color="auto" w:fill="FFFFFF"/>
        </w:rPr>
        <w:t xml:space="preserve"> за культмассовые мероприятия</w:t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32E46"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–</w:t>
      </w:r>
    </w:p>
    <w:p w:rsidR="00B45BE9" w:rsidRPr="00E913E1" w:rsidRDefault="00B45BE9" w:rsidP="008B6A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bookmarkStart w:id="0" w:name="_GoBack"/>
      <w:bookmarkEnd w:id="0"/>
      <w:r w:rsidRPr="00E913E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Ведущий</w:t>
      </w:r>
      <w:r w:rsidR="00877D49" w:rsidRPr="00E913E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 xml:space="preserve"> 1</w:t>
      </w:r>
      <w:r w:rsidRPr="00E913E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:</w:t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</w:p>
    <w:p w:rsidR="009415A6" w:rsidRPr="00E913E1" w:rsidRDefault="008B6A3A" w:rsidP="008B6A3A">
      <w:pP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Лагерь здесь мы открываем,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proofErr w:type="gramStart"/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Чудо-игры</w:t>
      </w:r>
      <w:proofErr w:type="gramEnd"/>
      <w:r w:rsidR="00EE3A4D"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начинаем.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Повернитесь все друг к другу,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И пожмите руки другу.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Руки вверх все поднимите</w:t>
      </w:r>
      <w:proofErr w:type="gramStart"/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И</w:t>
      </w:r>
      <w:proofErr w:type="gramEnd"/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вверху пошевелите.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Крикнем весело: "Ура!"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Игры начинать пора!!!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Вы друг другу помогайте,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На вопросы отвечайте</w:t>
      </w:r>
      <w:proofErr w:type="gramStart"/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Т</w:t>
      </w:r>
      <w:proofErr w:type="gramEnd"/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олько "Да" и только "Нет"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Дружно дайте мне ответ: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Если "нет" вы говорите,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То ногами постучите,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Если говорите "Да"-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В ладоши хлопайте тогда.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В школу ходит старый дед.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Это правда, дети?.. (Нет - дети стучат ногами).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Внука водит он туда?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Отвечайте дружно... (Да - хлопают в ладоши).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Лед - замерзшая вода?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Отвечаем дружно… (Да).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После пятницы - среда?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Дружно мы ответим... (Нет).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Ель зеленая всегда?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Отвечаем, дети... ( Да).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День Рожденья - день веселый?.. ( Да)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Ждут вас игры и приколы?.. ( Да)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С юмором у вас в порядке?.. (Да)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Сейчас мы делаем зарядку?.. (Нет)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Именинницу поздравим?.. (Да)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Pr="00E913E1">
        <w:rPr>
          <w:rFonts w:ascii="Times New Roman" w:hAnsi="Times New Roman" w:cs="Times New Roman"/>
          <w:sz w:val="24"/>
          <w:szCs w:val="24"/>
        </w:rPr>
        <w:br/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Или к бабушке отправим?.. (Нет)</w:t>
      </w:r>
      <w:r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:rsidR="00EE3A4D" w:rsidRPr="00E913E1" w:rsidRDefault="00390C2D" w:rsidP="008B6A3A">
      <w:pPr>
        <w:rPr>
          <w:rFonts w:ascii="Georgia" w:hAnsi="Georgia"/>
          <w:sz w:val="24"/>
          <w:szCs w:val="24"/>
          <w:shd w:val="clear" w:color="auto" w:fill="FFFFFF"/>
        </w:rPr>
      </w:pPr>
      <w:r w:rsidRPr="00E913E1">
        <w:rPr>
          <w:rFonts w:ascii="Georgia" w:hAnsi="Georgia"/>
          <w:sz w:val="24"/>
          <w:szCs w:val="24"/>
          <w:shd w:val="clear" w:color="auto" w:fill="FFFFFF"/>
        </w:rPr>
        <w:t>1.</w:t>
      </w:r>
      <w:r w:rsidR="00B45BE9" w:rsidRPr="00E913E1">
        <w:rPr>
          <w:rFonts w:ascii="Georgia" w:hAnsi="Georgia"/>
          <w:sz w:val="24"/>
          <w:szCs w:val="24"/>
          <w:shd w:val="clear" w:color="auto" w:fill="FFFFFF"/>
        </w:rPr>
        <w:t>Наш лагерь похож на корабль,</w:t>
      </w:r>
      <w:r w:rsidR="00B45BE9" w:rsidRPr="00E913E1">
        <w:rPr>
          <w:rFonts w:ascii="Georgia" w:hAnsi="Georgia"/>
          <w:sz w:val="24"/>
          <w:szCs w:val="24"/>
        </w:rPr>
        <w:br/>
      </w:r>
      <w:r w:rsidR="00B45BE9" w:rsidRPr="00E913E1">
        <w:rPr>
          <w:rFonts w:ascii="Georgia" w:hAnsi="Georgia"/>
          <w:sz w:val="24"/>
          <w:szCs w:val="24"/>
          <w:shd w:val="clear" w:color="auto" w:fill="FFFFFF"/>
        </w:rPr>
        <w:t>Плывущий в синюю даль</w:t>
      </w:r>
      <w:proofErr w:type="gramStart"/>
      <w:r w:rsidR="00B45BE9" w:rsidRPr="00E913E1">
        <w:rPr>
          <w:rFonts w:ascii="Georgia" w:hAnsi="Georgia"/>
          <w:sz w:val="24"/>
          <w:szCs w:val="24"/>
        </w:rPr>
        <w:br/>
      </w:r>
      <w:r w:rsidR="00B45BE9" w:rsidRPr="00E913E1">
        <w:rPr>
          <w:rFonts w:ascii="Georgia" w:hAnsi="Georgia"/>
          <w:sz w:val="24"/>
          <w:szCs w:val="24"/>
          <w:shd w:val="clear" w:color="auto" w:fill="FFFFFF"/>
        </w:rPr>
        <w:t>Н</w:t>
      </w:r>
      <w:proofErr w:type="gramEnd"/>
      <w:r w:rsidR="00B45BE9" w:rsidRPr="00E913E1">
        <w:rPr>
          <w:rFonts w:ascii="Georgia" w:hAnsi="Georgia"/>
          <w:sz w:val="24"/>
          <w:szCs w:val="24"/>
          <w:shd w:val="clear" w:color="auto" w:fill="FFFFFF"/>
        </w:rPr>
        <w:t>а встречу тебе и ребятам,</w:t>
      </w:r>
      <w:r w:rsidR="00B45BE9" w:rsidRPr="00E913E1">
        <w:rPr>
          <w:rFonts w:ascii="Georgia" w:hAnsi="Georgia"/>
          <w:sz w:val="24"/>
          <w:szCs w:val="24"/>
        </w:rPr>
        <w:br/>
      </w:r>
      <w:r w:rsidR="00B45BE9" w:rsidRPr="00E913E1">
        <w:rPr>
          <w:rFonts w:ascii="Georgia" w:hAnsi="Georgia"/>
          <w:sz w:val="24"/>
          <w:szCs w:val="24"/>
          <w:shd w:val="clear" w:color="auto" w:fill="FFFFFF"/>
        </w:rPr>
        <w:t>На встречу солнечным дням</w:t>
      </w:r>
      <w:r w:rsidR="00B45BE9" w:rsidRPr="00E913E1">
        <w:rPr>
          <w:rFonts w:ascii="Georgia" w:hAnsi="Georgia"/>
          <w:sz w:val="24"/>
          <w:szCs w:val="24"/>
        </w:rPr>
        <w:br/>
      </w:r>
    </w:p>
    <w:p w:rsidR="00390C2D" w:rsidRPr="00E913E1" w:rsidRDefault="00390C2D" w:rsidP="008B6A3A">
      <w:pPr>
        <w:rPr>
          <w:rFonts w:ascii="Georgia" w:hAnsi="Georgia"/>
          <w:sz w:val="24"/>
          <w:szCs w:val="24"/>
          <w:shd w:val="clear" w:color="auto" w:fill="FFFFFF"/>
        </w:rPr>
      </w:pPr>
      <w:r w:rsidRPr="00E913E1">
        <w:rPr>
          <w:rFonts w:ascii="Georgia" w:hAnsi="Georgia"/>
          <w:sz w:val="24"/>
          <w:szCs w:val="24"/>
          <w:shd w:val="clear" w:color="auto" w:fill="FFFFFF"/>
        </w:rPr>
        <w:t>2.</w:t>
      </w:r>
      <w:r w:rsidR="00B45BE9" w:rsidRPr="00E913E1">
        <w:rPr>
          <w:rFonts w:ascii="Georgia" w:hAnsi="Georgia"/>
          <w:sz w:val="24"/>
          <w:szCs w:val="24"/>
          <w:shd w:val="clear" w:color="auto" w:fill="FFFFFF"/>
        </w:rPr>
        <w:t>Корабль тебя не бросит,</w:t>
      </w:r>
      <w:r w:rsidR="00B45BE9" w:rsidRPr="00E913E1">
        <w:rPr>
          <w:rFonts w:ascii="Georgia" w:hAnsi="Georgia"/>
          <w:sz w:val="24"/>
          <w:szCs w:val="24"/>
        </w:rPr>
        <w:br/>
      </w:r>
      <w:r w:rsidR="00B45BE9" w:rsidRPr="00E913E1">
        <w:rPr>
          <w:rFonts w:ascii="Georgia" w:hAnsi="Georgia"/>
          <w:sz w:val="24"/>
          <w:szCs w:val="24"/>
          <w:shd w:val="clear" w:color="auto" w:fill="FFFFFF"/>
        </w:rPr>
        <w:t>Он на борт любого возьмёт,</w:t>
      </w:r>
      <w:r w:rsidR="00B45BE9" w:rsidRPr="00E913E1">
        <w:rPr>
          <w:rFonts w:ascii="Georgia" w:hAnsi="Georgia"/>
          <w:sz w:val="24"/>
          <w:szCs w:val="24"/>
        </w:rPr>
        <w:br/>
      </w:r>
      <w:r w:rsidR="00B45BE9" w:rsidRPr="00E913E1">
        <w:rPr>
          <w:rFonts w:ascii="Georgia" w:hAnsi="Georgia"/>
          <w:sz w:val="24"/>
          <w:szCs w:val="24"/>
          <w:shd w:val="clear" w:color="auto" w:fill="FFFFFF"/>
        </w:rPr>
        <w:t>О жизни твоей расспросит,</w:t>
      </w:r>
      <w:r w:rsidR="00B45BE9" w:rsidRPr="00E913E1">
        <w:rPr>
          <w:rFonts w:ascii="Georgia" w:hAnsi="Georgia"/>
          <w:sz w:val="24"/>
          <w:szCs w:val="24"/>
        </w:rPr>
        <w:br/>
      </w:r>
      <w:r w:rsidR="00B45BE9" w:rsidRPr="00E913E1">
        <w:rPr>
          <w:rFonts w:ascii="Georgia" w:hAnsi="Georgia"/>
          <w:sz w:val="24"/>
          <w:szCs w:val="24"/>
          <w:shd w:val="clear" w:color="auto" w:fill="FFFFFF"/>
        </w:rPr>
        <w:lastRenderedPageBreak/>
        <w:t>Полезным делом займёт</w:t>
      </w:r>
      <w:r w:rsidR="00B45BE9" w:rsidRPr="00E913E1">
        <w:rPr>
          <w:rFonts w:ascii="Georgia" w:hAnsi="Georgia"/>
          <w:sz w:val="24"/>
          <w:szCs w:val="24"/>
        </w:rPr>
        <w:br/>
      </w:r>
    </w:p>
    <w:p w:rsidR="00B45BE9" w:rsidRPr="00E913E1" w:rsidRDefault="00390C2D" w:rsidP="008B6A3A">
      <w:pPr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913E1">
        <w:rPr>
          <w:rFonts w:ascii="Georgia" w:hAnsi="Georgia"/>
          <w:sz w:val="24"/>
          <w:szCs w:val="24"/>
          <w:shd w:val="clear" w:color="auto" w:fill="FFFFFF"/>
        </w:rPr>
        <w:t>3.</w:t>
      </w:r>
      <w:r w:rsidR="00B45BE9" w:rsidRPr="00E913E1">
        <w:rPr>
          <w:rFonts w:ascii="Georgia" w:hAnsi="Georgia"/>
          <w:sz w:val="24"/>
          <w:szCs w:val="24"/>
          <w:shd w:val="clear" w:color="auto" w:fill="FFFFFF"/>
        </w:rPr>
        <w:t>А все пассажиры вместе</w:t>
      </w:r>
      <w:r w:rsidR="00B45BE9" w:rsidRPr="00E913E1">
        <w:rPr>
          <w:rFonts w:ascii="Georgia" w:hAnsi="Georgia"/>
          <w:sz w:val="24"/>
          <w:szCs w:val="24"/>
        </w:rPr>
        <w:br/>
      </w:r>
      <w:r w:rsidR="00B45BE9" w:rsidRPr="00E913E1">
        <w:rPr>
          <w:rFonts w:ascii="Georgia" w:hAnsi="Georgia"/>
          <w:sz w:val="24"/>
          <w:szCs w:val="24"/>
          <w:shd w:val="clear" w:color="auto" w:fill="FFFFFF"/>
        </w:rPr>
        <w:t>Большая, большая семья,</w:t>
      </w:r>
      <w:r w:rsidR="00B45BE9" w:rsidRPr="00E913E1">
        <w:rPr>
          <w:rFonts w:ascii="Georgia" w:hAnsi="Georgia"/>
          <w:sz w:val="24"/>
          <w:szCs w:val="24"/>
        </w:rPr>
        <w:br/>
      </w:r>
      <w:r w:rsidR="00B45BE9" w:rsidRPr="00E913E1">
        <w:rPr>
          <w:rFonts w:ascii="Georgia" w:hAnsi="Georgia"/>
          <w:sz w:val="24"/>
          <w:szCs w:val="24"/>
          <w:shd w:val="clear" w:color="auto" w:fill="FFFFFF"/>
        </w:rPr>
        <w:t>Живущая дружно очень</w:t>
      </w:r>
      <w:r w:rsidR="00B45BE9" w:rsidRPr="00E913E1">
        <w:rPr>
          <w:rFonts w:ascii="Georgia" w:hAnsi="Georgia"/>
          <w:sz w:val="24"/>
          <w:szCs w:val="24"/>
        </w:rPr>
        <w:br/>
      </w:r>
      <w:r w:rsidR="00B45BE9" w:rsidRPr="00E913E1">
        <w:rPr>
          <w:rFonts w:ascii="Georgia" w:hAnsi="Georgia"/>
          <w:sz w:val="24"/>
          <w:szCs w:val="24"/>
          <w:shd w:val="clear" w:color="auto" w:fill="FFFFFF"/>
        </w:rPr>
        <w:t>Живущая также, как</w:t>
      </w:r>
      <w:r w:rsidRPr="00E913E1">
        <w:rPr>
          <w:rFonts w:ascii="Georgia" w:hAnsi="Georgia"/>
          <w:sz w:val="24"/>
          <w:szCs w:val="24"/>
          <w:shd w:val="clear" w:color="auto" w:fill="FFFFFF"/>
        </w:rPr>
        <w:t xml:space="preserve"> ты и</w:t>
      </w:r>
      <w:r w:rsidR="00B45BE9" w:rsidRPr="00E913E1">
        <w:rPr>
          <w:rFonts w:ascii="Georgia" w:hAnsi="Georgia"/>
          <w:sz w:val="24"/>
          <w:szCs w:val="24"/>
          <w:shd w:val="clear" w:color="auto" w:fill="FFFFFF"/>
        </w:rPr>
        <w:t xml:space="preserve"> я.</w:t>
      </w:r>
    </w:p>
    <w:p w:rsidR="008B6A3A" w:rsidRPr="00E913E1" w:rsidRDefault="00390C2D" w:rsidP="008B6A3A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E913E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Ведущий</w:t>
      </w: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: </w:t>
      </w:r>
      <w:r w:rsidR="008B6A3A"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Пришла пора закончить представление,</w:t>
      </w:r>
      <w:r w:rsidR="008B6A3A"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8B6A3A" w:rsidRPr="00E913E1">
        <w:rPr>
          <w:rFonts w:ascii="Times New Roman" w:hAnsi="Times New Roman" w:cs="Times New Roman"/>
          <w:sz w:val="24"/>
          <w:szCs w:val="24"/>
        </w:rPr>
        <w:br/>
      </w:r>
      <w:r w:rsidR="008B6A3A"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И каждый в нем участвовать был рад.</w:t>
      </w:r>
      <w:r w:rsidR="008B6A3A" w:rsidRPr="00E913E1">
        <w:rPr>
          <w:rStyle w:val="apple-converted-space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  <w:r w:rsidR="008B6A3A" w:rsidRPr="00E913E1">
        <w:rPr>
          <w:rFonts w:ascii="Times New Roman" w:hAnsi="Times New Roman" w:cs="Times New Roman"/>
          <w:sz w:val="24"/>
          <w:szCs w:val="24"/>
        </w:rPr>
        <w:br/>
      </w:r>
      <w:r w:rsidR="008B6A3A"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На этом наш праздник открытия лагеря закончен. Я желаю вам хорошо провести время в лагере </w:t>
      </w:r>
      <w:proofErr w:type="gramStart"/>
      <w:r w:rsidR="008B6A3A"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на</w:t>
      </w:r>
      <w:proofErr w:type="gramEnd"/>
      <w:r w:rsidR="008B6A3A"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весело и интересно.</w:t>
      </w:r>
      <w:r w:rsidR="008B6A3A" w:rsidRPr="00E913E1">
        <w:rPr>
          <w:rFonts w:ascii="Times New Roman" w:hAnsi="Times New Roman" w:cs="Times New Roman"/>
          <w:sz w:val="24"/>
          <w:szCs w:val="24"/>
        </w:rPr>
        <w:br/>
      </w:r>
      <w:r w:rsidR="008B6A3A"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>Пусть будет в лагере счастье и покой, а на грусть махнем рукой!</w:t>
      </w:r>
    </w:p>
    <w:p w:rsidR="008B6A3A" w:rsidRPr="00E913E1" w:rsidRDefault="008B6A3A" w:rsidP="008B6A3A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E913E1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Pr="00E913E1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(Исполняют песню "Новое поколение")</w:t>
      </w:r>
    </w:p>
    <w:p w:rsidR="00816D25" w:rsidRPr="00E913E1" w:rsidRDefault="00816D25" w:rsidP="008B6A3A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816D25" w:rsidRPr="00E913E1" w:rsidRDefault="00816D25" w:rsidP="008B6A3A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p w:rsidR="00E913E1" w:rsidRPr="00E913E1" w:rsidRDefault="00E913E1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</w:p>
    <w:sectPr w:rsidR="00E913E1" w:rsidRPr="00E913E1" w:rsidSect="00EE3A4D">
      <w:pgSz w:w="11906" w:h="16838"/>
      <w:pgMar w:top="567" w:right="566" w:bottom="568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9415A6"/>
    <w:rsid w:val="001C7003"/>
    <w:rsid w:val="001E33C2"/>
    <w:rsid w:val="00390C2D"/>
    <w:rsid w:val="003B5D70"/>
    <w:rsid w:val="003F5B8B"/>
    <w:rsid w:val="004D5C3F"/>
    <w:rsid w:val="005077CE"/>
    <w:rsid w:val="005C31D9"/>
    <w:rsid w:val="00632E46"/>
    <w:rsid w:val="007C3537"/>
    <w:rsid w:val="00816D25"/>
    <w:rsid w:val="00877D49"/>
    <w:rsid w:val="008B6A3A"/>
    <w:rsid w:val="00901E97"/>
    <w:rsid w:val="009415A6"/>
    <w:rsid w:val="00B45BE9"/>
    <w:rsid w:val="00B937A9"/>
    <w:rsid w:val="00E913E1"/>
    <w:rsid w:val="00EE3A4D"/>
    <w:rsid w:val="00F07B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C353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9415A6"/>
  </w:style>
  <w:style w:type="paragraph" w:styleId="a3">
    <w:name w:val="Normal (Web)"/>
    <w:basedOn w:val="a"/>
    <w:uiPriority w:val="99"/>
    <w:semiHidden/>
    <w:unhideWhenUsed/>
    <w:rsid w:val="003F5B8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Strong"/>
    <w:basedOn w:val="a0"/>
    <w:uiPriority w:val="22"/>
    <w:qFormat/>
    <w:rsid w:val="003F5B8B"/>
    <w:rPr>
      <w:b/>
      <w:bCs/>
    </w:rPr>
  </w:style>
  <w:style w:type="character" w:styleId="a5">
    <w:name w:val="Emphasis"/>
    <w:basedOn w:val="a0"/>
    <w:uiPriority w:val="20"/>
    <w:qFormat/>
    <w:rsid w:val="003F5B8B"/>
    <w:rPr>
      <w:i/>
      <w:iCs/>
    </w:rPr>
  </w:style>
  <w:style w:type="paragraph" w:customStyle="1" w:styleId="c0">
    <w:name w:val="c0"/>
    <w:basedOn w:val="a"/>
    <w:rsid w:val="00816D2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3">
    <w:name w:val="c3"/>
    <w:basedOn w:val="a0"/>
    <w:rsid w:val="00816D25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95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93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9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64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79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6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21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4</Pages>
  <Words>688</Words>
  <Characters>3927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User</cp:lastModifiedBy>
  <cp:revision>9</cp:revision>
  <cp:lastPrinted>2016-05-26T08:02:00Z</cp:lastPrinted>
  <dcterms:created xsi:type="dcterms:W3CDTF">2015-05-27T12:54:00Z</dcterms:created>
  <dcterms:modified xsi:type="dcterms:W3CDTF">2018-10-26T17:37:00Z</dcterms:modified>
</cp:coreProperties>
</file>