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37A" w:rsidRDefault="0043537A" w:rsidP="0043537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Класс – 2 «Б»,  учитель</w:t>
      </w:r>
      <w:r w:rsidR="007F7FD4">
        <w:rPr>
          <w:rFonts w:ascii="Times New Roman" w:hAnsi="Times New Roman" w:cs="Times New Roman"/>
          <w:b/>
          <w:i/>
          <w:sz w:val="28"/>
          <w:szCs w:val="28"/>
        </w:rPr>
        <w:t xml:space="preserve"> – </w:t>
      </w:r>
      <w:proofErr w:type="spellStart"/>
      <w:r w:rsidR="007F7FD4">
        <w:rPr>
          <w:rFonts w:ascii="Times New Roman" w:hAnsi="Times New Roman" w:cs="Times New Roman"/>
          <w:b/>
          <w:i/>
          <w:sz w:val="28"/>
          <w:szCs w:val="28"/>
        </w:rPr>
        <w:t>Деманина</w:t>
      </w:r>
      <w:proofErr w:type="spellEnd"/>
      <w:r w:rsidR="007F7FD4">
        <w:rPr>
          <w:rFonts w:ascii="Times New Roman" w:hAnsi="Times New Roman" w:cs="Times New Roman"/>
          <w:b/>
          <w:i/>
          <w:sz w:val="28"/>
          <w:szCs w:val="28"/>
        </w:rPr>
        <w:t xml:space="preserve"> Лариса Витальевна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Дата – </w:t>
      </w:r>
      <w:r w:rsidR="007F7FD4">
        <w:rPr>
          <w:rFonts w:ascii="Times New Roman" w:hAnsi="Times New Roman" w:cs="Times New Roman"/>
          <w:b/>
          <w:i/>
          <w:sz w:val="28"/>
          <w:szCs w:val="28"/>
        </w:rPr>
        <w:t>16.11.2018.</w:t>
      </w:r>
    </w:p>
    <w:p w:rsidR="007B7390" w:rsidRDefault="007B7390" w:rsidP="007B739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25434">
        <w:rPr>
          <w:rFonts w:ascii="Times New Roman" w:hAnsi="Times New Roman" w:cs="Times New Roman"/>
          <w:b/>
          <w:i/>
          <w:sz w:val="28"/>
          <w:szCs w:val="28"/>
        </w:rPr>
        <w:t>Урок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– путешествие по сказке «Гуси – лебеди».  Р</w:t>
      </w:r>
      <w:r w:rsidRPr="00725434">
        <w:rPr>
          <w:rFonts w:ascii="Times New Roman" w:hAnsi="Times New Roman" w:cs="Times New Roman"/>
          <w:b/>
          <w:i/>
          <w:sz w:val="28"/>
          <w:szCs w:val="28"/>
        </w:rPr>
        <w:t>усск</w:t>
      </w:r>
      <w:r>
        <w:rPr>
          <w:rFonts w:ascii="Times New Roman" w:hAnsi="Times New Roman" w:cs="Times New Roman"/>
          <w:b/>
          <w:i/>
          <w:sz w:val="28"/>
          <w:szCs w:val="28"/>
        </w:rPr>
        <w:t>ий язык во 2</w:t>
      </w:r>
      <w:r w:rsidRPr="00725434">
        <w:rPr>
          <w:rFonts w:ascii="Times New Roman" w:hAnsi="Times New Roman" w:cs="Times New Roman"/>
          <w:b/>
          <w:i/>
          <w:sz w:val="28"/>
          <w:szCs w:val="28"/>
        </w:rPr>
        <w:t>классе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(по учебнику В.П.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Канакиной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7B7390" w:rsidRDefault="007B7390" w:rsidP="0043537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25434" w:rsidRDefault="00725434" w:rsidP="000B7F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23A4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7390">
        <w:rPr>
          <w:rFonts w:ascii="Times New Roman" w:hAnsi="Times New Roman" w:cs="Times New Roman"/>
          <w:b/>
          <w:i/>
          <w:sz w:val="28"/>
          <w:szCs w:val="28"/>
        </w:rPr>
        <w:t>Правописание мягкого знака в конце и середине слова перед согласными.</w:t>
      </w:r>
    </w:p>
    <w:p w:rsidR="00725434" w:rsidRDefault="00725434" w:rsidP="000B7F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23A4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1. </w:t>
      </w:r>
      <w:r w:rsidR="00335454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ормирова</w:t>
      </w:r>
      <w:r w:rsidR="00335454">
        <w:rPr>
          <w:rFonts w:ascii="Times New Roman" w:hAnsi="Times New Roman" w:cs="Times New Roman"/>
          <w:sz w:val="28"/>
          <w:szCs w:val="28"/>
        </w:rPr>
        <w:t xml:space="preserve">ть </w:t>
      </w:r>
      <w:r>
        <w:rPr>
          <w:rFonts w:ascii="Times New Roman" w:hAnsi="Times New Roman" w:cs="Times New Roman"/>
          <w:sz w:val="28"/>
          <w:szCs w:val="28"/>
        </w:rPr>
        <w:t>умени</w:t>
      </w:r>
      <w:r w:rsidR="0033545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 обозначать на письме мягкость согласных звуков мягким знаком.</w:t>
      </w:r>
    </w:p>
    <w:p w:rsidR="009723A4" w:rsidRDefault="009723A4" w:rsidP="000B7F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23A4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1. Актуализировать знания учащихся о правописании мягкого знака в конце и середине слова </w:t>
      </w:r>
    </w:p>
    <w:p w:rsidR="009723A4" w:rsidRDefault="009723A4" w:rsidP="000B7F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25434">
        <w:rPr>
          <w:rFonts w:ascii="Times New Roman" w:hAnsi="Times New Roman" w:cs="Times New Roman"/>
          <w:sz w:val="28"/>
          <w:szCs w:val="28"/>
        </w:rPr>
        <w:t>Мотивировать учащихся к учебной деятельности через участие в сказке</w:t>
      </w:r>
      <w:r w:rsidR="00F276B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276B8" w:rsidRPr="000B7FCD" w:rsidRDefault="009723A4" w:rsidP="000B7F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F276B8" w:rsidRPr="009723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акреплять навык</w:t>
      </w:r>
      <w:r w:rsidR="009B76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276B8" w:rsidRPr="00972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в паре</w:t>
      </w:r>
      <w:r w:rsidR="00444BE6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группе.</w:t>
      </w:r>
      <w:r w:rsidR="00F276B8" w:rsidRPr="009723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B7FCD" w:rsidRPr="000B7FCD">
        <w:rPr>
          <w:rFonts w:ascii="Times New Roman" w:hAnsi="Times New Roman" w:cs="Times New Roman"/>
          <w:sz w:val="28"/>
          <w:szCs w:val="28"/>
        </w:rPr>
        <w:t xml:space="preserve">4. </w:t>
      </w:r>
      <w:r w:rsidR="00DE2AD9">
        <w:rPr>
          <w:rFonts w:ascii="Times New Roman" w:hAnsi="Times New Roman" w:cs="Times New Roman"/>
          <w:sz w:val="28"/>
          <w:szCs w:val="28"/>
        </w:rPr>
        <w:t>Формировать навыки самоконтроля, взаимоконтроля.</w:t>
      </w:r>
    </w:p>
    <w:p w:rsidR="00725434" w:rsidRPr="00144D6D" w:rsidRDefault="000B7FCD" w:rsidP="00725434">
      <w:pPr>
        <w:rPr>
          <w:rFonts w:ascii="Times New Roman" w:hAnsi="Times New Roman" w:cs="Times New Roman"/>
          <w:sz w:val="28"/>
          <w:szCs w:val="28"/>
        </w:rPr>
      </w:pPr>
      <w:r w:rsidRPr="000B7FCD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="00144D6D" w:rsidRPr="00144D6D">
        <w:rPr>
          <w:rFonts w:ascii="Times New Roman" w:hAnsi="Times New Roman" w:cs="Times New Roman"/>
          <w:sz w:val="28"/>
          <w:szCs w:val="28"/>
        </w:rPr>
        <w:t>компьютер,</w:t>
      </w:r>
      <w:r w:rsidR="00144D6D">
        <w:rPr>
          <w:rFonts w:ascii="Times New Roman" w:hAnsi="Times New Roman" w:cs="Times New Roman"/>
          <w:sz w:val="28"/>
          <w:szCs w:val="28"/>
        </w:rPr>
        <w:t xml:space="preserve"> мультимедийный проектор, презентация к уроку, правило на  «яблочках», карточки с заданием для</w:t>
      </w:r>
      <w:r w:rsidR="00B424CF">
        <w:rPr>
          <w:rFonts w:ascii="Times New Roman" w:hAnsi="Times New Roman" w:cs="Times New Roman"/>
          <w:sz w:val="28"/>
          <w:szCs w:val="28"/>
        </w:rPr>
        <w:t xml:space="preserve"> групп.</w:t>
      </w:r>
    </w:p>
    <w:p w:rsidR="000B7FCD" w:rsidRDefault="000B7FCD" w:rsidP="000B7F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tbl>
      <w:tblPr>
        <w:tblStyle w:val="a4"/>
        <w:tblW w:w="14352" w:type="dxa"/>
        <w:jc w:val="center"/>
        <w:tblLook w:val="04A0"/>
      </w:tblPr>
      <w:tblGrid>
        <w:gridCol w:w="2640"/>
        <w:gridCol w:w="2215"/>
        <w:gridCol w:w="5812"/>
        <w:gridCol w:w="3685"/>
      </w:tblGrid>
      <w:tr w:rsidR="000B7FCD" w:rsidTr="000B7FCD">
        <w:trPr>
          <w:jc w:val="center"/>
        </w:trPr>
        <w:tc>
          <w:tcPr>
            <w:tcW w:w="2640" w:type="dxa"/>
          </w:tcPr>
          <w:p w:rsidR="000B7FCD" w:rsidRDefault="000B7FCD" w:rsidP="000B7F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 деятельности</w:t>
            </w:r>
          </w:p>
        </w:tc>
        <w:tc>
          <w:tcPr>
            <w:tcW w:w="2215" w:type="dxa"/>
          </w:tcPr>
          <w:p w:rsidR="000B7FCD" w:rsidRDefault="000B7FCD" w:rsidP="000B7F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УУД</w:t>
            </w:r>
          </w:p>
        </w:tc>
        <w:tc>
          <w:tcPr>
            <w:tcW w:w="5812" w:type="dxa"/>
          </w:tcPr>
          <w:p w:rsidR="000B7FCD" w:rsidRDefault="000B7FCD" w:rsidP="000B7F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учителя</w:t>
            </w:r>
          </w:p>
        </w:tc>
        <w:tc>
          <w:tcPr>
            <w:tcW w:w="3685" w:type="dxa"/>
          </w:tcPr>
          <w:p w:rsidR="000B7FCD" w:rsidRDefault="000B7FCD" w:rsidP="000B7F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ученика</w:t>
            </w:r>
          </w:p>
        </w:tc>
      </w:tr>
      <w:tr w:rsidR="000B7FCD" w:rsidTr="000B7FCD">
        <w:trPr>
          <w:jc w:val="center"/>
        </w:trPr>
        <w:tc>
          <w:tcPr>
            <w:tcW w:w="2640" w:type="dxa"/>
          </w:tcPr>
          <w:p w:rsidR="000B7FCD" w:rsidRDefault="009061DC" w:rsidP="001F17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I </w:t>
            </w:r>
            <w:r w:rsidR="001F1790" w:rsidRPr="001F1790">
              <w:rPr>
                <w:rFonts w:ascii="Times New Roman" w:hAnsi="Times New Roman" w:cs="Times New Roman"/>
                <w:b/>
                <w:sz w:val="24"/>
                <w:szCs w:val="28"/>
              </w:rPr>
              <w:t>Организационный момент</w:t>
            </w:r>
          </w:p>
        </w:tc>
        <w:tc>
          <w:tcPr>
            <w:tcW w:w="2215" w:type="dxa"/>
          </w:tcPr>
          <w:p w:rsidR="000B7FCD" w:rsidRDefault="00D65A5B" w:rsidP="001F1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A5B">
              <w:rPr>
                <w:rFonts w:ascii="Times New Roman" w:hAnsi="Times New Roman" w:cs="Times New Roman"/>
                <w:sz w:val="24"/>
              </w:rPr>
              <w:t>коммуникативные</w:t>
            </w:r>
          </w:p>
        </w:tc>
        <w:tc>
          <w:tcPr>
            <w:tcW w:w="5812" w:type="dxa"/>
          </w:tcPr>
          <w:p w:rsidR="00025940" w:rsidRDefault="00025940" w:rsidP="001F1790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color w:val="00B0F0"/>
              </w:rPr>
              <w:t>(Слайд</w:t>
            </w:r>
            <w:proofErr w:type="gramStart"/>
            <w:r>
              <w:rPr>
                <w:rFonts w:ascii="Times New Roman" w:hAnsi="Times New Roman" w:cs="Times New Roman"/>
                <w:color w:val="00B0F0"/>
              </w:rPr>
              <w:t>1</w:t>
            </w:r>
            <w:proofErr w:type="gramEnd"/>
            <w:r w:rsidRPr="00025940">
              <w:rPr>
                <w:rFonts w:ascii="Times New Roman" w:hAnsi="Times New Roman" w:cs="Times New Roman"/>
                <w:color w:val="00B0F0"/>
              </w:rPr>
              <w:t>)</w:t>
            </w:r>
          </w:p>
          <w:p w:rsidR="000B7FCD" w:rsidRPr="001F1790" w:rsidRDefault="001F1790" w:rsidP="001F1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90">
              <w:rPr>
                <w:rFonts w:ascii="Times New Roman" w:hAnsi="Times New Roman" w:cs="Times New Roman"/>
              </w:rPr>
              <w:t xml:space="preserve">– Ребята, давайте поприветствуем друг друга, встанем в круг, пожмём друг другу руки, улыбнёмся, </w:t>
            </w:r>
            <w:proofErr w:type="gramStart"/>
            <w:r w:rsidRPr="001F1790">
              <w:rPr>
                <w:rFonts w:ascii="Times New Roman" w:hAnsi="Times New Roman" w:cs="Times New Roman"/>
              </w:rPr>
              <w:t>скажем</w:t>
            </w:r>
            <w:proofErr w:type="gramEnd"/>
            <w:r w:rsidRPr="001F1790">
              <w:rPr>
                <w:rFonts w:ascii="Times New Roman" w:hAnsi="Times New Roman" w:cs="Times New Roman"/>
              </w:rPr>
              <w:t xml:space="preserve"> добрые слова. </w:t>
            </w:r>
          </w:p>
        </w:tc>
        <w:tc>
          <w:tcPr>
            <w:tcW w:w="3685" w:type="dxa"/>
          </w:tcPr>
          <w:p w:rsidR="00025940" w:rsidRDefault="00025940" w:rsidP="001F1790">
            <w:pPr>
              <w:rPr>
                <w:rFonts w:ascii="Times New Roman" w:hAnsi="Times New Roman" w:cs="Times New Roman"/>
                <w:iCs/>
              </w:rPr>
            </w:pPr>
          </w:p>
          <w:p w:rsidR="000B7FCD" w:rsidRPr="001F1790" w:rsidRDefault="001F1790" w:rsidP="001F1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90">
              <w:rPr>
                <w:rFonts w:ascii="Times New Roman" w:hAnsi="Times New Roman" w:cs="Times New Roman"/>
                <w:iCs/>
              </w:rPr>
              <w:t>Дети встают в круг, пожимают друг другу руки.</w:t>
            </w:r>
          </w:p>
        </w:tc>
      </w:tr>
      <w:tr w:rsidR="000B7FCD" w:rsidTr="000B7FCD">
        <w:trPr>
          <w:jc w:val="center"/>
        </w:trPr>
        <w:tc>
          <w:tcPr>
            <w:tcW w:w="2640" w:type="dxa"/>
          </w:tcPr>
          <w:p w:rsidR="000B7FCD" w:rsidRPr="001F1790" w:rsidRDefault="009061DC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II</w:t>
            </w:r>
            <w:r w:rsidRPr="009061D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1F1790" w:rsidRPr="001F1790">
              <w:rPr>
                <w:rFonts w:ascii="Times New Roman" w:hAnsi="Times New Roman" w:cs="Times New Roman"/>
                <w:b/>
                <w:sz w:val="24"/>
                <w:szCs w:val="28"/>
              </w:rPr>
              <w:t>Мотивация учебной деятельности учащихся</w:t>
            </w:r>
          </w:p>
        </w:tc>
        <w:tc>
          <w:tcPr>
            <w:tcW w:w="2215" w:type="dxa"/>
          </w:tcPr>
          <w:p w:rsidR="00EF1B7D" w:rsidRDefault="00EF1B7D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личностные</w:t>
            </w:r>
          </w:p>
          <w:p w:rsidR="00CB6A9B" w:rsidRDefault="00CB6A9B" w:rsidP="00D65A5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0B7FCD" w:rsidRPr="00D65A5B" w:rsidRDefault="00EF1B7D" w:rsidP="00D65A5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познавательные</w:t>
            </w:r>
          </w:p>
        </w:tc>
        <w:tc>
          <w:tcPr>
            <w:tcW w:w="5812" w:type="dxa"/>
          </w:tcPr>
          <w:p w:rsidR="00025940" w:rsidRPr="00025940" w:rsidRDefault="001F1790" w:rsidP="001F1790">
            <w:pPr>
              <w:rPr>
                <w:rFonts w:ascii="Times New Roman" w:hAnsi="Times New Roman" w:cs="Times New Roman"/>
                <w:color w:val="00B0F0"/>
              </w:rPr>
            </w:pPr>
            <w:r w:rsidRPr="001F1790">
              <w:rPr>
                <w:rFonts w:ascii="Times New Roman" w:hAnsi="Times New Roman" w:cs="Times New Roman"/>
                <w:sz w:val="24"/>
                <w:szCs w:val="28"/>
              </w:rPr>
              <w:t xml:space="preserve">- Сейчас мы отправимся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 волшебный мир русской народной сказки «Гуси – лебеди». </w:t>
            </w:r>
            <w:r w:rsidR="00025940">
              <w:rPr>
                <w:rFonts w:ascii="Times New Roman" w:hAnsi="Times New Roman" w:cs="Times New Roman"/>
                <w:color w:val="00B0F0"/>
              </w:rPr>
              <w:t>(Слайд</w:t>
            </w:r>
            <w:proofErr w:type="gramStart"/>
            <w:r w:rsidR="00025940">
              <w:rPr>
                <w:rFonts w:ascii="Times New Roman" w:hAnsi="Times New Roman" w:cs="Times New Roman"/>
                <w:color w:val="00B0F0"/>
              </w:rPr>
              <w:t>2</w:t>
            </w:r>
            <w:proofErr w:type="gramEnd"/>
            <w:r w:rsidR="00025940">
              <w:rPr>
                <w:rFonts w:ascii="Times New Roman" w:hAnsi="Times New Roman" w:cs="Times New Roman"/>
                <w:color w:val="00B0F0"/>
              </w:rPr>
              <w:t>)</w:t>
            </w:r>
          </w:p>
          <w:p w:rsidR="005061C8" w:rsidRPr="001F1790" w:rsidRDefault="001F1790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Все вы знаете, что гуси-лебеди унесли маленького братца. </w:t>
            </w:r>
            <w:r w:rsidR="005061C8">
              <w:rPr>
                <w:rFonts w:ascii="Times New Roman" w:hAnsi="Times New Roman" w:cs="Times New Roman"/>
                <w:sz w:val="24"/>
                <w:szCs w:val="28"/>
              </w:rPr>
              <w:t>Сестра побежала искать его и на пути встретила печку, яблоньку, речку. Но прежде чем помочь девочке, её попросили выполнить задания. Она очень волнуется за братца</w:t>
            </w:r>
            <w:r w:rsidR="00A21E4F">
              <w:rPr>
                <w:rFonts w:ascii="Times New Roman" w:hAnsi="Times New Roman" w:cs="Times New Roman"/>
                <w:sz w:val="24"/>
                <w:szCs w:val="28"/>
              </w:rPr>
              <w:t xml:space="preserve"> и переживает, что не справится. Но мы можем ей помочь! Вы хотите помочь девочке?</w:t>
            </w:r>
          </w:p>
        </w:tc>
        <w:tc>
          <w:tcPr>
            <w:tcW w:w="3685" w:type="dxa"/>
          </w:tcPr>
          <w:p w:rsidR="000B7FCD" w:rsidRPr="001F1790" w:rsidRDefault="000B7FCD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B7FCD" w:rsidTr="000B7FCD">
        <w:trPr>
          <w:jc w:val="center"/>
        </w:trPr>
        <w:tc>
          <w:tcPr>
            <w:tcW w:w="2640" w:type="dxa"/>
          </w:tcPr>
          <w:p w:rsidR="00B15C1D" w:rsidRDefault="009061DC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III</w:t>
            </w:r>
            <w:r w:rsidRPr="009061D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B15C1D">
              <w:rPr>
                <w:rFonts w:ascii="Times New Roman" w:hAnsi="Times New Roman" w:cs="Times New Roman"/>
                <w:b/>
                <w:sz w:val="24"/>
                <w:szCs w:val="28"/>
              </w:rPr>
              <w:t>Актуализация знаний</w:t>
            </w:r>
          </w:p>
          <w:p w:rsidR="00B15C1D" w:rsidRPr="000673A7" w:rsidRDefault="00B15C1D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B15C1D" w:rsidRPr="000673A7" w:rsidRDefault="00B15C1D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B15C1D" w:rsidRPr="000673A7" w:rsidRDefault="00B15C1D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B15C1D" w:rsidRPr="000673A7" w:rsidRDefault="00B15C1D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0B7FCD" w:rsidRDefault="00B15C1D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1.</w:t>
            </w:r>
            <w:r w:rsidR="00A21E4F">
              <w:rPr>
                <w:rFonts w:ascii="Times New Roman" w:hAnsi="Times New Roman" w:cs="Times New Roman"/>
                <w:b/>
                <w:sz w:val="24"/>
                <w:szCs w:val="28"/>
              </w:rPr>
              <w:t>Словарная работа</w:t>
            </w:r>
          </w:p>
          <w:p w:rsidR="00DB58C0" w:rsidRDefault="00DB58C0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E741E1" w:rsidRPr="000673A7" w:rsidRDefault="00E741E1" w:rsidP="00B15C1D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34DB7" w:rsidRDefault="00F34DB7" w:rsidP="00DB58C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DB58C0" w:rsidRDefault="00DB58C0" w:rsidP="00DB58C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Взаимопроверка</w:t>
            </w:r>
          </w:p>
          <w:p w:rsidR="00DB58C0" w:rsidRDefault="00DB58C0" w:rsidP="00DB58C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34DB7" w:rsidRDefault="00F34DB7" w:rsidP="00DB58C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34DB7" w:rsidRDefault="00F34DB7" w:rsidP="00DB58C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34DB7" w:rsidRDefault="00F34DB7" w:rsidP="00DB58C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DB58C0" w:rsidRPr="001F1790" w:rsidRDefault="00DB58C0" w:rsidP="00DB58C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Рефлексия</w:t>
            </w:r>
          </w:p>
        </w:tc>
        <w:tc>
          <w:tcPr>
            <w:tcW w:w="2215" w:type="dxa"/>
          </w:tcPr>
          <w:p w:rsidR="000B7FCD" w:rsidRDefault="00EF1B7D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к</w:t>
            </w:r>
            <w:r w:rsidR="00992CAC">
              <w:rPr>
                <w:rFonts w:ascii="Times New Roman" w:hAnsi="Times New Roman" w:cs="Times New Roman"/>
                <w:sz w:val="24"/>
              </w:rPr>
              <w:t>оммуникативные</w:t>
            </w:r>
          </w:p>
          <w:p w:rsidR="00CB6A9B" w:rsidRDefault="00CB6A9B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F1B7D" w:rsidRDefault="00EF1B7D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регулятивные</w:t>
            </w:r>
          </w:p>
          <w:p w:rsidR="00CB6A9B" w:rsidRDefault="00CB6A9B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F1B7D" w:rsidRDefault="00EF1B7D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личностные</w:t>
            </w:r>
          </w:p>
          <w:p w:rsidR="00CB6A9B" w:rsidRDefault="00CB6A9B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F1B7D" w:rsidRDefault="00EF1B7D" w:rsidP="00EF1B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познавательные</w:t>
            </w:r>
          </w:p>
        </w:tc>
        <w:tc>
          <w:tcPr>
            <w:tcW w:w="5812" w:type="dxa"/>
          </w:tcPr>
          <w:p w:rsidR="000B7FCD" w:rsidRPr="00025940" w:rsidRDefault="00A21E4F" w:rsidP="001F1790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-Бросилась девочка догонять гусей-лебедей. Бежала-бежала, </w:t>
            </w:r>
            <w:r w:rsidR="00E741E1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видела – печь стоит.</w:t>
            </w:r>
            <w:r w:rsidR="00025940">
              <w:rPr>
                <w:rFonts w:ascii="Times New Roman" w:hAnsi="Times New Roman" w:cs="Times New Roman"/>
                <w:color w:val="00B0F0"/>
              </w:rPr>
              <w:t xml:space="preserve"> (Слайд3)</w:t>
            </w:r>
          </w:p>
          <w:p w:rsidR="00A21E4F" w:rsidRDefault="00A21E4F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Что сказала девочка печке?</w:t>
            </w:r>
          </w:p>
          <w:p w:rsidR="00A21E4F" w:rsidRDefault="00A21E4F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- А печка </w:t>
            </w:r>
            <w:r w:rsidR="00416A34">
              <w:rPr>
                <w:rFonts w:ascii="Times New Roman" w:hAnsi="Times New Roman" w:cs="Times New Roman"/>
                <w:sz w:val="24"/>
                <w:szCs w:val="28"/>
              </w:rPr>
              <w:t>отвечает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 «Выполните, ребята, работу, с которой всегда начинаете урок русского языка</w:t>
            </w:r>
            <w:r w:rsidR="00F34DB7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="00416A34">
              <w:rPr>
                <w:rFonts w:ascii="Times New Roman" w:hAnsi="Times New Roman" w:cs="Times New Roman"/>
                <w:sz w:val="24"/>
                <w:szCs w:val="28"/>
              </w:rPr>
              <w:t>скажу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="00416A34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A21E4F" w:rsidRPr="00025940" w:rsidRDefault="00A21E4F" w:rsidP="001F1790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Какую ра</w:t>
            </w:r>
            <w:r w:rsidR="00DB58C0">
              <w:rPr>
                <w:rFonts w:ascii="Times New Roman" w:hAnsi="Times New Roman" w:cs="Times New Roman"/>
                <w:sz w:val="24"/>
                <w:szCs w:val="28"/>
              </w:rPr>
              <w:t>боту мы проводим в начале урока?</w:t>
            </w:r>
            <w:r w:rsidR="00025940">
              <w:rPr>
                <w:rFonts w:ascii="Times New Roman" w:hAnsi="Times New Roman" w:cs="Times New Roman"/>
                <w:color w:val="00B0F0"/>
              </w:rPr>
              <w:t xml:space="preserve"> (Слайд</w:t>
            </w:r>
            <w:proofErr w:type="gramStart"/>
            <w:r w:rsidR="00025940">
              <w:rPr>
                <w:rFonts w:ascii="Times New Roman" w:hAnsi="Times New Roman" w:cs="Times New Roman"/>
                <w:color w:val="00B0F0"/>
              </w:rPr>
              <w:t>4</w:t>
            </w:r>
            <w:proofErr w:type="gramEnd"/>
            <w:r w:rsidR="00025940">
              <w:rPr>
                <w:rFonts w:ascii="Times New Roman" w:hAnsi="Times New Roman" w:cs="Times New Roman"/>
                <w:color w:val="00B0F0"/>
              </w:rPr>
              <w:t>)</w:t>
            </w:r>
          </w:p>
          <w:p w:rsidR="00DB58C0" w:rsidRPr="00025940" w:rsidRDefault="00DB58C0" w:rsidP="00DB58C0">
            <w:pPr>
              <w:rPr>
                <w:rFonts w:ascii="Times New Roman" w:hAnsi="Times New Roman" w:cs="Times New Roman"/>
                <w:color w:val="00B0F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Я предлагаю вам провести картинный словарный диктант на тему: «Животные»</w:t>
            </w:r>
            <w:r w:rsidR="0002594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025940" w:rsidRPr="00025940">
              <w:rPr>
                <w:rFonts w:ascii="Times New Roman" w:hAnsi="Times New Roman" w:cs="Times New Roman"/>
                <w:color w:val="00B0F0"/>
                <w:sz w:val="24"/>
                <w:szCs w:val="28"/>
              </w:rPr>
              <w:t>(Анимация)</w:t>
            </w:r>
          </w:p>
          <w:p w:rsidR="00E741E1" w:rsidRDefault="00E741E1" w:rsidP="00DB58C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B58C0" w:rsidRDefault="00DB58C0" w:rsidP="00DB58C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Обменяйтесь тетрадями и проверьте работу друга.</w:t>
            </w:r>
            <w:r w:rsidR="00DB0BCC">
              <w:rPr>
                <w:rFonts w:ascii="Times New Roman" w:hAnsi="Times New Roman" w:cs="Times New Roman"/>
                <w:sz w:val="24"/>
                <w:szCs w:val="28"/>
              </w:rPr>
              <w:t xml:space="preserve"> Если вы сомневаетесь в правильности написания слова, то где вы сможете посмотреть его правописание?</w:t>
            </w:r>
          </w:p>
          <w:p w:rsidR="00DB58C0" w:rsidRDefault="00DB58C0" w:rsidP="00DB58C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B58C0" w:rsidRDefault="00DB58C0" w:rsidP="00DB58C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Обменяйтесь тетрадями, посмотрите, как вы выполнили работу</w:t>
            </w:r>
            <w:r w:rsidR="00C31304">
              <w:rPr>
                <w:rFonts w:ascii="Times New Roman" w:hAnsi="Times New Roman" w:cs="Times New Roman"/>
                <w:sz w:val="24"/>
                <w:szCs w:val="28"/>
              </w:rPr>
              <w:t>. Оцените себя.</w:t>
            </w:r>
          </w:p>
          <w:p w:rsidR="00C31304" w:rsidRDefault="00C31304" w:rsidP="00DB58C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31304" w:rsidRPr="001F1790" w:rsidRDefault="00C31304" w:rsidP="00DB58C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Для чего мы проводим словарную работу на каждом уроке?</w:t>
            </w:r>
          </w:p>
        </w:tc>
        <w:tc>
          <w:tcPr>
            <w:tcW w:w="3685" w:type="dxa"/>
          </w:tcPr>
          <w:p w:rsidR="000B7FCD" w:rsidRDefault="000B7FCD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A21E4F" w:rsidRDefault="00A21E4F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A21E4F" w:rsidRDefault="00A21E4F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  <w:p w:rsidR="00A21E4F" w:rsidRDefault="00A21E4F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B58C0" w:rsidRDefault="00DB58C0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16A34" w:rsidRDefault="00416A34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B58C0" w:rsidRDefault="00DB58C0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Словарную работу.</w:t>
            </w:r>
          </w:p>
          <w:p w:rsidR="00DB58C0" w:rsidRDefault="00DB58C0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Дети по картинке определяют </w:t>
            </w:r>
            <w:r w:rsidR="00E741E1">
              <w:rPr>
                <w:rFonts w:ascii="Times New Roman" w:hAnsi="Times New Roman" w:cs="Times New Roman"/>
                <w:sz w:val="24"/>
                <w:szCs w:val="28"/>
              </w:rPr>
              <w:t xml:space="preserve">название животного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 записывают в тетрадь.</w:t>
            </w:r>
          </w:p>
          <w:p w:rsidR="00DB58C0" w:rsidRDefault="00C31304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DB58C0">
              <w:rPr>
                <w:rFonts w:ascii="Times New Roman" w:hAnsi="Times New Roman" w:cs="Times New Roman"/>
                <w:sz w:val="24"/>
                <w:szCs w:val="28"/>
              </w:rPr>
              <w:t>бмениваются т</w:t>
            </w:r>
            <w:r w:rsidR="00DB0BCC">
              <w:rPr>
                <w:rFonts w:ascii="Times New Roman" w:hAnsi="Times New Roman" w:cs="Times New Roman"/>
                <w:sz w:val="24"/>
                <w:szCs w:val="28"/>
              </w:rPr>
              <w:t>етрадями и проверяют друг друга, если возникают сомнения, проверяют по словарю.</w:t>
            </w:r>
          </w:p>
          <w:p w:rsidR="00DB0BCC" w:rsidRDefault="00DB0BCC" w:rsidP="00C3130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31304" w:rsidRDefault="00C31304" w:rsidP="00C3130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Рефлексируют свои ошибки и оценивают себя с помощью</w:t>
            </w:r>
            <w:r w:rsidR="00B424CF">
              <w:rPr>
                <w:rFonts w:ascii="Times New Roman" w:hAnsi="Times New Roman" w:cs="Times New Roman"/>
                <w:sz w:val="24"/>
                <w:szCs w:val="28"/>
              </w:rPr>
              <w:t xml:space="preserve"> специальных знаков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</w:p>
          <w:p w:rsidR="00C31304" w:rsidRPr="001F1790" w:rsidRDefault="00C31304" w:rsidP="00C3130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</w:tc>
      </w:tr>
      <w:tr w:rsidR="00C31304" w:rsidTr="000B7FCD">
        <w:trPr>
          <w:jc w:val="center"/>
        </w:trPr>
        <w:tc>
          <w:tcPr>
            <w:tcW w:w="2640" w:type="dxa"/>
          </w:tcPr>
          <w:p w:rsidR="00AB3456" w:rsidRDefault="00B15C1D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 xml:space="preserve">2. </w:t>
            </w:r>
            <w:r w:rsidR="00C3130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Орфографическая </w:t>
            </w:r>
          </w:p>
          <w:p w:rsidR="00C31304" w:rsidRDefault="00C31304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работа</w:t>
            </w:r>
          </w:p>
          <w:p w:rsidR="00AB3456" w:rsidRDefault="00AB3456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AB3456" w:rsidRDefault="00AB3456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AB3456" w:rsidRDefault="00AB3456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AB3456" w:rsidRDefault="00AB3456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5150A6" w:rsidRDefault="005150A6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5150A6" w:rsidRDefault="005150A6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CB6A9B" w:rsidRDefault="00CB6A9B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Самооценка</w:t>
            </w:r>
          </w:p>
          <w:p w:rsidR="00CB6A9B" w:rsidRDefault="00CB6A9B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AB3456" w:rsidRDefault="00AB3456" w:rsidP="00CB6A9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Рефлексия</w:t>
            </w:r>
          </w:p>
          <w:p w:rsidR="00CB6A9B" w:rsidRDefault="00CB6A9B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215" w:type="dxa"/>
          </w:tcPr>
          <w:p w:rsidR="00C31304" w:rsidRDefault="00EF1B7D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</w:t>
            </w:r>
            <w:r w:rsidR="00992CAC">
              <w:rPr>
                <w:rFonts w:ascii="Times New Roman" w:hAnsi="Times New Roman" w:cs="Times New Roman"/>
                <w:sz w:val="24"/>
              </w:rPr>
              <w:t>оммуникативные</w:t>
            </w:r>
          </w:p>
          <w:p w:rsidR="00CB6A9B" w:rsidRDefault="00CB6A9B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F1B7D" w:rsidRDefault="00EF1B7D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личностные</w:t>
            </w:r>
          </w:p>
          <w:p w:rsidR="00CB6A9B" w:rsidRDefault="00CB6A9B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F1B7D" w:rsidRDefault="00EF1B7D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регулятивные</w:t>
            </w:r>
          </w:p>
          <w:p w:rsidR="00EF1B7D" w:rsidRDefault="00EF1B7D" w:rsidP="00EF1B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AB3456" w:rsidRPr="00025940" w:rsidRDefault="00AB3456" w:rsidP="00AB3456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Ребята, какую работу мы проводим  после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словарной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02594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025940">
              <w:rPr>
                <w:rFonts w:ascii="Times New Roman" w:hAnsi="Times New Roman" w:cs="Times New Roman"/>
                <w:color w:val="00B0F0"/>
              </w:rPr>
              <w:t>(Слайд5)</w:t>
            </w:r>
          </w:p>
          <w:p w:rsidR="00C31304" w:rsidRPr="00025940" w:rsidRDefault="00AB3456" w:rsidP="00AB3456">
            <w:pPr>
              <w:rPr>
                <w:rFonts w:ascii="Times New Roman" w:hAnsi="Times New Roman" w:cs="Times New Roman"/>
                <w:color w:val="00B0F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Сегодня на уроке эту работу проведёте вы сами. Вам нужно вспомнить слова с орф</w:t>
            </w:r>
            <w:r w:rsidR="00B83838">
              <w:rPr>
                <w:rFonts w:ascii="Times New Roman" w:hAnsi="Times New Roman" w:cs="Times New Roman"/>
                <w:sz w:val="24"/>
                <w:szCs w:val="28"/>
              </w:rPr>
              <w:t xml:space="preserve">ограммами </w:t>
            </w:r>
            <w:proofErr w:type="spellStart"/>
            <w:r w:rsidR="00B83838">
              <w:rPr>
                <w:rFonts w:ascii="Times New Roman" w:hAnsi="Times New Roman" w:cs="Times New Roman"/>
                <w:sz w:val="24"/>
                <w:szCs w:val="28"/>
              </w:rPr>
              <w:t>ча</w:t>
            </w:r>
            <w:proofErr w:type="spellEnd"/>
            <w:r w:rsidR="00B8383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="00B83838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proofErr w:type="spellStart"/>
            <w:r w:rsidR="00B83838">
              <w:rPr>
                <w:rFonts w:ascii="Times New Roman" w:hAnsi="Times New Roman" w:cs="Times New Roman"/>
                <w:sz w:val="24"/>
                <w:szCs w:val="28"/>
              </w:rPr>
              <w:t>щ</w:t>
            </w:r>
            <w:proofErr w:type="gramEnd"/>
            <w:r w:rsidR="00B83838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proofErr w:type="spellEnd"/>
            <w:r w:rsidR="00B83838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="00B83838">
              <w:rPr>
                <w:rFonts w:ascii="Times New Roman" w:hAnsi="Times New Roman" w:cs="Times New Roman"/>
                <w:sz w:val="24"/>
                <w:szCs w:val="28"/>
              </w:rPr>
              <w:t>чу-щу</w:t>
            </w:r>
            <w:proofErr w:type="spellEnd"/>
            <w:r w:rsidR="00B83838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="00B83838">
              <w:rPr>
                <w:rFonts w:ascii="Times New Roman" w:hAnsi="Times New Roman" w:cs="Times New Roman"/>
                <w:sz w:val="24"/>
                <w:szCs w:val="28"/>
              </w:rPr>
              <w:t>жи-ши</w:t>
            </w:r>
            <w:proofErr w:type="spellEnd"/>
            <w:r w:rsidR="00B83838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="00B83838">
              <w:rPr>
                <w:rFonts w:ascii="Times New Roman" w:hAnsi="Times New Roman" w:cs="Times New Roman"/>
                <w:sz w:val="24"/>
                <w:szCs w:val="28"/>
              </w:rPr>
              <w:t>чк-чн</w:t>
            </w:r>
            <w:proofErr w:type="spellEnd"/>
            <w:r w:rsidR="00B83838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025940">
              <w:rPr>
                <w:rFonts w:ascii="Times New Roman" w:hAnsi="Times New Roman" w:cs="Times New Roman"/>
                <w:color w:val="00B0F0"/>
                <w:sz w:val="24"/>
                <w:szCs w:val="28"/>
              </w:rPr>
              <w:t xml:space="preserve"> (Анимация)</w:t>
            </w:r>
          </w:p>
          <w:p w:rsidR="00AB3456" w:rsidRDefault="00AB3456" w:rsidP="00AB345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AB3456" w:rsidRDefault="00D6772B" w:rsidP="00AB345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Оцените себя, как вы помогли в проведении орфографической работы</w:t>
            </w:r>
          </w:p>
          <w:p w:rsidR="00B424CF" w:rsidRDefault="00B424CF" w:rsidP="00AB345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B6A9B" w:rsidRDefault="00D6772B" w:rsidP="00AB345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Для чего мы проводим орфографическую работу на каждом уроке?</w:t>
            </w:r>
          </w:p>
        </w:tc>
        <w:tc>
          <w:tcPr>
            <w:tcW w:w="3685" w:type="dxa"/>
          </w:tcPr>
          <w:p w:rsidR="00C31304" w:rsidRDefault="00AB3456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Орфографическую работу</w:t>
            </w:r>
          </w:p>
          <w:p w:rsidR="00AB3456" w:rsidRDefault="00AB3456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AB3456" w:rsidRDefault="00AB3456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«по цепочке» называют по одному слову с орфограммой, записывают в тетрадь  и объясняют написание.</w:t>
            </w:r>
          </w:p>
          <w:p w:rsidR="00AB3456" w:rsidRDefault="00D6772B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Оценивают </w:t>
            </w:r>
            <w:r w:rsidR="00B424CF">
              <w:rPr>
                <w:rFonts w:ascii="Times New Roman" w:hAnsi="Times New Roman" w:cs="Times New Roman"/>
                <w:sz w:val="24"/>
                <w:szCs w:val="28"/>
              </w:rPr>
              <w:t>свою работу с помощью цветных карандашей.</w:t>
            </w:r>
          </w:p>
          <w:p w:rsidR="00B424CF" w:rsidRDefault="00B424CF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6772B" w:rsidRDefault="00D6772B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</w:tc>
      </w:tr>
      <w:tr w:rsidR="00C31304" w:rsidTr="000B7FCD">
        <w:trPr>
          <w:jc w:val="center"/>
        </w:trPr>
        <w:tc>
          <w:tcPr>
            <w:tcW w:w="2640" w:type="dxa"/>
          </w:tcPr>
          <w:p w:rsidR="00C31304" w:rsidRPr="00D6772B" w:rsidRDefault="00B15C1D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9061D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 w:rsidR="00D6772B" w:rsidRPr="00D67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Целеполагание </w:t>
            </w:r>
          </w:p>
        </w:tc>
        <w:tc>
          <w:tcPr>
            <w:tcW w:w="2215" w:type="dxa"/>
          </w:tcPr>
          <w:p w:rsidR="00C31304" w:rsidRDefault="00EF1B7D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</w:t>
            </w:r>
            <w:r w:rsidR="00992CAC">
              <w:rPr>
                <w:rFonts w:ascii="Times New Roman" w:hAnsi="Times New Roman" w:cs="Times New Roman"/>
                <w:sz w:val="24"/>
              </w:rPr>
              <w:t>оммуникативные</w:t>
            </w:r>
          </w:p>
          <w:p w:rsidR="00CB6A9B" w:rsidRDefault="00CB6A9B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F1B7D" w:rsidRDefault="00EF1B7D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F1B7D">
              <w:rPr>
                <w:rFonts w:ascii="Times New Roman" w:hAnsi="Times New Roman" w:cs="Times New Roman"/>
                <w:sz w:val="24"/>
                <w:szCs w:val="28"/>
              </w:rPr>
              <w:t>регулятивные</w:t>
            </w:r>
          </w:p>
          <w:p w:rsidR="00CB6A9B" w:rsidRDefault="00CB6A9B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F1B7D" w:rsidRDefault="00EF1B7D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познавательные</w:t>
            </w:r>
          </w:p>
          <w:p w:rsidR="00CB6A9B" w:rsidRDefault="00CB6A9B" w:rsidP="00CB6A9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B6A9B" w:rsidRDefault="00CB6A9B" w:rsidP="00CB6A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личностные</w:t>
            </w:r>
          </w:p>
          <w:p w:rsidR="00CB6A9B" w:rsidRPr="00EF1B7D" w:rsidRDefault="00CB6A9B" w:rsidP="00EF1B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C476BE" w:rsidRPr="00025940" w:rsidRDefault="00C476BE" w:rsidP="001F1790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Печка указала дорогу. Побежала девочка дальше. Стоит яблонька.</w:t>
            </w:r>
            <w:r w:rsidR="00025940">
              <w:rPr>
                <w:rFonts w:ascii="Times New Roman" w:hAnsi="Times New Roman" w:cs="Times New Roman"/>
                <w:color w:val="00B0F0"/>
              </w:rPr>
              <w:t xml:space="preserve"> (Слайд</w:t>
            </w:r>
            <w:proofErr w:type="gramStart"/>
            <w:r w:rsidR="00025940">
              <w:rPr>
                <w:rFonts w:ascii="Times New Roman" w:hAnsi="Times New Roman" w:cs="Times New Roman"/>
                <w:color w:val="00B0F0"/>
              </w:rPr>
              <w:t>6</w:t>
            </w:r>
            <w:proofErr w:type="gramEnd"/>
            <w:r w:rsidR="00025940">
              <w:rPr>
                <w:rFonts w:ascii="Times New Roman" w:hAnsi="Times New Roman" w:cs="Times New Roman"/>
                <w:color w:val="00B0F0"/>
              </w:rPr>
              <w:t>)</w:t>
            </w:r>
          </w:p>
          <w:p w:rsidR="00C31304" w:rsidRDefault="00C476BE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Что сказала девочка яблоньке? </w:t>
            </w:r>
          </w:p>
          <w:p w:rsidR="0028482E" w:rsidRDefault="00C476BE" w:rsidP="00C476B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А яблонька говорит: «</w:t>
            </w:r>
            <w:r w:rsidR="0028482E">
              <w:rPr>
                <w:rFonts w:ascii="Times New Roman" w:hAnsi="Times New Roman" w:cs="Times New Roman"/>
                <w:sz w:val="24"/>
                <w:szCs w:val="28"/>
              </w:rPr>
              <w:t xml:space="preserve"> Есть в </w:t>
            </w:r>
            <w:r w:rsidR="0023268F">
              <w:rPr>
                <w:rFonts w:ascii="Times New Roman" w:hAnsi="Times New Roman" w:cs="Times New Roman"/>
                <w:sz w:val="24"/>
                <w:szCs w:val="28"/>
              </w:rPr>
              <w:t xml:space="preserve">середине </w:t>
            </w:r>
            <w:r w:rsidR="0028482E">
              <w:rPr>
                <w:rFonts w:ascii="Times New Roman" w:hAnsi="Times New Roman" w:cs="Times New Roman"/>
                <w:sz w:val="24"/>
                <w:szCs w:val="28"/>
              </w:rPr>
              <w:t>мо</w:t>
            </w:r>
            <w:r w:rsidR="0023268F">
              <w:rPr>
                <w:rFonts w:ascii="Times New Roman" w:hAnsi="Times New Roman" w:cs="Times New Roman"/>
                <w:sz w:val="24"/>
                <w:szCs w:val="28"/>
              </w:rPr>
              <w:t>его</w:t>
            </w:r>
            <w:r w:rsidR="0028482E">
              <w:rPr>
                <w:rFonts w:ascii="Times New Roman" w:hAnsi="Times New Roman" w:cs="Times New Roman"/>
                <w:sz w:val="24"/>
                <w:szCs w:val="28"/>
              </w:rPr>
              <w:t xml:space="preserve"> имени мягкий согласный звук. Какой? </w:t>
            </w:r>
          </w:p>
          <w:p w:rsidR="00341737" w:rsidRPr="00025940" w:rsidRDefault="0028482E" w:rsidP="00C476BE">
            <w:pPr>
              <w:rPr>
                <w:rFonts w:ascii="Times New Roman" w:hAnsi="Times New Roman" w:cs="Times New Roman"/>
                <w:color w:val="00B0F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А на письме он обозначается двумя буквами. Какими?</w:t>
            </w:r>
            <w:r w:rsidR="00025940">
              <w:rPr>
                <w:rFonts w:ascii="Times New Roman" w:hAnsi="Times New Roman" w:cs="Times New Roman"/>
                <w:color w:val="00B0F0"/>
                <w:sz w:val="24"/>
                <w:szCs w:val="28"/>
              </w:rPr>
              <w:t xml:space="preserve"> (Анимация)</w:t>
            </w:r>
          </w:p>
          <w:p w:rsidR="0028482E" w:rsidRDefault="0028482E" w:rsidP="00C476B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Обсудите в парах какова тема сегодняшнего урока.</w:t>
            </w:r>
          </w:p>
          <w:p w:rsidR="0028482E" w:rsidRDefault="0028482E" w:rsidP="00C476B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41737" w:rsidRDefault="00341737" w:rsidP="00C476B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741E1" w:rsidRDefault="00E741E1" w:rsidP="00C476B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Откройте учебники на с.125. Почитайте, как в учебнике формулируется тема урока.</w:t>
            </w:r>
          </w:p>
          <w:p w:rsidR="00E741E1" w:rsidRDefault="00E741E1" w:rsidP="00C476B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741E1" w:rsidRDefault="00E741E1" w:rsidP="00C476B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8482E" w:rsidRDefault="0028482E" w:rsidP="00C476B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Обсудите друг с другом, чему вы будете учиться сегодня на уроке</w:t>
            </w:r>
            <w:r w:rsidR="00341737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3685" w:type="dxa"/>
          </w:tcPr>
          <w:p w:rsidR="00C31304" w:rsidRDefault="00C31304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476BE" w:rsidRDefault="00C476BE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476BE" w:rsidRDefault="00C476BE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  <w:p w:rsidR="0028482E" w:rsidRDefault="0028482E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произносят слово и выделяют звук.</w:t>
            </w:r>
          </w:p>
          <w:p w:rsidR="00E741E1" w:rsidRDefault="00E741E1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8482E" w:rsidRDefault="0028482E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  <w:p w:rsidR="00341737" w:rsidRDefault="00341737" w:rsidP="003417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Обсуждают в паре, какова тема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урока, договариваются, кто будет отвечать на класс.</w:t>
            </w:r>
          </w:p>
          <w:p w:rsidR="00E741E1" w:rsidRDefault="00E741E1" w:rsidP="003417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Ученики читают название темы на с.125 и делают вывод, насколько правы они были в определении темы.</w:t>
            </w:r>
          </w:p>
          <w:p w:rsidR="0028482E" w:rsidRDefault="00341737" w:rsidP="003417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Обсуждают в паре, чему будут учиться на уроке, кто будет отвечать от пары.</w:t>
            </w:r>
          </w:p>
        </w:tc>
      </w:tr>
      <w:tr w:rsidR="006D0672" w:rsidTr="000B7FCD">
        <w:trPr>
          <w:jc w:val="center"/>
        </w:trPr>
        <w:tc>
          <w:tcPr>
            <w:tcW w:w="2640" w:type="dxa"/>
            <w:vMerge w:val="restart"/>
          </w:tcPr>
          <w:p w:rsidR="006D0672" w:rsidRPr="00D6772B" w:rsidRDefault="00B15C1D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 w:rsidR="009061DC" w:rsidRPr="00F04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D0672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теме урока</w:t>
            </w:r>
          </w:p>
          <w:p w:rsidR="006D0672" w:rsidRDefault="006D0672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D0672" w:rsidRDefault="006D0672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0672" w:rsidRDefault="006D0672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0672" w:rsidRDefault="006D0672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0672" w:rsidRDefault="006D0672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4CE4" w:rsidRDefault="009E4CE4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4DB7" w:rsidRDefault="00F34DB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4DB7" w:rsidRDefault="00F34DB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2F67" w:rsidRDefault="00482F6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0672" w:rsidRDefault="006D0672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над правилом</w:t>
            </w:r>
          </w:p>
          <w:p w:rsidR="006D0672" w:rsidRDefault="006D0672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0672" w:rsidRDefault="006D0672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0672" w:rsidRDefault="006D0672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0672" w:rsidRDefault="006D0672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0672" w:rsidRDefault="006D0672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0672" w:rsidRDefault="006D0672" w:rsidP="00F34D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0672" w:rsidRPr="00D6772B" w:rsidRDefault="006D0672" w:rsidP="002120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</w:tc>
        <w:tc>
          <w:tcPr>
            <w:tcW w:w="2215" w:type="dxa"/>
          </w:tcPr>
          <w:p w:rsidR="006D0672" w:rsidRDefault="00EF1B7D" w:rsidP="002955A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</w:t>
            </w:r>
            <w:r w:rsidR="00992CAC">
              <w:rPr>
                <w:rFonts w:ascii="Times New Roman" w:hAnsi="Times New Roman" w:cs="Times New Roman"/>
                <w:sz w:val="24"/>
              </w:rPr>
              <w:t>оммуникативные</w:t>
            </w:r>
          </w:p>
          <w:p w:rsidR="00CB6A9B" w:rsidRDefault="00CB6A9B" w:rsidP="002955A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F1B7D" w:rsidRDefault="00EF1B7D" w:rsidP="002955A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F1B7D">
              <w:rPr>
                <w:rFonts w:ascii="Times New Roman" w:hAnsi="Times New Roman" w:cs="Times New Roman"/>
                <w:sz w:val="24"/>
                <w:szCs w:val="28"/>
              </w:rPr>
              <w:t>личностные</w:t>
            </w:r>
          </w:p>
          <w:p w:rsidR="00CB6A9B" w:rsidRDefault="00CB6A9B" w:rsidP="002955A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F1B7D" w:rsidRDefault="002955A2" w:rsidP="002955A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познавательные</w:t>
            </w:r>
          </w:p>
          <w:p w:rsidR="00CB6A9B" w:rsidRDefault="00CB6A9B" w:rsidP="00617BA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17BA6" w:rsidRDefault="00617BA6" w:rsidP="00617BA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регулятивные</w:t>
            </w:r>
          </w:p>
          <w:p w:rsidR="00617BA6" w:rsidRPr="00EF1B7D" w:rsidRDefault="00617BA6" w:rsidP="002955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6D0672" w:rsidRPr="00025940" w:rsidRDefault="006D0672" w:rsidP="00341737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И тут увидела девочка, как промелькнули гуси-лебеди за тёмным лесом.</w:t>
            </w:r>
            <w:r w:rsidR="00025940">
              <w:rPr>
                <w:rFonts w:ascii="Times New Roman" w:hAnsi="Times New Roman" w:cs="Times New Roman"/>
                <w:color w:val="00B0F0"/>
              </w:rPr>
              <w:t xml:space="preserve"> (Слайд</w:t>
            </w:r>
            <w:proofErr w:type="gramStart"/>
            <w:r w:rsidR="00025940">
              <w:rPr>
                <w:rFonts w:ascii="Times New Roman" w:hAnsi="Times New Roman" w:cs="Times New Roman"/>
                <w:color w:val="00B0F0"/>
              </w:rPr>
              <w:t>7</w:t>
            </w:r>
            <w:proofErr w:type="gramEnd"/>
            <w:r w:rsidR="00025940">
              <w:rPr>
                <w:rFonts w:ascii="Times New Roman" w:hAnsi="Times New Roman" w:cs="Times New Roman"/>
                <w:color w:val="00B0F0"/>
              </w:rPr>
              <w:t>)</w:t>
            </w:r>
          </w:p>
          <w:p w:rsidR="006D0672" w:rsidRPr="00025940" w:rsidRDefault="006D0672" w:rsidP="00341737">
            <w:pPr>
              <w:rPr>
                <w:rFonts w:ascii="Times New Roman" w:hAnsi="Times New Roman" w:cs="Times New Roman"/>
                <w:color w:val="00B0F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Измените, </w:t>
            </w:r>
            <w:r w:rsidR="00025940">
              <w:rPr>
                <w:rFonts w:ascii="Times New Roman" w:hAnsi="Times New Roman" w:cs="Times New Roman"/>
                <w:sz w:val="24"/>
                <w:szCs w:val="28"/>
              </w:rPr>
              <w:t>слово гуси</w:t>
            </w:r>
            <w:r w:rsidR="0091571F">
              <w:rPr>
                <w:rFonts w:ascii="Times New Roman" w:hAnsi="Times New Roman" w:cs="Times New Roman"/>
                <w:sz w:val="24"/>
                <w:szCs w:val="28"/>
              </w:rPr>
              <w:t xml:space="preserve"> так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чтобы оно называло один предмет.</w:t>
            </w:r>
            <w:r w:rsidR="0002594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025940">
              <w:rPr>
                <w:rFonts w:ascii="Times New Roman" w:hAnsi="Times New Roman" w:cs="Times New Roman"/>
                <w:color w:val="00B0F0"/>
                <w:sz w:val="24"/>
                <w:szCs w:val="28"/>
              </w:rPr>
              <w:t>(Анимация)</w:t>
            </w:r>
          </w:p>
          <w:p w:rsidR="006D0672" w:rsidRDefault="006D0672" w:rsidP="003417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Какой звук слышится в конце слова?</w:t>
            </w:r>
          </w:p>
          <w:p w:rsidR="006D0672" w:rsidRDefault="006D0672" w:rsidP="003417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Какими буквами обозначен этот звук?</w:t>
            </w:r>
          </w:p>
          <w:p w:rsidR="00025940" w:rsidRDefault="006D0672" w:rsidP="00025940">
            <w:pPr>
              <w:rPr>
                <w:rFonts w:ascii="Times New Roman" w:hAnsi="Times New Roman" w:cs="Times New Roman"/>
                <w:color w:val="00B0F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Какую роль выполняет Ь?</w:t>
            </w:r>
            <w:r w:rsidR="00025940">
              <w:rPr>
                <w:rFonts w:ascii="Times New Roman" w:hAnsi="Times New Roman" w:cs="Times New Roman"/>
                <w:color w:val="00B0F0"/>
                <w:sz w:val="24"/>
                <w:szCs w:val="28"/>
              </w:rPr>
              <w:t xml:space="preserve"> (Анимация)</w:t>
            </w:r>
          </w:p>
          <w:p w:rsidR="006D0672" w:rsidRPr="00025940" w:rsidRDefault="00025940" w:rsidP="00341737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025940">
              <w:rPr>
                <w:rFonts w:ascii="Times New Roman" w:hAnsi="Times New Roman" w:cs="Times New Roman"/>
                <w:i/>
                <w:sz w:val="24"/>
                <w:szCs w:val="28"/>
              </w:rPr>
              <w:t>(Аналогично проводится работа со словом лебеди)</w:t>
            </w:r>
          </w:p>
          <w:p w:rsidR="009E4CE4" w:rsidRDefault="009E4CE4" w:rsidP="009E4CE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Чем отличается Ь от других букв азбуки?</w:t>
            </w:r>
          </w:p>
          <w:p w:rsidR="009E4CE4" w:rsidRDefault="009E4CE4" w:rsidP="009E4CE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Какая ещё буква не обозначает звука?</w:t>
            </w:r>
          </w:p>
        </w:tc>
        <w:tc>
          <w:tcPr>
            <w:tcW w:w="3685" w:type="dxa"/>
          </w:tcPr>
          <w:p w:rsidR="006D0672" w:rsidRDefault="006D0672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D0672" w:rsidRDefault="006D0672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D0672" w:rsidRDefault="006D0672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выделяют объект изучения: гусь, лебедь.</w:t>
            </w:r>
          </w:p>
          <w:p w:rsidR="006D0672" w:rsidRDefault="006D0672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Проводят звуковой анализ части слов.</w:t>
            </w:r>
          </w:p>
          <w:p w:rsidR="006D0672" w:rsidRDefault="006D0672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Делают вывод.</w:t>
            </w:r>
          </w:p>
          <w:p w:rsidR="009E4CE4" w:rsidRDefault="009E4CE4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D0672" w:rsidTr="000B7FCD">
        <w:trPr>
          <w:jc w:val="center"/>
        </w:trPr>
        <w:tc>
          <w:tcPr>
            <w:tcW w:w="2640" w:type="dxa"/>
            <w:vMerge/>
          </w:tcPr>
          <w:p w:rsidR="006D0672" w:rsidRDefault="006D0672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5" w:type="dxa"/>
          </w:tcPr>
          <w:p w:rsidR="006D0672" w:rsidRDefault="006D0672" w:rsidP="001F1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6D0672" w:rsidRPr="00212070" w:rsidRDefault="006D0672" w:rsidP="00341737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Яблонька за работу даёт вам по яблочку. Внутри этих яблок правило. Прочитайте.</w:t>
            </w:r>
            <w:r w:rsidR="00212070">
              <w:rPr>
                <w:rFonts w:ascii="Times New Roman" w:hAnsi="Times New Roman" w:cs="Times New Roman"/>
                <w:color w:val="00B0F0"/>
              </w:rPr>
              <w:t xml:space="preserve"> (Слайд8)</w:t>
            </w:r>
          </w:p>
          <w:p w:rsidR="006D0672" w:rsidRDefault="006D0672" w:rsidP="008C43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Хотите запомнить это правило?</w:t>
            </w:r>
          </w:p>
          <w:p w:rsidR="006D0672" w:rsidRDefault="006D0672" w:rsidP="006D06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Поработаем над оперативной памятью.  За одну минуту  попробуйте выучить правило в стихах.</w:t>
            </w:r>
          </w:p>
          <w:p w:rsidR="006D0672" w:rsidRDefault="006D0672" w:rsidP="006D06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Проверьте друг друга в паре.</w:t>
            </w:r>
          </w:p>
          <w:p w:rsidR="006D0672" w:rsidRDefault="006D0672" w:rsidP="006D06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Кто желает рассказать на класс?</w:t>
            </w:r>
          </w:p>
          <w:p w:rsidR="006D0672" w:rsidRDefault="006D0672" w:rsidP="006D067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E4CE4" w:rsidRDefault="009E4CE4" w:rsidP="006D06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Для чего мы проводили работу по запоминанию правила?</w:t>
            </w:r>
          </w:p>
        </w:tc>
        <w:tc>
          <w:tcPr>
            <w:tcW w:w="3685" w:type="dxa"/>
          </w:tcPr>
          <w:p w:rsidR="006D0672" w:rsidRDefault="006D0672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12070" w:rsidRDefault="006D0672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Читают правило</w:t>
            </w:r>
            <w:r w:rsidR="00212070">
              <w:rPr>
                <w:rFonts w:ascii="Times New Roman" w:hAnsi="Times New Roman" w:cs="Times New Roman"/>
                <w:sz w:val="24"/>
                <w:szCs w:val="28"/>
              </w:rPr>
              <w:t xml:space="preserve"> на «яблочках»</w:t>
            </w:r>
          </w:p>
          <w:p w:rsidR="006D0672" w:rsidRDefault="006D0672" w:rsidP="00DA767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  <w:p w:rsidR="006D0672" w:rsidRDefault="006D0672" w:rsidP="00DA767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Каждый заучивает сам.</w:t>
            </w:r>
          </w:p>
          <w:p w:rsidR="006D0672" w:rsidRDefault="006D0672" w:rsidP="00DA767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D0672" w:rsidRDefault="006D0672" w:rsidP="00DA767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паре проверяют друг друга.</w:t>
            </w:r>
          </w:p>
          <w:p w:rsidR="006D0672" w:rsidRDefault="006D0672" w:rsidP="006D06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D0672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6D0672">
              <w:rPr>
                <w:rFonts w:ascii="Times New Roman" w:hAnsi="Times New Roman" w:cs="Times New Roman"/>
                <w:sz w:val="24"/>
                <w:szCs w:val="28"/>
              </w:rPr>
              <w:t>2 желающих рассказываю на класс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9E4CE4" w:rsidRPr="006D0672" w:rsidRDefault="009E4CE4" w:rsidP="006D06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</w:tc>
      </w:tr>
      <w:tr w:rsidR="00FA58BC" w:rsidTr="000B7FCD">
        <w:trPr>
          <w:jc w:val="center"/>
        </w:trPr>
        <w:tc>
          <w:tcPr>
            <w:tcW w:w="2640" w:type="dxa"/>
          </w:tcPr>
          <w:p w:rsidR="00E576A7" w:rsidRPr="000673A7" w:rsidRDefault="00B15C1D" w:rsidP="000673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="000673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E576A7">
              <w:rPr>
                <w:rFonts w:ascii="Times New Roman" w:hAnsi="Times New Roman" w:cs="Times New Roman"/>
                <w:b/>
                <w:sz w:val="24"/>
                <w:szCs w:val="28"/>
              </w:rPr>
              <w:t>Первичное закрепление</w:t>
            </w:r>
          </w:p>
          <w:p w:rsidR="000673A7" w:rsidRDefault="000673A7" w:rsidP="000673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</w:t>
            </w:r>
          </w:p>
          <w:p w:rsidR="00E576A7" w:rsidRDefault="00E576A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5" w:type="dxa"/>
          </w:tcPr>
          <w:p w:rsidR="00CB6A9B" w:rsidRDefault="00CB6A9B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A58BC" w:rsidRDefault="00EF1B7D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F1B7D">
              <w:rPr>
                <w:rFonts w:ascii="Times New Roman" w:hAnsi="Times New Roman" w:cs="Times New Roman"/>
                <w:sz w:val="24"/>
                <w:szCs w:val="28"/>
              </w:rPr>
              <w:t>регулятивные</w:t>
            </w:r>
          </w:p>
          <w:p w:rsidR="00CB6A9B" w:rsidRDefault="00CB6A9B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F1B7D" w:rsidRPr="00EF1B7D" w:rsidRDefault="00EF1B7D" w:rsidP="00EF1B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познавательные</w:t>
            </w:r>
          </w:p>
        </w:tc>
        <w:tc>
          <w:tcPr>
            <w:tcW w:w="5812" w:type="dxa"/>
          </w:tcPr>
          <w:p w:rsidR="00FA58BC" w:rsidRPr="00212070" w:rsidRDefault="00FA58BC" w:rsidP="00341737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Указала яблонька на дальнейший путь. Бежит девочка дальше. Видит речку на пути.</w:t>
            </w:r>
            <w:r w:rsidR="00212070">
              <w:rPr>
                <w:rFonts w:ascii="Times New Roman" w:hAnsi="Times New Roman" w:cs="Times New Roman"/>
                <w:color w:val="00B0F0"/>
              </w:rPr>
              <w:t xml:space="preserve"> (Слайд</w:t>
            </w:r>
            <w:proofErr w:type="gramStart"/>
            <w:r w:rsidR="00212070">
              <w:rPr>
                <w:rFonts w:ascii="Times New Roman" w:hAnsi="Times New Roman" w:cs="Times New Roman"/>
                <w:color w:val="00B0F0"/>
              </w:rPr>
              <w:t>9</w:t>
            </w:r>
            <w:proofErr w:type="gramEnd"/>
            <w:r w:rsidR="00212070">
              <w:rPr>
                <w:rFonts w:ascii="Times New Roman" w:hAnsi="Times New Roman" w:cs="Times New Roman"/>
                <w:color w:val="00B0F0"/>
              </w:rPr>
              <w:t>)</w:t>
            </w:r>
          </w:p>
          <w:p w:rsidR="00FA58BC" w:rsidRDefault="00FA58BC" w:rsidP="003417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Что сказала девочка речке?</w:t>
            </w:r>
          </w:p>
          <w:p w:rsidR="00FA58BC" w:rsidRDefault="00FA58BC" w:rsidP="003417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А речка говорит: «Вижу, вы очень устали, </w:t>
            </w:r>
            <w:r w:rsidR="00212070">
              <w:rPr>
                <w:rFonts w:ascii="Times New Roman" w:hAnsi="Times New Roman" w:cs="Times New Roman"/>
                <w:sz w:val="24"/>
                <w:szCs w:val="28"/>
              </w:rPr>
              <w:t>проведите физкультминутку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FA58BC" w:rsidRDefault="00FA58BC" w:rsidP="003417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Если вы услышите  на конце мягкий согласный звук, то будете приседать, а если услышите твёрдый согласный звук на конце, то хлопать в ладоши.</w:t>
            </w:r>
          </w:p>
          <w:p w:rsidR="00FA58BC" w:rsidRPr="00482F67" w:rsidRDefault="00FA58BC" w:rsidP="00341737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proofErr w:type="gramStart"/>
            <w:r w:rsidRPr="00482F67">
              <w:rPr>
                <w:rFonts w:ascii="Times New Roman" w:hAnsi="Times New Roman" w:cs="Times New Roman"/>
                <w:i/>
                <w:sz w:val="24"/>
                <w:szCs w:val="28"/>
              </w:rPr>
              <w:lastRenderedPageBreak/>
              <w:t xml:space="preserve">(Сом, семь, олень, слон, дверь, двор, лес, гусь, стол, сталь, суп, цепь). </w:t>
            </w:r>
            <w:proofErr w:type="gramEnd"/>
          </w:p>
        </w:tc>
        <w:tc>
          <w:tcPr>
            <w:tcW w:w="3685" w:type="dxa"/>
          </w:tcPr>
          <w:p w:rsidR="00FA58BC" w:rsidRDefault="00FA58BC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A58BC" w:rsidRDefault="00FA58BC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A58BC" w:rsidRDefault="00FA58BC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  <w:p w:rsidR="00FA58BC" w:rsidRDefault="00FA58BC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A58BC" w:rsidRDefault="00FA58BC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A58BC" w:rsidRDefault="00FA58BC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A58BC" w:rsidRDefault="00FA58BC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A58BC" w:rsidRDefault="00FA58BC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A58BC" w:rsidRDefault="00FA58BC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Ученики анализируют конец каждого слова и выполняют движения.</w:t>
            </w:r>
          </w:p>
        </w:tc>
      </w:tr>
      <w:tr w:rsidR="00924277" w:rsidTr="00197866">
        <w:trPr>
          <w:trHeight w:val="8841"/>
          <w:jc w:val="center"/>
        </w:trPr>
        <w:tc>
          <w:tcPr>
            <w:tcW w:w="2640" w:type="dxa"/>
          </w:tcPr>
          <w:p w:rsidR="00924277" w:rsidRDefault="00B15C1D" w:rsidP="00E576A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lastRenderedPageBreak/>
              <w:t>VII</w:t>
            </w:r>
            <w:r w:rsidR="00924277" w:rsidRPr="009061D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924277">
              <w:rPr>
                <w:rFonts w:ascii="Times New Roman" w:hAnsi="Times New Roman" w:cs="Times New Roman"/>
                <w:b/>
                <w:sz w:val="24"/>
                <w:szCs w:val="28"/>
              </w:rPr>
              <w:t>Творческое применение и добывание знаний в новой ситуации</w:t>
            </w:r>
          </w:p>
          <w:p w:rsidR="00924277" w:rsidRDefault="0092427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24277" w:rsidRDefault="00924277" w:rsidP="0093588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24277" w:rsidRDefault="0092427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24277" w:rsidRDefault="0092427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24277" w:rsidRDefault="0092427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24277" w:rsidRDefault="0092427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24277" w:rsidRDefault="0092427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24277" w:rsidRDefault="0092427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24277" w:rsidRDefault="0092427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24277" w:rsidRDefault="0092427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24277" w:rsidRDefault="0092427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24277" w:rsidRDefault="0092427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24277" w:rsidRDefault="0092427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24277" w:rsidRDefault="00924277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24277" w:rsidRDefault="00924277" w:rsidP="0092427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Взаимопроверка групп</w:t>
            </w:r>
          </w:p>
          <w:p w:rsidR="00924277" w:rsidRDefault="00924277" w:rsidP="001F3C3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24277" w:rsidRDefault="00924277" w:rsidP="001F3C3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24277" w:rsidRPr="008F0E35" w:rsidRDefault="00924277" w:rsidP="001F3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Рефлексия</w:t>
            </w:r>
          </w:p>
        </w:tc>
        <w:tc>
          <w:tcPr>
            <w:tcW w:w="2215" w:type="dxa"/>
          </w:tcPr>
          <w:p w:rsidR="00924277" w:rsidRDefault="00924277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24277" w:rsidRDefault="00924277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коммуникативные</w:t>
            </w:r>
          </w:p>
          <w:p w:rsidR="00924277" w:rsidRDefault="00924277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познавательные</w:t>
            </w:r>
          </w:p>
          <w:p w:rsidR="00924277" w:rsidRDefault="00924277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регулятивные</w:t>
            </w:r>
          </w:p>
          <w:p w:rsidR="00924277" w:rsidRDefault="00924277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24277" w:rsidRDefault="00924277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личностные</w:t>
            </w:r>
          </w:p>
          <w:p w:rsidR="00924277" w:rsidRDefault="00924277" w:rsidP="001F1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924277" w:rsidRDefault="00924277" w:rsidP="00212070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Долго бежала девочка по полям, по лугам. Видит, стоит избушка на курьих ножках. </w:t>
            </w:r>
            <w:r>
              <w:rPr>
                <w:rFonts w:ascii="Times New Roman" w:hAnsi="Times New Roman" w:cs="Times New Roman"/>
                <w:color w:val="00B0F0"/>
              </w:rPr>
              <w:t>(Слайд10)</w:t>
            </w:r>
          </w:p>
          <w:p w:rsidR="00924277" w:rsidRDefault="00924277" w:rsidP="00212070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избушке Баба Яга прядёт свою пряжу. А на лавочке сидит её братец.</w:t>
            </w:r>
            <w:r>
              <w:rPr>
                <w:rFonts w:ascii="Times New Roman" w:hAnsi="Times New Roman" w:cs="Times New Roman"/>
                <w:color w:val="00B0F0"/>
              </w:rPr>
              <w:t xml:space="preserve"> (Слайд11)</w:t>
            </w:r>
          </w:p>
          <w:p w:rsidR="00924277" w:rsidRDefault="00924277" w:rsidP="00212070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Девочка взяла братца и пустилась в обратный путь. А Баба Яга, не раздумывая, отправила за ними гусей-лебедей в погоню. Наступили сумерки. Прибежала девочка к речке и стала просить помощи.</w:t>
            </w:r>
            <w:r>
              <w:rPr>
                <w:rFonts w:ascii="Times New Roman" w:hAnsi="Times New Roman" w:cs="Times New Roman"/>
                <w:color w:val="00B0F0"/>
              </w:rPr>
              <w:t xml:space="preserve"> (Слайд12)</w:t>
            </w:r>
          </w:p>
          <w:p w:rsidR="00924277" w:rsidRDefault="00924277" w:rsidP="003417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 просила помощи девочка?</w:t>
            </w:r>
          </w:p>
          <w:p w:rsidR="00924277" w:rsidRDefault="00924277" w:rsidP="003417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-А речка отвечает: «Спрячу я и сестру и брата, если вы, ребята, выполните моё задание на карточке в группе»</w:t>
            </w:r>
          </w:p>
          <w:p w:rsidR="00924277" w:rsidRDefault="00924277" w:rsidP="00341737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7202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Карточка </w:t>
            </w:r>
          </w:p>
          <w:p w:rsidR="00924277" w:rsidRDefault="00924277" w:rsidP="007026D9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D72020">
              <w:rPr>
                <w:rFonts w:ascii="Times New Roman" w:hAnsi="Times New Roman" w:cs="Times New Roman"/>
                <w:i/>
                <w:sz w:val="24"/>
                <w:szCs w:val="28"/>
              </w:rPr>
              <w:t>Задание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Измените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слова так, чтобы мягкий знак стоял в середине слова. Запишите ещё несколько слов с Ь в середине слова.</w:t>
            </w:r>
          </w:p>
          <w:p w:rsidR="00924277" w:rsidRDefault="00924277" w:rsidP="007026D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Конь - …., зверь - ….., пень - …, день - …, уголь -…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</w:p>
          <w:p w:rsidR="00924277" w:rsidRDefault="00924277" w:rsidP="0034173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3417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Поменяйтесь карточками в группах и проверьте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.</w:t>
            </w:r>
            <w:proofErr w:type="gramEnd"/>
          </w:p>
          <w:p w:rsidR="00924277" w:rsidRDefault="00924277" w:rsidP="00EC654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EC654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Какие слова вы ещё записали с Ь в середине слова?</w:t>
            </w:r>
          </w:p>
          <w:p w:rsidR="00924277" w:rsidRDefault="00924277" w:rsidP="00EC654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Pr="00EC6548" w:rsidRDefault="00924277" w:rsidP="00EC654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Оцените работу группы.</w:t>
            </w:r>
          </w:p>
          <w:p w:rsidR="00924277" w:rsidRDefault="00924277" w:rsidP="0021207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21207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212070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-Укрыла речка девочку с братцем. Гуси-лебеди не увидели их, пролетели мимо. Побежала девочка дальше. Видит на пути яблоня.</w:t>
            </w:r>
            <w:r>
              <w:rPr>
                <w:rFonts w:ascii="Times New Roman" w:hAnsi="Times New Roman" w:cs="Times New Roman"/>
                <w:color w:val="00B0F0"/>
              </w:rPr>
              <w:t xml:space="preserve"> (Слайд13)</w:t>
            </w:r>
          </w:p>
          <w:p w:rsidR="00924277" w:rsidRPr="00F04A1A" w:rsidRDefault="00924277" w:rsidP="003417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 просила помощи девочка у яблоньки?</w:t>
            </w:r>
          </w:p>
          <w:p w:rsidR="00924277" w:rsidRPr="00EC6548" w:rsidRDefault="00924277" w:rsidP="003417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А яблонька говорит: «Посмотрите, ребята, сколько на моём дереве яблок. Посчитайте. Назовите, те числа,  в названии которых при написании есть Ь»</w:t>
            </w:r>
          </w:p>
        </w:tc>
        <w:tc>
          <w:tcPr>
            <w:tcW w:w="3685" w:type="dxa"/>
          </w:tcPr>
          <w:p w:rsidR="00924277" w:rsidRDefault="0092427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  <w:p w:rsidR="00924277" w:rsidRDefault="0092427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444BE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444BE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садятся по группам. Выбирают, кто будет читать задание, кто будет принимать ответы и записывать на карточку.</w:t>
            </w:r>
          </w:p>
          <w:p w:rsidR="00924277" w:rsidRDefault="00924277" w:rsidP="00444BE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444BE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Группы обмениваются карточками и проверяют.</w:t>
            </w:r>
          </w:p>
          <w:p w:rsidR="00924277" w:rsidRDefault="00924277" w:rsidP="00444BE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Ученики называют придуманные слова.</w:t>
            </w:r>
          </w:p>
          <w:p w:rsidR="00924277" w:rsidRDefault="00924277" w:rsidP="00444BE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в группе рефлексируют свои ошибки и оценивают р</w:t>
            </w:r>
            <w:r w:rsidR="0043537A">
              <w:rPr>
                <w:rFonts w:ascii="Times New Roman" w:hAnsi="Times New Roman" w:cs="Times New Roman"/>
                <w:sz w:val="24"/>
                <w:szCs w:val="28"/>
              </w:rPr>
              <w:t>аботу группы с помощью цветных карандашей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</w:p>
          <w:p w:rsidR="00924277" w:rsidRDefault="0092427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24277" w:rsidRDefault="0092427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  <w:p w:rsidR="00924277" w:rsidRDefault="0092427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Дети анализируют слова и называют числа, при письме названий которых нужен Ь. </w:t>
            </w:r>
          </w:p>
        </w:tc>
      </w:tr>
      <w:tr w:rsidR="00FA58BC" w:rsidTr="000B7FCD">
        <w:trPr>
          <w:jc w:val="center"/>
        </w:trPr>
        <w:tc>
          <w:tcPr>
            <w:tcW w:w="2640" w:type="dxa"/>
          </w:tcPr>
          <w:p w:rsidR="00DB3190" w:rsidRPr="00DB3190" w:rsidRDefault="00B15C1D" w:rsidP="00DB3190">
            <w:pPr>
              <w:pStyle w:val="a5"/>
              <w:jc w:val="center"/>
              <w:rPr>
                <w:b/>
              </w:rPr>
            </w:pPr>
            <w:r>
              <w:rPr>
                <w:b/>
                <w:lang w:val="en-US"/>
              </w:rPr>
              <w:t>VIII</w:t>
            </w:r>
            <w:r w:rsidR="00873C37" w:rsidRPr="00873C37">
              <w:rPr>
                <w:b/>
              </w:rPr>
              <w:t xml:space="preserve"> </w:t>
            </w:r>
            <w:r w:rsidR="00DB3190" w:rsidRPr="00DB3190">
              <w:rPr>
                <w:b/>
              </w:rPr>
              <w:t xml:space="preserve">Контроль усвоения, обсуждение </w:t>
            </w:r>
            <w:r w:rsidR="00DB3190" w:rsidRPr="00DB3190">
              <w:rPr>
                <w:b/>
              </w:rPr>
              <w:lastRenderedPageBreak/>
              <w:t>допущенных ошибок и их коррекция.</w:t>
            </w:r>
          </w:p>
          <w:p w:rsidR="00FA58BC" w:rsidRDefault="00FA58BC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5C2D" w:rsidRDefault="00B15C2D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5C2D" w:rsidRDefault="00B15C2D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5C2D" w:rsidRDefault="00B15C2D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5C2D" w:rsidRDefault="00B15C2D" w:rsidP="007D7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Самопроверка</w:t>
            </w:r>
          </w:p>
          <w:p w:rsidR="002F029B" w:rsidRDefault="002F029B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029B" w:rsidRDefault="002F029B" w:rsidP="007D7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B15C2D" w:rsidRDefault="00B15C2D" w:rsidP="001F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5" w:type="dxa"/>
          </w:tcPr>
          <w:p w:rsidR="00CB6A9B" w:rsidRDefault="00CB6A9B" w:rsidP="001F1790">
            <w:pPr>
              <w:rPr>
                <w:rFonts w:ascii="Times New Roman" w:hAnsi="Times New Roman" w:cs="Times New Roman"/>
                <w:sz w:val="24"/>
              </w:rPr>
            </w:pPr>
          </w:p>
          <w:p w:rsidR="00FA58BC" w:rsidRDefault="00EF1B7D" w:rsidP="001F17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</w:t>
            </w:r>
            <w:r w:rsidR="003F2849">
              <w:rPr>
                <w:rFonts w:ascii="Times New Roman" w:hAnsi="Times New Roman" w:cs="Times New Roman"/>
                <w:sz w:val="24"/>
              </w:rPr>
              <w:t>оммуникативные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CB6A9B" w:rsidRDefault="00CB6A9B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F1B7D" w:rsidRDefault="00EF1B7D" w:rsidP="00EF1B7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регулятивные</w:t>
            </w:r>
          </w:p>
          <w:p w:rsidR="00CB6A9B" w:rsidRDefault="00CB6A9B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F1B7D" w:rsidRDefault="00EF1B7D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личностные</w:t>
            </w:r>
          </w:p>
          <w:p w:rsidR="00EF1B7D" w:rsidRDefault="00EF1B7D" w:rsidP="001F1790">
            <w:pPr>
              <w:rPr>
                <w:rFonts w:ascii="Times New Roman" w:hAnsi="Times New Roman" w:cs="Times New Roman"/>
                <w:sz w:val="24"/>
              </w:rPr>
            </w:pPr>
          </w:p>
          <w:p w:rsidR="00EF1B7D" w:rsidRPr="00EF1B7D" w:rsidRDefault="00EF1B7D" w:rsidP="001F179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812" w:type="dxa"/>
          </w:tcPr>
          <w:p w:rsidR="00FA58BC" w:rsidRPr="00AC711F" w:rsidRDefault="00873C37" w:rsidP="00873C37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- Яблонька заслонила детей ветками, гуси их не увидели, п</w:t>
            </w:r>
            <w:r w:rsidR="00733F2C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олетели мимо. Девочка побежала дальше,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гуси догоняют её, вырывают из рук братца. На пути печка.</w:t>
            </w:r>
            <w:r w:rsidR="00AC711F">
              <w:rPr>
                <w:rFonts w:ascii="Times New Roman" w:hAnsi="Times New Roman" w:cs="Times New Roman"/>
                <w:color w:val="00B0F0"/>
              </w:rPr>
              <w:t xml:space="preserve"> (Слайд14)</w:t>
            </w:r>
          </w:p>
          <w:p w:rsidR="00873C37" w:rsidRDefault="00873C37" w:rsidP="00873C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 просила помощи девочка у печки?</w:t>
            </w:r>
          </w:p>
          <w:p w:rsidR="00873C37" w:rsidRDefault="00873C37" w:rsidP="00873C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А печка говорит: «А знаете ли вы, ребята, где нужно писать Ь для обозначения мягкости? Проверьте свои знания.</w:t>
            </w:r>
            <w:r w:rsidR="000C4DB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53BFE">
              <w:rPr>
                <w:rFonts w:ascii="Times New Roman" w:hAnsi="Times New Roman" w:cs="Times New Roman"/>
                <w:sz w:val="24"/>
                <w:szCs w:val="28"/>
              </w:rPr>
              <w:t>Выполните упражнение 205</w:t>
            </w:r>
            <w:r w:rsidR="000C4DB0">
              <w:rPr>
                <w:rFonts w:ascii="Times New Roman" w:hAnsi="Times New Roman" w:cs="Times New Roman"/>
                <w:sz w:val="24"/>
                <w:szCs w:val="28"/>
              </w:rPr>
              <w:t>».</w:t>
            </w:r>
          </w:p>
          <w:p w:rsidR="00853BFE" w:rsidRDefault="00853BFE" w:rsidP="00B15C2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AC711F" w:rsidRDefault="00B15C2D" w:rsidP="00AC711F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Проверьте себя по ключу.</w:t>
            </w:r>
            <w:r w:rsidR="00AC711F">
              <w:rPr>
                <w:rFonts w:ascii="Times New Roman" w:hAnsi="Times New Roman" w:cs="Times New Roman"/>
                <w:color w:val="00B0F0"/>
              </w:rPr>
              <w:t xml:space="preserve"> (Слайд15)</w:t>
            </w:r>
          </w:p>
          <w:p w:rsidR="002F029B" w:rsidRDefault="002F029B" w:rsidP="00B15C2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F029B" w:rsidRDefault="002F029B" w:rsidP="002F029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Оцените себя, кто выполнил работу без ошибок, кто допустил 1-2 ошибки, кто вообще не справился с заданием.</w:t>
            </w:r>
          </w:p>
          <w:p w:rsidR="002F029B" w:rsidRPr="00B15C2D" w:rsidRDefault="002F029B" w:rsidP="002F029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Какие ошибки были допущены в работе?</w:t>
            </w:r>
          </w:p>
        </w:tc>
        <w:tc>
          <w:tcPr>
            <w:tcW w:w="3685" w:type="dxa"/>
          </w:tcPr>
          <w:p w:rsidR="00FA58BC" w:rsidRDefault="00FA58BC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3C37" w:rsidRDefault="00873C3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3C37" w:rsidRDefault="00873C3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3C37" w:rsidRDefault="00873C3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3C37" w:rsidRDefault="00873C37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  <w:p w:rsidR="00B15C2D" w:rsidRDefault="00B15C2D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15C2D" w:rsidRDefault="00B15C2D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15C2D" w:rsidRDefault="00B15C2D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Ученики самостоятельно выполняют </w:t>
            </w:r>
            <w:r w:rsidR="00853BFE">
              <w:rPr>
                <w:rFonts w:ascii="Times New Roman" w:hAnsi="Times New Roman" w:cs="Times New Roman"/>
                <w:sz w:val="24"/>
                <w:szCs w:val="28"/>
              </w:rPr>
              <w:t>упражнение</w:t>
            </w:r>
            <w:proofErr w:type="gramStart"/>
            <w:r w:rsidR="00853BF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proofErr w:type="gramEnd"/>
          </w:p>
          <w:p w:rsidR="00B15C2D" w:rsidRDefault="002F029B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="00B15C2D">
              <w:rPr>
                <w:rFonts w:ascii="Times New Roman" w:hAnsi="Times New Roman" w:cs="Times New Roman"/>
                <w:sz w:val="24"/>
                <w:szCs w:val="28"/>
              </w:rPr>
              <w:t>роверяют свою работу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по ключу.</w:t>
            </w:r>
          </w:p>
          <w:p w:rsidR="00B15C2D" w:rsidRDefault="0043537A" w:rsidP="002F029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Оценивают с помощью специальных знаков</w:t>
            </w:r>
            <w:r w:rsidR="002F029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2F029B" w:rsidRDefault="002F029B" w:rsidP="002F029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F029B" w:rsidRDefault="002F029B" w:rsidP="002F029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Коллективное обсуждение, допущенных ошибок и их исправление.</w:t>
            </w:r>
          </w:p>
        </w:tc>
      </w:tr>
      <w:tr w:rsidR="002F029B" w:rsidTr="00853BFE">
        <w:trPr>
          <w:trHeight w:val="690"/>
          <w:jc w:val="center"/>
        </w:trPr>
        <w:tc>
          <w:tcPr>
            <w:tcW w:w="2640" w:type="dxa"/>
          </w:tcPr>
          <w:p w:rsidR="00F04A1A" w:rsidRPr="00853BFE" w:rsidRDefault="00B15C1D" w:rsidP="00F04A1A">
            <w:pPr>
              <w:pStyle w:val="a5"/>
              <w:jc w:val="center"/>
              <w:rPr>
                <w:b/>
              </w:rPr>
            </w:pPr>
            <w:r>
              <w:rPr>
                <w:b/>
                <w:szCs w:val="28"/>
                <w:lang w:val="en-US"/>
              </w:rPr>
              <w:lastRenderedPageBreak/>
              <w:t>I</w:t>
            </w:r>
            <w:r w:rsidR="00853BFE">
              <w:rPr>
                <w:b/>
                <w:szCs w:val="28"/>
                <w:lang w:val="en-US"/>
              </w:rPr>
              <w:t>X</w:t>
            </w:r>
            <w:r w:rsidR="00853BFE" w:rsidRPr="00853BFE">
              <w:rPr>
                <w:b/>
                <w:szCs w:val="28"/>
              </w:rPr>
              <w:t xml:space="preserve"> Информация о домашнем задании, инструктаж по его выполнению</w:t>
            </w:r>
          </w:p>
        </w:tc>
        <w:tc>
          <w:tcPr>
            <w:tcW w:w="2215" w:type="dxa"/>
          </w:tcPr>
          <w:p w:rsidR="00CB6A9B" w:rsidRDefault="00CB6A9B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F1B7D" w:rsidRDefault="00EF1B7D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</w:t>
            </w:r>
            <w:r w:rsidR="003F2849">
              <w:rPr>
                <w:rFonts w:ascii="Times New Roman" w:hAnsi="Times New Roman" w:cs="Times New Roman"/>
                <w:sz w:val="24"/>
              </w:rPr>
              <w:t>оммуникативные</w:t>
            </w:r>
          </w:p>
          <w:p w:rsidR="00CB6A9B" w:rsidRDefault="00CB6A9B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F1B7D" w:rsidRDefault="00EF1B7D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личностные</w:t>
            </w:r>
          </w:p>
          <w:p w:rsidR="002F029B" w:rsidRDefault="00EF1B7D" w:rsidP="001F17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CB6A9B" w:rsidRDefault="00CB6A9B" w:rsidP="001F1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AC711F" w:rsidRDefault="00204426" w:rsidP="00AC711F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Спрятала их печка. Гуси-лебеди полетали, покричали и ни с чем улетели к Бабе Яге. </w:t>
            </w:r>
            <w:r w:rsidR="00AC711F">
              <w:rPr>
                <w:rFonts w:ascii="Times New Roman" w:hAnsi="Times New Roman" w:cs="Times New Roman"/>
                <w:color w:val="00B0F0"/>
              </w:rPr>
              <w:t>(Слайд16)</w:t>
            </w:r>
          </w:p>
          <w:p w:rsidR="00AC711F" w:rsidRPr="00AC711F" w:rsidRDefault="00204426" w:rsidP="00853BFE">
            <w:pPr>
              <w:rPr>
                <w:rFonts w:ascii="Times New Roman" w:hAnsi="Times New Roman" w:cs="Times New Roman"/>
                <w:color w:val="00B0F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 сестра</w:t>
            </w:r>
            <w:r w:rsidR="00560ECB">
              <w:rPr>
                <w:rFonts w:ascii="Times New Roman" w:hAnsi="Times New Roman" w:cs="Times New Roman"/>
                <w:sz w:val="24"/>
                <w:szCs w:val="28"/>
              </w:rPr>
              <w:t xml:space="preserve"> с братцем возвратились  домой, и предлагают вам домашнее задание на выбор.</w:t>
            </w:r>
            <w:r w:rsidR="00AC711F">
              <w:rPr>
                <w:rFonts w:ascii="Times New Roman" w:hAnsi="Times New Roman" w:cs="Times New Roman"/>
                <w:color w:val="00B0F0"/>
                <w:sz w:val="24"/>
                <w:szCs w:val="28"/>
              </w:rPr>
              <w:t xml:space="preserve"> (Анимация)</w:t>
            </w:r>
          </w:p>
          <w:p w:rsidR="00560ECB" w:rsidRPr="00560ECB" w:rsidRDefault="00560ECB" w:rsidP="00560EC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Упражнение 206 </w:t>
            </w:r>
          </w:p>
          <w:p w:rsidR="00560ECB" w:rsidRDefault="00560ECB" w:rsidP="00560EC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Выписать из словаря слова с Ь.</w:t>
            </w:r>
          </w:p>
          <w:p w:rsidR="00A830C1" w:rsidRDefault="00560ECB" w:rsidP="00853BF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Посмотрите задания. Что</w:t>
            </w:r>
            <w:r w:rsidR="00A830C1">
              <w:rPr>
                <w:rFonts w:ascii="Times New Roman" w:hAnsi="Times New Roman" w:cs="Times New Roman"/>
                <w:sz w:val="24"/>
                <w:szCs w:val="28"/>
              </w:rPr>
              <w:t xml:space="preserve"> непонятно?</w:t>
            </w:r>
          </w:p>
          <w:p w:rsidR="00560ECB" w:rsidRDefault="00A830C1" w:rsidP="00853BF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Кто уже определился в выборе домашнего задания?</w:t>
            </w:r>
          </w:p>
        </w:tc>
        <w:tc>
          <w:tcPr>
            <w:tcW w:w="3685" w:type="dxa"/>
          </w:tcPr>
          <w:p w:rsidR="002F029B" w:rsidRDefault="002F029B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04426" w:rsidRDefault="00204426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00B9B" w:rsidRDefault="00400B9B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A830C1" w:rsidRDefault="00A830C1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A830C1" w:rsidRDefault="00A830C1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A830C1" w:rsidRDefault="00A830C1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AC711F" w:rsidRDefault="00AC711F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A830C1" w:rsidRDefault="00A830C1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анализируют задания. Выбирают, что для них интереснее и важнее.</w:t>
            </w:r>
          </w:p>
        </w:tc>
      </w:tr>
      <w:tr w:rsidR="00853BFE" w:rsidTr="000B7FCD">
        <w:trPr>
          <w:trHeight w:val="3465"/>
          <w:jc w:val="center"/>
        </w:trPr>
        <w:tc>
          <w:tcPr>
            <w:tcW w:w="2640" w:type="dxa"/>
          </w:tcPr>
          <w:p w:rsidR="00853BFE" w:rsidRDefault="00B15C1D" w:rsidP="00A830C1">
            <w:pPr>
              <w:pStyle w:val="a5"/>
              <w:jc w:val="center"/>
              <w:rPr>
                <w:b/>
              </w:rPr>
            </w:pPr>
            <w:r>
              <w:rPr>
                <w:b/>
                <w:lang w:val="en-US"/>
              </w:rPr>
              <w:t>X</w:t>
            </w:r>
            <w:r w:rsidRPr="000673A7">
              <w:rPr>
                <w:b/>
              </w:rPr>
              <w:t xml:space="preserve"> </w:t>
            </w:r>
            <w:r w:rsidR="00853BFE">
              <w:rPr>
                <w:b/>
              </w:rPr>
              <w:t>Подведение итогов урока</w:t>
            </w:r>
          </w:p>
          <w:p w:rsidR="00853BFE" w:rsidRDefault="00853BFE" w:rsidP="00DB3190">
            <w:pPr>
              <w:pStyle w:val="a5"/>
              <w:jc w:val="center"/>
              <w:rPr>
                <w:b/>
              </w:rPr>
            </w:pPr>
          </w:p>
          <w:p w:rsidR="00C64A56" w:rsidRDefault="00C64A56" w:rsidP="00C64A56">
            <w:pPr>
              <w:pStyle w:val="a5"/>
              <w:rPr>
                <w:b/>
              </w:rPr>
            </w:pPr>
          </w:p>
          <w:p w:rsidR="00CB6A9B" w:rsidRDefault="00CB6A9B" w:rsidP="00CB6A9B">
            <w:pPr>
              <w:pStyle w:val="a5"/>
              <w:spacing w:before="0" w:beforeAutospacing="0" w:after="0" w:afterAutospacing="0"/>
              <w:rPr>
                <w:b/>
              </w:rPr>
            </w:pPr>
          </w:p>
          <w:p w:rsidR="00CB6A9B" w:rsidRDefault="00CB6A9B" w:rsidP="00CB6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Самооценка</w:t>
            </w:r>
          </w:p>
          <w:p w:rsidR="00CB6A9B" w:rsidRDefault="00CB6A9B" w:rsidP="00CB6A9B">
            <w:pPr>
              <w:pStyle w:val="a5"/>
              <w:spacing w:before="0" w:beforeAutospacing="0" w:after="0" w:afterAutospacing="0"/>
              <w:rPr>
                <w:b/>
              </w:rPr>
            </w:pPr>
          </w:p>
          <w:p w:rsidR="00853BFE" w:rsidRDefault="00853BFE" w:rsidP="00CB6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Рефлексия</w:t>
            </w:r>
          </w:p>
        </w:tc>
        <w:tc>
          <w:tcPr>
            <w:tcW w:w="2215" w:type="dxa"/>
          </w:tcPr>
          <w:p w:rsidR="00CB6A9B" w:rsidRDefault="00CB6A9B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853BFE" w:rsidRDefault="00EF1B7D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</w:t>
            </w:r>
            <w:r w:rsidR="003F2849">
              <w:rPr>
                <w:rFonts w:ascii="Times New Roman" w:hAnsi="Times New Roman" w:cs="Times New Roman"/>
                <w:sz w:val="24"/>
              </w:rPr>
              <w:t>оммуникативные</w:t>
            </w:r>
          </w:p>
          <w:p w:rsidR="00CB6A9B" w:rsidRDefault="00CB6A9B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F1B7D" w:rsidRDefault="00EF1B7D" w:rsidP="00EF1B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личностные</w:t>
            </w:r>
          </w:p>
          <w:p w:rsidR="00EF1B7D" w:rsidRDefault="00EF1B7D" w:rsidP="001F1790">
            <w:pPr>
              <w:rPr>
                <w:rFonts w:ascii="Times New Roman" w:hAnsi="Times New Roman" w:cs="Times New Roman"/>
                <w:sz w:val="24"/>
              </w:rPr>
            </w:pPr>
          </w:p>
          <w:p w:rsidR="00EF1B7D" w:rsidRDefault="00EF1B7D" w:rsidP="001F1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853BFE" w:rsidRPr="00AC711F" w:rsidRDefault="00853BFE" w:rsidP="00873C37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A830C1">
              <w:rPr>
                <w:rFonts w:ascii="Times New Roman" w:hAnsi="Times New Roman" w:cs="Times New Roman"/>
                <w:sz w:val="24"/>
                <w:szCs w:val="28"/>
              </w:rPr>
              <w:t>Ребята, давайте вспомним: 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то помогал девочке, указывал дорогу и спасал от гусей-лебедей?</w:t>
            </w:r>
            <w:r w:rsidR="00AC711F">
              <w:rPr>
                <w:rFonts w:ascii="Times New Roman" w:hAnsi="Times New Roman" w:cs="Times New Roman"/>
                <w:color w:val="00B0F0"/>
              </w:rPr>
              <w:t xml:space="preserve"> (Слайд17)</w:t>
            </w:r>
          </w:p>
          <w:p w:rsidR="00853BFE" w:rsidRDefault="00853BFE" w:rsidP="00873C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-Ребята, а почему в словах </w:t>
            </w:r>
            <w:r w:rsidRPr="00204426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печка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 </w:t>
            </w:r>
            <w:r w:rsidRPr="00204426">
              <w:rPr>
                <w:rFonts w:ascii="Times New Roman" w:hAnsi="Times New Roman" w:cs="Times New Roman"/>
                <w:i/>
                <w:sz w:val="24"/>
                <w:szCs w:val="28"/>
              </w:rPr>
              <w:t>речка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нет Ь, ведь слышится в середине мягкий звук?</w:t>
            </w:r>
          </w:p>
          <w:p w:rsidR="00853BFE" w:rsidRDefault="00853BFE" w:rsidP="00873C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Почему ЧК-ЧН пишутся без Ь?</w:t>
            </w:r>
          </w:p>
          <w:p w:rsidR="00853BFE" w:rsidRDefault="00853BFE" w:rsidP="00873C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А какую роль выполняет Ь в слове яблонька?</w:t>
            </w:r>
          </w:p>
          <w:p w:rsidR="00853BFE" w:rsidRDefault="00853BFE" w:rsidP="00873C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Какова была тема урока?</w:t>
            </w:r>
          </w:p>
          <w:p w:rsidR="00853BFE" w:rsidRDefault="00853BFE" w:rsidP="00873C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Какую цель мы ставили перед собой в начале урока?</w:t>
            </w:r>
          </w:p>
          <w:p w:rsidR="00853BFE" w:rsidRPr="00400B9B" w:rsidRDefault="00853BFE" w:rsidP="00400B9B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400B9B">
              <w:rPr>
                <w:rFonts w:ascii="Times New Roman" w:hAnsi="Times New Roman" w:cs="Times New Roman"/>
                <w:sz w:val="24"/>
                <w:szCs w:val="32"/>
              </w:rPr>
              <w:t>Оцените свою работу на уроке, по достижению цели.</w:t>
            </w:r>
          </w:p>
          <w:p w:rsidR="004039DD" w:rsidRPr="00CA1B18" w:rsidRDefault="00853BFE" w:rsidP="004039DD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4039DD">
              <w:rPr>
                <w:rFonts w:ascii="Times New Roman" w:hAnsi="Times New Roman" w:cs="Times New Roman"/>
                <w:sz w:val="24"/>
                <w:szCs w:val="28"/>
              </w:rPr>
              <w:t>Продолжи любое предложение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="00CA1B18">
              <w:rPr>
                <w:rFonts w:ascii="Times New Roman" w:hAnsi="Times New Roman" w:cs="Times New Roman"/>
                <w:color w:val="00B0F0"/>
              </w:rPr>
              <w:t xml:space="preserve"> (Слайд18)</w:t>
            </w:r>
          </w:p>
          <w:p w:rsidR="00866BF0" w:rsidRPr="004039DD" w:rsidRDefault="004039DD" w:rsidP="004039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Pr="004039DD">
              <w:rPr>
                <w:rFonts w:ascii="Times New Roman" w:hAnsi="Times New Roman" w:cs="Times New Roman"/>
                <w:sz w:val="24"/>
                <w:szCs w:val="28"/>
              </w:rPr>
              <w:t>На уроке для меня было важно …</w:t>
            </w:r>
          </w:p>
          <w:p w:rsidR="004039DD" w:rsidRPr="004039DD" w:rsidRDefault="004039DD" w:rsidP="004039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039DD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2.На уроке мне было сложно …</w:t>
            </w:r>
          </w:p>
          <w:p w:rsidR="00853BFE" w:rsidRDefault="004039DD" w:rsidP="004039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039DD">
              <w:rPr>
                <w:rFonts w:ascii="Times New Roman" w:hAnsi="Times New Roman" w:cs="Times New Roman"/>
                <w:sz w:val="24"/>
                <w:szCs w:val="28"/>
              </w:rPr>
              <w:t>3.Мне было интересно…</w:t>
            </w:r>
          </w:p>
        </w:tc>
        <w:tc>
          <w:tcPr>
            <w:tcW w:w="3685" w:type="dxa"/>
          </w:tcPr>
          <w:p w:rsidR="00CA1B18" w:rsidRDefault="00CA1B18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53BFE" w:rsidRDefault="00853BFE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детей.</w:t>
            </w:r>
          </w:p>
          <w:p w:rsidR="00853BFE" w:rsidRDefault="00853BFE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53BFE" w:rsidRDefault="00853BFE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53BFE" w:rsidRDefault="00853BFE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53BFE" w:rsidRDefault="00853BFE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53BFE" w:rsidRDefault="00853BFE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53BFE" w:rsidRDefault="00853BFE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53BFE" w:rsidRDefault="00853BFE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Оценивают</w:t>
            </w:r>
            <w:r w:rsidR="0043537A">
              <w:rPr>
                <w:rFonts w:ascii="Times New Roman" w:hAnsi="Times New Roman" w:cs="Times New Roman"/>
                <w:sz w:val="24"/>
                <w:szCs w:val="28"/>
              </w:rPr>
              <w:t xml:space="preserve"> свою работу с помощью цветных карандашей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853BFE" w:rsidRDefault="00853BFE" w:rsidP="001F17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Высказывания учеников.</w:t>
            </w:r>
          </w:p>
        </w:tc>
      </w:tr>
    </w:tbl>
    <w:p w:rsidR="00071373" w:rsidRPr="000B7FCD" w:rsidRDefault="00071373" w:rsidP="008C0C75">
      <w:pPr>
        <w:rPr>
          <w:rFonts w:ascii="Times New Roman" w:hAnsi="Times New Roman" w:cs="Times New Roman"/>
          <w:b/>
          <w:sz w:val="28"/>
          <w:szCs w:val="28"/>
        </w:rPr>
      </w:pPr>
    </w:p>
    <w:sectPr w:rsidR="00071373" w:rsidRPr="000B7FCD" w:rsidSect="007B739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D0589"/>
    <w:multiLevelType w:val="hybridMultilevel"/>
    <w:tmpl w:val="D3CCC7CC"/>
    <w:lvl w:ilvl="0" w:tplc="B5FAD9F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0E038A"/>
    <w:multiLevelType w:val="hybridMultilevel"/>
    <w:tmpl w:val="AF2A6062"/>
    <w:lvl w:ilvl="0" w:tplc="351840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E5A03"/>
    <w:multiLevelType w:val="hybridMultilevel"/>
    <w:tmpl w:val="5186F54C"/>
    <w:lvl w:ilvl="0" w:tplc="103898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E26CE7"/>
    <w:multiLevelType w:val="multilevel"/>
    <w:tmpl w:val="64AA4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3326D3"/>
    <w:multiLevelType w:val="hybridMultilevel"/>
    <w:tmpl w:val="3CB6688E"/>
    <w:lvl w:ilvl="0" w:tplc="8F9AA1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C658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D4CE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767B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0CF8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56BC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3EFE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32B1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7E3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4A5E2B"/>
    <w:multiLevelType w:val="hybridMultilevel"/>
    <w:tmpl w:val="34FAA8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B85EE6"/>
    <w:multiLevelType w:val="hybridMultilevel"/>
    <w:tmpl w:val="CFAE0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03886"/>
    <w:rsid w:val="00020304"/>
    <w:rsid w:val="00025940"/>
    <w:rsid w:val="00054C33"/>
    <w:rsid w:val="000673A7"/>
    <w:rsid w:val="00071373"/>
    <w:rsid w:val="000B7FCD"/>
    <w:rsid w:val="000C4DB0"/>
    <w:rsid w:val="00144D6D"/>
    <w:rsid w:val="001F1790"/>
    <w:rsid w:val="001F3C3A"/>
    <w:rsid w:val="00204426"/>
    <w:rsid w:val="00212070"/>
    <w:rsid w:val="0023268F"/>
    <w:rsid w:val="0028482E"/>
    <w:rsid w:val="002955A2"/>
    <w:rsid w:val="002F029B"/>
    <w:rsid w:val="00335454"/>
    <w:rsid w:val="00341737"/>
    <w:rsid w:val="003E5E61"/>
    <w:rsid w:val="003F2849"/>
    <w:rsid w:val="00400B9B"/>
    <w:rsid w:val="004039DD"/>
    <w:rsid w:val="00416A34"/>
    <w:rsid w:val="0043537A"/>
    <w:rsid w:val="00441154"/>
    <w:rsid w:val="00444BE6"/>
    <w:rsid w:val="00482F67"/>
    <w:rsid w:val="00496A09"/>
    <w:rsid w:val="004B3C6D"/>
    <w:rsid w:val="004B50A5"/>
    <w:rsid w:val="005061C8"/>
    <w:rsid w:val="005150A6"/>
    <w:rsid w:val="0052380C"/>
    <w:rsid w:val="00532203"/>
    <w:rsid w:val="00560ECB"/>
    <w:rsid w:val="00603886"/>
    <w:rsid w:val="00617BA6"/>
    <w:rsid w:val="00660974"/>
    <w:rsid w:val="006D0672"/>
    <w:rsid w:val="007026D9"/>
    <w:rsid w:val="00725434"/>
    <w:rsid w:val="00733F2C"/>
    <w:rsid w:val="0073598E"/>
    <w:rsid w:val="00780D93"/>
    <w:rsid w:val="007B7390"/>
    <w:rsid w:val="007D6773"/>
    <w:rsid w:val="007D7116"/>
    <w:rsid w:val="007F7FD4"/>
    <w:rsid w:val="008523C0"/>
    <w:rsid w:val="00853BFE"/>
    <w:rsid w:val="00866BF0"/>
    <w:rsid w:val="00873C37"/>
    <w:rsid w:val="008A7E2B"/>
    <w:rsid w:val="008C0C75"/>
    <w:rsid w:val="008C43EC"/>
    <w:rsid w:val="008D7BCA"/>
    <w:rsid w:val="008F0956"/>
    <w:rsid w:val="008F0E35"/>
    <w:rsid w:val="009061DC"/>
    <w:rsid w:val="0091571F"/>
    <w:rsid w:val="00924277"/>
    <w:rsid w:val="00935889"/>
    <w:rsid w:val="009723A4"/>
    <w:rsid w:val="00992CAC"/>
    <w:rsid w:val="009B761C"/>
    <w:rsid w:val="009E4CE4"/>
    <w:rsid w:val="009F4E90"/>
    <w:rsid w:val="00A21E4F"/>
    <w:rsid w:val="00A830C1"/>
    <w:rsid w:val="00AB3456"/>
    <w:rsid w:val="00AC0BD6"/>
    <w:rsid w:val="00AC711F"/>
    <w:rsid w:val="00B00766"/>
    <w:rsid w:val="00B15C1D"/>
    <w:rsid w:val="00B15C2D"/>
    <w:rsid w:val="00B424CF"/>
    <w:rsid w:val="00B76C28"/>
    <w:rsid w:val="00B83838"/>
    <w:rsid w:val="00BE30E3"/>
    <w:rsid w:val="00C03D95"/>
    <w:rsid w:val="00C22415"/>
    <w:rsid w:val="00C31304"/>
    <w:rsid w:val="00C476BE"/>
    <w:rsid w:val="00C64A56"/>
    <w:rsid w:val="00CA1B18"/>
    <w:rsid w:val="00CB6A9B"/>
    <w:rsid w:val="00CD4076"/>
    <w:rsid w:val="00D65A5B"/>
    <w:rsid w:val="00D6772B"/>
    <w:rsid w:val="00D72020"/>
    <w:rsid w:val="00DA02BA"/>
    <w:rsid w:val="00DA7674"/>
    <w:rsid w:val="00DB07F3"/>
    <w:rsid w:val="00DB0BCC"/>
    <w:rsid w:val="00DB3190"/>
    <w:rsid w:val="00DB58C0"/>
    <w:rsid w:val="00DE2AD9"/>
    <w:rsid w:val="00E35F95"/>
    <w:rsid w:val="00E576A7"/>
    <w:rsid w:val="00E741E1"/>
    <w:rsid w:val="00EB23AC"/>
    <w:rsid w:val="00EC6548"/>
    <w:rsid w:val="00EF1B7D"/>
    <w:rsid w:val="00F04A1A"/>
    <w:rsid w:val="00F276B8"/>
    <w:rsid w:val="00F34DB7"/>
    <w:rsid w:val="00F9025C"/>
    <w:rsid w:val="00FA5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3A4"/>
    <w:pPr>
      <w:ind w:left="720"/>
      <w:contextualSpacing/>
    </w:pPr>
  </w:style>
  <w:style w:type="table" w:styleId="a4">
    <w:name w:val="Table Grid"/>
    <w:basedOn w:val="a1"/>
    <w:uiPriority w:val="59"/>
    <w:rsid w:val="000B7F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DB3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2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2AD9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EB23A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3A4"/>
    <w:pPr>
      <w:ind w:left="720"/>
      <w:contextualSpacing/>
    </w:pPr>
  </w:style>
  <w:style w:type="table" w:styleId="a4">
    <w:name w:val="Table Grid"/>
    <w:basedOn w:val="a1"/>
    <w:uiPriority w:val="59"/>
    <w:rsid w:val="000B7F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DB3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2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2A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8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Larisa</cp:lastModifiedBy>
  <cp:revision>10</cp:revision>
  <cp:lastPrinted>2013-12-13T11:09:00Z</cp:lastPrinted>
  <dcterms:created xsi:type="dcterms:W3CDTF">2013-12-13T07:42:00Z</dcterms:created>
  <dcterms:modified xsi:type="dcterms:W3CDTF">2018-09-18T05:18:00Z</dcterms:modified>
</cp:coreProperties>
</file>