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</w:t>
      </w:r>
      <w:proofErr w:type="spellEnd"/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урока:</w:t>
      </w: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закрепление по теме: «Имя существительное как часть речи».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урока: обобщить и систематизировать знания учащихся  по теме «Имя</w:t>
      </w: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существительное».  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урока</w:t>
      </w: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1) Повторить тему «Имя существительное».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2) Проверить умение распознавать род и число имен существительных.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3) Проверить умение различать имена существительные среди других слов.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4) Формировать коммуникативные умения.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5) Развивать  творческий подход, умение  классифицировать, мыслить, отстаивать свою точку зрения.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6) Воспитывать любовь к родному языку и родному краю.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компьютер, </w:t>
      </w:r>
      <w:proofErr w:type="spell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медиапроектор</w:t>
      </w:r>
      <w:proofErr w:type="spell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и  мультимедийный  экран  для  компьютерной  презентации, карточки для индивидуальной работы, веер гласных букв.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урока: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I   Организационный  момент.</w:t>
      </w:r>
    </w:p>
    <w:p w:rsidR="003C7BFD" w:rsidRPr="003C7BFD" w:rsidRDefault="003C7BFD" w:rsidP="003C7BF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Прозвенел звонок, начинаем наш урок.</w:t>
      </w:r>
    </w:p>
    <w:p w:rsidR="003C7BFD" w:rsidRPr="003C7BFD" w:rsidRDefault="003C7BFD" w:rsidP="003C7BF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спокойны, добры, приветливы.</w:t>
      </w:r>
    </w:p>
    <w:p w:rsidR="003C7BFD" w:rsidRPr="003C7BFD" w:rsidRDefault="003C7BFD" w:rsidP="003C7BF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все здоровы.</w:t>
      </w:r>
    </w:p>
    <w:p w:rsidR="003C7BFD" w:rsidRPr="003C7BFD" w:rsidRDefault="003C7BFD" w:rsidP="003C7BF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Глубоко вдохните и выдохните.</w:t>
      </w:r>
    </w:p>
    <w:p w:rsidR="003C7BFD" w:rsidRPr="003C7BFD" w:rsidRDefault="003C7BFD" w:rsidP="003C7BF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Выдохните вчерашнюю обиду, злость, беспокойство.</w:t>
      </w:r>
    </w:p>
    <w:p w:rsidR="003C7BFD" w:rsidRPr="003C7BFD" w:rsidRDefault="003C7BFD" w:rsidP="003C7BF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Вдохните в себя свежесть зимнего дня, тепло солнечных лучей.</w:t>
      </w:r>
    </w:p>
    <w:p w:rsidR="003C7BFD" w:rsidRPr="003C7BFD" w:rsidRDefault="003C7BFD" w:rsidP="003C7BF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 желаю вам хорошего настроения и бережного отношения друг к другу.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 Введение в тему с  формулированием цели  урока.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Регулятивные УУД)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Ребята, сегодня вас ожидает не совсем обычный урок. Это уро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к-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путешествие.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Отгадав загадку, вы  назовёте, по какому городу мы будем путешествовать.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Давно живу я в этом мире,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Даю названия предметам.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Может,  кто-нибудь догадался?  (ответы детей)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мы путешествуем по городу имя Существительное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( 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лайд № 1).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задания мы можем сегодня выполнить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?(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Ответы детей)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теперь представьте, что где-то есть такой город, и мы с вами стоим перед его воротами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лайд № 2).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III     Систематизация  знаний  об имени  существительном.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(Личностные УУД и коммуникативные УУД)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Прежде чем попасть в город, нам необходимо найти подходящий пароль, т.е. ответить на несколько вопросов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лайд № 3):</w:t>
      </w:r>
    </w:p>
    <w:p w:rsidR="003C7BFD" w:rsidRPr="003C7BFD" w:rsidRDefault="003C7BFD" w:rsidP="003C7BFD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Устные сообщения на тему: Имя существительное»</w:t>
      </w:r>
    </w:p>
    <w:p w:rsidR="003C7BFD" w:rsidRPr="003C7BFD" w:rsidRDefault="003C7BFD" w:rsidP="003C7BF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 Что такое имя существительное?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-  Что обозначают  имена  существительные?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- На какие вопросы отвечают имена существительные?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-  Какие постоянные признаки присущи именам      существительному?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Изменив слово в четвёртом вопросе, дети самостоятельно задают пятый вопрос.</w:t>
      </w:r>
    </w:p>
    <w:p w:rsidR="003C7BFD" w:rsidRPr="003C7BFD" w:rsidRDefault="003C7BFD" w:rsidP="003C7BFD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в парах. </w:t>
      </w: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(Коммуникативные УУД)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proofErr w:type="gramStart"/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)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Одушевленные и неодушевленные имена существительные.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Пароль мы угадали. Теперь нужно подобрать ключ к воротам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(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лайд № 4).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лайд 5)        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Две курицы вывели во двор цыплят.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Помоги им найти своих детей, вставляя нужную букву.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2B15692" wp14:editId="78530F6E">
                <wp:extent cx="304800" cy="304800"/>
                <wp:effectExtent l="0" t="0" r="0" b="0"/>
                <wp:docPr id="1" name="Прямоугольник 1" descr="https://lh4.googleusercontent.com/BCWurqRC6jLkseCO8ERF04VUmKzQk3Vh1HYMtY0KTJ9rHvd8Oepp4Kg7o60gfpX-7YqbzmYcbkTmcfTaNvQi6Evn_XGikoVYzJHeTjQqB8bXUOcQZj4Rlb0pFb_7q6ebzSBD5zQWiA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https://lh4.googleusercontent.com/BCWurqRC6jLkseCO8ERF04VUmKzQk3Vh1HYMtY0KTJ9rHvd8Oepp4Kg7o60gfpX-7YqbzmYcbkTmcfTaNvQi6Evn_XGikoVYzJHeTjQqB8bXUOcQZj4Rlb0pFb_7q6ebzSBD5zQWiA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CyQQNAewMAAH4GAAAOAAAAAAAAAAAAAAAAAC4CAABkcnMvZTJvRG9jLnhtbFBL&#10;AQItABQABgAIAAAAIQBMoOks2AAAAAMBAAAPAAAAAAAAAAAAAAAAANUFAABkcnMvZG93bnJldi54&#10;bWxQSwUGAAAAAAQABADzAAAA2gYAAAAA&#10;" filled="f" stroked="f">
                <o:lock v:ext="edit" aspectratio="t"/>
                <w10:anchorlock/>
              </v:rect>
            </w:pict>
          </mc:Fallback>
        </mc:AlternateConten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 1) Распределить  и записать слова на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одушевленные  и                                         неодушевленные.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2)  Составить и записать  предложение с одним из записанных слов.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( 1-2 задание в парах)                  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Проверка работы в парах)  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</w:t>
      </w:r>
      <w:proofErr w:type="gramStart"/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)</w:t>
      </w:r>
      <w:proofErr w:type="gramEnd"/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Одновременно проводится индивидуальная работа</w:t>
      </w:r>
    </w:p>
    <w:p w:rsidR="003C7BFD" w:rsidRPr="003C7BFD" w:rsidRDefault="003C7BFD" w:rsidP="003C7BF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(Познавательные УУД)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</w:t>
      </w: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proofErr w:type="spell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Разноуровневые</w:t>
      </w:r>
      <w:proofErr w:type="spell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индивидуальные задания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  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есты: </w:t>
      </w:r>
      <w:proofErr w:type="spellStart"/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Iуровень</w:t>
      </w:r>
      <w:proofErr w:type="spell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  II уровень)</w:t>
      </w:r>
      <w:proofErr w:type="gramEnd"/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 уровень          Тест по теме «Имя существительное»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 учащегося …………………………………………………………………………………………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1.Прочитай. Стрелочкой укажи, какие имена существительные отвечают на вопрос - кто?   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на вопрос -  что?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кит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мороз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девочка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кукла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собака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кто?                                              земля                                                      что?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уж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молния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ветер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дождь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2.Прочитай. Подчеркни существительные в форме единственного числа.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ошади                        вода                               окна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воробей                      острова                          туча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дождь                          чашка                             дороги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3.Прочитай. Подчеркни существительные в форме множественного числа.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етель                             герои                             холода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страусы                           туман                             грозы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ветры                               весна                             слоны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стаканы                           тарелка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 уровень     Самостоятельная работа по теме: «Имя существительное»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 учащегося …………………………………………………………………………………………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1.Прочитай. Запиши вопросы, на которые отвечают данные имена существительные.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ченик  …………………….                           олень ………………………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 ………………………….                           гроза ……………………….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дедушка …………………                            берёза ……………………..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гриб ………………………..                           медведь …………………..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василёк …………………..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Прочитай. Подчеркни имена существительные.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Ярко светит солнце. Громко поют птицы. По дорожке идут девочка и собака. Вот пруд. На берегу играют дети.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Измени число данных существительных. Запиши получившиеся слова.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ороз - ……………………………..                      дождь - ………………………………..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коты - ……………………………….                       ручей - ………………………………….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ручки - ……………………………..                       кусты - ………………………………….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книга - ……………………………..                       тетрадь - ………………………………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окно - ………………………………                        парты - …………………………………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  уровень</w:t>
      </w: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Самостоятельная работа по теме: « Имя существительное»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ФИ учащегося …………………………………………………………………………………………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Измени число данных существительных. Запиши получившиеся слова.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ороз - ……………………………..                      дождь - ………………………………..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коты - ……………………………….                       ручей - ………………………………….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ручки - ……………………………..                       кусты - ………………………………….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книга - ……………………………..                       тетрадь - ………………………………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окно - ………………………………                        парты - …………………………………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2.Распредели слова по столбикам: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Дом..к</w:t>
      </w:r>
      <w:proofErr w:type="spell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  </w:t>
      </w:r>
      <w:proofErr w:type="spell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сад..к</w:t>
      </w:r>
      <w:proofErr w:type="spell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  </w:t>
      </w:r>
      <w:proofErr w:type="spell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ножич</w:t>
      </w:r>
      <w:proofErr w:type="spell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..к,   </w:t>
      </w:r>
      <w:proofErr w:type="spell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кусоч</w:t>
      </w:r>
      <w:proofErr w:type="spell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..к,   </w:t>
      </w:r>
      <w:proofErr w:type="spell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корабл</w:t>
      </w:r>
      <w:proofErr w:type="spell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..к,   </w:t>
      </w:r>
      <w:proofErr w:type="spell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звоноч</w:t>
      </w:r>
      <w:proofErr w:type="spell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..к,   </w:t>
      </w:r>
      <w:proofErr w:type="spell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ёж..к</w:t>
      </w:r>
      <w:proofErr w:type="spell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  </w:t>
      </w:r>
      <w:proofErr w:type="spell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ключ..к</w:t>
      </w:r>
      <w:proofErr w:type="spell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уголоч</w:t>
      </w:r>
      <w:proofErr w:type="spell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..к,   </w:t>
      </w:r>
      <w:proofErr w:type="spell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молоточ</w:t>
      </w:r>
      <w:proofErr w:type="spell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..к,   </w:t>
      </w:r>
      <w:proofErr w:type="spell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журавл</w:t>
      </w:r>
      <w:proofErr w:type="spell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..к,  </w:t>
      </w:r>
      <w:proofErr w:type="spell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букет..к</w:t>
      </w:r>
      <w:proofErr w:type="spell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-Е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К-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                  -ИК-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3.Выборочное списывание  </w:t>
      </w: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Познавательные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УУД)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Род  имен существительных.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Ключ мы добыли. Открываем ворота и оказываемся на центральной площади (слайд № 6).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Здесь собралось большое количество народа. Чтобы вас пропустили к замку, вам необходимо:  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слайд 7)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Прочитать имена существительные, распределить их по родам  на три группы. 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Выделить окончания.  (1 в.- м. р., 2в. – </w:t>
      </w:r>
      <w:proofErr w:type="spell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ж.р</w:t>
      </w:r>
      <w:proofErr w:type="spell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3в.- </w:t>
      </w:r>
      <w:proofErr w:type="spell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ср.р</w:t>
      </w:r>
      <w:proofErr w:type="spell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</w:t>
      </w:r>
      <w:proofErr w:type="gramEnd"/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Сметана, кефир, молоко, кофе, погода, дерево, снег, солнце, улица, дорожка, ветер, сосны,  дверь, шампунь, платье, окна.</w:t>
      </w:r>
      <w:proofErr w:type="gramEnd"/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h.gjdgxs"/>
      <w:bookmarkEnd w:id="0"/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Стадия осмысления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 слова оказались  лишними? Почему?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  можно определить род этих  слов.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Поменяйтесь тетрадями с соседом по парте и проверьте работу друг друга (слайд № 8).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IV. Физкультминутка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Умение учащихся различать имена существительные среди других  слов.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Вот мы и подошли к замку. Но он со всех сторон окружен рвом с водой. Мост через ров частично разобран (слайд № 9).  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должны доложить недостающие дощечки, т.е. выполнить следующее задание.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лайд 10)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Имя существительное. Очень удивительное.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вопросы кто? И что? Отвечать оно должно!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слово будет отвечать на вопрос кто?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Поднимите руки вверх.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на вопрос что? Руки вперёд.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встретятся другие слова - присесть.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Белка,  белый,  строить, строитель, свет,  светлый, мороз, морозный, учитель, учить,  испытать, испытатель, книга,  книжный,  сторожка,  сторож.</w:t>
      </w:r>
      <w:proofErr w:type="gramEnd"/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V. Творческая  работа.  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с  деформированными  пословицами</w:t>
      </w:r>
      <w:proofErr w:type="gramStart"/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.</w:t>
      </w:r>
      <w:proofErr w:type="gramEnd"/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в группах.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вы видите, не так – то просто попасть в замок (слайд № 11)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Стражники стоят в воротах замка, чтобы попасть в замок…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Надо из данных слов  составить предложения так, чтобы получились пословицы. (Слайд 12)</w:t>
      </w:r>
    </w:p>
    <w:p w:rsidR="003C7BFD" w:rsidRPr="003C7BFD" w:rsidRDefault="003C7BFD" w:rsidP="003C7BF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кормит, лень, портит, а, труд;</w:t>
      </w:r>
    </w:p>
    <w:p w:rsidR="003C7BFD" w:rsidRPr="003C7BFD" w:rsidRDefault="003C7BFD" w:rsidP="003C7BF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сторона, мать, родимая, а, мачеха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чужая</w:t>
      </w:r>
    </w:p>
    <w:p w:rsidR="003C7BFD" w:rsidRPr="003C7BFD" w:rsidRDefault="003C7BFD" w:rsidP="003C7BF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птица, человек, крыльями, дружбой, сильна, а</w:t>
      </w:r>
    </w:p>
    <w:p w:rsidR="003C7BFD" w:rsidRPr="003C7BFD" w:rsidRDefault="003C7BFD" w:rsidP="003C7BF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Составить и записать одну  пословицу.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Разобрать имя  существительное  как часть речи.  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VI. Закрепление 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Познавательные  УУД)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подходит к концу наше путешествие по городу «Имя существительное» (слайд 13)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находимся в замке.  Мы дошли до последнего задания.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Послушайте  стихотворение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лайд 14)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Шёпот, робкое дыханье,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Трели соловья.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Серебро и колыханье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Сонного ручья.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Свет ночной. Ночные тени,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Тени без конца.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Ряд волшебных изменений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Милого лица.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оно интересно?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 Н. Толстой, так писал об этом стихотворении.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 нём нет ни одного глагола. Каждое выражени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е-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картина»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Проведём небольшое исследование.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слов в стихотворении? (22)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 имён существительных? (14)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стихотворении нет ни одного глагола, но в нём ощущается движение.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Прочтите стихотворение без имён существительных.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Всё ли понятно?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Какую роль играют в предложении имена существительные?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чего нужны в речи  имена существительные?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Играют важную роль, без имён существительных невозможно понять текст, речь </w:t>
      </w:r>
      <w:bookmarkStart w:id="1" w:name="_GoBack"/>
      <w:bookmarkEnd w:id="1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человека.)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VII. Физкультминутка </w:t>
      </w:r>
      <w:proofErr w:type="gramStart"/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 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Резерв, слайд 16)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Зрительная гимнастика (тренажёр В. Ф. </w:t>
      </w:r>
      <w:proofErr w:type="gramStart"/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Базарного</w:t>
      </w:r>
      <w:proofErr w:type="gramEnd"/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VIII. Домашнее задание</w:t>
      </w:r>
      <w:proofErr w:type="gramStart"/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proofErr w:type="gramEnd"/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лайд 16)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Сочинение -  миниатюра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(Личностные УУД)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Выполнить  творческое  задание: составьте  текст «Зимний пейзаж  в  нашем   селе»,  включив  в  него  как  можно  больше  различных существительных: одушевленных и неодушевленных и не забыть использовать 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которые украшают нашу  речь, т. е. имена прилагательные.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</w:t>
      </w:r>
      <w:proofErr w:type="gramEnd"/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Х. Рефлексия</w:t>
      </w: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Сегодня мы побывали с вами в городе Существительное.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 вам особенно запомнилось и понравилось в нашем путешествии?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Х. Итог урока</w:t>
      </w:r>
      <w:proofErr w:type="gramStart"/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proofErr w:type="gramEnd"/>
      <w:r w:rsidRPr="003C7B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 </w:t>
      </w: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лайд 17)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(Регулятивные УУД)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Оценивание своих достижений </w:t>
      </w:r>
      <w:proofErr w:type="gramStart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цветными полосками: зеленая-5, голубая-4, желтая -3)</w:t>
      </w:r>
    </w:p>
    <w:p w:rsidR="003C7BFD" w:rsidRPr="003C7BFD" w:rsidRDefault="003C7BFD" w:rsidP="003C7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Комментированное выставление отметок  за урок.</w:t>
      </w:r>
    </w:p>
    <w:p w:rsidR="003A1E04" w:rsidRPr="003C7BFD" w:rsidRDefault="003A1E04">
      <w:pPr>
        <w:rPr>
          <w:rFonts w:ascii="Times New Roman" w:hAnsi="Times New Roman" w:cs="Times New Roman"/>
          <w:sz w:val="24"/>
          <w:szCs w:val="24"/>
        </w:rPr>
      </w:pPr>
    </w:p>
    <w:sectPr w:rsidR="003A1E04" w:rsidRPr="003C7B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C764F"/>
    <w:multiLevelType w:val="multilevel"/>
    <w:tmpl w:val="009CB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D17F6E"/>
    <w:multiLevelType w:val="multilevel"/>
    <w:tmpl w:val="CA20C9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4A09EF"/>
    <w:multiLevelType w:val="multilevel"/>
    <w:tmpl w:val="B01EE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53C"/>
    <w:rsid w:val="003A1E04"/>
    <w:rsid w:val="003C7BFD"/>
    <w:rsid w:val="0082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3C7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C7BFD"/>
  </w:style>
  <w:style w:type="character" w:customStyle="1" w:styleId="c6">
    <w:name w:val="c6"/>
    <w:basedOn w:val="a0"/>
    <w:rsid w:val="003C7BFD"/>
  </w:style>
  <w:style w:type="character" w:customStyle="1" w:styleId="c9">
    <w:name w:val="c9"/>
    <w:basedOn w:val="a0"/>
    <w:rsid w:val="003C7B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3C7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C7BFD"/>
  </w:style>
  <w:style w:type="character" w:customStyle="1" w:styleId="c6">
    <w:name w:val="c6"/>
    <w:basedOn w:val="a0"/>
    <w:rsid w:val="003C7BFD"/>
  </w:style>
  <w:style w:type="character" w:customStyle="1" w:styleId="c9">
    <w:name w:val="c9"/>
    <w:basedOn w:val="a0"/>
    <w:rsid w:val="003C7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7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1464</Words>
  <Characters>8351</Characters>
  <Application>Microsoft Office Word</Application>
  <DocSecurity>0</DocSecurity>
  <Lines>69</Lines>
  <Paragraphs>19</Paragraphs>
  <ScaleCrop>false</ScaleCrop>
  <Company/>
  <LinksUpToDate>false</LinksUpToDate>
  <CharactersWithSpaces>9796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2018-10-31T17:46:00Z</dcterms:created>
  <dcterms:modified xsi:type="dcterms:W3CDTF">2018-10-31T17:46:00Z</dcterms:modified>
</cp:coreProperties>
</file>