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506" w:rsidRPr="004B27BA" w:rsidRDefault="00150506" w:rsidP="0015050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Алыстан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Алаш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десе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аттанамын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,</w:t>
      </w:r>
    </w:p>
    <w:p w:rsidR="00150506" w:rsidRPr="004B27BA" w:rsidRDefault="00150506" w:rsidP="00150506">
      <w:pPr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                                                                                 </w:t>
      </w:r>
    </w:p>
    <w:p w:rsidR="00150506" w:rsidRPr="004B27BA" w:rsidRDefault="00150506" w:rsidP="0015050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Қазақты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қазақ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десе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мақтанамын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150506" w:rsidRPr="004B27BA" w:rsidRDefault="00150506" w:rsidP="0015050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150506" w:rsidRPr="004B27BA" w:rsidRDefault="00150506" w:rsidP="0015050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Болғанда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әкем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қазақ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,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шешем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қазақ</w:t>
      </w:r>
      <w:proofErr w:type="spellEnd"/>
    </w:p>
    <w:p w:rsidR="00150506" w:rsidRPr="004B27BA" w:rsidRDefault="00150506" w:rsidP="0015050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150506" w:rsidRPr="004B27BA" w:rsidRDefault="00150506" w:rsidP="0015050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150506" w:rsidRPr="004B27BA" w:rsidRDefault="00150506" w:rsidP="0015050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Мен неге,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қазақтықтан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сақтанмын</w:t>
      </w:r>
      <w:proofErr w:type="spellEnd"/>
      <w:r w:rsidRPr="004B27BA">
        <w:rPr>
          <w:rFonts w:ascii="Times New Roman" w:hAnsi="Times New Roman" w:cs="Times New Roman"/>
          <w:b/>
          <w:i/>
          <w:color w:val="FF0000"/>
          <w:sz w:val="28"/>
          <w:szCs w:val="28"/>
        </w:rPr>
        <w:t>?!</w:t>
      </w:r>
    </w:p>
    <w:p w:rsidR="00FA34FC" w:rsidRPr="00004157" w:rsidRDefault="00004157" w:rsidP="0015050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 xml:space="preserve">                                                                             </w:t>
      </w:r>
      <w:proofErr w:type="spellStart"/>
      <w:r w:rsidR="00150506" w:rsidRPr="004B27BA">
        <w:rPr>
          <w:rFonts w:ascii="Times New Roman" w:hAnsi="Times New Roman" w:cs="Times New Roman"/>
          <w:b/>
          <w:color w:val="FF0000"/>
          <w:sz w:val="28"/>
          <w:szCs w:val="28"/>
        </w:rPr>
        <w:t>М.Дулатов</w:t>
      </w:r>
      <w:proofErr w:type="spellEnd"/>
      <w:r w:rsidR="00150506" w:rsidRPr="004B27BA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150506" w:rsidRPr="00004157">
        <w:rPr>
          <w:b/>
          <w:color w:val="363636"/>
          <w:sz w:val="21"/>
          <w:szCs w:val="21"/>
        </w:rPr>
        <w:br/>
      </w:r>
    </w:p>
    <w:p w:rsidR="00FA34FC" w:rsidRDefault="00FA34FC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</w:p>
    <w:p w:rsidR="00150506" w:rsidRDefault="00FA34FC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505075" cy="2857500"/>
            <wp:effectExtent l="0" t="0" r="9525" b="0"/>
            <wp:docPr id="1" name="Рисунок 1" descr="ÐÐ»Ð°Ñ ÒÐ°Ð¹ÑÐ°ÑÐºÐµÑÐ»ÐµÑÑ. ÐÑÑÐ¶Ð°ÒÑÐ¿ ÐÑÐ»Ð°ÑÐ¾Ð²: ÐºÐµÑÐµ, Ð±Ò¯Ð³ÑÐ½, ÐµÑÑÐµÒ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Ð»Ð°Ñ ÒÐ°Ð¹ÑÐ°ÑÐºÐµÑÐ»ÐµÑÑ. ÐÑÑÐ¶Ð°ÒÑÐ¿ ÐÑÐ»Ð°ÑÐ¾Ð²: ÐºÐµÑÐµ, Ð±Ò¯Ð³ÑÐ½, ÐµÑÑÐµÒ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506" w:rsidRDefault="00150506">
      <w:pPr>
        <w:rPr>
          <w:color w:val="FF0000"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 xml:space="preserve">                                              </w:t>
      </w:r>
      <w:r w:rsidR="00FA34FC" w:rsidRPr="006F6B86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Әдеби кеш</w:t>
      </w:r>
      <w:r w:rsidR="00FA34FC" w:rsidRPr="00FA34FC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:</w:t>
      </w:r>
      <w:r w:rsidR="00FA34FC" w:rsidRPr="00FA34FC">
        <w:rPr>
          <w:color w:val="FF0000"/>
          <w:sz w:val="21"/>
          <w:szCs w:val="21"/>
          <w:lang w:val="kk-KZ"/>
        </w:rPr>
        <w:t xml:space="preserve"> </w:t>
      </w:r>
    </w:p>
    <w:p w:rsidR="00FA34FC" w:rsidRDefault="00FA34FC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  <w:r w:rsidRPr="00FA34F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FA34FC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«Кеше, бүгін, ертең»</w:t>
      </w:r>
      <w:r w:rsidR="00150506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FA34FC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Алаш қайраткер</w:t>
      </w:r>
      <w:r w:rsidRPr="006F6B86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і </w:t>
      </w:r>
      <w:r w:rsidRPr="00FA34FC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Міржақып Дулатов</w:t>
      </w:r>
      <w:r w:rsidRPr="006F6B86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туралы.</w:t>
      </w:r>
      <w:r w:rsidRPr="00FA34FC">
        <w:rPr>
          <w:rFonts w:ascii="Times New Roman" w:hAnsi="Times New Roman" w:cs="Times New Roman"/>
          <w:b/>
          <w:caps/>
          <w:color w:val="000000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 w:rsidR="00A0133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 xml:space="preserve">                                                      Орындағандар</w:t>
      </w:r>
      <w:r w:rsidR="00A01337" w:rsidRPr="00A0133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 xml:space="preserve">:10сынып </w:t>
      </w:r>
      <w:r w:rsidR="00A0133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оқушылары</w:t>
      </w:r>
    </w:p>
    <w:p w:rsidR="00A01337" w:rsidRPr="00A01337" w:rsidRDefault="00A01337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 xml:space="preserve">                                                      Қазақ тілі пән мұғалімі:Абдрахманова И.С.</w:t>
      </w:r>
    </w:p>
    <w:p w:rsidR="00004157" w:rsidRDefault="00004157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</w:p>
    <w:p w:rsidR="003D6557" w:rsidRPr="006F6B86" w:rsidRDefault="003D6557">
      <w:pPr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6F6B86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lastRenderedPageBreak/>
        <w:t>Әдеби кеш</w:t>
      </w:r>
      <w:r w:rsidRPr="00FA34FC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>:</w:t>
      </w:r>
      <w:r w:rsidRPr="00FA34FC">
        <w:rPr>
          <w:color w:val="FF0000"/>
          <w:sz w:val="21"/>
          <w:szCs w:val="21"/>
          <w:lang w:val="kk-KZ"/>
        </w:rPr>
        <w:t xml:space="preserve"> </w:t>
      </w:r>
      <w:r w:rsidRPr="00FA34F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FA34FC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«Кеше, бүгін, ертең»Алаш қайраткер</w:t>
      </w:r>
      <w:r w:rsidRPr="006F6B86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і </w:t>
      </w:r>
      <w:r w:rsidR="006F6B86" w:rsidRPr="00FA34FC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Міржақып Дулатов</w:t>
      </w:r>
      <w:r w:rsidR="006F6B86" w:rsidRPr="006F6B86">
        <w:rPr>
          <w:rFonts w:ascii="Times New Roman" w:hAnsi="Times New Roman" w:cs="Times New Roman"/>
          <w:b/>
          <w:caps/>
          <w:color w:val="363636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туралы.</w:t>
      </w:r>
      <w:r w:rsidRPr="00FA34FC">
        <w:rPr>
          <w:rFonts w:ascii="Times New Roman" w:hAnsi="Times New Roman" w:cs="Times New Roman"/>
          <w:b/>
          <w:caps/>
          <w:color w:val="000000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Көрнекіліктер:</w:t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интерактивті тақта, слайдтар, .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Пәнаралық байланыс</w:t>
      </w:r>
      <w:r w:rsidR="00840AEF"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әдебиет, қазақ тілі,тарих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Өткізілген уақыты</w:t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11.09.2018ж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Қатынасушылар</w:t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10 сынып оқушылары.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Жүргізушілер: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І  бөлім. </w:t>
      </w:r>
      <w:r w:rsidRPr="00712C9B">
        <w:rPr>
          <w:rFonts w:ascii="Times New Roman" w:hAnsi="Times New Roman" w:cs="Times New Roman"/>
          <w:color w:val="FF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1 слайд</w:t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«</w:t>
      </w:r>
      <w:r w:rsidRPr="00712C9B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Кеше, бүгін, ертең» </w:t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атты әдеби кеш.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2 слайд</w:t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Қазақ ауылының суреті ( слайд)</w:t>
      </w:r>
    </w:p>
    <w:p w:rsidR="003D6557" w:rsidRPr="004B27BA" w:rsidRDefault="003D6557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</w:pP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1</w:t>
      </w:r>
      <w:r w:rsidR="006F6B86" w:rsidRPr="006F6B8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.</w:t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 Жүргізуші</w:t>
      </w:r>
      <w:r w:rsidR="006F6B86"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№1</w:t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  (Афанасьева Алина)</w:t>
      </w:r>
    </w:p>
    <w:p w:rsidR="003D6557" w:rsidRPr="004B27BA" w:rsidRDefault="003D65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Құрметті қонақтар, ұстаздар</w:t>
      </w:r>
      <w:r w:rsidRPr="004B27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! «  </w:t>
      </w:r>
      <w:r w:rsidRPr="004B27BA">
        <w:rPr>
          <w:rFonts w:ascii="Times New Roman" w:hAnsi="Times New Roman" w:cs="Times New Roman"/>
          <w:b/>
          <w:color w:val="363636"/>
          <w:sz w:val="28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Кеше, бүгін, ертең</w:t>
      </w:r>
      <w:r w:rsidRPr="004B27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»</w:t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атты әдеби кешімізді бастауға рұқсат етіңіздер.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2. Жүргізуші</w:t>
      </w:r>
      <w:r w:rsidR="006F6B86"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 №2 (Молдагалиева Айдана)</w:t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Әрбір әрпі қанға шомған тарихына қараңдар,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Отырардай опат болған қала жоқ па, жараңдар,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Тату-тәтті бармысыңдар,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Армысыңдар, Адамдар!- деп  Мұқағалидің сәлемдесу салтымен амандасайық. Қош келіпсіздер, өнер сүйер қауым!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F6B86" w:rsidRPr="006F6B8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3.</w:t>
      </w:r>
      <w:r w:rsidRPr="006F6B8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Абдыкапар Темирлан  </w:t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Домбыра үні :</w:t>
      </w:r>
      <w:r w:rsidRPr="004B27B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Ілияс Жансүгіровтың «Домбыра» өлеңі оқытылады. </w:t>
      </w:r>
      <w:r w:rsidR="006F6B86"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.(</w:t>
      </w:r>
      <w:r w:rsidR="006F6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Мәнерлеп оқу</w:t>
      </w:r>
      <w:r w:rsidR="006F6B86"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 </w:t>
      </w:r>
    </w:p>
    <w:p w:rsidR="00B271D6" w:rsidRPr="00712C9B" w:rsidRDefault="003D65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1 </w:t>
      </w:r>
      <w:r w:rsidR="006F6B86"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.</w:t>
      </w: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Жүргізуші</w:t>
      </w:r>
      <w:r w:rsidR="006F6B86"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№1 </w:t>
      </w: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: </w:t>
      </w:r>
      <w:r w:rsidRPr="00712C9B">
        <w:rPr>
          <w:rFonts w:ascii="Times New Roman" w:hAnsi="Times New Roman" w:cs="Times New Roman"/>
          <w:color w:val="FF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Тарт күйінді, домбыра!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Төгіл, төгіл тәтті күй,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Тау суындай сылдыра,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Желпін, желпін жел соқтыр!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Тауда тұман тұрмасын,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Көкте бұлт ыдыра!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Тыңдамаған қалмасын,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Ойды-қырды қыдыра,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Құлшына тарт, домбыра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lastRenderedPageBreak/>
        <w:t>2</w:t>
      </w:r>
      <w:r w:rsidR="006F6B86" w:rsidRPr="00712C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.</w:t>
      </w:r>
      <w:r w:rsidRPr="006F6B8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 </w:t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Жүргізуші</w:t>
      </w:r>
      <w:r w:rsidR="006F6B86"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№2</w:t>
      </w:r>
      <w:r w:rsidRPr="004B27B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: </w:t>
      </w:r>
      <w:r w:rsidRPr="006F6B86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Мағжан Жұмабаевтың «Мен жастарға сенемін» өлеңі оқылады.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Арыстандай айбатты,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Жолбарыстай қайратты-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Қырандай күшті қанатты.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жастарға сенемін!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Көздерінде от ойнар,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Сөздерінде жалын бар,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Жаннан қымбат оларға ар,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жастарға сенемін!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Жас қырандар-балапан,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Жайып қанат ұмтылған.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Қөздегені көк аспан,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жастарға сенемін!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Жұмсақ мінез жібектер,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Сүттей таза жүректер,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Қасиетті тілектер-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B27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жастарға сенемін! </w:t>
      </w:r>
      <w:r w:rsidRPr="004B27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Тау суындай гүрілдер,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Айбыны алаш елім дер,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Алтын Арқа жерім дер,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жастарға сенемін!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F6B8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Бантос Екатерина </w:t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Шәкәрім Құдайбердіұлының «Адамдық борышың» өлеңі оқылады.</w:t>
      </w:r>
      <w:r w:rsidR="006F6B86"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 w:rsidR="006F6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Мәнерлеп оқу</w:t>
      </w:r>
      <w:r w:rsidR="006F6B86"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Адамдық борышың,-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Халқына еңбек қыл.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 жолдан айнымай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 сақта оны біл.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Талаптан да, білім мен өнер үйренген,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Білімсіз,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Өнерсіз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Болады ақыл тұл.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Мақтанға салынба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Мансаптың тағы үшін,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Нәпсіңе билетпе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12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Басыңның бағы үшін. </w:t>
      </w:r>
      <w:r w:rsidRPr="00712C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30F1E" w:rsidRDefault="003D65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Өмі</w:t>
      </w:r>
      <w:proofErr w:type="gram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іңді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сарп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қыл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өлгеніңше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Жоба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тап,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Келешек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қамы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Қайтадан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қайырылып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Қауымға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келмейсің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Барыңды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Нәріңді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Тірлікте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бергейсің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Ғибрат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алар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артыңа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қалдырсаң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Осыны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Мәңгілік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өлмейсің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3D6557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30F1E" w:rsidRDefault="003D6557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ІІ</w:t>
      </w:r>
      <w:r w:rsid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</w:t>
      </w:r>
      <w:proofErr w:type="gramStart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3D6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</w:p>
    <w:p w:rsidR="00A30F1E" w:rsidRPr="00004157" w:rsidRDefault="003D655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D972F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1 </w:t>
      </w:r>
      <w:r w:rsidR="00A30F1E" w:rsidRPr="00D972F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.</w:t>
      </w:r>
      <w:r w:rsidRPr="00D972F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>Жүргізуші</w:t>
      </w:r>
      <w:r w:rsidR="00A30F1E" w:rsidRPr="00D972F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 №2 Молдагалиева Айдана </w:t>
      </w:r>
      <w:r w:rsidRPr="00D972F9">
        <w:rPr>
          <w:rFonts w:ascii="Times New Roman" w:hAnsi="Times New Roman" w:cs="Times New Roman"/>
          <w:color w:val="FF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Абай ата-қазағымның тірегі, </w:t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Халқымыздың соғып тұрған жүрегі, </w:t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Төгетұғын сәулесі мен шуағын, </w:t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Маңдайдағы жарқыраған күн еді, </w:t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Өтіп кеттің өмірден, қалды үнің, </w:t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«Поэзия мен өнердің патшасы» деп, </w:t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Ұрпағың тұр алдында бас иетін. </w:t>
      </w:r>
      <w:r w:rsidR="00A30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–деп Ұлы Абай атамыз жазғандай.</w:t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30F1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30F1E" w:rsidRPr="00D972F9">
        <w:rPr>
          <w:rFonts w:ascii="Times New Roman" w:hAnsi="Times New Roman" w:cs="Times New Roman"/>
          <w:b/>
          <w:color w:val="000000"/>
          <w:sz w:val="28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Слайд  (өмірбаяны)</w:t>
      </w:r>
      <w:r w:rsidR="00150506" w:rsidRPr="00150506">
        <w:rPr>
          <w:rFonts w:ascii="Times New Roman" w:hAnsi="Times New Roman" w:cs="Times New Roman"/>
          <w:b/>
          <w:color w:val="000000"/>
          <w:sz w:val="28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150506" w:rsidRPr="00004157">
        <w:rPr>
          <w:rFonts w:ascii="Times New Roman" w:hAnsi="Times New Roman" w:cs="Times New Roman"/>
          <w:sz w:val="28"/>
          <w:szCs w:val="28"/>
          <w:lang w:val="kk-KZ"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Кво Алина</w:t>
      </w:r>
    </w:p>
    <w:p w:rsidR="005321CA" w:rsidRPr="005321CA" w:rsidRDefault="005321CA" w:rsidP="005321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3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53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Жүргізуші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№1: Осымен Бүгінгі </w:t>
      </w:r>
      <w:r w:rsidRPr="0053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әдеби кешімізді аяқтаймыз.Көңіл қойып тыңдағандарыңызға рахмет! </w:t>
      </w:r>
      <w:r w:rsidRPr="005321C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321C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3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53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Жүргізуші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№2 </w:t>
      </w:r>
      <w:r w:rsidRPr="0053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Сау болыңыздар!</w:t>
      </w:r>
      <w:r w:rsidR="00712C9B" w:rsidRPr="00712C9B">
        <w:rPr>
          <w:noProof/>
          <w:lang w:eastAsia="ru-RU"/>
        </w:rPr>
        <w:t xml:space="preserve"> </w:t>
      </w:r>
      <w:r w:rsidR="00712C9B">
        <w:rPr>
          <w:noProof/>
          <w:lang w:eastAsia="ru-RU"/>
        </w:rPr>
        <w:drawing>
          <wp:inline distT="0" distB="0" distL="0" distR="0" wp14:anchorId="27BBB8BA" wp14:editId="67AA8006">
            <wp:extent cx="4419600" cy="1866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E2C" w:rsidRDefault="00620E2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p w:rsidR="00620E2C" w:rsidRDefault="00620E2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20E2C" w:rsidRDefault="00620E2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20E2C" w:rsidRDefault="00620E2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0F1E" w:rsidRDefault="00A30F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A30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557"/>
    <w:rsid w:val="00004157"/>
    <w:rsid w:val="00150506"/>
    <w:rsid w:val="00165F21"/>
    <w:rsid w:val="003114F9"/>
    <w:rsid w:val="003D6557"/>
    <w:rsid w:val="004B27BA"/>
    <w:rsid w:val="005321CA"/>
    <w:rsid w:val="00620E2C"/>
    <w:rsid w:val="006F6B86"/>
    <w:rsid w:val="00712C9B"/>
    <w:rsid w:val="00840AEF"/>
    <w:rsid w:val="00854240"/>
    <w:rsid w:val="00A01337"/>
    <w:rsid w:val="00A30F1E"/>
    <w:rsid w:val="00B271D6"/>
    <w:rsid w:val="00B76607"/>
    <w:rsid w:val="00CC12B1"/>
    <w:rsid w:val="00D972F9"/>
    <w:rsid w:val="00FA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655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A3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34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655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A3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34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34</cp:revision>
  <dcterms:created xsi:type="dcterms:W3CDTF">2018-09-10T16:40:00Z</dcterms:created>
  <dcterms:modified xsi:type="dcterms:W3CDTF">2018-09-11T11:46:00Z</dcterms:modified>
</cp:coreProperties>
</file>