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81" w:rsidRPr="00884B86" w:rsidRDefault="00377293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 Астанаға </w:t>
      </w:r>
      <w:r w:rsidRPr="000D6E8B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20</w:t>
      </w:r>
      <w:r w:rsidR="000D6E8B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жыл! </w:t>
      </w:r>
      <w:r w:rsidR="004F4181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882F34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Тақпақтың авторы Шәйкен Әдемі  1</w:t>
      </w:r>
      <w:r w:rsidR="004F4181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0D6E8B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 </w:t>
      </w:r>
      <w:bookmarkStart w:id="0" w:name="_GoBack"/>
      <w:bookmarkEnd w:id="0"/>
      <w:r w:rsidR="004F4181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сынып №2 орта мектебі</w:t>
      </w:r>
      <w:r w:rsidR="000D6E8B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,жетекші Абдрахманова И.С.</w:t>
      </w:r>
    </w:p>
    <w:p w:rsidR="00E17D3B" w:rsidRPr="00884B86" w:rsidRDefault="00E17D3B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b/>
          <w:color w:val="1A1A1A"/>
          <w:spacing w:val="3"/>
          <w:sz w:val="28"/>
          <w:szCs w:val="28"/>
          <w:shd w:val="clear" w:color="auto" w:fill="EEEEEE"/>
          <w:lang w:val="kk-KZ"/>
        </w:rPr>
        <w:t>Астана</w:t>
      </w:r>
    </w:p>
    <w:p w:rsidR="00993850" w:rsidRPr="00884B86" w:rsidRDefault="00052567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Астана-</w:t>
      </w:r>
      <w:proofErr w:type="spellStart"/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арман</w:t>
      </w:r>
      <w:proofErr w:type="spellEnd"/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 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қала</w:t>
      </w:r>
      <w:r w:rsidR="00835B4A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,</w:t>
      </w:r>
    </w:p>
    <w:p w:rsidR="00052567" w:rsidRPr="00884B86" w:rsidRDefault="00052567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Астана </w:t>
      </w:r>
      <w:r w:rsidR="00835B4A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-</w:t>
      </w: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 xml:space="preserve">Ару </w:t>
      </w:r>
      <w:proofErr w:type="spellStart"/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қала</w:t>
      </w:r>
      <w:proofErr w:type="spellEnd"/>
      <w:r w:rsidR="00835B4A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</w:rPr>
        <w:t>,</w:t>
      </w:r>
      <w:r w:rsidR="00993850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</w:t>
      </w:r>
    </w:p>
    <w:p w:rsidR="00993850" w:rsidRPr="00884B86" w:rsidRDefault="00052567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Астана</w:t>
      </w:r>
      <w:r w:rsidR="00835B4A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-</w:t>
      </w: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жас қала</w:t>
      </w:r>
      <w:r w:rsidR="00835B4A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м</w:t>
      </w: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,</w:t>
      </w:r>
    </w:p>
    <w:p w:rsidR="00835B4A" w:rsidRPr="00884B86" w:rsidRDefault="00835B4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Астана </w:t>
      </w:r>
      <w:r w:rsidR="00792E36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-</w:t>
      </w: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Бәйтерек</w:t>
      </w:r>
    </w:p>
    <w:p w:rsidR="004C3089" w:rsidRPr="00884B86" w:rsidRDefault="00835B4A">
      <w:pPr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Астана </w:t>
      </w:r>
      <w:r w:rsidR="00792E36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–</w:t>
      </w:r>
      <w:r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Елорда</w:t>
      </w:r>
      <w:r w:rsidR="004333FC" w:rsidRPr="00884B86">
        <w:rPr>
          <w:rFonts w:ascii="Times New Roman" w:hAnsi="Times New Roman" w:cs="Times New Roman"/>
          <w:color w:val="1A1A1A"/>
          <w:spacing w:val="3"/>
          <w:sz w:val="28"/>
          <w:szCs w:val="28"/>
          <w:shd w:val="clear" w:color="auto" w:fill="EEEEEE"/>
          <w:lang w:val="kk-KZ"/>
        </w:rPr>
        <w:t>!</w:t>
      </w: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  <w:r>
        <w:rPr>
          <w:noProof/>
          <w:lang w:eastAsia="ru-RU"/>
        </w:rPr>
        <w:drawing>
          <wp:inline distT="0" distB="0" distL="0" distR="0" wp14:anchorId="7BB33944" wp14:editId="0A1F483E">
            <wp:extent cx="2105025" cy="197374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1042" cy="197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 wp14:anchorId="40F615F3" wp14:editId="3BB4E6D7">
            <wp:extent cx="1981200" cy="1981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141" cy="198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  <w:r>
        <w:rPr>
          <w:noProof/>
          <w:lang w:eastAsia="ru-RU"/>
        </w:rPr>
        <w:drawing>
          <wp:inline distT="0" distB="0" distL="0" distR="0" wp14:anchorId="5A6117C7" wp14:editId="205A6123">
            <wp:extent cx="1962150" cy="1962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  <w:t xml:space="preserve">                                               </w:t>
      </w:r>
      <w:r>
        <w:rPr>
          <w:noProof/>
          <w:lang w:eastAsia="ru-RU"/>
        </w:rPr>
        <w:drawing>
          <wp:inline distT="0" distB="0" distL="0" distR="0" wp14:anchorId="5809EC5A" wp14:editId="0FBD10BD">
            <wp:extent cx="1819275" cy="1819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8303" cy="181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4C3089" w:rsidRPr="00792E36" w:rsidRDefault="004C3089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792E36" w:rsidRDefault="00792E36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  <w:t xml:space="preserve">  </w:t>
      </w:r>
    </w:p>
    <w:p w:rsidR="00792E36" w:rsidRDefault="00792E36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835B4A" w:rsidRDefault="00835B4A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2A373B" w:rsidRDefault="002A373B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2A373B" w:rsidRDefault="002A373B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  <w:r w:rsidRPr="00993850">
        <w:rPr>
          <w:rFonts w:ascii="Arial" w:hAnsi="Arial" w:cs="Arial"/>
          <w:color w:val="1A1A1A"/>
          <w:spacing w:val="3"/>
          <w:sz w:val="21"/>
          <w:szCs w:val="21"/>
          <w:lang w:val="kk-KZ"/>
        </w:rPr>
        <w:br/>
      </w:r>
      <w:r w:rsidRPr="00993850">
        <w:rPr>
          <w:rFonts w:ascii="Arial" w:hAnsi="Arial" w:cs="Arial"/>
          <w:color w:val="1A1A1A"/>
          <w:spacing w:val="3"/>
          <w:sz w:val="21"/>
          <w:szCs w:val="21"/>
          <w:lang w:val="kk-KZ"/>
        </w:rPr>
        <w:br/>
      </w:r>
    </w:p>
    <w:p w:rsid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P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P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P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P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:rsidR="00993850" w:rsidRPr="00993850" w:rsidRDefault="00993850">
      <w:pPr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sectPr w:rsidR="00993850" w:rsidRPr="0099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0"/>
    <w:rsid w:val="00052567"/>
    <w:rsid w:val="000D6E8B"/>
    <w:rsid w:val="00136191"/>
    <w:rsid w:val="002A373B"/>
    <w:rsid w:val="002B3490"/>
    <w:rsid w:val="003513E8"/>
    <w:rsid w:val="00377293"/>
    <w:rsid w:val="004333FC"/>
    <w:rsid w:val="004B3241"/>
    <w:rsid w:val="004C3089"/>
    <w:rsid w:val="004F4181"/>
    <w:rsid w:val="005667BB"/>
    <w:rsid w:val="006628C4"/>
    <w:rsid w:val="00792E36"/>
    <w:rsid w:val="00835B4A"/>
    <w:rsid w:val="00882F34"/>
    <w:rsid w:val="00884B86"/>
    <w:rsid w:val="00901658"/>
    <w:rsid w:val="00993850"/>
    <w:rsid w:val="00DD3E01"/>
    <w:rsid w:val="00E1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385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385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3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36</cp:revision>
  <dcterms:created xsi:type="dcterms:W3CDTF">2018-02-04T13:00:00Z</dcterms:created>
  <dcterms:modified xsi:type="dcterms:W3CDTF">2018-09-21T13:42:00Z</dcterms:modified>
</cp:coreProperties>
</file>