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E2D" w:rsidRPr="00982A82" w:rsidRDefault="000C2E2D" w:rsidP="00BE0E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82A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fldChar w:fldCharType="begin"/>
      </w:r>
      <w:r w:rsidRPr="00982A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instrText xml:space="preserve"> HYPERLINK "http://scenariivshkolu.ru/shkolnye/scenarij-torzhestvennoj-linejki-1-sentyabrya-dlya-starsheklassnikov-2018/" \o "Сценарий торжественной линейки 1 сентября для старшеклассников 2018" </w:instrText>
      </w:r>
      <w:r w:rsidRPr="00982A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fldChar w:fldCharType="separate"/>
      </w:r>
      <w:r w:rsidRPr="00982A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 торжественной линейки 1 сентября 2018</w:t>
      </w:r>
      <w:r w:rsidRPr="00982A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fldChar w:fldCharType="end"/>
      </w:r>
      <w:r w:rsidR="007D397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года</w:t>
      </w:r>
    </w:p>
    <w:p w:rsidR="000C2E2D" w:rsidRPr="00784338" w:rsidRDefault="000C2E2D" w:rsidP="00BE0E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901E19"/>
          <w:sz w:val="28"/>
          <w:szCs w:val="28"/>
          <w:lang w:eastAsia="ru-RU"/>
        </w:rPr>
      </w:pP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Звучат школьные песни.  Дети и родители собираются на пришкольном участке.</w:t>
      </w:r>
    </w:p>
    <w:p w:rsidR="000C2E2D" w:rsidRPr="00EF3665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праздника</w:t>
      </w:r>
    </w:p>
    <w:p w:rsidR="000C2E2D" w:rsidRPr="00784338" w:rsidRDefault="007D3972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(Звучат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фанфары «Внимание»)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Здравствуйте, дорогие друзья!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Доброе утро, любимые учителя!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Здравствуйте, желанные гости!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  <w:r w:rsidR="007D3972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Добро пожаловать, дорогие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родители!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   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Мы рады приветствовать всех вас на торжественной линейке, посвященной Дню знаний!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="00B00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Сегодня — день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новых встреч с огромным миром зн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аний, который готовы открыть в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учителя. Доброго настроения вам — и тем, кто пришел сюда в первый раз, и тем, кто прожил столько интересных и полезных лет в нашей школе. Добра всем гостям и участникам нашего праздника!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Чтец 1.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Каждой осенью к нам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приходит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Первоклашек шумный хоровод,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Радостных, задумчивых, веселых,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И учитель в класс их поведет.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Сегодня мы принимаем в нашу школьную семью новый отряд первоклассников.</w:t>
      </w:r>
    </w:p>
    <w:p w:rsidR="000C2E2D" w:rsidRPr="007D3972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 2.          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Нарядные! Парадные!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Такие ненаглядные!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Причёсанные с бантиками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Девочки идут!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И мальчики отличные!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Такие симпатичные,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Такие аккуратные,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В руках цветы несут!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Все бывшие проказники –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Сегодня первоклассники.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Сегодня все хорошие,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</w:t>
      </w:r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Таких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нашей школе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ждут!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На линейку приглашаются учащиеся 1 «А» класс</w:t>
      </w:r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По дороге знаний их поведёт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Викторовна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Николаева.</w:t>
      </w:r>
    </w:p>
    <w:p w:rsidR="000C2E2D" w:rsidRPr="0078433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(МУЗЫКА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 «</w:t>
      </w:r>
      <w:proofErr w:type="gramEnd"/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Первоклашка»)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линейку приглашаются учащиеся 1 «Б» класса со своим первым учител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Ольгой Владимировной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Перваковой</w:t>
      </w:r>
      <w:proofErr w:type="spellEnd"/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Разрешите торжественную линейку, посвященную Дню Знаний считать открытой.  </w:t>
      </w:r>
    </w:p>
    <w:p w:rsidR="000C2E2D" w:rsidRPr="0078433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(МУЗЫКА </w:t>
      </w:r>
      <w:proofErr w:type="gramStart"/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 гимн</w:t>
      </w:r>
      <w:proofErr w:type="gramEnd"/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C2E2D" w:rsidRPr="0078433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="008E6AB8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Наша школа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особая страна,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суверенное государство, где сущест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вуют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законы и правила, обычаи и традиции. И по традиции в этот светлый праздничный день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слово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приветствия и поздравления учащ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предоставляется исполняющей обязанности директора школы Вере Викторовне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Мирошниковой</w:t>
      </w:r>
      <w:proofErr w:type="spellEnd"/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3E18" w:rsidRPr="00784338" w:rsidRDefault="008E6AB8" w:rsidP="00603E1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(Выступление директора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Дети вручают цветы)</w:t>
      </w:r>
    </w:p>
    <w:p w:rsidR="000C2E2D" w:rsidRPr="00784338" w:rsidRDefault="008E6AB8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раз идут первоклассники</w:t>
      </w:r>
    </w:p>
    <w:p w:rsidR="008E6AB8" w:rsidRDefault="00EF3665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     </w:t>
      </w:r>
      <w:r w:rsidR="007D3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свой приветливый школьный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класс.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сторонке стоят родители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волнением смотрят на них.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все впервые увидели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Повзрослевших деток своих.</w:t>
      </w:r>
    </w:p>
    <w:p w:rsidR="000C2E2D" w:rsidRPr="00784338" w:rsidRDefault="008E6AB8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EF3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лет школа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встречает,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Первоклашек привечает –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Деток милых и смешных</w:t>
      </w:r>
    </w:p>
    <w:p w:rsidR="000C2E2D" w:rsidRPr="00784338" w:rsidRDefault="000C2E2D" w:rsidP="00A8237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Симпатичных, озорных.</w:t>
      </w:r>
    </w:p>
    <w:p w:rsidR="007D3972" w:rsidRDefault="008E6AB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7D3972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EF3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Слово для поздравления предоставляется заместителю директора</w:t>
      </w:r>
      <w:r w:rsidR="00B00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заслуженному учителю Российской Федерации В.А. Чернову.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C2E2D" w:rsidRPr="00784338" w:rsidRDefault="007D3972" w:rsidP="00603E1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Ведущий 2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вам, самые маленькие виновники торжества.</w:t>
      </w:r>
    </w:p>
    <w:p w:rsidR="000C2E2D" w:rsidRDefault="008E6AB8" w:rsidP="00BE0E0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(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 «Чему учат в школе». Выходят первоклассники)</w:t>
      </w:r>
    </w:p>
    <w:p w:rsidR="008E6AB8" w:rsidRDefault="008E6AB8" w:rsidP="00BE0E0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6A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1-й.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Здравствуй, школа! Школа, </w:t>
      </w:r>
      <w:proofErr w:type="gramStart"/>
      <w:r w:rsidRPr="008E6AB8">
        <w:rPr>
          <w:rFonts w:ascii="Times New Roman" w:hAnsi="Times New Roman" w:cs="Times New Roman"/>
          <w:color w:val="000000"/>
          <w:sz w:val="28"/>
          <w:szCs w:val="28"/>
        </w:rPr>
        <w:t>здравствуй!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Наконец</w:t>
      </w:r>
      <w:proofErr w:type="gramEnd"/>
      <w:r w:rsidRPr="008E6AB8">
        <w:rPr>
          <w:rFonts w:ascii="Times New Roman" w:hAnsi="Times New Roman" w:cs="Times New Roman"/>
          <w:color w:val="000000"/>
          <w:sz w:val="28"/>
          <w:szCs w:val="28"/>
        </w:rPr>
        <w:t xml:space="preserve"> мы подросли,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Уверяем не напрасно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К вам учиться мы пришли.</w:t>
      </w:r>
    </w:p>
    <w:p w:rsidR="00B00923" w:rsidRDefault="008E6AB8" w:rsidP="00BE0E04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E6AB8" w:rsidRPr="008E6AB8" w:rsidRDefault="008E6AB8" w:rsidP="00BE0E04">
      <w:pPr>
        <w:spacing w:after="0"/>
        <w:rPr>
          <w:rFonts w:ascii="Times New Roman" w:hAnsi="Times New Roman" w:cs="Times New Roman"/>
        </w:rPr>
      </w:pPr>
      <w:r w:rsidRPr="008E6AB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2-</w:t>
      </w:r>
      <w:proofErr w:type="gramStart"/>
      <w:r w:rsidRPr="008E6A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й: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8E6AB8">
        <w:rPr>
          <w:rFonts w:ascii="Times New Roman" w:hAnsi="Times New Roman" w:cs="Times New Roman"/>
          <w:color w:val="000000"/>
          <w:sz w:val="28"/>
          <w:szCs w:val="28"/>
        </w:rPr>
        <w:t xml:space="preserve"> школу я иду с цветами,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Маму за руку держу,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Из – за пышного букета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Я дверей не нахожу.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E6AB8" w:rsidRPr="008E6AB8" w:rsidRDefault="008E6AB8" w:rsidP="00BE0E0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Pr="008E6AB8">
        <w:rPr>
          <w:b/>
          <w:bCs/>
          <w:color w:val="000000"/>
          <w:sz w:val="28"/>
          <w:szCs w:val="28"/>
        </w:rPr>
        <w:t>-</w:t>
      </w:r>
      <w:proofErr w:type="gramStart"/>
      <w:r w:rsidRPr="008E6AB8">
        <w:rPr>
          <w:b/>
          <w:bCs/>
          <w:color w:val="000000"/>
          <w:sz w:val="28"/>
          <w:szCs w:val="28"/>
        </w:rPr>
        <w:t>й:</w:t>
      </w:r>
      <w:r w:rsidRPr="008E6AB8">
        <w:rPr>
          <w:color w:val="000000"/>
          <w:sz w:val="28"/>
          <w:szCs w:val="28"/>
        </w:rPr>
        <w:br/>
        <w:t>В</w:t>
      </w:r>
      <w:proofErr w:type="gramEnd"/>
      <w:r w:rsidRPr="008E6AB8">
        <w:rPr>
          <w:color w:val="000000"/>
          <w:sz w:val="28"/>
          <w:szCs w:val="28"/>
        </w:rPr>
        <w:t xml:space="preserve"> школе учатся всему:</w:t>
      </w:r>
      <w:r w:rsidRPr="008E6AB8">
        <w:rPr>
          <w:color w:val="000000"/>
          <w:sz w:val="28"/>
          <w:szCs w:val="28"/>
        </w:rPr>
        <w:br/>
        <w:t>Счёту, грамоте, письму,</w:t>
      </w:r>
      <w:r w:rsidRPr="008E6AB8">
        <w:rPr>
          <w:color w:val="000000"/>
          <w:sz w:val="28"/>
          <w:szCs w:val="28"/>
        </w:rPr>
        <w:br/>
        <w:t>Мы узнаем здесь немало,</w:t>
      </w:r>
      <w:r w:rsidRPr="008E6AB8">
        <w:rPr>
          <w:color w:val="000000"/>
          <w:sz w:val="28"/>
          <w:szCs w:val="28"/>
        </w:rPr>
        <w:br/>
        <w:t>Школа – это лишь начало!</w:t>
      </w:r>
    </w:p>
    <w:p w:rsidR="008E6AB8" w:rsidRPr="008E6AB8" w:rsidRDefault="008E6AB8" w:rsidP="00BE0E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Pr="008E6A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proofErr w:type="gramStart"/>
      <w:r w:rsidRPr="008E6A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й: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Будем</w:t>
      </w:r>
      <w:proofErr w:type="gramEnd"/>
      <w:r w:rsidRPr="008E6AB8">
        <w:rPr>
          <w:rFonts w:ascii="Times New Roman" w:hAnsi="Times New Roman" w:cs="Times New Roman"/>
          <w:color w:val="000000"/>
          <w:sz w:val="28"/>
          <w:szCs w:val="28"/>
        </w:rPr>
        <w:t xml:space="preserve"> мы усидчивы,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Прилежны и старательны,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И пойдёт у нас учёба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  <w:t>Просто замечательно!</w:t>
      </w:r>
      <w:r w:rsidRPr="008E6AB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E6AB8" w:rsidRDefault="008E6AB8" w:rsidP="00BE0E0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</w:t>
      </w:r>
      <w:r w:rsidRPr="008E6AB8">
        <w:rPr>
          <w:b/>
          <w:bCs/>
          <w:color w:val="000000"/>
          <w:sz w:val="28"/>
          <w:szCs w:val="28"/>
        </w:rPr>
        <w:t>-</w:t>
      </w:r>
      <w:proofErr w:type="gramStart"/>
      <w:r w:rsidRPr="008E6AB8">
        <w:rPr>
          <w:b/>
          <w:bCs/>
          <w:color w:val="000000"/>
          <w:sz w:val="28"/>
          <w:szCs w:val="28"/>
        </w:rPr>
        <w:t>й:</w:t>
      </w:r>
      <w:r w:rsidRPr="008E6AB8">
        <w:rPr>
          <w:color w:val="000000"/>
          <w:sz w:val="28"/>
          <w:szCs w:val="28"/>
        </w:rPr>
        <w:br/>
        <w:t>В</w:t>
      </w:r>
      <w:proofErr w:type="gramEnd"/>
      <w:r w:rsidRPr="008E6AB8">
        <w:rPr>
          <w:color w:val="000000"/>
          <w:sz w:val="28"/>
          <w:szCs w:val="28"/>
        </w:rPr>
        <w:t xml:space="preserve"> этот чудесный светлый день</w:t>
      </w:r>
      <w:r w:rsidRPr="008E6AB8">
        <w:rPr>
          <w:color w:val="000000"/>
          <w:sz w:val="28"/>
          <w:szCs w:val="28"/>
        </w:rPr>
        <w:br/>
        <w:t>В школу нам идти не лень,</w:t>
      </w:r>
      <w:r w:rsidRPr="008E6AB8">
        <w:rPr>
          <w:color w:val="000000"/>
          <w:sz w:val="28"/>
          <w:szCs w:val="28"/>
        </w:rPr>
        <w:br/>
        <w:t>Говорим: “Уютный класс,</w:t>
      </w:r>
      <w:r w:rsidRPr="008E6AB8">
        <w:rPr>
          <w:color w:val="000000"/>
          <w:sz w:val="28"/>
          <w:szCs w:val="28"/>
        </w:rPr>
        <w:br/>
        <w:t>Принимай радушно нас!”</w:t>
      </w:r>
    </w:p>
    <w:p w:rsidR="008E6AB8" w:rsidRPr="00784338" w:rsidRDefault="008E6AB8" w:rsidP="00BE0E0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C2E2D" w:rsidRPr="00784338" w:rsidRDefault="000C2E2D" w:rsidP="00BE0E04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Мы поздравляем вас, дорогие первоклассники, с этим памятным днём в вашей жизн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 желаем вам, чтобы наша школа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вас вторым домом. Сегодня вы услышите много поздравлений и теплых слов, а сейчас со словами напутствия к вам обращается ваш первый 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Николаева Ирина Викторовна.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Наш маленький друг – первоклассник! Сегодня ты впервые переступишь порог нашей школы и станешь полноправным членом школьного коллектива. У тебя впереди незабываемые школьные годы! Путь </w:t>
      </w:r>
      <w:r w:rsidR="008E6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длиною в 9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лет! </w:t>
      </w:r>
    </w:p>
    <w:p w:rsidR="000C2E2D" w:rsidRPr="00784338" w:rsidRDefault="008E6AB8" w:rsidP="00603E1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982A82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2.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 линейку эту в последний раз</w:t>
      </w:r>
    </w:p>
    <w:p w:rsidR="000C2E2D" w:rsidRPr="00784338" w:rsidRDefault="008E6AB8" w:rsidP="00603E1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r w:rsidR="002B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8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Пришел сегодня 9-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класс.</w:t>
      </w:r>
    </w:p>
    <w:p w:rsidR="000C2E2D" w:rsidRPr="00784338" w:rsidRDefault="008E6AB8" w:rsidP="00603E1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r w:rsidR="002B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них последний школьный год</w:t>
      </w:r>
    </w:p>
    <w:p w:rsidR="000C2E2D" w:rsidRPr="00784338" w:rsidRDefault="008E6AB8" w:rsidP="00603E1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r w:rsidR="002B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минуты этой настаёт.</w:t>
      </w:r>
    </w:p>
    <w:p w:rsidR="000C2E2D" w:rsidRDefault="00982A82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наших девятиклассников</w:t>
      </w:r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сегодня, так </w:t>
      </w:r>
      <w:proofErr w:type="gramStart"/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proofErr w:type="gramEnd"/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 для первоклассников, волнительный день — выход на финишн</w:t>
      </w:r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 прямую. Они сегодня начинают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свой последний учебный год.  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лово п</w:t>
      </w:r>
      <w:r w:rsidR="00603E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редоставляется учащимся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-го класса!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Мы помним тот звонок веселый,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Что прозвенел нам в первый раз,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Когда пришли с цветами в школу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 свой самый лучший первый класс.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 Как встретил у дверей учитель,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Наш верный друг на много дней,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И шумная семья большая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Подружек новых и друзей!</w:t>
      </w:r>
    </w:p>
    <w:p w:rsidR="003E0ECA" w:rsidRPr="003E0ECA" w:rsidRDefault="003E0ECA" w:rsidP="003E0EC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Мы верим, что знания, приобретенные в школе, </w:t>
      </w:r>
    </w:p>
    <w:p w:rsidR="003E0ECA" w:rsidRPr="003E0ECA" w:rsidRDefault="003E0ECA" w:rsidP="003E0EC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Позволят ориентироваться не только по карте, </w:t>
      </w:r>
    </w:p>
    <w:p w:rsidR="003E0ECA" w:rsidRPr="003E0ECA" w:rsidRDefault="003E0ECA" w:rsidP="003E0EC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Но и в самостоятельной жизни!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Для нас со звонком, что раздастся вот-вот,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 Начнётся уже заключительный год,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 Школьный, последний, прощальный…. </w:t>
      </w:r>
    </w:p>
    <w:p w:rsidR="003E0ECA" w:rsidRPr="003E0ECA" w:rsidRDefault="003E0ECA" w:rsidP="003E0EC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Верьте, учитель плохого не скажет.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Ошибки исправит, научит всему.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Дорогу к успеху верно укажет,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Вы только доверьтесь, ребята, ему.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Мы знаем, что мудрость, терпение, опыт.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 любых обстоятельствах жизни помогут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У вас мы учились и будем учиться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И обещаем прилежно трудиться.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Желаем счастья школе нашей,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Ее родным учителям!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Цветы, что всех </w:t>
      </w:r>
      <w:proofErr w:type="spellStart"/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нежней</w:t>
      </w:r>
      <w:proofErr w:type="spellEnd"/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краше,</w:t>
      </w:r>
    </w:p>
    <w:p w:rsidR="003E0ECA" w:rsidRPr="003E0ECA" w:rsidRDefault="003E0ECA" w:rsidP="003E0ECA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Преподнести позвольте вам!</w:t>
      </w:r>
    </w:p>
    <w:p w:rsidR="003E0ECA" w:rsidRPr="0078433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3E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ребята! Поздравьте своих учителей в этот замечательный день.</w:t>
      </w:r>
    </w:p>
    <w:p w:rsidR="000C2E2D" w:rsidRPr="003E0ECA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0E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Вручение цветов учителям</w:t>
      </w:r>
      <w:r w:rsidR="00603E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C2E2D" w:rsidRPr="0078433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Песня: исполняет Настя Радченко.</w:t>
      </w:r>
    </w:p>
    <w:p w:rsidR="00603E18" w:rsidRDefault="00603E18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C2E2D" w:rsidRPr="00784338" w:rsidRDefault="00982A82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Ведущий 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Вот и все, наступила пора,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Ждет вас в школу дорога с утра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Вас теперь будет звать на урок –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Вечно юный и звонкий – школьный звонок!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82A82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Минута – зальется волшебный звонок,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Начнется для вас самый первый урок.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Сквозь школьные годы длиной в много лет,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Несите, друзья, его звон, его свет!</w:t>
      </w:r>
    </w:p>
    <w:p w:rsidR="00A60B87" w:rsidRDefault="00603E18" w:rsidP="00A60B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0C2E2D"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C2E2D"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Почетное право дать первый школьн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60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звонок предоставляется ученице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класса </w:t>
      </w:r>
      <w:r w:rsidR="00A60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Анастасии </w:t>
      </w:r>
      <w:proofErr w:type="spellStart"/>
      <w:r w:rsidR="00A60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Олейниковой</w:t>
      </w:r>
      <w:proofErr w:type="spellEnd"/>
      <w:r w:rsidR="00227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</w:p>
    <w:p w:rsidR="000C2E2D" w:rsidRPr="00784338" w:rsidRDefault="00A60B87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ученику</w:t>
      </w:r>
      <w:r w:rsidR="0098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 Александру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Устюкову</w:t>
      </w:r>
      <w:bookmarkStart w:id="0" w:name="_GoBack"/>
      <w:bookmarkEnd w:id="0"/>
      <w:proofErr w:type="spellEnd"/>
    </w:p>
    <w:p w:rsidR="000C2E2D" w:rsidRPr="002273B1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Звенит звонок.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По традиции сейчас первыми в свои классы войдут ученики первых классов, а поведут их наши выпускники.</w:t>
      </w:r>
    </w:p>
    <w:p w:rsidR="000C2E2D" w:rsidRPr="002273B1" w:rsidRDefault="002273B1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(Выпускники</w:t>
      </w:r>
      <w:r w:rsidR="000C2E2D" w:rsidRPr="00227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подходят к первоклассникам, берут по 2 человека за руки </w:t>
      </w:r>
      <w:proofErr w:type="gramStart"/>
      <w:r w:rsidR="000C2E2D" w:rsidRPr="00227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 уводят</w:t>
      </w:r>
      <w:proofErr w:type="gramEnd"/>
      <w:r w:rsidR="000C2E2D" w:rsidRPr="00227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их в класс).</w:t>
      </w:r>
    </w:p>
    <w:p w:rsidR="000C2E2D" w:rsidRPr="00784338" w:rsidRDefault="000C2E2D" w:rsidP="00BE0E0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этом торжественная линейка объявляется закрытой. Мы приглашаем уча</w:t>
      </w:r>
      <w:r w:rsidR="0098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на первый школьный урок, </w:t>
      </w:r>
      <w:r w:rsidRPr="00784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успехов в учёбе.</w:t>
      </w:r>
    </w:p>
    <w:p w:rsidR="000C2E2D" w:rsidRPr="00784338" w:rsidRDefault="002273B1" w:rsidP="00BE0E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новых встреч.</w:t>
      </w:r>
    </w:p>
    <w:p w:rsidR="000C2E2D" w:rsidRPr="00784338" w:rsidRDefault="000C2E2D" w:rsidP="00BE0E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E2D" w:rsidRPr="00784338" w:rsidRDefault="000C2E2D" w:rsidP="00BE0E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E2D" w:rsidRPr="00784338" w:rsidRDefault="000C2E2D" w:rsidP="00BE0E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E2D" w:rsidRDefault="000C2E2D" w:rsidP="00BE0E04">
      <w:pPr>
        <w:jc w:val="both"/>
      </w:pPr>
    </w:p>
    <w:sectPr w:rsidR="000C2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F472B"/>
    <w:multiLevelType w:val="multilevel"/>
    <w:tmpl w:val="E2CA0F0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FE7202"/>
    <w:multiLevelType w:val="multilevel"/>
    <w:tmpl w:val="FFC6E8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2D"/>
    <w:rsid w:val="000247B1"/>
    <w:rsid w:val="000C2E2D"/>
    <w:rsid w:val="002273B1"/>
    <w:rsid w:val="002B28AE"/>
    <w:rsid w:val="003E0ECA"/>
    <w:rsid w:val="00603E18"/>
    <w:rsid w:val="006E213B"/>
    <w:rsid w:val="00750BE7"/>
    <w:rsid w:val="007D3972"/>
    <w:rsid w:val="008E6AB8"/>
    <w:rsid w:val="00982A82"/>
    <w:rsid w:val="00A60B87"/>
    <w:rsid w:val="00A8237F"/>
    <w:rsid w:val="00B00923"/>
    <w:rsid w:val="00BE0E04"/>
    <w:rsid w:val="00DC5BCA"/>
    <w:rsid w:val="00EF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CA49A-D34C-4DF9-A664-10FF6681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0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09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Цурупа</dc:creator>
  <cp:keywords/>
  <dc:description/>
  <cp:lastModifiedBy>Елена Цурупа</cp:lastModifiedBy>
  <cp:revision>10</cp:revision>
  <cp:lastPrinted>2018-09-03T05:22:00Z</cp:lastPrinted>
  <dcterms:created xsi:type="dcterms:W3CDTF">2018-08-27T06:18:00Z</dcterms:created>
  <dcterms:modified xsi:type="dcterms:W3CDTF">2018-09-03T05:22:00Z</dcterms:modified>
</cp:coreProperties>
</file>