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56" w:type="dxa"/>
        <w:tblBorders>
          <w:top w:val="single" w:sz="8" w:space="0" w:color="00FFFF"/>
          <w:left w:val="single" w:sz="8" w:space="0" w:color="00FFFF"/>
          <w:bottom w:val="single" w:sz="8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1E0" w:firstRow="1" w:lastRow="1" w:firstColumn="1" w:lastColumn="1" w:noHBand="0" w:noVBand="0"/>
      </w:tblPr>
      <w:tblGrid>
        <w:gridCol w:w="2357"/>
        <w:gridCol w:w="2827"/>
        <w:gridCol w:w="2213"/>
        <w:gridCol w:w="2077"/>
      </w:tblGrid>
      <w:tr w:rsidR="00557A9F" w:rsidRPr="00557A9F" w:rsidTr="00557A9F">
        <w:trPr>
          <w:trHeight w:val="1132"/>
        </w:trPr>
        <w:tc>
          <w:tcPr>
            <w:tcW w:w="5184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ind w:right="355"/>
              <w:rPr>
                <w:rFonts w:ascii="Times New Roman" w:eastAsia="Times New Roman" w:hAnsi="Times New Roman"/>
                <w:b/>
                <w:sz w:val="24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ТАҚЫРЫБЫ: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Мектеп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бізге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не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үйретеді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? </w:t>
            </w:r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дыбысы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жəне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əрпі</w:t>
            </w:r>
            <w:bookmarkStart w:id="0" w:name="_GoBack"/>
            <w:bookmarkEnd w:id="0"/>
            <w:proofErr w:type="spellEnd"/>
          </w:p>
        </w:tc>
        <w:tc>
          <w:tcPr>
            <w:tcW w:w="4290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75" w:lineRule="exact"/>
              <w:ind w:left="675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Мектеп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/МҰ:</w:t>
            </w:r>
          </w:p>
        </w:tc>
      </w:tr>
      <w:tr w:rsidR="00557A9F" w:rsidRPr="00557A9F" w:rsidTr="00557A9F">
        <w:trPr>
          <w:trHeight w:val="451"/>
        </w:trPr>
        <w:tc>
          <w:tcPr>
            <w:tcW w:w="5184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675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Саны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</w:tc>
        <w:tc>
          <w:tcPr>
            <w:tcW w:w="4290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675"/>
              <w:rPr>
                <w:rFonts w:ascii="Times New Roman" w:eastAsia="Times New Roman" w:hAnsi="Times New Roman"/>
                <w:b/>
                <w:sz w:val="24"/>
                <w:lang w:val="kk-KZ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Педагогтің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аты-жөні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:</w:t>
            </w:r>
            <w:r>
              <w:rPr>
                <w:rFonts w:ascii="Times New Roman" w:eastAsia="Times New Roman" w:hAnsi="Times New Roman"/>
                <w:b/>
                <w:sz w:val="24"/>
                <w:lang w:val="kk-KZ"/>
              </w:rPr>
              <w:t>Дүйсехан З.Ю</w:t>
            </w:r>
          </w:p>
        </w:tc>
      </w:tr>
      <w:tr w:rsidR="00557A9F" w:rsidRPr="00557A9F" w:rsidTr="00557A9F">
        <w:trPr>
          <w:trHeight w:val="821"/>
        </w:trPr>
        <w:tc>
          <w:tcPr>
            <w:tcW w:w="5184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675"/>
              <w:rPr>
                <w:rFonts w:ascii="Times New Roman" w:eastAsia="Times New Roman" w:hAnsi="Times New Roman"/>
                <w:b/>
                <w:sz w:val="24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</w:rPr>
              <w:t>СЫНЫП-ТОП:</w:t>
            </w:r>
          </w:p>
        </w:tc>
        <w:tc>
          <w:tcPr>
            <w:tcW w:w="2213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107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Қатысқандар</w:t>
            </w:r>
            <w:proofErr w:type="spellEnd"/>
          </w:p>
          <w:p w:rsidR="00557A9F" w:rsidRPr="00557A9F" w:rsidRDefault="00557A9F" w:rsidP="00557A9F">
            <w:pPr>
              <w:ind w:left="716" w:right="804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саны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</w:tc>
        <w:tc>
          <w:tcPr>
            <w:tcW w:w="2077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108" w:right="222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Қатыспағандар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саны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</w:tc>
      </w:tr>
      <w:tr w:rsidR="00557A9F" w:rsidRPr="00557A9F" w:rsidTr="00557A9F">
        <w:trPr>
          <w:trHeight w:val="2124"/>
        </w:trPr>
        <w:tc>
          <w:tcPr>
            <w:tcW w:w="2357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107" w:right="885"/>
              <w:rPr>
                <w:rFonts w:ascii="Times New Roman" w:eastAsia="Times New Roman" w:hAnsi="Times New Roman"/>
                <w:b/>
                <w:sz w:val="24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</w:rPr>
              <w:t>ҰОҚ-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ның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оқытылу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мақсаттары</w:t>
            </w:r>
            <w:proofErr w:type="spellEnd"/>
          </w:p>
        </w:tc>
        <w:tc>
          <w:tcPr>
            <w:tcW w:w="7117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64" w:lineRule="auto"/>
              <w:ind w:left="108" w:right="653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0.1.1.1.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Сөздегі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дыбыстарды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олардың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түрлерін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(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дауыссыз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жуан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жəне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жіңішке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дауыстылар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)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ажыратып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дұрыс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дыбыстау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4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0.2.1.2.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Суретті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кітаптардан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ақпаратты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табу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(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арқылы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).</w:t>
            </w:r>
          </w:p>
          <w:p w:rsidR="00557A9F" w:rsidRPr="00557A9F" w:rsidRDefault="00557A9F" w:rsidP="00557A9F">
            <w:pPr>
              <w:spacing w:before="27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0.3.1.1.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Сөз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сөйлем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сызбасын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құру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3" w:line="300" w:lineRule="atLeast"/>
              <w:ind w:left="108" w:right="161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0.3.3.1.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Жазу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жолын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жоларалық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кеңістікті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жолдың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жоғарғы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жəне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төменгі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сызығын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сақтап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əріп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элементтерін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жазу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</w:tc>
      </w:tr>
      <w:tr w:rsidR="00557A9F" w:rsidRPr="00557A9F" w:rsidTr="00557A9F">
        <w:trPr>
          <w:trHeight w:val="2371"/>
        </w:trPr>
        <w:tc>
          <w:tcPr>
            <w:tcW w:w="2357" w:type="dxa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141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Күтілетін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pacing w:val="56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нəтиже</w:t>
            </w:r>
            <w:proofErr w:type="spellEnd"/>
          </w:p>
        </w:tc>
        <w:tc>
          <w:tcPr>
            <w:tcW w:w="7117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spacing w:before="6"/>
              <w:rPr>
                <w:rFonts w:ascii="Times New Roman" w:eastAsia="Times New Roman" w:hAnsi="Times New Roman"/>
                <w:b/>
                <w:sz w:val="29"/>
              </w:rPr>
            </w:pPr>
          </w:p>
          <w:p w:rsidR="00557A9F" w:rsidRPr="00557A9F" w:rsidRDefault="00557A9F" w:rsidP="00557A9F">
            <w:pPr>
              <w:numPr>
                <w:ilvl w:val="0"/>
                <w:numId w:val="1"/>
              </w:numPr>
              <w:tabs>
                <w:tab w:val="left" w:pos="537"/>
              </w:tabs>
              <w:spacing w:before="1" w:line="292" w:lineRule="exact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Барлық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тəрбиеленушілер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  <w:p w:rsidR="00557A9F" w:rsidRPr="00557A9F" w:rsidRDefault="00557A9F" w:rsidP="00557A9F">
            <w:pPr>
              <w:spacing w:line="264" w:lineRule="auto"/>
              <w:ind w:left="108" w:right="82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Тыңдалған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материал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негізінде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қарапайым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сұрақтарға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жауап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қайтарады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2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Сөздегі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дауыссыз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дыбыстарды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ажыратады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26"/>
              <w:ind w:left="108" w:right="85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–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жуан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дыбысының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айтылуын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дұрыс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дыбыстайды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</w:tc>
      </w:tr>
      <w:tr w:rsidR="00557A9F" w:rsidRPr="00557A9F" w:rsidTr="00557A9F">
        <w:trPr>
          <w:trHeight w:val="2154"/>
        </w:trPr>
        <w:tc>
          <w:tcPr>
            <w:tcW w:w="5184" w:type="dxa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7117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676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Көпшілік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тəрбиеленушілер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:</w:t>
            </w:r>
          </w:p>
          <w:p w:rsidR="00557A9F" w:rsidRPr="00557A9F" w:rsidRDefault="00557A9F" w:rsidP="00557A9F">
            <w:pPr>
              <w:spacing w:before="84"/>
              <w:ind w:left="108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Сөздегі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санын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ондағы</w:t>
            </w:r>
            <w:proofErr w:type="spellEnd"/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А</w:t>
            </w:r>
            <w:proofErr w:type="gram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дыбысының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орнын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ажыратады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А</w:t>
            </w:r>
          </w:p>
          <w:p w:rsidR="00557A9F" w:rsidRPr="00557A9F" w:rsidRDefault="00557A9F" w:rsidP="00557A9F">
            <w:pPr>
              <w:spacing w:before="25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дыбысына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ойлайды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30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дыбысына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(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жуан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)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құрайды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25" w:line="264" w:lineRule="auto"/>
              <w:ind w:left="108" w:right="761" w:firstLine="180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Жазу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жолын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жоларалық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кеңі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ст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ікті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жолдың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жоғарғы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жəне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төменгі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сызығын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сақтап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əріп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элементтерін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жазу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</w:tc>
      </w:tr>
      <w:tr w:rsidR="00557A9F" w:rsidRPr="00557A9F" w:rsidTr="00557A9F">
        <w:trPr>
          <w:trHeight w:val="1216"/>
        </w:trPr>
        <w:tc>
          <w:tcPr>
            <w:tcW w:w="5184" w:type="dxa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vAlign w:val="center"/>
            <w:hideMark/>
          </w:tcPr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7117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676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Кейбі</w:t>
            </w:r>
            <w:proofErr w:type="gram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р</w:t>
            </w:r>
            <w:proofErr w:type="spellEnd"/>
            <w:proofErr w:type="gram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тəрбиеленушілер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:</w:t>
            </w:r>
          </w:p>
          <w:p w:rsidR="00557A9F" w:rsidRPr="00557A9F" w:rsidRDefault="00557A9F" w:rsidP="00557A9F">
            <w:pPr>
              <w:spacing w:before="81"/>
              <w:ind w:left="288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/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сөйлем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сызбасын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қиды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27" w:line="270" w:lineRule="atLeast"/>
              <w:ind w:left="108" w:right="111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дыбысының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екенін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айтады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қолданылған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табады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</w:tc>
      </w:tr>
      <w:tr w:rsidR="00557A9F" w:rsidRPr="00557A9F" w:rsidTr="00557A9F">
        <w:trPr>
          <w:trHeight w:val="1159"/>
        </w:trPr>
        <w:tc>
          <w:tcPr>
            <w:tcW w:w="2357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75" w:lineRule="exact"/>
              <w:ind w:left="675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Тілдік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мақсат</w:t>
            </w:r>
            <w:proofErr w:type="spellEnd"/>
          </w:p>
        </w:tc>
        <w:tc>
          <w:tcPr>
            <w:tcW w:w="7117" w:type="dxa"/>
            <w:gridSpan w:val="3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74" w:lineRule="exact"/>
              <w:ind w:left="676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Тəрбиеленушілер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  <w:p w:rsidR="00557A9F" w:rsidRPr="00557A9F" w:rsidRDefault="00557A9F" w:rsidP="00557A9F">
            <w:pPr>
              <w:spacing w:line="264" w:lineRule="auto"/>
              <w:ind w:left="108" w:right="2755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Сұрақтарға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толық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жауап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береді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Суреттер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бойынша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сөйлем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құрастырады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</w:tc>
      </w:tr>
    </w:tbl>
    <w:p w:rsidR="00557A9F" w:rsidRPr="00557A9F" w:rsidRDefault="00557A9F" w:rsidP="00557A9F">
      <w:pPr>
        <w:spacing w:after="0" w:line="264" w:lineRule="auto"/>
        <w:rPr>
          <w:rFonts w:ascii="Times New Roman" w:eastAsia="Times New Roman" w:hAnsi="Times New Roman" w:cs="Times New Roman"/>
          <w:sz w:val="24"/>
          <w:lang w:val="en-US"/>
        </w:rPr>
        <w:sectPr w:rsidR="00557A9F" w:rsidRPr="00557A9F">
          <w:pgSz w:w="11910" w:h="16840"/>
          <w:pgMar w:top="1140" w:right="160" w:bottom="700" w:left="1020" w:header="0" w:footer="494" w:gutter="0"/>
          <w:cols w:space="720"/>
        </w:sectPr>
      </w:pPr>
    </w:p>
    <w:tbl>
      <w:tblPr>
        <w:tblStyle w:val="TableNormal"/>
        <w:tblW w:w="0" w:type="auto"/>
        <w:tblInd w:w="256" w:type="dxa"/>
        <w:tblBorders>
          <w:top w:val="single" w:sz="8" w:space="0" w:color="00FFFF"/>
          <w:left w:val="single" w:sz="8" w:space="0" w:color="00FFFF"/>
          <w:bottom w:val="single" w:sz="8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98"/>
        <w:gridCol w:w="5184"/>
        <w:gridCol w:w="1933"/>
      </w:tblGrid>
      <w:tr w:rsidR="00557A9F" w:rsidRPr="00557A9F" w:rsidTr="00557A9F">
        <w:trPr>
          <w:trHeight w:val="2800"/>
        </w:trPr>
        <w:tc>
          <w:tcPr>
            <w:tcW w:w="235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117" w:type="dxa"/>
            <w:gridSpan w:val="2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ind w:left="677" w:right="2414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Негізгі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терминдермен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сөз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тіркестері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: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Саржан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қағаз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қыстырғыш</w:t>
            </w:r>
            <w:proofErr w:type="spellEnd"/>
          </w:p>
          <w:p w:rsidR="00557A9F" w:rsidRPr="00557A9F" w:rsidRDefault="00557A9F" w:rsidP="00557A9F">
            <w:pPr>
              <w:spacing w:before="11"/>
              <w:rPr>
                <w:rFonts w:ascii="Times New Roman" w:eastAsia="Times New Roman" w:hAnsi="Times New Roman"/>
                <w:b/>
                <w:sz w:val="27"/>
              </w:rPr>
            </w:pPr>
          </w:p>
          <w:p w:rsidR="00557A9F" w:rsidRPr="00557A9F" w:rsidRDefault="00557A9F" w:rsidP="00557A9F">
            <w:pPr>
              <w:ind w:left="677"/>
              <w:rPr>
                <w:rFonts w:ascii="Times New Roman" w:eastAsia="Times New Roman" w:hAnsi="Times New Roman"/>
                <w:b/>
                <w:sz w:val="24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</w:rPr>
              <w:t>ҰОҚ-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дағы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тапсырмалар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мен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диалогтерде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қолданылатын</w:t>
            </w:r>
            <w:proofErr w:type="spellEnd"/>
          </w:p>
          <w:p w:rsidR="00557A9F" w:rsidRPr="00557A9F" w:rsidRDefault="00557A9F" w:rsidP="00557A9F">
            <w:pPr>
              <w:spacing w:line="275" w:lineRule="exact"/>
              <w:ind w:left="109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тіл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:</w:t>
            </w:r>
          </w:p>
          <w:p w:rsidR="00557A9F" w:rsidRPr="00557A9F" w:rsidRDefault="00557A9F" w:rsidP="00557A9F">
            <w:pPr>
              <w:spacing w:line="275" w:lineRule="exact"/>
              <w:ind w:left="677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Пікір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алмасу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сұрақтары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>.</w:t>
            </w:r>
          </w:p>
          <w:p w:rsidR="00557A9F" w:rsidRPr="00557A9F" w:rsidRDefault="00557A9F" w:rsidP="00557A9F">
            <w:pPr>
              <w:ind w:left="677" w:right="2269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Суретте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болып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жатыр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деп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ойлайсың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?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дыбыс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қандай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дыбыс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?</w:t>
            </w:r>
          </w:p>
          <w:p w:rsidR="00557A9F" w:rsidRPr="00557A9F" w:rsidRDefault="00557A9F" w:rsidP="00557A9F">
            <w:pPr>
              <w:spacing w:before="1"/>
              <w:ind w:left="677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дыбысын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қай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сөзден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естіп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тұрсыңдар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?</w:t>
            </w:r>
          </w:p>
        </w:tc>
      </w:tr>
      <w:tr w:rsidR="00557A9F" w:rsidRPr="00557A9F" w:rsidTr="00557A9F">
        <w:trPr>
          <w:trHeight w:val="1103"/>
        </w:trPr>
        <w:tc>
          <w:tcPr>
            <w:tcW w:w="2356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spacing w:before="4"/>
              <w:rPr>
                <w:rFonts w:ascii="Times New Roman" w:eastAsia="Times New Roman" w:hAnsi="Times New Roman"/>
                <w:b/>
                <w:sz w:val="23"/>
              </w:rPr>
            </w:pPr>
          </w:p>
          <w:p w:rsidR="00557A9F" w:rsidRPr="00557A9F" w:rsidRDefault="00557A9F" w:rsidP="00557A9F">
            <w:pPr>
              <w:ind w:left="107" w:right="434" w:firstLine="33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Өткен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ҰОҚ-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дан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алған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білім</w:t>
            </w:r>
            <w:proofErr w:type="spellEnd"/>
          </w:p>
        </w:tc>
        <w:tc>
          <w:tcPr>
            <w:tcW w:w="7117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109" w:right="83" w:firstLine="567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Сөйлем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дегеніміз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не?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Сөздер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неге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бө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л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інеді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?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Сөздерді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буынға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бөл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Сөздер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қай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дыбыстан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басталып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тұ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р</w:t>
            </w:r>
            <w:proofErr w:type="spellEnd"/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?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Дыбыстар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нешеге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бөлінеді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?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Қандай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түстермен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белгіленеді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?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дыбыстар</w:t>
            </w:r>
            <w:proofErr w:type="spellEnd"/>
          </w:p>
          <w:p w:rsidR="00557A9F" w:rsidRPr="00557A9F" w:rsidRDefault="00557A9F" w:rsidP="00557A9F">
            <w:pPr>
              <w:spacing w:before="9" w:line="265" w:lineRule="exact"/>
              <w:ind w:left="109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нешеге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бө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л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інеді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?</w:t>
            </w:r>
          </w:p>
        </w:tc>
      </w:tr>
      <w:tr w:rsidR="00557A9F" w:rsidRPr="00557A9F" w:rsidTr="00557A9F">
        <w:trPr>
          <w:trHeight w:val="471"/>
        </w:trPr>
        <w:tc>
          <w:tcPr>
            <w:tcW w:w="9473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70" w:lineRule="exact"/>
              <w:ind w:left="675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Жоспар</w:t>
            </w:r>
            <w:proofErr w:type="spellEnd"/>
          </w:p>
        </w:tc>
      </w:tr>
      <w:tr w:rsidR="00557A9F" w:rsidRPr="00557A9F" w:rsidTr="00557A9F">
        <w:trPr>
          <w:trHeight w:val="546"/>
        </w:trPr>
        <w:tc>
          <w:tcPr>
            <w:tcW w:w="2258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69" w:lineRule="exact"/>
              <w:ind w:left="734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Жоспарланғ</w:t>
            </w:r>
            <w:proofErr w:type="spellEnd"/>
          </w:p>
          <w:p w:rsidR="00557A9F" w:rsidRPr="00557A9F" w:rsidRDefault="00557A9F" w:rsidP="00557A9F">
            <w:pPr>
              <w:spacing w:line="258" w:lineRule="exact"/>
              <w:ind w:left="627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ан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уақыт</w:t>
            </w:r>
            <w:proofErr w:type="spellEnd"/>
          </w:p>
        </w:tc>
        <w:tc>
          <w:tcPr>
            <w:tcW w:w="5282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69" w:lineRule="exact"/>
              <w:ind w:left="1275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Жоспарланған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жұмыс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түрлері</w:t>
            </w:r>
            <w:proofErr w:type="spellEnd"/>
          </w:p>
        </w:tc>
        <w:tc>
          <w:tcPr>
            <w:tcW w:w="1933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69" w:lineRule="exact"/>
              <w:ind w:left="706"/>
              <w:rPr>
                <w:rFonts w:ascii="Times New Roman" w:eastAsia="Times New Roman" w:hAnsi="Times New Roman"/>
                <w:b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Ресурстар</w:t>
            </w:r>
            <w:proofErr w:type="spellEnd"/>
          </w:p>
        </w:tc>
      </w:tr>
      <w:tr w:rsidR="00557A9F" w:rsidRPr="00557A9F" w:rsidTr="00557A9F">
        <w:trPr>
          <w:trHeight w:val="3421"/>
        </w:trPr>
        <w:tc>
          <w:tcPr>
            <w:tcW w:w="2258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ind w:left="107" w:right="342" w:firstLine="346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b/>
                <w:i/>
                <w:sz w:val="24"/>
              </w:rPr>
              <w:t>V</w:t>
            </w:r>
            <w:r w:rsidRPr="00557A9F">
              <w:rPr>
                <w:rFonts w:ascii="Times New Roman" w:eastAsia="Times New Roman" w:hAnsi="Times New Roman"/>
                <w:b/>
                <w:i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Дұрыс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əсерлі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көңіл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күй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орнату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3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</w:p>
          <w:p w:rsidR="00557A9F" w:rsidRPr="00557A9F" w:rsidRDefault="00557A9F" w:rsidP="00557A9F">
            <w:pPr>
              <w:ind w:left="99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0–2мин.</w:t>
            </w:r>
          </w:p>
          <w:p w:rsidR="00557A9F" w:rsidRPr="00557A9F" w:rsidRDefault="00557A9F" w:rsidP="00557A9F">
            <w:pPr>
              <w:spacing w:before="1"/>
              <w:ind w:left="107" w:right="347" w:firstLine="567"/>
              <w:rPr>
                <w:rFonts w:ascii="Times New Roman" w:eastAsia="Times New Roman" w:hAnsi="Times New Roman"/>
                <w:b/>
                <w:sz w:val="24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</w:rPr>
              <w:t>II</w:t>
            </w: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Өмірлік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тəжірибені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маңыздандыру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Мақсатты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болжам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.</w:t>
            </w:r>
          </w:p>
          <w:p w:rsidR="00557A9F" w:rsidRPr="00557A9F" w:rsidRDefault="00557A9F" w:rsidP="00557A9F">
            <w:pPr>
              <w:spacing w:line="274" w:lineRule="exact"/>
              <w:ind w:left="968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3–5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мин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5282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spacing w:line="264" w:lineRule="auto"/>
              <w:ind w:left="107" w:right="439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(Ұ)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Оқу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қызметіне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балалардың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назарын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тарту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үшін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педагог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жағымды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атмосфера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құру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үшін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балаларды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шаттық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шеңберіне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тұрғызып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бір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-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бірлеріне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жылы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сөздер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айтқызады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6"/>
              </w:rPr>
            </w:pPr>
          </w:p>
          <w:p w:rsidR="00557A9F" w:rsidRPr="00557A9F" w:rsidRDefault="00557A9F" w:rsidP="00557A9F">
            <w:pPr>
              <w:spacing w:before="9"/>
              <w:rPr>
                <w:rFonts w:ascii="Times New Roman" w:eastAsia="Times New Roman" w:hAnsi="Times New Roman"/>
                <w:b/>
              </w:rPr>
            </w:pPr>
          </w:p>
          <w:p w:rsidR="00557A9F" w:rsidRPr="00557A9F" w:rsidRDefault="00557A9F" w:rsidP="00557A9F">
            <w:pPr>
              <w:ind w:left="107" w:right="85"/>
              <w:jc w:val="both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Педагог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қоңырау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соғады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Балаларға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қоңырау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дыбысың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сыңғырлап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шыққанда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қандай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əсер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алғанын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сұрайды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ind w:left="10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Мектептегі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қызықты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сабақтар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туралы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əңгіме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жүргізеді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line="264" w:lineRule="exact"/>
              <w:ind w:left="153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–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Оқу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үшін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ұнайды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?</w:t>
            </w:r>
          </w:p>
        </w:tc>
        <w:tc>
          <w:tcPr>
            <w:tcW w:w="1933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rPr>
                <w:rFonts w:ascii="Times New Roman" w:eastAsia="Times New Roman" w:hAnsi="Times New Roman"/>
              </w:rPr>
            </w:pPr>
          </w:p>
        </w:tc>
      </w:tr>
      <w:tr w:rsidR="00557A9F" w:rsidRPr="00557A9F" w:rsidTr="00557A9F">
        <w:trPr>
          <w:trHeight w:val="6072"/>
        </w:trPr>
        <w:tc>
          <w:tcPr>
            <w:tcW w:w="2258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spacing w:line="268" w:lineRule="exact"/>
              <w:ind w:left="23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ҰО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Қ-</w:t>
            </w:r>
            <w:proofErr w:type="spellStart"/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ның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ортасы</w:t>
            </w:r>
            <w:proofErr w:type="spellEnd"/>
          </w:p>
          <w:p w:rsidR="00557A9F" w:rsidRPr="00557A9F" w:rsidRDefault="00557A9F" w:rsidP="00557A9F">
            <w:pPr>
              <w:spacing w:before="2"/>
              <w:ind w:left="107" w:right="78" w:firstLine="567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</w:rPr>
              <w:t>III</w:t>
            </w: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Тақырып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бойынша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жұмыс</w:t>
            </w:r>
            <w:proofErr w:type="spellEnd"/>
          </w:p>
          <w:p w:rsidR="00557A9F" w:rsidRPr="00557A9F" w:rsidRDefault="00557A9F" w:rsidP="00557A9F">
            <w:pPr>
              <w:spacing w:line="274" w:lineRule="exact"/>
              <w:ind w:left="877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>6 – 27мин.</w:t>
            </w:r>
          </w:p>
        </w:tc>
        <w:tc>
          <w:tcPr>
            <w:tcW w:w="5282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ind w:left="108" w:right="1914"/>
              <w:rPr>
                <w:rFonts w:ascii="Times New Roman" w:eastAsia="Times New Roman" w:hAnsi="Times New Roman"/>
                <w:b/>
                <w:sz w:val="24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(Ұ)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Əліппе-дəптермен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</w:rPr>
              <w:t>жұмыс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</w:rPr>
              <w:t>. 1-тапсырма</w:t>
            </w:r>
          </w:p>
          <w:p w:rsidR="00557A9F" w:rsidRPr="00557A9F" w:rsidRDefault="00557A9F" w:rsidP="00557A9F">
            <w:pPr>
              <w:spacing w:before="3"/>
              <w:ind w:left="108" w:right="654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Суретте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болып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жатыр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деп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ойлайсыңдар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?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Балалар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өздеріне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таныс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заттарды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атайды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Суреттегі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балалардың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іс-əрекетін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талқылайды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суреттен</w:t>
            </w:r>
            <w:proofErr w:type="spellEnd"/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А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бар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заттарын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аттайды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120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2-тапсырма.</w:t>
            </w:r>
          </w:p>
          <w:p w:rsidR="00557A9F" w:rsidRPr="00557A9F" w:rsidRDefault="00557A9F" w:rsidP="00557A9F">
            <w:pPr>
              <w:spacing w:before="119"/>
              <w:ind w:left="108" w:right="83"/>
              <w:jc w:val="both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жуан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екенін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түсіндіреді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Балалар</w:t>
            </w:r>
            <w:proofErr w:type="spellEnd"/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А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дыбысының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жуан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айтылатын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сондықтан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жуан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екенін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түсінеді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11"/>
              <w:rPr>
                <w:rFonts w:ascii="Times New Roman" w:eastAsia="Times New Roman" w:hAnsi="Times New Roman"/>
                <w:b/>
                <w:sz w:val="23"/>
                <w:lang w:val="ru-RU"/>
              </w:rPr>
            </w:pPr>
          </w:p>
          <w:p w:rsidR="00557A9F" w:rsidRPr="00557A9F" w:rsidRDefault="00557A9F" w:rsidP="00557A9F">
            <w:pPr>
              <w:ind w:left="10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Педагог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ə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р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іп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туралы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түсінік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береді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ind w:left="10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–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Ə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р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іп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–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дыбыстың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таңбасы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Əріпті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жазамыз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көреміз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tabs>
                <w:tab w:val="left" w:pos="1319"/>
                <w:tab w:val="left" w:pos="2372"/>
                <w:tab w:val="left" w:pos="4280"/>
              </w:tabs>
              <w:ind w:left="107" w:right="86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естиміз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,</w:t>
            </w: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айтамыз</w:t>
            </w:r>
            <w:proofErr w:type="spellEnd"/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.(</w:t>
            </w:r>
            <w:proofErr w:type="spellStart"/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Құлақ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,</w:t>
            </w: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ab/>
            </w:r>
            <w:proofErr w:type="spellStart"/>
            <w:r w:rsidRPr="00557A9F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ауыздың</w:t>
            </w:r>
            <w:proofErr w:type="spellEnd"/>
            <w:r w:rsidRPr="00557A9F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суретін</w:t>
            </w:r>
            <w:proofErr w:type="spellEnd"/>
            <w:r w:rsidRPr="00557A9F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көрсетеді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).</w:t>
            </w:r>
          </w:p>
          <w:p w:rsidR="00557A9F" w:rsidRPr="00557A9F" w:rsidRDefault="00557A9F" w:rsidP="00557A9F">
            <w:pPr>
              <w:spacing w:before="120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əрпімен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таныстыру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Педагог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балаларға</w:t>
            </w:r>
            <w:proofErr w:type="spellEnd"/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А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дыбысының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айтылуын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үйретеді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  <w:r w:rsidRPr="00557A9F">
              <w:rPr>
                <w:rFonts w:ascii="Times New Roman" w:eastAsia="Times New Roman" w:hAnsi="Times New Roman"/>
                <w:sz w:val="24"/>
              </w:rPr>
              <w:t xml:space="preserve">«А»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дауысты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дыбысын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айтқанда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ауыз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кең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ашылып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тіл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ауыз</w:t>
            </w:r>
            <w:proofErr w:type="spellEnd"/>
          </w:p>
        </w:tc>
        <w:tc>
          <w:tcPr>
            <w:tcW w:w="1933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spacing w:before="3"/>
              <w:rPr>
                <w:rFonts w:ascii="Times New Roman" w:eastAsia="Times New Roman" w:hAnsi="Times New Roman"/>
                <w:b/>
                <w:sz w:val="23"/>
              </w:rPr>
            </w:pPr>
          </w:p>
          <w:p w:rsidR="00557A9F" w:rsidRPr="00557A9F" w:rsidRDefault="00557A9F" w:rsidP="00557A9F">
            <w:pPr>
              <w:ind w:left="109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Əліппе-дəптер</w:t>
            </w:r>
            <w:proofErr w:type="spellEnd"/>
          </w:p>
        </w:tc>
      </w:tr>
    </w:tbl>
    <w:p w:rsidR="00557A9F" w:rsidRPr="00557A9F" w:rsidRDefault="00557A9F" w:rsidP="00557A9F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  <w:sectPr w:rsidR="00557A9F" w:rsidRPr="00557A9F">
          <w:pgSz w:w="11910" w:h="16840"/>
          <w:pgMar w:top="1140" w:right="160" w:bottom="700" w:left="1020" w:header="0" w:footer="494" w:gutter="0"/>
          <w:cols w:space="720"/>
        </w:sectPr>
      </w:pPr>
    </w:p>
    <w:tbl>
      <w:tblPr>
        <w:tblStyle w:val="TableNormal"/>
        <w:tblW w:w="0" w:type="auto"/>
        <w:tblInd w:w="256" w:type="dxa"/>
        <w:tblBorders>
          <w:top w:val="single" w:sz="8" w:space="0" w:color="00FFFF"/>
          <w:left w:val="single" w:sz="8" w:space="0" w:color="00FFFF"/>
          <w:bottom w:val="single" w:sz="8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1E0" w:firstRow="1" w:lastRow="1" w:firstColumn="1" w:lastColumn="1" w:noHBand="0" w:noVBand="0"/>
      </w:tblPr>
      <w:tblGrid>
        <w:gridCol w:w="2258"/>
        <w:gridCol w:w="5282"/>
        <w:gridCol w:w="1933"/>
      </w:tblGrid>
      <w:tr w:rsidR="00557A9F" w:rsidRPr="00557A9F" w:rsidTr="00557A9F">
        <w:trPr>
          <w:trHeight w:val="12023"/>
        </w:trPr>
        <w:tc>
          <w:tcPr>
            <w:tcW w:w="2258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282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spacing w:line="268" w:lineRule="exact"/>
              <w:ind w:left="108"/>
              <w:rPr>
                <w:rFonts w:ascii="Times New Roman" w:eastAsia="Times New Roman" w:hAnsi="Times New Roman"/>
                <w:sz w:val="24"/>
              </w:rPr>
            </w:pPr>
            <w:proofErr w:type="spellStart"/>
            <w:proofErr w:type="gramStart"/>
            <w:r w:rsidRPr="00557A9F">
              <w:rPr>
                <w:rFonts w:ascii="Times New Roman" w:eastAsia="Times New Roman" w:hAnsi="Times New Roman"/>
                <w:sz w:val="24"/>
              </w:rPr>
              <w:t>қуысында</w:t>
            </w:r>
            <w:proofErr w:type="spellEnd"/>
            <w:proofErr w:type="gram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еркін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жатады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5"/>
              <w:rPr>
                <w:rFonts w:ascii="Times New Roman" w:eastAsia="Times New Roman" w:hAnsi="Times New Roman"/>
                <w:b/>
                <w:sz w:val="34"/>
              </w:rPr>
            </w:pPr>
          </w:p>
          <w:p w:rsidR="00557A9F" w:rsidRPr="00557A9F" w:rsidRDefault="00557A9F" w:rsidP="00557A9F">
            <w:pPr>
              <w:ind w:left="107" w:right="83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3-тапсыма.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əрпі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туралы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жазылған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тақпақты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оқу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120" w:line="340" w:lineRule="auto"/>
              <w:ind w:left="107" w:right="2880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өлшейтін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саржан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Белін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буып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алған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5"/>
              <w:ind w:left="107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(М.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Əлімбаев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)</w:t>
            </w:r>
          </w:p>
          <w:p w:rsidR="00557A9F" w:rsidRPr="00557A9F" w:rsidRDefault="00557A9F" w:rsidP="00557A9F">
            <w:pPr>
              <w:spacing w:before="119"/>
              <w:ind w:left="107" w:right="83"/>
              <w:jc w:val="both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Саржанның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əрпіне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ұқсата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отырып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саржанды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қайда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қалай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пайдаланатыны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туралы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педагог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əңгімелеп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береді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119"/>
              <w:ind w:left="107" w:right="84"/>
              <w:jc w:val="both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Бірнеше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суреттерді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көрсете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отырып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осы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суреттердің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қайсысы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əрпіне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ұқсас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екендігін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тапқызу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119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(Т) 4-тапсырма.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əрпін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бейнелеп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көрсетуге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тапсырма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беріледі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tabs>
                <w:tab w:val="left" w:pos="826"/>
                <w:tab w:val="left" w:pos="1778"/>
                <w:tab w:val="left" w:pos="4066"/>
                <w:tab w:val="left" w:pos="4624"/>
              </w:tabs>
              <w:spacing w:before="119"/>
              <w:ind w:left="107" w:right="83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>(Ө)</w:t>
            </w:r>
            <w:r w:rsidRPr="00557A9F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Қағаз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қыстырғыштардан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ab/>
              <w:t>А</w:t>
            </w:r>
            <w:r w:rsidRPr="00557A9F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əрпін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құрастыруға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тапсырма</w:t>
            </w:r>
            <w:proofErr w:type="spellEnd"/>
            <w:r w:rsidRPr="00557A9F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беру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120"/>
              <w:ind w:left="107"/>
              <w:rPr>
                <w:rFonts w:ascii="Times New Roman" w:eastAsia="Times New Roman" w:hAnsi="Times New Roman"/>
                <w:i/>
                <w:sz w:val="24"/>
              </w:rPr>
            </w:pPr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(Ұ)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Сергіту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сəті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119"/>
              <w:ind w:left="107" w:right="72"/>
              <w:rPr>
                <w:rFonts w:ascii="Times New Roman" w:eastAsia="Times New Roman" w:hAnsi="Times New Roman"/>
                <w:i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Педагог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балаларды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орындарынан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тұрғызып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өлең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жолдарын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қимылмен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2-3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рет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</w:rPr>
              <w:t>айтқызады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118" w:line="340" w:lineRule="auto"/>
              <w:ind w:left="1286" w:right="1675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Қолға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сөмке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аламыз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Біз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мектепке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барамыз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Педагогтің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айтқанын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Бірден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ұғып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аламыз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10"/>
              <w:rPr>
                <w:rFonts w:ascii="Times New Roman" w:eastAsia="Times New Roman" w:hAnsi="Times New Roman"/>
                <w:b/>
                <w:sz w:val="34"/>
              </w:rPr>
            </w:pPr>
          </w:p>
          <w:p w:rsidR="00557A9F" w:rsidRPr="00557A9F" w:rsidRDefault="00557A9F" w:rsidP="00557A9F">
            <w:pPr>
              <w:ind w:left="107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Ойын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: «А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дыбысына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құра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».</w:t>
            </w:r>
          </w:p>
          <w:p w:rsidR="00557A9F" w:rsidRPr="00557A9F" w:rsidRDefault="00557A9F" w:rsidP="00557A9F">
            <w:pPr>
              <w:spacing w:before="119"/>
              <w:ind w:left="10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5-тапсырма: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жоқ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сөздерді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тапқызып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белгілету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119"/>
              <w:ind w:left="107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Суреттердегі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заттарды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атайды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120"/>
              <w:ind w:left="108"/>
              <w:rPr>
                <w:rFonts w:ascii="Times New Roman" w:eastAsia="Times New Roman" w:hAnsi="Times New Roman"/>
                <w:i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>Қалам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>гүл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>тақ</w:t>
            </w:r>
            <w:proofErr w:type="gramStart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>та</w:t>
            </w:r>
            <w:proofErr w:type="spellEnd"/>
            <w:proofErr w:type="gramEnd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 xml:space="preserve">, </w:t>
            </w:r>
            <w:proofErr w:type="spellStart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>ағаш</w:t>
            </w:r>
            <w:proofErr w:type="spellEnd"/>
            <w:r w:rsidRPr="00557A9F">
              <w:rPr>
                <w:rFonts w:ascii="Times New Roman" w:eastAsia="Times New Roman" w:hAnsi="Times New Roman"/>
                <w:i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118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дыбысы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жоқ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затты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табады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  <w:p w:rsidR="00557A9F" w:rsidRPr="00557A9F" w:rsidRDefault="00557A9F" w:rsidP="00557A9F">
            <w:pPr>
              <w:spacing w:before="120"/>
              <w:ind w:left="108" w:right="85"/>
              <w:jc w:val="both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Педагог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А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əрпінің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жазылуын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балаларға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ауада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жазу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арқылы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көрсетеді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Балалар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əрпін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жазады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1933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6"/>
              </w:rPr>
            </w:pPr>
          </w:p>
          <w:p w:rsidR="00557A9F" w:rsidRPr="00557A9F" w:rsidRDefault="00557A9F" w:rsidP="00557A9F">
            <w:pPr>
              <w:spacing w:before="3"/>
              <w:rPr>
                <w:rFonts w:ascii="Times New Roman" w:eastAsia="Times New Roman" w:hAnsi="Times New Roman"/>
                <w:b/>
                <w:sz w:val="21"/>
              </w:rPr>
            </w:pPr>
          </w:p>
          <w:p w:rsidR="00557A9F" w:rsidRPr="00557A9F" w:rsidRDefault="00557A9F" w:rsidP="00557A9F">
            <w:pPr>
              <w:ind w:left="109" w:right="322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өлшейтін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саржанның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, А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əрпі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жазылған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плакат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6"/>
              </w:rPr>
            </w:pPr>
          </w:p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6"/>
              </w:rPr>
            </w:pPr>
          </w:p>
          <w:p w:rsidR="00557A9F" w:rsidRPr="00557A9F" w:rsidRDefault="00557A9F" w:rsidP="00557A9F">
            <w:pPr>
              <w:spacing w:before="228"/>
              <w:ind w:left="109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Суреттер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6"/>
              </w:rPr>
            </w:pPr>
          </w:p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6"/>
              </w:rPr>
            </w:pPr>
          </w:p>
          <w:p w:rsidR="00557A9F" w:rsidRPr="00557A9F" w:rsidRDefault="00557A9F" w:rsidP="00557A9F">
            <w:pPr>
              <w:rPr>
                <w:rFonts w:ascii="Times New Roman" w:eastAsia="Times New Roman" w:hAnsi="Times New Roman"/>
                <w:b/>
                <w:sz w:val="26"/>
              </w:rPr>
            </w:pPr>
          </w:p>
          <w:p w:rsidR="00557A9F" w:rsidRPr="00557A9F" w:rsidRDefault="00557A9F" w:rsidP="00557A9F">
            <w:pPr>
              <w:spacing w:before="206"/>
              <w:ind w:left="109" w:right="177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Қағаз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қыстырғыштар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</w:tc>
      </w:tr>
      <w:tr w:rsidR="00557A9F" w:rsidRPr="00557A9F" w:rsidTr="00557A9F">
        <w:trPr>
          <w:trHeight w:val="2136"/>
        </w:trPr>
        <w:tc>
          <w:tcPr>
            <w:tcW w:w="2258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ind w:left="107" w:right="425" w:firstLine="33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</w:rPr>
              <w:t>IV</w:t>
            </w: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. ҰОҚ-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ның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қорытындысы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. Рефлексия.</w:t>
            </w:r>
          </w:p>
          <w:p w:rsidR="00557A9F" w:rsidRPr="00557A9F" w:rsidRDefault="00557A9F" w:rsidP="00557A9F">
            <w:pPr>
              <w:spacing w:before="3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</w:p>
          <w:p w:rsidR="00557A9F" w:rsidRPr="00557A9F" w:rsidRDefault="00557A9F" w:rsidP="00557A9F">
            <w:pPr>
              <w:ind w:left="600"/>
              <w:rPr>
                <w:rFonts w:ascii="Times New Roman" w:eastAsia="Times New Roman" w:hAnsi="Times New Roman"/>
                <w:sz w:val="24"/>
              </w:rPr>
            </w:pPr>
            <w:r w:rsidRPr="00557A9F">
              <w:rPr>
                <w:rFonts w:ascii="Times New Roman" w:eastAsia="Times New Roman" w:hAnsi="Times New Roman"/>
                <w:sz w:val="24"/>
              </w:rPr>
              <w:t xml:space="preserve">28-30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мин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5282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557A9F" w:rsidRPr="00557A9F" w:rsidRDefault="00557A9F" w:rsidP="00557A9F">
            <w:pPr>
              <w:ind w:left="108" w:right="875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Педагог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қорытынды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жасайды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Балаларды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марапаттайды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557A9F" w:rsidRPr="00557A9F" w:rsidRDefault="00557A9F" w:rsidP="00557A9F">
            <w:pPr>
              <w:spacing w:before="128"/>
              <w:ind w:left="108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</w:t>
            </w:r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ай</w:t>
            </w:r>
            <w:proofErr w:type="spellEnd"/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тапсырманы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орындау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қызықты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болды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?</w:t>
            </w:r>
          </w:p>
          <w:p w:rsidR="00557A9F" w:rsidRPr="00557A9F" w:rsidRDefault="00557A9F" w:rsidP="00557A9F">
            <w:pPr>
              <w:spacing w:before="124" w:line="235" w:lineRule="auto"/>
              <w:ind w:left="108" w:right="52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(Ұ,Ө) </w:t>
            </w:r>
            <w:proofErr w:type="spell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Рефлексивтік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ба</w:t>
            </w:r>
            <w:proofErr w:type="gram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>ғалау</w:t>
            </w:r>
            <w:proofErr w:type="spellEnd"/>
            <w:r w:rsidRPr="00557A9F"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.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Балалар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өз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жұмыстарын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смайликтер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арқылы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ба</w:t>
            </w:r>
            <w:proofErr w:type="gram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ғалайды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933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557A9F" w:rsidRPr="00557A9F" w:rsidRDefault="00557A9F" w:rsidP="00557A9F">
            <w:pPr>
              <w:spacing w:before="7"/>
              <w:rPr>
                <w:rFonts w:ascii="Times New Roman" w:eastAsia="Times New Roman" w:hAnsi="Times New Roman"/>
                <w:b/>
                <w:sz w:val="25"/>
                <w:lang w:val="ru-RU"/>
              </w:rPr>
            </w:pPr>
          </w:p>
          <w:p w:rsidR="00557A9F" w:rsidRPr="00557A9F" w:rsidRDefault="00557A9F" w:rsidP="00557A9F">
            <w:pPr>
              <w:ind w:left="109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557A9F">
              <w:rPr>
                <w:rFonts w:ascii="Times New Roman" w:eastAsia="Times New Roman" w:hAnsi="Times New Roman"/>
                <w:sz w:val="24"/>
              </w:rPr>
              <w:t>Əліппе-дəптер</w:t>
            </w:r>
            <w:proofErr w:type="spellEnd"/>
            <w:r w:rsidRPr="00557A9F">
              <w:rPr>
                <w:rFonts w:ascii="Times New Roman" w:eastAsia="Times New Roman" w:hAnsi="Times New Roman"/>
                <w:sz w:val="24"/>
              </w:rPr>
              <w:t>,</w:t>
            </w:r>
          </w:p>
        </w:tc>
      </w:tr>
    </w:tbl>
    <w:p w:rsidR="0080455D" w:rsidRPr="008816A8" w:rsidRDefault="0080455D"/>
    <w:sectPr w:rsidR="0080455D" w:rsidRPr="00881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F246F"/>
    <w:multiLevelType w:val="hybridMultilevel"/>
    <w:tmpl w:val="EE32916E"/>
    <w:lvl w:ilvl="0" w:tplc="9716B04C">
      <w:numFmt w:val="bullet"/>
      <w:lvlText w:val=""/>
      <w:lvlJc w:val="left"/>
      <w:pPr>
        <w:ind w:left="537" w:hanging="42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6A8BD64">
      <w:numFmt w:val="bullet"/>
      <w:lvlText w:val="•"/>
      <w:lvlJc w:val="left"/>
      <w:pPr>
        <w:ind w:left="1195" w:hanging="429"/>
      </w:pPr>
    </w:lvl>
    <w:lvl w:ilvl="2" w:tplc="505AF05E">
      <w:numFmt w:val="bullet"/>
      <w:lvlText w:val="•"/>
      <w:lvlJc w:val="left"/>
      <w:pPr>
        <w:ind w:left="1851" w:hanging="429"/>
      </w:pPr>
    </w:lvl>
    <w:lvl w:ilvl="3" w:tplc="1070E5B0">
      <w:numFmt w:val="bullet"/>
      <w:lvlText w:val="•"/>
      <w:lvlJc w:val="left"/>
      <w:pPr>
        <w:ind w:left="2507" w:hanging="429"/>
      </w:pPr>
    </w:lvl>
    <w:lvl w:ilvl="4" w:tplc="50A09690">
      <w:numFmt w:val="bullet"/>
      <w:lvlText w:val="•"/>
      <w:lvlJc w:val="left"/>
      <w:pPr>
        <w:ind w:left="3162" w:hanging="429"/>
      </w:pPr>
    </w:lvl>
    <w:lvl w:ilvl="5" w:tplc="AB94EEDC">
      <w:numFmt w:val="bullet"/>
      <w:lvlText w:val="•"/>
      <w:lvlJc w:val="left"/>
      <w:pPr>
        <w:ind w:left="3818" w:hanging="429"/>
      </w:pPr>
    </w:lvl>
    <w:lvl w:ilvl="6" w:tplc="2A44EE96">
      <w:numFmt w:val="bullet"/>
      <w:lvlText w:val="•"/>
      <w:lvlJc w:val="left"/>
      <w:pPr>
        <w:ind w:left="4474" w:hanging="429"/>
      </w:pPr>
    </w:lvl>
    <w:lvl w:ilvl="7" w:tplc="A4721492">
      <w:numFmt w:val="bullet"/>
      <w:lvlText w:val="•"/>
      <w:lvlJc w:val="left"/>
      <w:pPr>
        <w:ind w:left="5129" w:hanging="429"/>
      </w:pPr>
    </w:lvl>
    <w:lvl w:ilvl="8" w:tplc="8074419C">
      <w:numFmt w:val="bullet"/>
      <w:lvlText w:val="•"/>
      <w:lvlJc w:val="left"/>
      <w:pPr>
        <w:ind w:left="5785" w:hanging="429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5A1"/>
    <w:rsid w:val="000E35A1"/>
    <w:rsid w:val="00557A9F"/>
    <w:rsid w:val="0080455D"/>
    <w:rsid w:val="008816A8"/>
    <w:rsid w:val="00E6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557A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557A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0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2018-12-04T09:43:00Z</dcterms:created>
  <dcterms:modified xsi:type="dcterms:W3CDTF">2018-12-04T09:50:00Z</dcterms:modified>
</cp:coreProperties>
</file>