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E7F" w:rsidRPr="00D67D1F" w:rsidRDefault="003C7E7F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67D1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Учитель обществознания МБОУ «Многопрофильный лицей города Димитровграда Ульяновской области» Д.А. Дырдин</w:t>
      </w:r>
    </w:p>
    <w:p w:rsidR="003C7E7F" w:rsidRPr="00D67D1F" w:rsidRDefault="003C7E7F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r w:rsidRPr="00D67D1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Темы проектов для учащихся 7-х классов</w:t>
      </w:r>
    </w:p>
    <w:bookmarkEnd w:id="0"/>
    <w:p w:rsidR="00BC3A18" w:rsidRPr="00D67D1F" w:rsidRDefault="00A92FC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Влияние национальных и религиозных традиций на образ жизни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Влияние русского права на формирование российской правовой системы.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Влияние СМИ на формирование общественного мнения и их роль в ходе </w:t>
      </w:r>
      <w:proofErr w:type="gramStart"/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избирательной компании</w:t>
      </w:r>
      <w:proofErr w:type="gramEnd"/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Внешний государственный долг России и его погашение.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Герб, гимн, флаг – как символы объединения общества (на примере символики России).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Глобальные проблемы человечества и пути их решения.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Государственная власть в истории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Государство и гражданское общество.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Доблесть и честь русского воинства.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Дружба – центр межличностных отношений.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Знания и умения в информационную эпоху.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Значение технического прогресса в жизни общества.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Идеальная форма правления современного российского государства.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Институты гражданского общества в современной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Информационное общество и эволюция человеческих потребностей.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История герба России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История появления Конституции РФ</w:t>
      </w:r>
      <w:proofErr w:type="gramStart"/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голосуют россияне: мои наблюдения и выводы.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Конфессии в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Международный терроризм – глобальная проблема современности.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Место отдельного человека в жизни общества.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Место традиций в жизни современного человека.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Мировая урбанизация в XXI веке.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Мировое сообщество и его влияние на </w:t>
      </w:r>
      <w:proofErr w:type="spellStart"/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РоссиюМировой</w:t>
      </w:r>
      <w:proofErr w:type="spellEnd"/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экономический кризис: причины и последствия.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Мое здоровье принадлежит только мне.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Мои права. Мои обязанности. (Изучая Конституцию РФ)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Органы местного самоуправления в моём регионе.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Основные направления политики государства в области культуры.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Основные направления социальной политики российского государства.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Основные теории зарождения жизни на земле.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Особенности развития института государственной власти в советский период.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Подростковая преступность.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Политика государства в области охраны окружающей среды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Политические партии в современной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Политический терроризм в истории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Построение правового государства в современной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Проблемы демографической стабилизации ситуации на Земле.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Проблемы социализации молодежи в современных условиях.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Пропаганда здорового образа жизни.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Процесс экономической глобализации. Его истоки, сущность и значение.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парламентаризма в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самосознания в подростковом возрасте.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Реализация принципа разделения властей в формировании российской государственности.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Роль образования для достижения успеха в жизни.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Роль политических партий в формировании и становлении российской государственности.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Роль средств массовой информации в демократическом правовом государстве.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Россия унитарная: миф или реальность.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Самое позитивное событие прошедшего тысячелетия.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Самые вредные достижения цивилизации.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Свобода совести.</w:t>
      </w:r>
    </w:p>
    <w:p w:rsidR="00A92FC5" w:rsidRPr="00D67D1F" w:rsidRDefault="00A92FC5">
      <w:pPr>
        <w:rPr>
          <w:rFonts w:ascii="Times New Roman" w:hAnsi="Times New Roman" w:cs="Times New Roman"/>
          <w:sz w:val="28"/>
          <w:szCs w:val="28"/>
        </w:rPr>
      </w:pP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Связь поколений как основа непрерывности истории и культуры.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Семья – как малая группа и социальный институт. Проблемы современной семьи и пути их преодоления.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Семья в Древней Руси.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Смертная казнь: за и против.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СМИ и государственная власть в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Современная демографическая ситуация в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Социальная сеть как основа современной социальной структуры.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Социальная ситуация и социальные проблемы современной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Социально-психологические особенности молодёжных субкультур.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Социальный контроль.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Способы, пути предупреждения преступлений.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Тенденции духовной жизни современной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Теории возникновения жизни на земле.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Терроризм, как фактор укрепления авторитарного государства.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истоков политических партий российского общества.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Федерализм в России: успехи, проблемы, перспективы.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класса буржуазии в России.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культуры русского народа.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менталитета русского народа.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сословий в российском обществе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Ценности здорового образа жизни в молодежной среде.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Экономические реформы в России. Основные направления экономической политики правительства РФ.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67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Этика, мораль и политика.</w:t>
      </w:r>
      <w:r w:rsidRPr="00D67D1F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A92FC5" w:rsidRPr="00D67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19"/>
    <w:rsid w:val="0000236F"/>
    <w:rsid w:val="00003BBB"/>
    <w:rsid w:val="000271E6"/>
    <w:rsid w:val="000445CF"/>
    <w:rsid w:val="00072CB4"/>
    <w:rsid w:val="000B3EC2"/>
    <w:rsid w:val="000D569F"/>
    <w:rsid w:val="000F7264"/>
    <w:rsid w:val="0010099B"/>
    <w:rsid w:val="00103C91"/>
    <w:rsid w:val="00114E8C"/>
    <w:rsid w:val="001549BC"/>
    <w:rsid w:val="00167621"/>
    <w:rsid w:val="0018085B"/>
    <w:rsid w:val="001A1FEB"/>
    <w:rsid w:val="001D695D"/>
    <w:rsid w:val="002122A1"/>
    <w:rsid w:val="00225793"/>
    <w:rsid w:val="00257C93"/>
    <w:rsid w:val="00263D5B"/>
    <w:rsid w:val="00270D8C"/>
    <w:rsid w:val="002A0794"/>
    <w:rsid w:val="002F087A"/>
    <w:rsid w:val="0032308C"/>
    <w:rsid w:val="0036478D"/>
    <w:rsid w:val="00366EE2"/>
    <w:rsid w:val="00371476"/>
    <w:rsid w:val="003827AC"/>
    <w:rsid w:val="003B2BB4"/>
    <w:rsid w:val="003C7E7F"/>
    <w:rsid w:val="003E08EB"/>
    <w:rsid w:val="0043735D"/>
    <w:rsid w:val="00437C4E"/>
    <w:rsid w:val="00453E57"/>
    <w:rsid w:val="00456E95"/>
    <w:rsid w:val="004575DF"/>
    <w:rsid w:val="00473655"/>
    <w:rsid w:val="004F1E2E"/>
    <w:rsid w:val="0050779D"/>
    <w:rsid w:val="00520223"/>
    <w:rsid w:val="00526FA0"/>
    <w:rsid w:val="005574E7"/>
    <w:rsid w:val="005B5A5D"/>
    <w:rsid w:val="005E2E39"/>
    <w:rsid w:val="005E3625"/>
    <w:rsid w:val="005E3C97"/>
    <w:rsid w:val="005E4345"/>
    <w:rsid w:val="00614FA7"/>
    <w:rsid w:val="0064553C"/>
    <w:rsid w:val="00646A95"/>
    <w:rsid w:val="00661EC2"/>
    <w:rsid w:val="006A31F7"/>
    <w:rsid w:val="006D4222"/>
    <w:rsid w:val="006E38C1"/>
    <w:rsid w:val="0070670D"/>
    <w:rsid w:val="00710374"/>
    <w:rsid w:val="00717007"/>
    <w:rsid w:val="00730D86"/>
    <w:rsid w:val="007407E0"/>
    <w:rsid w:val="007476B8"/>
    <w:rsid w:val="00755892"/>
    <w:rsid w:val="00763068"/>
    <w:rsid w:val="00785695"/>
    <w:rsid w:val="0079123C"/>
    <w:rsid w:val="007B34BF"/>
    <w:rsid w:val="007B7A66"/>
    <w:rsid w:val="007C1988"/>
    <w:rsid w:val="007D48C9"/>
    <w:rsid w:val="00803F36"/>
    <w:rsid w:val="00816168"/>
    <w:rsid w:val="00825363"/>
    <w:rsid w:val="00882079"/>
    <w:rsid w:val="00884519"/>
    <w:rsid w:val="00887CA0"/>
    <w:rsid w:val="008A3587"/>
    <w:rsid w:val="008C380D"/>
    <w:rsid w:val="008D041E"/>
    <w:rsid w:val="0092430E"/>
    <w:rsid w:val="00936560"/>
    <w:rsid w:val="00967558"/>
    <w:rsid w:val="00987DAC"/>
    <w:rsid w:val="0099702B"/>
    <w:rsid w:val="00A213F8"/>
    <w:rsid w:val="00A3520F"/>
    <w:rsid w:val="00A36F5B"/>
    <w:rsid w:val="00A404A4"/>
    <w:rsid w:val="00A6220C"/>
    <w:rsid w:val="00A92FC5"/>
    <w:rsid w:val="00A9531B"/>
    <w:rsid w:val="00A968CE"/>
    <w:rsid w:val="00AA5E14"/>
    <w:rsid w:val="00AB1578"/>
    <w:rsid w:val="00AD7B1F"/>
    <w:rsid w:val="00B07E54"/>
    <w:rsid w:val="00B279E6"/>
    <w:rsid w:val="00B34EDD"/>
    <w:rsid w:val="00B41204"/>
    <w:rsid w:val="00B41E4C"/>
    <w:rsid w:val="00B65F44"/>
    <w:rsid w:val="00BC3A18"/>
    <w:rsid w:val="00C374E7"/>
    <w:rsid w:val="00C46857"/>
    <w:rsid w:val="00C61605"/>
    <w:rsid w:val="00C61668"/>
    <w:rsid w:val="00C75CCB"/>
    <w:rsid w:val="00C81A50"/>
    <w:rsid w:val="00CB5E52"/>
    <w:rsid w:val="00CE74FA"/>
    <w:rsid w:val="00CF4A27"/>
    <w:rsid w:val="00CF67EE"/>
    <w:rsid w:val="00D0464C"/>
    <w:rsid w:val="00D12794"/>
    <w:rsid w:val="00D3059E"/>
    <w:rsid w:val="00D41C2D"/>
    <w:rsid w:val="00D43C9C"/>
    <w:rsid w:val="00D5013E"/>
    <w:rsid w:val="00D67D1F"/>
    <w:rsid w:val="00D80A24"/>
    <w:rsid w:val="00DB01C2"/>
    <w:rsid w:val="00DB061C"/>
    <w:rsid w:val="00DF52D2"/>
    <w:rsid w:val="00DF5CF7"/>
    <w:rsid w:val="00E0323D"/>
    <w:rsid w:val="00E238C4"/>
    <w:rsid w:val="00E333C5"/>
    <w:rsid w:val="00E84170"/>
    <w:rsid w:val="00EA3C17"/>
    <w:rsid w:val="00EC2817"/>
    <w:rsid w:val="00EF459D"/>
    <w:rsid w:val="00F05177"/>
    <w:rsid w:val="00F303EC"/>
    <w:rsid w:val="00F3397C"/>
    <w:rsid w:val="00F552B8"/>
    <w:rsid w:val="00F64B75"/>
    <w:rsid w:val="00F768B6"/>
    <w:rsid w:val="00FC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D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571</Words>
  <Characters>3259</Characters>
  <Application>Microsoft Office Word</Application>
  <DocSecurity>0</DocSecurity>
  <Lines>27</Lines>
  <Paragraphs>7</Paragraphs>
  <ScaleCrop>false</ScaleCrop>
  <Company>HP</Company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серверная</cp:lastModifiedBy>
  <cp:revision>6</cp:revision>
  <dcterms:created xsi:type="dcterms:W3CDTF">2017-04-02T07:51:00Z</dcterms:created>
  <dcterms:modified xsi:type="dcterms:W3CDTF">2018-12-06T09:54:00Z</dcterms:modified>
</cp:coreProperties>
</file>