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C75" w:rsidRPr="00150313" w:rsidRDefault="00441C75" w:rsidP="00205FE2">
      <w:pPr>
        <w:spacing w:line="360" w:lineRule="auto"/>
        <w:contextualSpacing/>
        <w:rPr>
          <w:rFonts w:ascii="Times New Roman" w:hAnsi="Times New Roman" w:cs="Times New Roman"/>
          <w:b/>
          <w:sz w:val="24"/>
          <w:szCs w:val="28"/>
          <w:lang w:eastAsia="ru-RU"/>
        </w:rPr>
      </w:pPr>
      <w:r w:rsidRPr="00150313">
        <w:rPr>
          <w:rFonts w:ascii="Times New Roman" w:hAnsi="Times New Roman" w:cs="Times New Roman"/>
          <w:b/>
          <w:sz w:val="24"/>
          <w:szCs w:val="28"/>
          <w:lang w:eastAsia="ru-RU"/>
        </w:rPr>
        <w:t>Тема: Гласные звуки и буквы.</w:t>
      </w:r>
    </w:p>
    <w:p w:rsidR="00441C75" w:rsidRPr="00150313" w:rsidRDefault="00441C75" w:rsidP="00205FE2">
      <w:pPr>
        <w:spacing w:line="360" w:lineRule="auto"/>
        <w:contextualSpacing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50313">
        <w:rPr>
          <w:rFonts w:ascii="Times New Roman" w:hAnsi="Times New Roman" w:cs="Times New Roman"/>
          <w:b/>
          <w:sz w:val="24"/>
          <w:szCs w:val="28"/>
          <w:lang w:eastAsia="ru-RU"/>
        </w:rPr>
        <w:t>Цель:</w:t>
      </w:r>
      <w:r w:rsidR="00EB6DDD"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закрепление знаний о гласных звуках и буквах.</w:t>
      </w:r>
    </w:p>
    <w:p w:rsidR="00205FE2" w:rsidRPr="00150313" w:rsidRDefault="00205FE2" w:rsidP="00205FE2">
      <w:pPr>
        <w:spacing w:line="360" w:lineRule="auto"/>
        <w:contextualSpacing/>
        <w:rPr>
          <w:rFonts w:ascii="Times New Roman" w:hAnsi="Times New Roman" w:cs="Times New Roman"/>
          <w:sz w:val="24"/>
          <w:szCs w:val="28"/>
        </w:rPr>
      </w:pPr>
      <w:r w:rsidRPr="0015031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Задачи:</w:t>
      </w: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</w:p>
    <w:p w:rsidR="00205FE2" w:rsidRPr="00150313" w:rsidRDefault="00205FE2" w:rsidP="00205FE2">
      <w:pPr>
        <w:spacing w:line="360" w:lineRule="auto"/>
        <w:contextualSpacing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- закреплять понятие «гласный звук»;</w:t>
      </w:r>
    </w:p>
    <w:p w:rsidR="00205FE2" w:rsidRPr="00150313" w:rsidRDefault="00205FE2" w:rsidP="00205FE2">
      <w:pPr>
        <w:spacing w:line="360" w:lineRule="auto"/>
        <w:contextualSpacing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- закреплять навык определения места гласного звука в слове (начало, середина, конец слова);</w:t>
      </w:r>
    </w:p>
    <w:p w:rsidR="00205FE2" w:rsidRPr="00150313" w:rsidRDefault="00205FE2" w:rsidP="00205FE2">
      <w:pPr>
        <w:spacing w:line="360" w:lineRule="auto"/>
        <w:contextualSpacing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- учить анализировать звуковой ряд из четырех элементов;</w:t>
      </w:r>
    </w:p>
    <w:p w:rsidR="00205FE2" w:rsidRPr="00150313" w:rsidRDefault="00205FE2" w:rsidP="00205FE2">
      <w:pPr>
        <w:spacing w:line="360" w:lineRule="auto"/>
        <w:contextualSpacing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- формировать навык плавного слитного чтения буквосочетаний из разного количества гласных;</w:t>
      </w:r>
    </w:p>
    <w:p w:rsidR="00205FE2" w:rsidRPr="00150313" w:rsidRDefault="00205FE2" w:rsidP="00205FE2">
      <w:pPr>
        <w:spacing w:line="360" w:lineRule="auto"/>
        <w:contextualSpacing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- развивать фонематическое восприятие, внимание, общую моторику;</w:t>
      </w:r>
    </w:p>
    <w:p w:rsidR="00441C75" w:rsidRPr="00150313" w:rsidRDefault="00205FE2" w:rsidP="00205FE2">
      <w:pPr>
        <w:spacing w:line="360" w:lineRule="auto"/>
        <w:contextualSpacing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- работать над формированием положительной мотивации к занятиям.</w:t>
      </w:r>
    </w:p>
    <w:p w:rsidR="00205FE2" w:rsidRPr="00150313" w:rsidRDefault="00205FE2" w:rsidP="00205FE2">
      <w:pPr>
        <w:spacing w:after="200" w:line="276" w:lineRule="auto"/>
        <w:rPr>
          <w:rFonts w:ascii="Times New Roman" w:eastAsia="Calibri" w:hAnsi="Times New Roman" w:cs="Times New Roman"/>
          <w:sz w:val="24"/>
          <w:szCs w:val="28"/>
        </w:rPr>
      </w:pPr>
      <w:r w:rsidRPr="00150313">
        <w:rPr>
          <w:rFonts w:ascii="Times New Roman" w:eastAsia="Calibri" w:hAnsi="Times New Roman" w:cs="Times New Roman"/>
          <w:b/>
          <w:sz w:val="24"/>
          <w:szCs w:val="28"/>
        </w:rPr>
        <w:t>Демонстрационный материал:</w:t>
      </w:r>
      <w:r w:rsidRPr="00150313">
        <w:rPr>
          <w:rFonts w:ascii="Times New Roman" w:eastAsia="Calibri" w:hAnsi="Times New Roman" w:cs="Times New Roman"/>
          <w:sz w:val="24"/>
          <w:szCs w:val="28"/>
        </w:rPr>
        <w:t xml:space="preserve"> </w:t>
      </w:r>
      <w:r w:rsidR="00027DFB">
        <w:rPr>
          <w:rFonts w:ascii="Times New Roman" w:hAnsi="Times New Roman" w:cs="Times New Roman"/>
          <w:sz w:val="24"/>
          <w:szCs w:val="28"/>
          <w:lang w:eastAsia="ru-RU"/>
        </w:rPr>
        <w:t>папка</w:t>
      </w:r>
      <w:r w:rsidRPr="00150313">
        <w:rPr>
          <w:rFonts w:ascii="Times New Roman" w:hAnsi="Times New Roman" w:cs="Times New Roman"/>
          <w:sz w:val="24"/>
          <w:szCs w:val="28"/>
          <w:lang w:eastAsia="ru-RU"/>
        </w:rPr>
        <w:t xml:space="preserve"> на тему «Гласные звуки и буквы</w:t>
      </w:r>
      <w:r w:rsidR="004D2E96" w:rsidRPr="00150313">
        <w:rPr>
          <w:rFonts w:ascii="Times New Roman" w:hAnsi="Times New Roman" w:cs="Times New Roman"/>
          <w:sz w:val="24"/>
          <w:szCs w:val="28"/>
          <w:lang w:eastAsia="ru-RU"/>
        </w:rPr>
        <w:t>»</w:t>
      </w:r>
      <w:r w:rsidRPr="00150313">
        <w:rPr>
          <w:rFonts w:ascii="Times New Roman" w:eastAsia="Calibri" w:hAnsi="Times New Roman" w:cs="Times New Roman"/>
          <w:sz w:val="24"/>
          <w:szCs w:val="28"/>
        </w:rPr>
        <w:t xml:space="preserve"> буквы А, </w:t>
      </w:r>
      <w:proofErr w:type="gramStart"/>
      <w:r w:rsidRPr="00150313">
        <w:rPr>
          <w:rFonts w:ascii="Times New Roman" w:eastAsia="Calibri" w:hAnsi="Times New Roman" w:cs="Times New Roman"/>
          <w:sz w:val="24"/>
          <w:szCs w:val="28"/>
        </w:rPr>
        <w:t>У</w:t>
      </w:r>
      <w:proofErr w:type="gramEnd"/>
      <w:r w:rsidRPr="00150313">
        <w:rPr>
          <w:rFonts w:ascii="Times New Roman" w:eastAsia="Calibri" w:hAnsi="Times New Roman" w:cs="Times New Roman"/>
          <w:sz w:val="24"/>
          <w:szCs w:val="28"/>
        </w:rPr>
        <w:t>, О, И</w:t>
      </w:r>
      <w:r w:rsidR="00F25141" w:rsidRPr="00150313">
        <w:rPr>
          <w:rFonts w:ascii="Times New Roman" w:eastAsia="Calibri" w:hAnsi="Times New Roman" w:cs="Times New Roman"/>
          <w:sz w:val="24"/>
          <w:szCs w:val="28"/>
        </w:rPr>
        <w:t>, Ы, Э</w:t>
      </w:r>
      <w:r w:rsidRPr="00150313">
        <w:rPr>
          <w:rFonts w:ascii="Times New Roman" w:eastAsia="Calibri" w:hAnsi="Times New Roman" w:cs="Times New Roman"/>
          <w:sz w:val="24"/>
          <w:szCs w:val="28"/>
        </w:rPr>
        <w:t>, предметные картинки.</w:t>
      </w:r>
    </w:p>
    <w:p w:rsidR="00205FE2" w:rsidRPr="00150313" w:rsidRDefault="00205FE2" w:rsidP="00205FE2">
      <w:pPr>
        <w:spacing w:after="200" w:line="276" w:lineRule="auto"/>
        <w:rPr>
          <w:rFonts w:ascii="Times New Roman" w:eastAsia="Calibri" w:hAnsi="Times New Roman" w:cs="Times New Roman"/>
          <w:sz w:val="24"/>
          <w:szCs w:val="28"/>
        </w:rPr>
      </w:pPr>
      <w:r w:rsidRPr="00150313">
        <w:rPr>
          <w:rFonts w:ascii="Times New Roman" w:eastAsia="Calibri" w:hAnsi="Times New Roman" w:cs="Times New Roman"/>
          <w:b/>
          <w:i/>
          <w:sz w:val="24"/>
          <w:szCs w:val="28"/>
        </w:rPr>
        <w:t>Раздаточный материал</w:t>
      </w:r>
      <w:r w:rsidRPr="00150313">
        <w:rPr>
          <w:rFonts w:ascii="Times New Roman" w:eastAsia="Calibri" w:hAnsi="Times New Roman" w:cs="Times New Roman"/>
          <w:b/>
          <w:sz w:val="24"/>
          <w:szCs w:val="28"/>
        </w:rPr>
        <w:t>:</w:t>
      </w:r>
      <w:r w:rsidRPr="00150313">
        <w:rPr>
          <w:rFonts w:ascii="Times New Roman" w:eastAsia="Calibri" w:hAnsi="Times New Roman" w:cs="Times New Roman"/>
          <w:sz w:val="24"/>
          <w:szCs w:val="28"/>
        </w:rPr>
        <w:t xml:space="preserve"> буквы А, </w:t>
      </w:r>
      <w:proofErr w:type="gramStart"/>
      <w:r w:rsidRPr="00150313">
        <w:rPr>
          <w:rFonts w:ascii="Times New Roman" w:eastAsia="Calibri" w:hAnsi="Times New Roman" w:cs="Times New Roman"/>
          <w:sz w:val="24"/>
          <w:szCs w:val="28"/>
        </w:rPr>
        <w:t>У</w:t>
      </w:r>
      <w:proofErr w:type="gramEnd"/>
      <w:r w:rsidRPr="00150313">
        <w:rPr>
          <w:rFonts w:ascii="Times New Roman" w:eastAsia="Calibri" w:hAnsi="Times New Roman" w:cs="Times New Roman"/>
          <w:sz w:val="24"/>
          <w:szCs w:val="28"/>
        </w:rPr>
        <w:t>, О, И</w:t>
      </w:r>
      <w:r w:rsidR="00F25141" w:rsidRPr="00150313">
        <w:rPr>
          <w:rFonts w:ascii="Times New Roman" w:eastAsia="Calibri" w:hAnsi="Times New Roman" w:cs="Times New Roman"/>
          <w:sz w:val="24"/>
          <w:szCs w:val="28"/>
        </w:rPr>
        <w:t>, Ы</w:t>
      </w:r>
      <w:r w:rsidRPr="00150313">
        <w:rPr>
          <w:rFonts w:ascii="Times New Roman" w:eastAsia="Calibri" w:hAnsi="Times New Roman" w:cs="Times New Roman"/>
          <w:sz w:val="24"/>
          <w:szCs w:val="28"/>
        </w:rPr>
        <w:t>,</w:t>
      </w:r>
      <w:r w:rsidR="00F25141" w:rsidRPr="00150313">
        <w:rPr>
          <w:rFonts w:ascii="Times New Roman" w:eastAsia="Calibri" w:hAnsi="Times New Roman" w:cs="Times New Roman"/>
          <w:sz w:val="24"/>
          <w:szCs w:val="28"/>
        </w:rPr>
        <w:t xml:space="preserve"> Э,</w:t>
      </w:r>
      <w:r w:rsidR="004D2E96" w:rsidRPr="00150313">
        <w:rPr>
          <w:rFonts w:ascii="Times New Roman" w:eastAsia="Calibri" w:hAnsi="Times New Roman" w:cs="Times New Roman"/>
          <w:sz w:val="24"/>
          <w:szCs w:val="28"/>
        </w:rPr>
        <w:t xml:space="preserve"> красные фишки, предметные картинки.</w:t>
      </w:r>
    </w:p>
    <w:p w:rsidR="00671EFE" w:rsidRPr="00150313" w:rsidRDefault="00EB6DDD" w:rsidP="00205FE2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8"/>
          <w:lang w:eastAsia="ru-RU"/>
        </w:rPr>
      </w:pPr>
      <w:r w:rsidRPr="00150313">
        <w:rPr>
          <w:rFonts w:ascii="Times New Roman" w:hAnsi="Times New Roman" w:cs="Times New Roman"/>
          <w:b/>
          <w:sz w:val="24"/>
          <w:szCs w:val="28"/>
          <w:lang w:eastAsia="ru-RU"/>
        </w:rPr>
        <w:t>Ход занятия:</w:t>
      </w:r>
    </w:p>
    <w:p w:rsidR="00205FE2" w:rsidRPr="00150313" w:rsidRDefault="00205FE2" w:rsidP="00205FE2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150313">
        <w:rPr>
          <w:rFonts w:ascii="Times New Roman" w:eastAsia="Times New Roman" w:hAnsi="Times New Roman" w:cs="Times New Roman"/>
          <w:b/>
          <w:bCs/>
          <w:sz w:val="24"/>
          <w:szCs w:val="28"/>
          <w:lang w:val="en-US" w:eastAsia="ru-RU"/>
        </w:rPr>
        <w:t>I</w:t>
      </w:r>
      <w:r w:rsidR="00FE6047" w:rsidRPr="00150313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 xml:space="preserve">. </w:t>
      </w:r>
      <w:r w:rsidRPr="00150313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Вводная часть (организационный момент)</w:t>
      </w:r>
      <w:r w:rsidR="004D2E96" w:rsidRPr="00150313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.</w:t>
      </w:r>
    </w:p>
    <w:p w:rsidR="00FE6047" w:rsidRPr="00150313" w:rsidRDefault="00FE6047" w:rsidP="00205FE2">
      <w:pPr>
        <w:shd w:val="clear" w:color="auto" w:fill="FFFFFF"/>
        <w:spacing w:after="105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Приветствие. </w:t>
      </w:r>
    </w:p>
    <w:p w:rsidR="00FE6047" w:rsidRPr="00150313" w:rsidRDefault="00FE6047" w:rsidP="00205FE2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50313">
        <w:rPr>
          <w:rFonts w:ascii="Times New Roman" w:eastAsia="Times New Roman" w:hAnsi="Times New Roman" w:cs="Times New Roman"/>
          <w:iCs/>
          <w:sz w:val="24"/>
          <w:szCs w:val="28"/>
          <w:lang w:eastAsia="ru-RU"/>
        </w:rPr>
        <w:t>Очень много знать нам нужно,</w:t>
      </w:r>
      <w:r w:rsidRPr="00150313">
        <w:rPr>
          <w:rFonts w:ascii="Times New Roman" w:eastAsia="Times New Roman" w:hAnsi="Times New Roman" w:cs="Times New Roman"/>
          <w:iCs/>
          <w:sz w:val="24"/>
          <w:szCs w:val="28"/>
          <w:lang w:eastAsia="ru-RU"/>
        </w:rPr>
        <w:br/>
        <w:t>Будем мы работать дружно.</w:t>
      </w:r>
      <w:r w:rsidRPr="00150313">
        <w:rPr>
          <w:rFonts w:ascii="Times New Roman" w:eastAsia="Times New Roman" w:hAnsi="Times New Roman" w:cs="Times New Roman"/>
          <w:iCs/>
          <w:sz w:val="24"/>
          <w:szCs w:val="28"/>
          <w:lang w:eastAsia="ru-RU"/>
        </w:rPr>
        <w:br/>
        <w:t>Слушать, говорить, читать,</w:t>
      </w:r>
      <w:r w:rsidRPr="00150313">
        <w:rPr>
          <w:rFonts w:ascii="Times New Roman" w:eastAsia="Times New Roman" w:hAnsi="Times New Roman" w:cs="Times New Roman"/>
          <w:iCs/>
          <w:sz w:val="24"/>
          <w:szCs w:val="28"/>
          <w:lang w:eastAsia="ru-RU"/>
        </w:rPr>
        <w:br/>
        <w:t>Буквы правильно писать,</w:t>
      </w:r>
      <w:r w:rsidRPr="00150313">
        <w:rPr>
          <w:rFonts w:ascii="Times New Roman" w:eastAsia="Times New Roman" w:hAnsi="Times New Roman" w:cs="Times New Roman"/>
          <w:iCs/>
          <w:sz w:val="24"/>
          <w:szCs w:val="28"/>
          <w:lang w:eastAsia="ru-RU"/>
        </w:rPr>
        <w:br/>
        <w:t>И друг другу помогать.</w:t>
      </w:r>
    </w:p>
    <w:p w:rsidR="00FE6047" w:rsidRPr="00150313" w:rsidRDefault="00205FE2" w:rsidP="00205FE2">
      <w:pPr>
        <w:shd w:val="clear" w:color="auto" w:fill="FFFFFF"/>
        <w:spacing w:after="105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150313">
        <w:rPr>
          <w:rFonts w:ascii="Times New Roman" w:eastAsia="Times New Roman" w:hAnsi="Times New Roman" w:cs="Times New Roman"/>
          <w:b/>
          <w:sz w:val="24"/>
          <w:szCs w:val="28"/>
          <w:lang w:val="en-US" w:eastAsia="ru-RU"/>
        </w:rPr>
        <w:t>II</w:t>
      </w:r>
      <w:r w:rsidR="00FE6047" w:rsidRPr="0015031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. </w:t>
      </w:r>
      <w:r w:rsidRPr="0015031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Основная часть.</w:t>
      </w:r>
    </w:p>
    <w:p w:rsidR="00205FE2" w:rsidRPr="00150313" w:rsidRDefault="00FE6047" w:rsidP="00205FE2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Сегодня мы отправляемся в путешествие. Нужно быть готовым к различным испытаниям.</w:t>
      </w: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  <w:r w:rsidR="00205FE2" w:rsidRPr="0015031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1. Артикуляционная гимнастика</w:t>
      </w:r>
    </w:p>
    <w:p w:rsidR="00663EAA" w:rsidRPr="00150313" w:rsidRDefault="00663EAA" w:rsidP="00205FE2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15031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-Для этого нужно выпо</w:t>
      </w:r>
      <w:r w:rsidR="00C2668C" w:rsidRPr="0015031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л</w:t>
      </w:r>
      <w:r w:rsidRPr="0015031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нить артикуляционную гимнастику</w:t>
      </w:r>
    </w:p>
    <w:p w:rsidR="004D2E96" w:rsidRPr="00150313" w:rsidRDefault="004D2E96" w:rsidP="00A63030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50313">
        <w:rPr>
          <w:rStyle w:val="c1"/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1. Улыбка</w:t>
      </w:r>
    </w:p>
    <w:p w:rsidR="004D2E96" w:rsidRPr="00150313" w:rsidRDefault="004D2E96" w:rsidP="00A63030">
      <w:pPr>
        <w:shd w:val="clear" w:color="auto" w:fill="FFFFFF"/>
        <w:spacing w:after="0" w:line="240" w:lineRule="auto"/>
        <w:contextualSpacing/>
        <w:rPr>
          <w:rStyle w:val="c2"/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</w:pPr>
      <w:r w:rsidRPr="00150313">
        <w:rPr>
          <w:rStyle w:val="c1"/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2. </w:t>
      </w:r>
      <w:r w:rsidR="00663EAA" w:rsidRPr="00150313">
        <w:rPr>
          <w:rStyle w:val="c1"/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 </w:t>
      </w:r>
      <w:r w:rsidRPr="00150313">
        <w:rPr>
          <w:rStyle w:val="c1"/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Трубочка</w:t>
      </w:r>
    </w:p>
    <w:p w:rsidR="004D2E96" w:rsidRPr="00150313" w:rsidRDefault="004D2E96" w:rsidP="00A63030">
      <w:pPr>
        <w:shd w:val="clear" w:color="auto" w:fill="FFFFFF"/>
        <w:spacing w:after="0" w:line="240" w:lineRule="auto"/>
        <w:contextualSpacing/>
        <w:rPr>
          <w:rStyle w:val="c2"/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</w:pPr>
      <w:r w:rsidRPr="00150313">
        <w:rPr>
          <w:rStyle w:val="c1"/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3. Заборчик</w:t>
      </w:r>
      <w:r w:rsidRPr="00150313">
        <w:rPr>
          <w:rStyle w:val="c2"/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.</w:t>
      </w:r>
    </w:p>
    <w:p w:rsidR="004D2E96" w:rsidRPr="00150313" w:rsidRDefault="004D2E96" w:rsidP="00A63030">
      <w:pPr>
        <w:shd w:val="clear" w:color="auto" w:fill="FFFFFF"/>
        <w:spacing w:after="0" w:line="240" w:lineRule="auto"/>
        <w:contextualSpacing/>
        <w:rPr>
          <w:rStyle w:val="c2"/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</w:pPr>
      <w:r w:rsidRPr="00150313">
        <w:rPr>
          <w:rStyle w:val="c1"/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4. Окошечко</w:t>
      </w:r>
    </w:p>
    <w:p w:rsidR="004D2E96" w:rsidRPr="00150313" w:rsidRDefault="00663EAA" w:rsidP="00A63030">
      <w:pPr>
        <w:shd w:val="clear" w:color="auto" w:fill="FFFFFF"/>
        <w:spacing w:after="0" w:line="240" w:lineRule="auto"/>
        <w:contextualSpacing/>
        <w:rPr>
          <w:rStyle w:val="c2"/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</w:pPr>
      <w:r w:rsidRPr="00150313">
        <w:rPr>
          <w:rStyle w:val="c1"/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5</w:t>
      </w:r>
      <w:r w:rsidR="004D2E96" w:rsidRPr="00150313">
        <w:rPr>
          <w:rStyle w:val="c1"/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. Лопаточка.</w:t>
      </w:r>
    </w:p>
    <w:p w:rsidR="004D2E96" w:rsidRPr="00150313" w:rsidRDefault="00663EAA" w:rsidP="00A63030">
      <w:pPr>
        <w:shd w:val="clear" w:color="auto" w:fill="FFFFFF"/>
        <w:spacing w:after="0" w:line="240" w:lineRule="auto"/>
        <w:contextualSpacing/>
        <w:rPr>
          <w:rStyle w:val="c2"/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</w:pPr>
      <w:r w:rsidRPr="00150313">
        <w:rPr>
          <w:rStyle w:val="c1"/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6</w:t>
      </w:r>
      <w:r w:rsidR="004D2E96" w:rsidRPr="00150313">
        <w:rPr>
          <w:rStyle w:val="c1"/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. Иголочка</w:t>
      </w:r>
    </w:p>
    <w:p w:rsidR="008835B1" w:rsidRPr="00150313" w:rsidRDefault="00663EAA" w:rsidP="00A63030">
      <w:pPr>
        <w:shd w:val="clear" w:color="auto" w:fill="FFFFFF"/>
        <w:spacing w:after="0" w:line="240" w:lineRule="auto"/>
        <w:contextualSpacing/>
        <w:rPr>
          <w:rStyle w:val="c2"/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</w:pPr>
      <w:r w:rsidRPr="00150313">
        <w:rPr>
          <w:rStyle w:val="c1"/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7</w:t>
      </w:r>
      <w:r w:rsidR="004D2E96" w:rsidRPr="00150313">
        <w:rPr>
          <w:rStyle w:val="c1"/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. Чашечка</w:t>
      </w:r>
    </w:p>
    <w:p w:rsidR="008835B1" w:rsidRPr="00150313" w:rsidRDefault="00663EAA" w:rsidP="00A63030">
      <w:pPr>
        <w:shd w:val="clear" w:color="auto" w:fill="FFFFFF"/>
        <w:spacing w:after="0" w:line="240" w:lineRule="auto"/>
        <w:contextualSpacing/>
        <w:rPr>
          <w:rStyle w:val="c8"/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</w:pPr>
      <w:r w:rsidRPr="00150313">
        <w:rPr>
          <w:rStyle w:val="c1"/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8</w:t>
      </w:r>
      <w:r w:rsidR="008835B1" w:rsidRPr="00150313">
        <w:rPr>
          <w:rStyle w:val="c1"/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. Грибок</w:t>
      </w:r>
      <w:r w:rsidR="008835B1" w:rsidRPr="00150313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br/>
      </w:r>
      <w:r w:rsidRPr="00150313">
        <w:rPr>
          <w:rStyle w:val="c1"/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9</w:t>
      </w:r>
      <w:r w:rsidR="008835B1" w:rsidRPr="00150313">
        <w:rPr>
          <w:rStyle w:val="c1"/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. Змейка</w:t>
      </w:r>
      <w:r w:rsidR="008835B1" w:rsidRPr="00150313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br/>
      </w:r>
      <w:r w:rsidRPr="00150313">
        <w:rPr>
          <w:rStyle w:val="c1"/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10. Часики</w:t>
      </w:r>
      <w:r w:rsidR="008835B1" w:rsidRPr="00150313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br/>
      </w:r>
      <w:r w:rsidRPr="00150313">
        <w:rPr>
          <w:rStyle w:val="c9"/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11</w:t>
      </w:r>
      <w:r w:rsidR="008835B1" w:rsidRPr="00150313">
        <w:rPr>
          <w:rStyle w:val="c9"/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. Качели</w:t>
      </w:r>
      <w:r w:rsidR="008835B1" w:rsidRPr="00150313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br/>
      </w:r>
      <w:r w:rsidR="008835B1" w:rsidRPr="00150313">
        <w:rPr>
          <w:rStyle w:val="c9"/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1</w:t>
      </w:r>
      <w:r w:rsidRPr="00150313">
        <w:rPr>
          <w:rStyle w:val="c9"/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2</w:t>
      </w:r>
      <w:r w:rsidR="008835B1" w:rsidRPr="00150313">
        <w:rPr>
          <w:rStyle w:val="c9"/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. Вкусное варенье.</w:t>
      </w:r>
    </w:p>
    <w:p w:rsidR="008835B1" w:rsidRPr="00150313" w:rsidRDefault="008835B1" w:rsidP="00A63030">
      <w:pPr>
        <w:shd w:val="clear" w:color="auto" w:fill="FFFFFF"/>
        <w:spacing w:after="0" w:line="240" w:lineRule="auto"/>
        <w:contextualSpacing/>
        <w:rPr>
          <w:rStyle w:val="c8"/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</w:pPr>
      <w:r w:rsidRPr="00150313">
        <w:rPr>
          <w:rStyle w:val="c9"/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1</w:t>
      </w:r>
      <w:r w:rsidR="00663EAA" w:rsidRPr="00150313">
        <w:rPr>
          <w:rStyle w:val="c9"/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3</w:t>
      </w:r>
      <w:r w:rsidRPr="00150313">
        <w:rPr>
          <w:rStyle w:val="c9"/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. Чис</w:t>
      </w:r>
      <w:r w:rsidR="00027DFB">
        <w:rPr>
          <w:rStyle w:val="c9"/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тим зубки</w:t>
      </w:r>
      <w:r w:rsidRPr="00150313">
        <w:rPr>
          <w:rStyle w:val="c8"/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. </w:t>
      </w:r>
    </w:p>
    <w:p w:rsidR="008835B1" w:rsidRPr="00150313" w:rsidRDefault="008835B1" w:rsidP="00A63030">
      <w:pPr>
        <w:shd w:val="clear" w:color="auto" w:fill="FFFFFF"/>
        <w:spacing w:after="0" w:line="240" w:lineRule="auto"/>
        <w:contextualSpacing/>
        <w:rPr>
          <w:rStyle w:val="c8"/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</w:pPr>
      <w:r w:rsidRPr="00150313">
        <w:rPr>
          <w:rStyle w:val="c9"/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lastRenderedPageBreak/>
        <w:t>1</w:t>
      </w:r>
      <w:r w:rsidR="00663EAA" w:rsidRPr="00150313">
        <w:rPr>
          <w:rStyle w:val="c9"/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4</w:t>
      </w:r>
      <w:r w:rsidRPr="00150313">
        <w:rPr>
          <w:rStyle w:val="c9"/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. Лошадка</w:t>
      </w:r>
    </w:p>
    <w:p w:rsidR="00205FE2" w:rsidRPr="00150313" w:rsidRDefault="00663EAA" w:rsidP="00A63030">
      <w:pPr>
        <w:shd w:val="clear" w:color="auto" w:fill="FFFFFF"/>
        <w:spacing w:after="0" w:line="240" w:lineRule="auto"/>
        <w:contextualSpacing/>
        <w:rPr>
          <w:color w:val="000000"/>
          <w:sz w:val="20"/>
          <w:u w:val="single"/>
          <w:shd w:val="clear" w:color="auto" w:fill="FFFFFF"/>
        </w:rPr>
      </w:pPr>
      <w:r w:rsidRPr="00150313">
        <w:rPr>
          <w:rStyle w:val="c9"/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15</w:t>
      </w:r>
      <w:r w:rsidR="008835B1" w:rsidRPr="00150313">
        <w:rPr>
          <w:rStyle w:val="c9"/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. Маляр.</w:t>
      </w:r>
      <w:r w:rsidR="008835B1" w:rsidRPr="00150313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br/>
      </w:r>
      <w:r w:rsidR="00205FE2" w:rsidRPr="00150313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2</w:t>
      </w:r>
      <w:r w:rsidR="00306E7D" w:rsidRPr="00150313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 xml:space="preserve">. </w:t>
      </w:r>
      <w:r w:rsidR="00205FE2" w:rsidRPr="00150313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Сообщение тем</w:t>
      </w:r>
      <w:r w:rsidR="00A63030" w:rsidRPr="00150313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ы</w:t>
      </w:r>
      <w:r w:rsidR="00205FE2" w:rsidRPr="00150313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 xml:space="preserve"> занятия </w:t>
      </w:r>
    </w:p>
    <w:p w:rsidR="00F25141" w:rsidRPr="00150313" w:rsidRDefault="00306E7D" w:rsidP="00205FE2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50313">
        <w:rPr>
          <w:rFonts w:ascii="Times New Roman" w:eastAsia="Times New Roman" w:hAnsi="Times New Roman" w:cs="Times New Roman"/>
          <w:iCs/>
          <w:sz w:val="24"/>
          <w:szCs w:val="28"/>
          <w:lang w:eastAsia="ru-RU"/>
        </w:rPr>
        <w:t> </w:t>
      </w: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9E2193"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В</w:t>
      </w: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етер д</w:t>
      </w:r>
      <w:r w:rsidR="00027DFB">
        <w:rPr>
          <w:rFonts w:ascii="Times New Roman" w:eastAsia="Times New Roman" w:hAnsi="Times New Roman" w:cs="Times New Roman"/>
          <w:sz w:val="24"/>
          <w:szCs w:val="28"/>
          <w:lang w:eastAsia="ru-RU"/>
        </w:rPr>
        <w:t>оносит какие-то звуки? Повтори</w:t>
      </w: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, что </w:t>
      </w:r>
      <w:r w:rsidR="009E2193"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ты </w:t>
      </w: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слыши</w:t>
      </w:r>
      <w:r w:rsidR="009E2193"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шь</w:t>
      </w: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. </w:t>
      </w:r>
    </w:p>
    <w:p w:rsidR="00F25141" w:rsidRPr="00150313" w:rsidRDefault="00F25141" w:rsidP="00205FE2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15031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3. Игра </w:t>
      </w:r>
      <w:r w:rsidR="008835B1" w:rsidRPr="0015031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«</w:t>
      </w:r>
      <w:r w:rsidRPr="0015031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Эхо</w:t>
      </w:r>
      <w:r w:rsidR="008835B1" w:rsidRPr="0015031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»</w:t>
      </w:r>
    </w:p>
    <w:p w:rsidR="008835B1" w:rsidRPr="00150313" w:rsidRDefault="00306E7D" w:rsidP="00205FE2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iCs/>
          <w:sz w:val="24"/>
          <w:szCs w:val="28"/>
          <w:lang w:eastAsia="ru-RU"/>
        </w:rPr>
      </w:pP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АУИ УАО АИЫ УАЫ ОУИ АУИЫ - Какие звуки </w:t>
      </w:r>
      <w:r w:rsidR="008835B1"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ты слышал и произносил</w:t>
      </w: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?</w:t>
      </w:r>
      <w:r w:rsidRPr="00150313">
        <w:rPr>
          <w:rFonts w:ascii="Times New Roman" w:eastAsia="Times New Roman" w:hAnsi="Times New Roman" w:cs="Times New Roman"/>
          <w:iCs/>
          <w:sz w:val="24"/>
          <w:szCs w:val="28"/>
          <w:lang w:eastAsia="ru-RU"/>
        </w:rPr>
        <w:t> (Гласные звуки)</w:t>
      </w:r>
    </w:p>
    <w:p w:rsidR="00F25141" w:rsidRPr="00150313" w:rsidRDefault="008835B1" w:rsidP="00205FE2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50313">
        <w:rPr>
          <w:rFonts w:ascii="Times New Roman" w:eastAsia="Times New Roman" w:hAnsi="Times New Roman" w:cs="Times New Roman"/>
          <w:iCs/>
          <w:sz w:val="24"/>
          <w:szCs w:val="28"/>
          <w:lang w:eastAsia="ru-RU"/>
        </w:rPr>
        <w:t>-Докажи!</w:t>
      </w:r>
      <w:r w:rsidR="00205FE2" w:rsidRPr="00150313">
        <w:rPr>
          <w:rFonts w:ascii="Times New Roman" w:eastAsia="Times New Roman" w:hAnsi="Times New Roman" w:cs="Times New Roman"/>
          <w:iCs/>
          <w:sz w:val="24"/>
          <w:szCs w:val="28"/>
          <w:lang w:eastAsia="ru-RU"/>
        </w:rPr>
        <w:t xml:space="preserve"> (Гласные звуки тянутся, поются и не встречают во рту преграды)</w:t>
      </w:r>
    </w:p>
    <w:p w:rsidR="00FE6047" w:rsidRPr="00150313" w:rsidRDefault="00FE6047" w:rsidP="00205FE2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663EAA"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т</w:t>
      </w: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ы люби</w:t>
      </w:r>
      <w:r w:rsidR="00663EAA"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шь</w:t>
      </w: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приключения?</w:t>
      </w:r>
    </w:p>
    <w:p w:rsidR="00FE6047" w:rsidRPr="00150313" w:rsidRDefault="00FE6047" w:rsidP="00205FE2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Сегодня мы с </w:t>
      </w:r>
      <w:r w:rsidR="00027DFB">
        <w:rPr>
          <w:rFonts w:ascii="Times New Roman" w:eastAsia="Times New Roman" w:hAnsi="Times New Roman" w:cs="Times New Roman"/>
          <w:sz w:val="24"/>
          <w:szCs w:val="28"/>
          <w:lang w:eastAsia="ru-RU"/>
        </w:rPr>
        <w:t>тобой</w:t>
      </w: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отправимся в путешествие по морю звуков и букв. - Какие звуки и буквы есть в русском языке? </w:t>
      </w:r>
      <w:r w:rsidRPr="00150313">
        <w:rPr>
          <w:rFonts w:ascii="Times New Roman" w:eastAsia="Times New Roman" w:hAnsi="Times New Roman" w:cs="Times New Roman"/>
          <w:iCs/>
          <w:sz w:val="24"/>
          <w:szCs w:val="28"/>
          <w:lang w:eastAsia="ru-RU"/>
        </w:rPr>
        <w:t>(Гласные и согласные) </w:t>
      </w: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</w:p>
    <w:p w:rsidR="00663EAA" w:rsidRPr="00150313" w:rsidRDefault="00FE6047" w:rsidP="00205FE2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Во время путешествия мы закрепим тему: “Гласные звуки и буквы”. </w:t>
      </w:r>
    </w:p>
    <w:p w:rsidR="00FE6047" w:rsidRPr="00150313" w:rsidRDefault="00FE6047" w:rsidP="00205FE2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- На чём можно отправиться в путешествие? </w:t>
      </w:r>
      <w:r w:rsidRPr="00150313">
        <w:rPr>
          <w:rFonts w:ascii="Times New Roman" w:eastAsia="Times New Roman" w:hAnsi="Times New Roman" w:cs="Times New Roman"/>
          <w:iCs/>
          <w:sz w:val="24"/>
          <w:szCs w:val="28"/>
          <w:lang w:eastAsia="ru-RU"/>
        </w:rPr>
        <w:t>(можно отправиться на поезде или пешком)</w:t>
      </w:r>
    </w:p>
    <w:p w:rsidR="00FE6047" w:rsidRPr="00150313" w:rsidRDefault="00FE6047" w:rsidP="00205FE2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- На каком транспорте ещё можно путешествовать? </w:t>
      </w:r>
      <w:r w:rsidRPr="00150313">
        <w:rPr>
          <w:rFonts w:ascii="Times New Roman" w:eastAsia="Times New Roman" w:hAnsi="Times New Roman" w:cs="Times New Roman"/>
          <w:iCs/>
          <w:sz w:val="24"/>
          <w:szCs w:val="28"/>
          <w:lang w:eastAsia="ru-RU"/>
        </w:rPr>
        <w:t>(на корабле, самолёте)</w:t>
      </w:r>
    </w:p>
    <w:p w:rsidR="004D2E96" w:rsidRPr="00150313" w:rsidRDefault="00F25141" w:rsidP="00205FE2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8"/>
          <w:u w:val="single"/>
          <w:lang w:eastAsia="ru-RU"/>
        </w:rPr>
      </w:pPr>
      <w:r w:rsidRPr="00150313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5</w:t>
      </w:r>
      <w:r w:rsidR="00FE6047" w:rsidRPr="00150313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 xml:space="preserve">. </w:t>
      </w:r>
      <w:r w:rsidR="00306E7D" w:rsidRPr="00150313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Штриховка</w:t>
      </w:r>
      <w:r w:rsidR="00FE6047" w:rsidRPr="00150313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. </w:t>
      </w:r>
    </w:p>
    <w:p w:rsidR="00FE6047" w:rsidRPr="00150313" w:rsidRDefault="004D2E96" w:rsidP="00205FE2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FE6047"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А на каком транспорте будем путешествовать мы, </w:t>
      </w:r>
      <w:r w:rsidR="00663EAA"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ты</w:t>
      </w:r>
      <w:r w:rsidR="00FE6047"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узнае</w:t>
      </w:r>
      <w:r w:rsidR="00663EAA"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шь</w:t>
      </w:r>
      <w:r w:rsidR="00FE6047"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, если правильно выполните следующее задание. </w:t>
      </w: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(</w:t>
      </w:r>
      <w:r w:rsidR="00663EAA"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ребенок</w:t>
      </w:r>
      <w:r w:rsidR="00027DFB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выполняе</w:t>
      </w:r>
      <w:r w:rsidR="00205FE2"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т </w:t>
      </w:r>
      <w:proofErr w:type="gramStart"/>
      <w:r w:rsidR="00205FE2"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штриховку</w:t>
      </w: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)</w:t>
      </w:r>
      <w:r w:rsidR="00FE6047"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-</w:t>
      </w:r>
      <w:proofErr w:type="gramEnd"/>
      <w:r w:rsidR="00FE6047"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Я думаю, что </w:t>
      </w:r>
      <w:r w:rsidR="00663EAA"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ты</w:t>
      </w:r>
      <w:r w:rsidR="00FE6047"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догадал</w:t>
      </w:r>
      <w:r w:rsidR="00663EAA"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ся</w:t>
      </w:r>
      <w:r w:rsidR="00FE6047"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, на чём мы с </w:t>
      </w:r>
      <w:r w:rsidR="00663EAA"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тобой</w:t>
      </w:r>
      <w:r w:rsidR="00FE6047"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отправимся искать приключения. </w:t>
      </w:r>
      <w:r w:rsidR="00027DFB">
        <w:rPr>
          <w:rFonts w:ascii="Times New Roman" w:eastAsia="Times New Roman" w:hAnsi="Times New Roman" w:cs="Times New Roman"/>
          <w:iCs/>
          <w:sz w:val="24"/>
          <w:szCs w:val="28"/>
          <w:lang w:eastAsia="ru-RU"/>
        </w:rPr>
        <w:t>(на лодке с парусами</w:t>
      </w:r>
      <w:r w:rsidR="00FE6047" w:rsidRPr="00150313">
        <w:rPr>
          <w:rFonts w:ascii="Times New Roman" w:eastAsia="Times New Roman" w:hAnsi="Times New Roman" w:cs="Times New Roman"/>
          <w:iCs/>
          <w:sz w:val="24"/>
          <w:szCs w:val="28"/>
          <w:lang w:eastAsia="ru-RU"/>
        </w:rPr>
        <w:t>)</w:t>
      </w:r>
    </w:p>
    <w:p w:rsidR="004D2E96" w:rsidRPr="00150313" w:rsidRDefault="00FE6047" w:rsidP="00205FE2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iCs/>
          <w:sz w:val="24"/>
          <w:szCs w:val="28"/>
          <w:lang w:eastAsia="ru-RU"/>
        </w:rPr>
      </w:pP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Но парус наш повис, и мы стоим на месте. Как </w:t>
      </w:r>
      <w:r w:rsidR="008835B1"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ты</w:t>
      </w: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думае</w:t>
      </w:r>
      <w:r w:rsidR="008835B1"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шь</w:t>
      </w: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, почему?</w:t>
      </w:r>
      <w:r w:rsidR="008835B1"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50313">
        <w:rPr>
          <w:rFonts w:ascii="Times New Roman" w:eastAsia="Times New Roman" w:hAnsi="Times New Roman" w:cs="Times New Roman"/>
          <w:iCs/>
          <w:sz w:val="24"/>
          <w:szCs w:val="28"/>
          <w:lang w:eastAsia="ru-RU"/>
        </w:rPr>
        <w:t>(наш парус повис, потому что нет ветра)</w:t>
      </w:r>
      <w:r w:rsidR="00663EAA" w:rsidRPr="00150313">
        <w:rPr>
          <w:rFonts w:ascii="Times New Roman" w:eastAsia="Times New Roman" w:hAnsi="Times New Roman" w:cs="Times New Roman"/>
          <w:iCs/>
          <w:sz w:val="24"/>
          <w:szCs w:val="28"/>
          <w:lang w:eastAsia="ru-RU"/>
        </w:rPr>
        <w:t>.</w:t>
      </w:r>
      <w:r w:rsidRPr="00150313">
        <w:rPr>
          <w:rFonts w:ascii="Times New Roman" w:eastAsia="Times New Roman" w:hAnsi="Times New Roman" w:cs="Times New Roman"/>
          <w:iCs/>
          <w:sz w:val="24"/>
          <w:szCs w:val="28"/>
          <w:lang w:eastAsia="ru-RU"/>
        </w:rPr>
        <w:t> </w:t>
      </w:r>
    </w:p>
    <w:p w:rsidR="00205FE2" w:rsidRPr="00150313" w:rsidRDefault="00FE6047" w:rsidP="00205FE2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- Чтобы появился ветер необходимо выполнить дыхательное упражнение</w:t>
      </w:r>
      <w:r w:rsidR="008835B1"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.</w:t>
      </w:r>
    </w:p>
    <w:p w:rsidR="00FE6047" w:rsidRPr="00150313" w:rsidRDefault="004D2E96" w:rsidP="00205FE2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50313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6</w:t>
      </w:r>
      <w:r w:rsidR="00205FE2" w:rsidRPr="00150313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. Дыхательная гимнастика</w:t>
      </w:r>
      <w:r w:rsidR="00FE6047"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: </w:t>
      </w:r>
      <w:r w:rsidR="00FE6047" w:rsidRPr="00150313">
        <w:rPr>
          <w:rFonts w:ascii="Times New Roman" w:eastAsia="Times New Roman" w:hAnsi="Times New Roman" w:cs="Times New Roman"/>
          <w:sz w:val="24"/>
          <w:szCs w:val="28"/>
          <w:u w:val="single"/>
          <w:lang w:eastAsia="ru-RU"/>
        </w:rPr>
        <w:t>вдох через нос, выдох через рот.</w:t>
      </w:r>
    </w:p>
    <w:p w:rsidR="00FE6047" w:rsidRPr="00150313" w:rsidRDefault="008835B1" w:rsidP="00205FE2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iCs/>
          <w:sz w:val="24"/>
          <w:szCs w:val="28"/>
          <w:lang w:eastAsia="ru-RU"/>
        </w:rPr>
      </w:pPr>
      <w:r w:rsidRPr="00150313">
        <w:rPr>
          <w:rFonts w:ascii="Times New Roman" w:eastAsia="Times New Roman" w:hAnsi="Times New Roman" w:cs="Times New Roman"/>
          <w:iCs/>
          <w:sz w:val="24"/>
          <w:szCs w:val="28"/>
          <w:lang w:eastAsia="ru-RU"/>
        </w:rPr>
        <w:t>Ребенок</w:t>
      </w:r>
      <w:r w:rsidR="00FE6047" w:rsidRPr="00150313">
        <w:rPr>
          <w:rFonts w:ascii="Times New Roman" w:eastAsia="Times New Roman" w:hAnsi="Times New Roman" w:cs="Times New Roman"/>
          <w:iCs/>
          <w:sz w:val="24"/>
          <w:szCs w:val="28"/>
          <w:lang w:eastAsia="ru-RU"/>
        </w:rPr>
        <w:t xml:space="preserve"> выполня</w:t>
      </w:r>
      <w:r w:rsidRPr="00150313">
        <w:rPr>
          <w:rFonts w:ascii="Times New Roman" w:eastAsia="Times New Roman" w:hAnsi="Times New Roman" w:cs="Times New Roman"/>
          <w:iCs/>
          <w:sz w:val="24"/>
          <w:szCs w:val="28"/>
          <w:lang w:eastAsia="ru-RU"/>
        </w:rPr>
        <w:t>е</w:t>
      </w:r>
      <w:r w:rsidR="00FE6047" w:rsidRPr="00150313">
        <w:rPr>
          <w:rFonts w:ascii="Times New Roman" w:eastAsia="Times New Roman" w:hAnsi="Times New Roman" w:cs="Times New Roman"/>
          <w:iCs/>
          <w:sz w:val="24"/>
          <w:szCs w:val="28"/>
          <w:lang w:eastAsia="ru-RU"/>
        </w:rPr>
        <w:t>т упражнение 4 – 5 раз.</w:t>
      </w:r>
    </w:p>
    <w:p w:rsidR="00FE6047" w:rsidRPr="00150313" w:rsidRDefault="00FE6047" w:rsidP="00205FE2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- Наша яхта поплыла, и помог нам ветер.</w:t>
      </w:r>
    </w:p>
    <w:p w:rsidR="00306E7D" w:rsidRPr="00150313" w:rsidRDefault="00306E7D" w:rsidP="00205FE2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8835B1"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К</w:t>
      </w: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то-то зовет нас на помощь. </w:t>
      </w:r>
      <w:r w:rsidR="00663EAA"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Ты </w:t>
      </w: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види</w:t>
      </w:r>
      <w:r w:rsidR="00663EAA"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шь</w:t>
      </w: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кого-нибудь? </w:t>
      </w:r>
      <w:r w:rsidRPr="00150313">
        <w:rPr>
          <w:rFonts w:ascii="Times New Roman" w:eastAsia="Times New Roman" w:hAnsi="Times New Roman" w:cs="Times New Roman"/>
          <w:iCs/>
          <w:sz w:val="24"/>
          <w:szCs w:val="28"/>
          <w:lang w:eastAsia="ru-RU"/>
        </w:rPr>
        <w:t>(Нет)</w:t>
      </w:r>
    </w:p>
    <w:p w:rsidR="00F25141" w:rsidRPr="00150313" w:rsidRDefault="004D2E96" w:rsidP="00205FE2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50313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7</w:t>
      </w:r>
      <w:r w:rsidR="00F25141" w:rsidRPr="00150313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 xml:space="preserve">. </w:t>
      </w:r>
      <w:r w:rsidR="00FE6047" w:rsidRPr="00150313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Игра “Узнай букву на ощупь</w:t>
      </w:r>
      <w:r w:rsidR="008835B1"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»</w:t>
      </w:r>
    </w:p>
    <w:p w:rsidR="008835B1" w:rsidRPr="00150313" w:rsidRDefault="008835B1" w:rsidP="00205FE2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Ребенку дается печатная буква из бархатной бумаги: А, </w:t>
      </w:r>
      <w:proofErr w:type="gramStart"/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О</w:t>
      </w:r>
      <w:proofErr w:type="gramEnd"/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, У.</w:t>
      </w:r>
    </w:p>
    <w:p w:rsidR="00F25141" w:rsidRPr="00150313" w:rsidRDefault="00FE6047" w:rsidP="008835B1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iCs/>
          <w:sz w:val="24"/>
          <w:szCs w:val="28"/>
          <w:lang w:eastAsia="ru-RU"/>
        </w:rPr>
      </w:pP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8835B1"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Кого ты спас</w:t>
      </w: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? </w:t>
      </w:r>
      <w:r w:rsidRPr="00150313">
        <w:rPr>
          <w:rFonts w:ascii="Times New Roman" w:eastAsia="Times New Roman" w:hAnsi="Times New Roman" w:cs="Times New Roman"/>
          <w:iCs/>
          <w:sz w:val="24"/>
          <w:szCs w:val="28"/>
          <w:lang w:eastAsia="ru-RU"/>
        </w:rPr>
        <w:t>(Гласные буквы)</w:t>
      </w:r>
    </w:p>
    <w:p w:rsidR="00306E7D" w:rsidRPr="00150313" w:rsidRDefault="004D2E96" w:rsidP="00205FE2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150313">
        <w:rPr>
          <w:rFonts w:ascii="Times New Roman" w:eastAsia="Times New Roman" w:hAnsi="Times New Roman" w:cs="Times New Roman"/>
          <w:b/>
          <w:iCs/>
          <w:sz w:val="24"/>
          <w:szCs w:val="28"/>
          <w:lang w:eastAsia="ru-RU"/>
        </w:rPr>
        <w:t>8</w:t>
      </w:r>
      <w:r w:rsidR="00F25141" w:rsidRPr="00150313">
        <w:rPr>
          <w:rFonts w:ascii="Times New Roman" w:eastAsia="Times New Roman" w:hAnsi="Times New Roman" w:cs="Times New Roman"/>
          <w:b/>
          <w:iCs/>
          <w:sz w:val="24"/>
          <w:szCs w:val="28"/>
          <w:lang w:eastAsia="ru-RU"/>
        </w:rPr>
        <w:t xml:space="preserve">. </w:t>
      </w:r>
      <w:proofErr w:type="spellStart"/>
      <w:r w:rsidR="00306E7D" w:rsidRPr="00150313">
        <w:rPr>
          <w:rFonts w:ascii="Times New Roman" w:eastAsia="Times New Roman" w:hAnsi="Times New Roman" w:cs="Times New Roman"/>
          <w:b/>
          <w:iCs/>
          <w:sz w:val="24"/>
          <w:szCs w:val="28"/>
          <w:lang w:eastAsia="ru-RU"/>
        </w:rPr>
        <w:t>Физминутка</w:t>
      </w:r>
      <w:proofErr w:type="spellEnd"/>
      <w:r w:rsidR="00306E7D" w:rsidRPr="00150313">
        <w:rPr>
          <w:rFonts w:ascii="Times New Roman" w:eastAsia="Times New Roman" w:hAnsi="Times New Roman" w:cs="Times New Roman"/>
          <w:b/>
          <w:iCs/>
          <w:sz w:val="24"/>
          <w:szCs w:val="28"/>
          <w:lang w:eastAsia="ru-RU"/>
        </w:rPr>
        <w:t xml:space="preserve"> «Гласные звуки»</w:t>
      </w:r>
    </w:p>
    <w:p w:rsidR="00FE6047" w:rsidRPr="00150313" w:rsidRDefault="00FE6047" w:rsidP="00205FE2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- Гласные буквы предлагаю</w:t>
      </w:r>
      <w:r w:rsidR="00E62702"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т</w:t>
      </w: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E62702"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выполнить задания.</w:t>
      </w:r>
    </w:p>
    <w:p w:rsidR="00E62702" w:rsidRPr="00150313" w:rsidRDefault="004D2E96" w:rsidP="00205FE2">
      <w:pPr>
        <w:shd w:val="clear" w:color="auto" w:fill="FFFFFF"/>
        <w:spacing w:after="105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5031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9</w:t>
      </w:r>
      <w:r w:rsidR="00F25141" w:rsidRPr="0015031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. </w:t>
      </w:r>
      <w:r w:rsidR="00306E7D" w:rsidRPr="0015031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Найди букву </w:t>
      </w:r>
      <w:r w:rsidR="00E62702"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Буква А затерялась среди других букв, помоги отыскать ее. (Ребенок выкладывает красные фишки на букву А) </w:t>
      </w:r>
    </w:p>
    <w:p w:rsidR="00205FE2" w:rsidRPr="00150313" w:rsidRDefault="004D2E96" w:rsidP="00205FE2">
      <w:pPr>
        <w:shd w:val="clear" w:color="auto" w:fill="FFFFFF"/>
        <w:spacing w:after="105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15031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7. </w:t>
      </w:r>
      <w:r w:rsidR="00306E7D" w:rsidRPr="0015031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Назови слова </w:t>
      </w:r>
    </w:p>
    <w:p w:rsidR="00E62702" w:rsidRPr="00150313" w:rsidRDefault="00E62702" w:rsidP="00205FE2">
      <w:pPr>
        <w:shd w:val="clear" w:color="auto" w:fill="FFFFFF"/>
        <w:spacing w:after="105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-По</w:t>
      </w:r>
      <w:r w:rsidR="00027DFB">
        <w:rPr>
          <w:rFonts w:ascii="Times New Roman" w:eastAsia="Times New Roman" w:hAnsi="Times New Roman" w:cs="Times New Roman"/>
          <w:sz w:val="24"/>
          <w:szCs w:val="28"/>
          <w:lang w:eastAsia="ru-RU"/>
        </w:rPr>
        <w:t>смотри на картинку и назови сло</w:t>
      </w: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ва, которые начинаются на букву О. (Окунь, облако, осы)</w:t>
      </w:r>
    </w:p>
    <w:p w:rsidR="00205FE2" w:rsidRPr="00150313" w:rsidRDefault="004D2E96" w:rsidP="00205FE2">
      <w:pPr>
        <w:shd w:val="clear" w:color="auto" w:fill="FFFFFF"/>
        <w:spacing w:after="105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15031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10 </w:t>
      </w:r>
      <w:r w:rsidR="00306E7D" w:rsidRPr="0015031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«</w:t>
      </w:r>
      <w:r w:rsidRPr="0015031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У</w:t>
      </w:r>
      <w:r w:rsidR="00306E7D" w:rsidRPr="0015031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литка» </w:t>
      </w:r>
    </w:p>
    <w:p w:rsidR="00306E7D" w:rsidRPr="00150313" w:rsidRDefault="00E62702" w:rsidP="00205FE2">
      <w:pPr>
        <w:shd w:val="clear" w:color="auto" w:fill="FFFFFF"/>
        <w:spacing w:after="105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>-</w:t>
      </w:r>
      <w:r w:rsidR="00306E7D"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Определи, где находится звук у, в начале середине или в конце</w:t>
      </w: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: </w:t>
      </w:r>
    </w:p>
    <w:p w:rsidR="00E62702" w:rsidRPr="00150313" w:rsidRDefault="00E62702" w:rsidP="00205FE2">
      <w:pPr>
        <w:shd w:val="clear" w:color="auto" w:fill="FFFFFF"/>
        <w:spacing w:after="105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УТКА (Звук У находится в начале слова),</w:t>
      </w:r>
    </w:p>
    <w:p w:rsidR="00E62702" w:rsidRPr="00150313" w:rsidRDefault="00E62702" w:rsidP="00205FE2">
      <w:pPr>
        <w:shd w:val="clear" w:color="auto" w:fill="FFFFFF"/>
        <w:spacing w:after="105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ЛУК (звук находится в середине слова),</w:t>
      </w:r>
    </w:p>
    <w:p w:rsidR="00205FE2" w:rsidRPr="00150313" w:rsidRDefault="00E62702" w:rsidP="00205FE2">
      <w:pPr>
        <w:shd w:val="clear" w:color="auto" w:fill="FFFFFF"/>
        <w:spacing w:after="105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Эму (звук у находится в конце слова).</w:t>
      </w:r>
    </w:p>
    <w:p w:rsidR="00E62702" w:rsidRPr="00150313" w:rsidRDefault="004D2E96" w:rsidP="00E62702">
      <w:pPr>
        <w:shd w:val="clear" w:color="auto" w:fill="FFFFFF"/>
        <w:spacing w:after="105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5031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11.</w:t>
      </w:r>
      <w:r w:rsidR="00306E7D" w:rsidRPr="0015031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Какой звук спрятался в середине слова?</w:t>
      </w:r>
      <w:r w:rsidR="00E62702"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</w:p>
    <w:p w:rsidR="00E62702" w:rsidRPr="00150313" w:rsidRDefault="00E62702" w:rsidP="00E62702">
      <w:pPr>
        <w:shd w:val="clear" w:color="auto" w:fill="FFFFFF"/>
        <w:spacing w:after="105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- Назови, что изображено на картинке, определи какой звук спрятался в середине слова? (Рак - А, слон – о, кит-и, лук – у, сыр –ы)</w:t>
      </w:r>
    </w:p>
    <w:p w:rsidR="00FE6047" w:rsidRPr="00150313" w:rsidRDefault="004D2E96" w:rsidP="00205FE2">
      <w:pPr>
        <w:shd w:val="clear" w:color="auto" w:fill="FFFFFF"/>
        <w:spacing w:after="105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15031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12. </w:t>
      </w:r>
      <w:r w:rsidR="00306E7D" w:rsidRPr="0015031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Игра «Один –много»</w:t>
      </w:r>
    </w:p>
    <w:p w:rsidR="00FE6047" w:rsidRPr="00150313" w:rsidRDefault="00663EAA" w:rsidP="00205FE2">
      <w:pPr>
        <w:shd w:val="clear" w:color="auto" w:fill="FFFFFF"/>
        <w:spacing w:after="105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-</w:t>
      </w:r>
      <w:r w:rsidR="00FE6047"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Буква Ы зовёт поиграть и образовать слова, в конце которых слышится звук Ы:</w:t>
      </w:r>
    </w:p>
    <w:tbl>
      <w:tblPr>
        <w:tblW w:w="647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1"/>
        <w:gridCol w:w="2983"/>
      </w:tblGrid>
      <w:tr w:rsidR="008835B1" w:rsidRPr="00150313" w:rsidTr="008835B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35B1" w:rsidRPr="00150313" w:rsidRDefault="008835B1" w:rsidP="00205FE2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50313"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  <w:t>слон – слоны</w:t>
            </w:r>
          </w:p>
          <w:p w:rsidR="008835B1" w:rsidRPr="00150313" w:rsidRDefault="008835B1" w:rsidP="00205FE2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50313"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  <w:t>стол - столы</w:t>
            </w:r>
          </w:p>
          <w:p w:rsidR="008835B1" w:rsidRPr="00150313" w:rsidRDefault="008835B1" w:rsidP="00205FE2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50313"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  <w:t>орел - орлы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35B1" w:rsidRPr="00150313" w:rsidRDefault="008835B1" w:rsidP="00205FE2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50313"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  <w:t>узел - узлы</w:t>
            </w:r>
          </w:p>
          <w:p w:rsidR="008835B1" w:rsidRPr="00150313" w:rsidRDefault="008835B1" w:rsidP="00205FE2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50313"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  <w:t>сыр - сыры</w:t>
            </w:r>
          </w:p>
          <w:p w:rsidR="008835B1" w:rsidRPr="00150313" w:rsidRDefault="008835B1" w:rsidP="00205FE2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</w:tbl>
    <w:p w:rsidR="00FE6047" w:rsidRPr="00150313" w:rsidRDefault="00FE6047" w:rsidP="00205FE2">
      <w:pPr>
        <w:shd w:val="clear" w:color="auto" w:fill="FFFFFF"/>
        <w:spacing w:after="105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15031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1</w:t>
      </w:r>
      <w:r w:rsidR="004D2E96" w:rsidRPr="0015031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3</w:t>
      </w:r>
      <w:r w:rsidRPr="0015031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. Дифференциация гласных в словах.</w:t>
      </w:r>
    </w:p>
    <w:p w:rsidR="00306E7D" w:rsidRPr="00150313" w:rsidRDefault="00E62702" w:rsidP="00E62702">
      <w:pPr>
        <w:shd w:val="clear" w:color="auto" w:fill="FFFFFF"/>
        <w:spacing w:after="105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-</w:t>
      </w:r>
      <w:r w:rsidR="00306E7D"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Посмотри, у нас записано слово,</w:t>
      </w:r>
      <w:r w:rsidR="00FE6047"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663EAA"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н</w:t>
      </w:r>
      <w:r w:rsidR="00FE6047"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о</w:t>
      </w: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,</w:t>
      </w:r>
      <w:r w:rsidR="00FE6047"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из этого слова выпала гласная буква: какая?</w:t>
      </w: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FE6047"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>Давай вставим букву в это слово и посмотрим, что получится.</w:t>
      </w: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(Ток, так, тук, тик,</w:t>
      </w:r>
      <w:r w:rsidR="00027DFB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bookmarkStart w:id="0" w:name="_GoBack"/>
      <w:bookmarkEnd w:id="0"/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тык)</w:t>
      </w:r>
      <w:r w:rsidR="00FE6047"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  <w:r w:rsidR="004D2E96" w:rsidRPr="0015031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14. </w:t>
      </w:r>
      <w:r w:rsidR="00205FE2" w:rsidRPr="0015031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«Построим дорожку»</w:t>
      </w:r>
    </w:p>
    <w:p w:rsidR="004D2E96" w:rsidRPr="00150313" w:rsidRDefault="00FE6047" w:rsidP="00205FE2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Чтобы верну</w:t>
      </w:r>
      <w:r w:rsidR="00A63030"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ться домой, мы построим дорожку.</w:t>
      </w:r>
    </w:p>
    <w:p w:rsidR="00A63030" w:rsidRPr="00150313" w:rsidRDefault="00A63030" w:rsidP="00205FE2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Двигайся по стрелочкам. (вправо, вниз, влево, вниз, вправо)</w:t>
      </w:r>
    </w:p>
    <w:p w:rsidR="00FE6047" w:rsidRPr="00150313" w:rsidRDefault="004D2E96" w:rsidP="004D2E96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5031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15. Гласные звуки</w:t>
      </w:r>
      <w:r w:rsidR="00FE6047"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  <w:r w:rsidR="00306E7D"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Все гласные вернулись в свои домики , но они в</w:t>
      </w:r>
      <w:r w:rsidR="00F25141"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се </w:t>
      </w:r>
      <w:r w:rsidR="00306E7D"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одинаковые, давай угадаем кто в ка</w:t>
      </w:r>
      <w:r w:rsidR="00F25141"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к</w:t>
      </w:r>
      <w:r w:rsidR="00306E7D"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ом домике живет?</w:t>
      </w:r>
      <w:r w:rsidR="00A63030"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</w:p>
    <w:p w:rsidR="00A63030" w:rsidRPr="00150313" w:rsidRDefault="00A63030" w:rsidP="004D2E96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Назови звуки. (А, </w:t>
      </w:r>
      <w:proofErr w:type="gramStart"/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О</w:t>
      </w:r>
      <w:proofErr w:type="gramEnd"/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, У, И, Ы, Э)</w:t>
      </w:r>
    </w:p>
    <w:p w:rsidR="00FE6047" w:rsidRPr="00150313" w:rsidRDefault="00F25141" w:rsidP="00205FE2">
      <w:pPr>
        <w:shd w:val="clear" w:color="auto" w:fill="FFFFFF"/>
        <w:spacing w:after="105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150313">
        <w:rPr>
          <w:rFonts w:ascii="Times New Roman" w:eastAsia="Times New Roman" w:hAnsi="Times New Roman" w:cs="Times New Roman"/>
          <w:b/>
          <w:sz w:val="24"/>
          <w:szCs w:val="28"/>
          <w:lang w:val="en-US" w:eastAsia="ru-RU"/>
        </w:rPr>
        <w:t>III</w:t>
      </w:r>
      <w:r w:rsidR="00FE6047" w:rsidRPr="0015031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. </w:t>
      </w:r>
      <w:r w:rsidRPr="0015031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Подведение итогов занятия:</w:t>
      </w:r>
    </w:p>
    <w:p w:rsidR="00FE6047" w:rsidRPr="00150313" w:rsidRDefault="00F25141" w:rsidP="00205FE2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Итак, о чем мы сегодня говорили на занятии? </w:t>
      </w:r>
      <w:r w:rsidR="00FE6047"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 xml:space="preserve">Понравилось ли </w:t>
      </w:r>
      <w:r w:rsidR="00A63030"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тебе</w:t>
      </w:r>
      <w:r w:rsidR="00FE6047"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в гостях у гласных?</w:t>
      </w:r>
      <w:r w:rsidR="00FE6047"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  <w:r w:rsidRPr="00150313">
        <w:rPr>
          <w:rFonts w:ascii="Times New Roman" w:eastAsia="Times New Roman" w:hAnsi="Times New Roman" w:cs="Times New Roman"/>
          <w:sz w:val="24"/>
          <w:szCs w:val="28"/>
          <w:lang w:eastAsia="ru-RU"/>
        </w:rPr>
        <w:t>-Какие гласные звуки мы знаем?</w:t>
      </w:r>
    </w:p>
    <w:p w:rsidR="00205FE2" w:rsidRPr="00150313" w:rsidRDefault="00205FE2" w:rsidP="00205FE2">
      <w:pPr>
        <w:shd w:val="clear" w:color="auto" w:fill="FFFFFF"/>
        <w:spacing w:after="0" w:line="36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E6047" w:rsidRPr="00150313" w:rsidRDefault="00FE6047" w:rsidP="00205FE2">
      <w:pPr>
        <w:spacing w:line="360" w:lineRule="auto"/>
        <w:contextualSpacing/>
        <w:rPr>
          <w:rFonts w:ascii="Times New Roman" w:hAnsi="Times New Roman" w:cs="Times New Roman"/>
          <w:sz w:val="24"/>
          <w:szCs w:val="28"/>
        </w:rPr>
      </w:pPr>
    </w:p>
    <w:p w:rsidR="007E3806" w:rsidRPr="00150313" w:rsidRDefault="007E3806" w:rsidP="00205FE2">
      <w:pPr>
        <w:spacing w:line="360" w:lineRule="auto"/>
        <w:contextualSpacing/>
        <w:rPr>
          <w:rFonts w:ascii="Times New Roman" w:hAnsi="Times New Roman" w:cs="Times New Roman"/>
          <w:sz w:val="24"/>
          <w:szCs w:val="28"/>
        </w:rPr>
      </w:pPr>
    </w:p>
    <w:sectPr w:rsidR="007E3806" w:rsidRPr="001503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004F5B"/>
    <w:multiLevelType w:val="multilevel"/>
    <w:tmpl w:val="3DF407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3E2F4CD7"/>
    <w:multiLevelType w:val="multilevel"/>
    <w:tmpl w:val="1B0C0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104122A"/>
    <w:multiLevelType w:val="multilevel"/>
    <w:tmpl w:val="1BA85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CE860B8"/>
    <w:multiLevelType w:val="multilevel"/>
    <w:tmpl w:val="70F4C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F47277D"/>
    <w:multiLevelType w:val="multilevel"/>
    <w:tmpl w:val="2ECCC9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047"/>
    <w:rsid w:val="00027DFB"/>
    <w:rsid w:val="00150313"/>
    <w:rsid w:val="00205FE2"/>
    <w:rsid w:val="002A626C"/>
    <w:rsid w:val="002B5AF0"/>
    <w:rsid w:val="00306E7D"/>
    <w:rsid w:val="003D34FC"/>
    <w:rsid w:val="00441C75"/>
    <w:rsid w:val="004D2E96"/>
    <w:rsid w:val="005072D1"/>
    <w:rsid w:val="00663EAA"/>
    <w:rsid w:val="00671EFE"/>
    <w:rsid w:val="007E3806"/>
    <w:rsid w:val="0086632D"/>
    <w:rsid w:val="008835B1"/>
    <w:rsid w:val="009E2193"/>
    <w:rsid w:val="00A63030"/>
    <w:rsid w:val="00C2668C"/>
    <w:rsid w:val="00C510D9"/>
    <w:rsid w:val="00E62702"/>
    <w:rsid w:val="00EB6DDD"/>
    <w:rsid w:val="00EE004D"/>
    <w:rsid w:val="00F25141"/>
    <w:rsid w:val="00FE6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15048A-1F02-40AA-9229-34C98C5A7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60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72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072D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441C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semiHidden/>
    <w:unhideWhenUsed/>
    <w:rsid w:val="00EB6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EB6DDD"/>
    <w:rPr>
      <w:i/>
      <w:iCs/>
    </w:rPr>
  </w:style>
  <w:style w:type="character" w:customStyle="1" w:styleId="c1">
    <w:name w:val="c1"/>
    <w:basedOn w:val="a0"/>
    <w:rsid w:val="004D2E96"/>
  </w:style>
  <w:style w:type="character" w:customStyle="1" w:styleId="c2">
    <w:name w:val="c2"/>
    <w:basedOn w:val="a0"/>
    <w:rsid w:val="004D2E96"/>
  </w:style>
  <w:style w:type="paragraph" w:customStyle="1" w:styleId="c0">
    <w:name w:val="c0"/>
    <w:basedOn w:val="a"/>
    <w:rsid w:val="008835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8835B1"/>
  </w:style>
  <w:style w:type="character" w:customStyle="1" w:styleId="c8">
    <w:name w:val="c8"/>
    <w:basedOn w:val="a0"/>
    <w:rsid w:val="008835B1"/>
  </w:style>
  <w:style w:type="character" w:customStyle="1" w:styleId="c9">
    <w:name w:val="c9"/>
    <w:basedOn w:val="a0"/>
    <w:rsid w:val="008835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4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615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5</cp:revision>
  <cp:lastPrinted>2017-12-18T05:13:00Z</cp:lastPrinted>
  <dcterms:created xsi:type="dcterms:W3CDTF">2017-10-19T20:05:00Z</dcterms:created>
  <dcterms:modified xsi:type="dcterms:W3CDTF">2018-12-11T04:10:00Z</dcterms:modified>
</cp:coreProperties>
</file>