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7A9" w:rsidRPr="001147A9" w:rsidRDefault="001147A9" w:rsidP="001147A9">
      <w:pPr>
        <w:keepNext/>
        <w:ind w:left="35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147A9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1147A9" w:rsidRPr="001147A9" w:rsidRDefault="001147A9" w:rsidP="001147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7A9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№6»</w:t>
      </w:r>
    </w:p>
    <w:p w:rsidR="001147A9" w:rsidRPr="001147A9" w:rsidRDefault="001147A9" w:rsidP="001147A9">
      <w:pPr>
        <w:keepNext/>
        <w:spacing w:line="360" w:lineRule="auto"/>
        <w:ind w:left="357"/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</w:p>
    <w:tbl>
      <w:tblPr>
        <w:tblW w:w="5187" w:type="dxa"/>
        <w:jc w:val="right"/>
        <w:tblInd w:w="-450" w:type="dxa"/>
        <w:tblLook w:val="00A0" w:firstRow="1" w:lastRow="0" w:firstColumn="1" w:lastColumn="0" w:noHBand="0" w:noVBand="0"/>
      </w:tblPr>
      <w:tblGrid>
        <w:gridCol w:w="5187"/>
      </w:tblGrid>
      <w:tr w:rsidR="00AD6A69" w:rsidRPr="00ED3770" w:rsidTr="00942AFE">
        <w:trPr>
          <w:jc w:val="right"/>
        </w:trPr>
        <w:tc>
          <w:tcPr>
            <w:tcW w:w="5187" w:type="dxa"/>
            <w:hideMark/>
          </w:tcPr>
          <w:p w:rsidR="00AD6A69" w:rsidRPr="00AD6A69" w:rsidRDefault="00AD6A69" w:rsidP="00AD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УТВЕРЖДАЮ</w:t>
            </w:r>
          </w:p>
        </w:tc>
      </w:tr>
      <w:tr w:rsidR="00AD6A69" w:rsidRPr="00ED3770" w:rsidTr="00942AFE">
        <w:trPr>
          <w:jc w:val="right"/>
        </w:trPr>
        <w:tc>
          <w:tcPr>
            <w:tcW w:w="5187" w:type="dxa"/>
            <w:hideMark/>
          </w:tcPr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Директор школы                       Е.Г.Трофименко</w:t>
            </w:r>
          </w:p>
        </w:tc>
      </w:tr>
      <w:tr w:rsidR="00AD6A69" w:rsidRPr="00ED3770" w:rsidTr="00942AFE">
        <w:trPr>
          <w:trHeight w:val="678"/>
          <w:jc w:val="right"/>
        </w:trPr>
        <w:tc>
          <w:tcPr>
            <w:tcW w:w="5187" w:type="dxa"/>
          </w:tcPr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»  августа 201</w:t>
            </w:r>
            <w:r w:rsidR="00FE2D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eastAsia="ja-JP"/>
              </w:rPr>
            </w:pPr>
          </w:p>
        </w:tc>
      </w:tr>
      <w:tr w:rsidR="00AD6A69" w:rsidRPr="00ED3770" w:rsidTr="00942AFE">
        <w:trPr>
          <w:jc w:val="right"/>
        </w:trPr>
        <w:tc>
          <w:tcPr>
            <w:tcW w:w="5187" w:type="dxa"/>
            <w:hideMark/>
          </w:tcPr>
          <w:p w:rsidR="00AD6A69" w:rsidRPr="00AD6A69" w:rsidRDefault="00AD6A69" w:rsidP="00AD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СОГЛАСОВАНО</w:t>
            </w:r>
          </w:p>
        </w:tc>
      </w:tr>
      <w:tr w:rsidR="00AD6A69" w:rsidRPr="00ED3770" w:rsidTr="00942AFE">
        <w:trPr>
          <w:jc w:val="right"/>
        </w:trPr>
        <w:tc>
          <w:tcPr>
            <w:tcW w:w="5187" w:type="dxa"/>
            <w:hideMark/>
          </w:tcPr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Зам. директора по УВР                Е.П.Кучеренко</w:t>
            </w:r>
          </w:p>
        </w:tc>
      </w:tr>
      <w:tr w:rsidR="00AD6A69" w:rsidRPr="00ED3770" w:rsidTr="00942AFE">
        <w:trPr>
          <w:jc w:val="right"/>
        </w:trPr>
        <w:tc>
          <w:tcPr>
            <w:tcW w:w="5187" w:type="dxa"/>
            <w:hideMark/>
          </w:tcPr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»  августа 201</w:t>
            </w:r>
            <w:r w:rsidR="00FE2D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Зам. директора по УВР                Е.П.Кучеренко</w:t>
            </w:r>
          </w:p>
          <w:p w:rsidR="00AD6A69" w:rsidRPr="00AD6A69" w:rsidRDefault="00AD6A69" w:rsidP="00FE2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«_____»  января 201</w:t>
            </w:r>
            <w:r w:rsidR="00FE2D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AD6A69" w:rsidRPr="00ED3770" w:rsidTr="00942AFE">
        <w:trPr>
          <w:trHeight w:val="445"/>
          <w:jc w:val="right"/>
        </w:trPr>
        <w:tc>
          <w:tcPr>
            <w:tcW w:w="5187" w:type="dxa"/>
          </w:tcPr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eastAsia="ja-JP"/>
              </w:rPr>
            </w:pPr>
          </w:p>
        </w:tc>
      </w:tr>
      <w:tr w:rsidR="00AD6A69" w:rsidRPr="00ED3770" w:rsidTr="00942AFE">
        <w:trPr>
          <w:jc w:val="right"/>
        </w:trPr>
        <w:tc>
          <w:tcPr>
            <w:tcW w:w="5187" w:type="dxa"/>
            <w:hideMark/>
          </w:tcPr>
          <w:p w:rsidR="00AD6A69" w:rsidRPr="00AD6A69" w:rsidRDefault="00AD6A69" w:rsidP="00AD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ПРОВЕРЕНО</w:t>
            </w:r>
          </w:p>
        </w:tc>
      </w:tr>
      <w:tr w:rsidR="00AD6A69" w:rsidRPr="00ED3770" w:rsidTr="00942AFE">
        <w:trPr>
          <w:jc w:val="right"/>
        </w:trPr>
        <w:tc>
          <w:tcPr>
            <w:tcW w:w="5187" w:type="dxa"/>
            <w:hideMark/>
          </w:tcPr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Рук. МО                                            Т.М. Осадчук</w:t>
            </w:r>
          </w:p>
        </w:tc>
      </w:tr>
      <w:tr w:rsidR="00AD6A69" w:rsidRPr="00ED3770" w:rsidTr="00942AFE">
        <w:trPr>
          <w:jc w:val="right"/>
        </w:trPr>
        <w:tc>
          <w:tcPr>
            <w:tcW w:w="5187" w:type="dxa"/>
            <w:hideMark/>
          </w:tcPr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»  августа 201</w:t>
            </w:r>
            <w:r w:rsidR="00FE2D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AD6A69" w:rsidRPr="00AD6A69" w:rsidRDefault="00AD6A69" w:rsidP="00AD6A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Рук. МО                                            Т.М. Осадчук</w:t>
            </w:r>
          </w:p>
          <w:p w:rsidR="00AD6A69" w:rsidRPr="00AD6A69" w:rsidRDefault="00AD6A69" w:rsidP="00FE2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>«_____»  декабря 201</w:t>
            </w:r>
            <w:r w:rsidR="00FE2D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D6A6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1147A9" w:rsidRPr="001147A9" w:rsidRDefault="001147A9" w:rsidP="001147A9">
      <w:pPr>
        <w:keepNext/>
        <w:spacing w:before="240" w:after="60"/>
        <w:ind w:left="-142"/>
        <w:jc w:val="right"/>
        <w:outlineLvl w:val="1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147A9" w:rsidRPr="001147A9" w:rsidRDefault="001147A9" w:rsidP="001147A9">
      <w:pPr>
        <w:suppressAutoHyphens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1147A9" w:rsidRPr="001147A9" w:rsidRDefault="001147A9" w:rsidP="001147A9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1147A9">
        <w:rPr>
          <w:rFonts w:ascii="Times New Roman" w:hAnsi="Times New Roman" w:cs="Times New Roman"/>
          <w:b/>
          <w:sz w:val="28"/>
          <w:szCs w:val="28"/>
          <w:lang w:eastAsia="zh-CN"/>
        </w:rPr>
        <w:t>Календарно-тематическое планирование</w:t>
      </w:r>
    </w:p>
    <w:p w:rsidR="001147A9" w:rsidRPr="001147A9" w:rsidRDefault="001147A9" w:rsidP="001147A9">
      <w:pPr>
        <w:keepNext/>
        <w:spacing w:before="240" w:after="60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147A9">
        <w:rPr>
          <w:rFonts w:ascii="Times New Roman" w:hAnsi="Times New Roman" w:cs="Times New Roman"/>
          <w:b/>
          <w:bCs/>
          <w:iCs/>
          <w:sz w:val="28"/>
          <w:szCs w:val="28"/>
        </w:rPr>
        <w:t>на 201</w:t>
      </w:r>
      <w:r w:rsidR="00FE2D41">
        <w:rPr>
          <w:rFonts w:ascii="Times New Roman" w:hAnsi="Times New Roman" w:cs="Times New Roman"/>
          <w:b/>
          <w:bCs/>
          <w:iCs/>
          <w:sz w:val="28"/>
          <w:szCs w:val="28"/>
        </w:rPr>
        <w:t>8</w:t>
      </w:r>
      <w:r w:rsidRPr="001147A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-201</w:t>
      </w:r>
      <w:r w:rsidR="00FE2D41">
        <w:rPr>
          <w:rFonts w:ascii="Times New Roman" w:hAnsi="Times New Roman" w:cs="Times New Roman"/>
          <w:b/>
          <w:bCs/>
          <w:iCs/>
          <w:sz w:val="28"/>
          <w:szCs w:val="28"/>
        </w:rPr>
        <w:t>9</w:t>
      </w:r>
      <w:r w:rsidRPr="001147A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учебный год</w:t>
      </w:r>
    </w:p>
    <w:p w:rsidR="001147A9" w:rsidRPr="001147A9" w:rsidRDefault="001147A9" w:rsidP="001147A9">
      <w:pPr>
        <w:keepNext/>
        <w:spacing w:before="240" w:after="60" w:line="360" w:lineRule="auto"/>
        <w:outlineLvl w:val="1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147A9" w:rsidRPr="001147A9" w:rsidRDefault="001147A9" w:rsidP="001147A9">
      <w:pPr>
        <w:keepNext/>
        <w:spacing w:line="360" w:lineRule="auto"/>
        <w:ind w:left="426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147A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Предмет: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математика</w:t>
      </w:r>
      <w:r w:rsidRPr="001147A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1147A9" w:rsidRPr="001147A9" w:rsidRDefault="001147A9" w:rsidP="001147A9">
      <w:pPr>
        <w:spacing w:line="360" w:lineRule="auto"/>
        <w:ind w:left="426" w:right="420"/>
        <w:rPr>
          <w:rFonts w:ascii="Times New Roman" w:hAnsi="Times New Roman" w:cs="Times New Roman"/>
          <w:b/>
          <w:bCs/>
          <w:sz w:val="28"/>
          <w:szCs w:val="28"/>
        </w:rPr>
      </w:pPr>
      <w:r w:rsidRPr="001147A9">
        <w:rPr>
          <w:rFonts w:ascii="Times New Roman" w:hAnsi="Times New Roman" w:cs="Times New Roman"/>
          <w:b/>
          <w:bCs/>
          <w:sz w:val="28"/>
          <w:szCs w:val="28"/>
        </w:rPr>
        <w:t xml:space="preserve">Класс: 2 </w:t>
      </w:r>
      <w:r w:rsidR="00012A4F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1147A9">
        <w:rPr>
          <w:rFonts w:ascii="Times New Roman" w:hAnsi="Times New Roman" w:cs="Times New Roman"/>
          <w:b/>
          <w:bCs/>
          <w:sz w:val="28"/>
          <w:szCs w:val="28"/>
        </w:rPr>
        <w:t xml:space="preserve"> класс</w:t>
      </w:r>
    </w:p>
    <w:p w:rsidR="001147A9" w:rsidRPr="001147A9" w:rsidRDefault="001147A9" w:rsidP="001147A9">
      <w:pPr>
        <w:keepNext/>
        <w:spacing w:line="360" w:lineRule="auto"/>
        <w:ind w:left="426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1147A9">
        <w:rPr>
          <w:rFonts w:ascii="Times New Roman" w:hAnsi="Times New Roman" w:cs="Times New Roman"/>
          <w:b/>
          <w:bCs/>
          <w:iCs/>
          <w:sz w:val="28"/>
          <w:szCs w:val="28"/>
        </w:rPr>
        <w:t>Учитель</w:t>
      </w:r>
      <w:r w:rsidRPr="001147A9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012A4F">
        <w:rPr>
          <w:rFonts w:ascii="Times New Roman" w:hAnsi="Times New Roman" w:cs="Times New Roman"/>
          <w:b/>
          <w:iCs/>
          <w:sz w:val="28"/>
          <w:szCs w:val="28"/>
        </w:rPr>
        <w:t>Рогова Инна Викторовна</w:t>
      </w:r>
    </w:p>
    <w:p w:rsidR="001147A9" w:rsidRPr="001147A9" w:rsidRDefault="001147A9" w:rsidP="001147A9">
      <w:pPr>
        <w:keepNext/>
        <w:spacing w:line="360" w:lineRule="auto"/>
        <w:ind w:left="426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1147A9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</w:t>
      </w:r>
    </w:p>
    <w:p w:rsidR="00146BAA" w:rsidRDefault="00146BAA" w:rsidP="00CA1C08">
      <w:pPr>
        <w:spacing w:after="0" w:line="240" w:lineRule="auto"/>
        <w:ind w:right="-45"/>
        <w:jc w:val="center"/>
        <w:rPr>
          <w:rFonts w:ascii="Times New Roman" w:hAnsi="Times New Roman" w:cs="Times New Roman"/>
          <w:sz w:val="28"/>
          <w:szCs w:val="28"/>
        </w:rPr>
      </w:pPr>
    </w:p>
    <w:p w:rsidR="00B60359" w:rsidRDefault="00B60359" w:rsidP="00CA1C0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47A9" w:rsidRDefault="001147A9" w:rsidP="00CA1C0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1147A9" w:rsidSect="00987386">
          <w:pgSz w:w="11906" w:h="16838"/>
          <w:pgMar w:top="709" w:right="849" w:bottom="1134" w:left="1134" w:header="709" w:footer="709" w:gutter="0"/>
          <w:cols w:space="708"/>
          <w:docGrid w:linePitch="360"/>
        </w:sectPr>
      </w:pPr>
    </w:p>
    <w:p w:rsidR="00987386" w:rsidRPr="00987386" w:rsidRDefault="00987386" w:rsidP="00CA1C08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3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Учебно-тематический план на 201</w:t>
      </w:r>
      <w:r w:rsidR="00FE2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9873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-201</w:t>
      </w:r>
      <w:r w:rsidR="00FE2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bookmarkStart w:id="0" w:name="_GoBack"/>
      <w:bookmarkEnd w:id="0"/>
      <w:r w:rsidRPr="009873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:rsidR="00987386" w:rsidRPr="00987386" w:rsidRDefault="00987386" w:rsidP="00CA1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D55" w:rsidRPr="006F31AF" w:rsidRDefault="00522D55" w:rsidP="00CA1C0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2D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Предмет:</w:t>
      </w:r>
      <w:r w:rsidRPr="00522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3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математика</w:t>
      </w:r>
    </w:p>
    <w:p w:rsidR="00522D55" w:rsidRPr="006F31AF" w:rsidRDefault="00522D55" w:rsidP="00CA1C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3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Класс: 2</w:t>
      </w:r>
      <w:r w:rsidR="0047197A" w:rsidRPr="006F3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="007F5E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</w:p>
    <w:p w:rsidR="00987386" w:rsidRPr="00522D55" w:rsidRDefault="00987386" w:rsidP="00CA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D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</w:t>
      </w:r>
      <w:r w:rsidRPr="00522D5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r w:rsidR="007F5E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Рогова И.В.</w:t>
      </w:r>
    </w:p>
    <w:p w:rsidR="00987386" w:rsidRPr="00987386" w:rsidRDefault="00987386" w:rsidP="00CA1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7386" w:rsidRPr="00A36B87" w:rsidRDefault="00987386" w:rsidP="00CA1C0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36B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Используемая программа:</w:t>
      </w:r>
    </w:p>
    <w:p w:rsidR="00987386" w:rsidRPr="00A36B87" w:rsidRDefault="00987386" w:rsidP="00CA1C0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B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Примерные программы по учебным предметам. (Начальная школа в 2 ч.–М.: Просвещение, 2011.Стандарты  второго  поколения). </w:t>
      </w:r>
    </w:p>
    <w:p w:rsidR="00987386" w:rsidRPr="00A36B87" w:rsidRDefault="00987386" w:rsidP="00CA1C08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B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«Математика 1-4 классы» М.И.Моро, Ю.М.Колягина, М.А.Бантова, Г.В.Бельтюкова, С.И.Волкова, С.В.Степанова (УМК «Школа России»), </w:t>
      </w:r>
      <w:r w:rsidRPr="00A36B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рекомендованная Министерством образования и науки РФ. </w:t>
      </w:r>
    </w:p>
    <w:p w:rsidR="00987386" w:rsidRPr="00FC01DF" w:rsidRDefault="00987386" w:rsidP="00CA1C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987386" w:rsidRPr="007464A9" w:rsidRDefault="00987386" w:rsidP="00CA1C0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46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Учебник:</w:t>
      </w:r>
    </w:p>
    <w:p w:rsidR="00987386" w:rsidRPr="007464A9" w:rsidRDefault="00987386" w:rsidP="00CA1C08">
      <w:pPr>
        <w:numPr>
          <w:ilvl w:val="0"/>
          <w:numId w:val="2"/>
        </w:numPr>
        <w:tabs>
          <w:tab w:val="left" w:pos="240"/>
          <w:tab w:val="left" w:pos="284"/>
        </w:tabs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bCs/>
          <w:iCs/>
          <w:color w:val="000000"/>
          <w:kern w:val="1"/>
          <w:sz w:val="24"/>
          <w:szCs w:val="24"/>
          <w:shd w:val="clear" w:color="auto" w:fill="FFFFFF"/>
          <w:lang w:eastAsia="ru-RU" w:bidi="ru-RU"/>
        </w:rPr>
      </w:pPr>
      <w:r w:rsidRPr="007464A9">
        <w:rPr>
          <w:rFonts w:ascii="Times New Roman" w:eastAsia="Calibri" w:hAnsi="Times New Roman" w:cs="Times New Roman"/>
          <w:bCs/>
          <w:iCs/>
          <w:kern w:val="1"/>
          <w:sz w:val="24"/>
          <w:szCs w:val="24"/>
          <w:lang w:eastAsia="ru-RU"/>
        </w:rPr>
        <w:t xml:space="preserve">Моро М.И.,  Волкова С.И., Степанова С.В.  Математика. </w:t>
      </w:r>
      <w:r w:rsidR="00CB27C7" w:rsidRPr="007464A9">
        <w:rPr>
          <w:rFonts w:ascii="Times New Roman" w:eastAsia="Calibri" w:hAnsi="Times New Roman" w:cs="Times New Roman"/>
          <w:bCs/>
          <w:iCs/>
          <w:kern w:val="1"/>
          <w:sz w:val="24"/>
          <w:szCs w:val="24"/>
          <w:lang w:eastAsia="ru-RU"/>
        </w:rPr>
        <w:t>2</w:t>
      </w:r>
      <w:r w:rsidRPr="007464A9">
        <w:rPr>
          <w:rFonts w:ascii="Times New Roman" w:eastAsia="Calibri" w:hAnsi="Times New Roman" w:cs="Times New Roman"/>
          <w:bCs/>
          <w:iCs/>
          <w:kern w:val="1"/>
          <w:sz w:val="24"/>
          <w:szCs w:val="24"/>
          <w:lang w:eastAsia="ru-RU"/>
        </w:rPr>
        <w:t xml:space="preserve"> класс. Учебник </w:t>
      </w:r>
      <w:r w:rsidRPr="007464A9">
        <w:rPr>
          <w:rFonts w:ascii="Times New Roman" w:eastAsia="Calibri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  <w:lang w:eastAsia="ru-RU" w:bidi="ru-RU"/>
        </w:rPr>
        <w:t>с приложением на электронном носителе в 2 ч.М.: «Просвещение», 201</w:t>
      </w:r>
      <w:r w:rsidR="00CB27C7" w:rsidRPr="007464A9">
        <w:rPr>
          <w:rFonts w:ascii="Times New Roman" w:eastAsia="Calibri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  <w:lang w:eastAsia="ru-RU" w:bidi="ru-RU"/>
        </w:rPr>
        <w:t>3</w:t>
      </w:r>
      <w:r w:rsidRPr="007464A9">
        <w:rPr>
          <w:rFonts w:ascii="Times New Roman" w:eastAsia="Calibri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  <w:lang w:eastAsia="ru-RU" w:bidi="ru-RU"/>
        </w:rPr>
        <w:t xml:space="preserve">. </w:t>
      </w:r>
    </w:p>
    <w:p w:rsidR="00987386" w:rsidRPr="007464A9" w:rsidRDefault="00987386" w:rsidP="00CA1C08">
      <w:pPr>
        <w:tabs>
          <w:tab w:val="left" w:pos="6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7386" w:rsidRPr="007464A9" w:rsidRDefault="00987386" w:rsidP="00CA1C08">
      <w:pPr>
        <w:tabs>
          <w:tab w:val="left" w:pos="6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Методический комплекс учителя</w:t>
      </w: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87386" w:rsidRPr="007464A9" w:rsidRDefault="00987386" w:rsidP="00CA1C08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М.А.Бантова, Г.В.Бельтюкова, С.И.Волкова. Математика. </w:t>
      </w:r>
      <w:r w:rsidR="00CB27C7"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класс. Методические рекоменд</w:t>
      </w: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ции.</w:t>
      </w:r>
      <w:r w:rsidRPr="007464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ru-RU"/>
        </w:rPr>
        <w:t xml:space="preserve"> М.: «Просвещение», 201</w:t>
      </w:r>
      <w:r w:rsidR="006730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ru-RU"/>
        </w:rPr>
        <w:t>6</w:t>
      </w:r>
    </w:p>
    <w:p w:rsidR="00987386" w:rsidRPr="007464A9" w:rsidRDefault="00987386" w:rsidP="00CA1C08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Волкова С.И. Проверочные работы по математике. </w:t>
      </w:r>
      <w:r w:rsidR="00CB27C7"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класс. </w:t>
      </w:r>
      <w:r w:rsidRPr="007464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ru-RU"/>
        </w:rPr>
        <w:t>М.: «Просвещение», 201</w:t>
      </w:r>
      <w:r w:rsidR="006730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ru-RU"/>
        </w:rPr>
        <w:t>6</w:t>
      </w:r>
      <w:r w:rsidRPr="007464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ru-RU"/>
        </w:rPr>
        <w:t>.</w:t>
      </w:r>
    </w:p>
    <w:p w:rsidR="00987386" w:rsidRPr="007464A9" w:rsidRDefault="00987386" w:rsidP="00CA1C08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Фефилова Е.П., Поторочина Е.А. Поурочные разработки по математике. </w:t>
      </w:r>
      <w:r w:rsidR="00CB27C7"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класс. – М.:ВАКО, 201</w:t>
      </w:r>
      <w:r w:rsidR="006730C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987386" w:rsidRPr="007464A9" w:rsidRDefault="00987386" w:rsidP="00CA1C08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4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Интернет-ресурсы.</w:t>
      </w:r>
    </w:p>
    <w:p w:rsidR="00987386" w:rsidRDefault="00987386" w:rsidP="00CA1C08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7C7" w:rsidRPr="00987386" w:rsidRDefault="00CB27C7" w:rsidP="00CA1C08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8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4275"/>
        <w:gridCol w:w="1237"/>
        <w:gridCol w:w="1806"/>
        <w:gridCol w:w="2290"/>
      </w:tblGrid>
      <w:tr w:rsidR="00987386" w:rsidRPr="00987386" w:rsidTr="00A85BBF">
        <w:trPr>
          <w:cantSplit/>
          <w:trHeight w:val="471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7386" w:rsidRPr="00987386" w:rsidRDefault="00987386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раздела, темы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7386" w:rsidRPr="00987386" w:rsidRDefault="00987386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7386" w:rsidRPr="00987386" w:rsidRDefault="00987386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  <w:p w:rsidR="00987386" w:rsidRPr="00987386" w:rsidRDefault="00987386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контр. работ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7386" w:rsidRPr="00987386" w:rsidRDefault="00987386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Предполагаемые сроки прохождения</w:t>
            </w:r>
          </w:p>
        </w:tc>
      </w:tr>
      <w:tr w:rsidR="00CB27C7" w:rsidRPr="00987386" w:rsidTr="00A85BBF">
        <w:trPr>
          <w:trHeight w:val="314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987386" w:rsidRDefault="00CB27C7" w:rsidP="00CA1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от 1 до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Нумерация.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987386" w:rsidRDefault="00CB27C7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987386" w:rsidRDefault="00CB27C7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7C7" w:rsidRPr="005D77CF" w:rsidRDefault="00CB27C7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B27C7" w:rsidRPr="00987386" w:rsidTr="00A85BBF">
        <w:trPr>
          <w:trHeight w:val="314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987386" w:rsidRDefault="00CB27C7" w:rsidP="00CA1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от 1 до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.Сложение и вычит</w:t>
            </w: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A85BBF" w:rsidRDefault="00BF7DA5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C23399" w:rsidRDefault="00BA0461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73FF" w:rsidRPr="005D77CF" w:rsidRDefault="00E773FF" w:rsidP="00E77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B27C7" w:rsidRPr="00987386" w:rsidTr="00A85BBF">
        <w:trPr>
          <w:trHeight w:val="275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987386" w:rsidRDefault="00CB27C7" w:rsidP="00CA1C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от 1 до 10</w:t>
            </w: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Умножение и 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BF7DA5" w:rsidRDefault="00BF7DA5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C23399" w:rsidRDefault="00BA0461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1380" w:rsidRPr="00987386" w:rsidRDefault="00EE1380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27C7" w:rsidRPr="00987386" w:rsidTr="00A85BBF">
        <w:trPr>
          <w:trHeight w:val="285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987386" w:rsidRDefault="00CB27C7" w:rsidP="00CA1C08">
            <w:pPr>
              <w:tabs>
                <w:tab w:val="left" w:pos="3945"/>
                <w:tab w:val="center" w:pos="737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87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987386" w:rsidRDefault="00CB27C7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27C7" w:rsidRPr="00987386" w:rsidRDefault="00522D55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7C7" w:rsidRPr="00987386" w:rsidRDefault="00CB27C7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27C7" w:rsidRPr="00987386" w:rsidTr="00A85BBF">
        <w:trPr>
          <w:trHeight w:val="358"/>
        </w:trPr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CB27C7" w:rsidRPr="00987386" w:rsidRDefault="00CB27C7" w:rsidP="00CA1C08">
            <w:pPr>
              <w:tabs>
                <w:tab w:val="left" w:pos="5160"/>
                <w:tab w:val="center" w:pos="723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87386">
              <w:rPr>
                <w:rFonts w:ascii="Cambria" w:eastAsia="Times New Roman" w:hAnsi="Cambria" w:cs="Cambria"/>
                <w:b/>
                <w:bCs/>
                <w:iCs/>
                <w:kern w:val="32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B27C7" w:rsidRPr="00987386" w:rsidRDefault="00CB27C7" w:rsidP="00CA1C0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B27C7" w:rsidRPr="00987386" w:rsidRDefault="00C23399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B27C7" w:rsidRPr="00987386" w:rsidRDefault="00CB27C7" w:rsidP="00CA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27C7" w:rsidRDefault="00CB27C7" w:rsidP="00CA1C08">
      <w:pPr>
        <w:keepNext/>
        <w:numPr>
          <w:ilvl w:val="1"/>
          <w:numId w:val="0"/>
        </w:numPr>
        <w:tabs>
          <w:tab w:val="num" w:pos="576"/>
        </w:tabs>
        <w:suppressAutoHyphens/>
        <w:spacing w:before="240" w:after="120" w:line="240" w:lineRule="auto"/>
        <w:ind w:left="578" w:hanging="578"/>
        <w:jc w:val="center"/>
        <w:outlineLvl w:val="1"/>
        <w:rPr>
          <w:rFonts w:ascii="Cambria" w:eastAsia="Times New Roman" w:hAnsi="Cambria" w:cs="Cambria"/>
          <w:b/>
          <w:bCs/>
          <w:iCs/>
          <w:sz w:val="24"/>
          <w:szCs w:val="24"/>
          <w:lang w:eastAsia="ru-RU"/>
        </w:rPr>
      </w:pPr>
    </w:p>
    <w:p w:rsidR="00987386" w:rsidRPr="00987386" w:rsidRDefault="00987386" w:rsidP="00CA1C0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386" w:rsidRPr="00987386" w:rsidRDefault="00987386" w:rsidP="00CA1C0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386" w:rsidRPr="00987386" w:rsidRDefault="00987386" w:rsidP="00CA1C0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87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учителя_______________________________</w:t>
      </w:r>
    </w:p>
    <w:p w:rsidR="00987386" w:rsidRDefault="00987386" w:rsidP="00CA1C08">
      <w:pPr>
        <w:spacing w:line="240" w:lineRule="auto"/>
        <w:sectPr w:rsidR="00987386" w:rsidSect="00987386">
          <w:pgSz w:w="11906" w:h="16838"/>
          <w:pgMar w:top="709" w:right="849" w:bottom="1134" w:left="1134" w:header="709" w:footer="709" w:gutter="0"/>
          <w:cols w:space="708"/>
          <w:docGrid w:linePitch="360"/>
        </w:sectPr>
      </w:pPr>
    </w:p>
    <w:p w:rsidR="00332BD6" w:rsidRPr="00332BD6" w:rsidRDefault="00332BD6" w:rsidP="00CA1C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BD6">
        <w:rPr>
          <w:rFonts w:ascii="Times New Roman" w:hAnsi="Times New Roman" w:cs="Times New Roman"/>
          <w:b/>
          <w:sz w:val="28"/>
          <w:szCs w:val="28"/>
        </w:rPr>
        <w:lastRenderedPageBreak/>
        <w:t>Календарно-тематическое планирование</w:t>
      </w:r>
    </w:p>
    <w:tbl>
      <w:tblPr>
        <w:tblStyle w:val="a3"/>
        <w:tblW w:w="163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9"/>
        <w:gridCol w:w="570"/>
        <w:gridCol w:w="2110"/>
        <w:gridCol w:w="12"/>
        <w:gridCol w:w="2413"/>
        <w:gridCol w:w="2834"/>
        <w:gridCol w:w="2692"/>
        <w:gridCol w:w="3259"/>
        <w:gridCol w:w="851"/>
        <w:gridCol w:w="992"/>
      </w:tblGrid>
      <w:tr w:rsidR="000577EC" w:rsidRPr="00EE1380" w:rsidTr="000A1CC8">
        <w:tc>
          <w:tcPr>
            <w:tcW w:w="569" w:type="dxa"/>
            <w:vMerge w:val="restart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570" w:type="dxa"/>
            <w:vMerge w:val="restart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110" w:type="dxa"/>
            <w:vMerge w:val="restart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Тема урока</w:t>
            </w:r>
          </w:p>
        </w:tc>
        <w:tc>
          <w:tcPr>
            <w:tcW w:w="2425" w:type="dxa"/>
            <w:gridSpan w:val="2"/>
            <w:vMerge w:val="restart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учебного материала</w:t>
            </w:r>
          </w:p>
        </w:tc>
        <w:tc>
          <w:tcPr>
            <w:tcW w:w="2834" w:type="dxa"/>
            <w:vMerge w:val="restart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Характеристика </w:t>
            </w:r>
            <w:r w:rsidR="003800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видов </w:t>
            </w:r>
            <w:r w:rsidRPr="00EE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</w:t>
            </w:r>
            <w:r w:rsidRPr="00EE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я</w:t>
            </w:r>
            <w:r w:rsidRPr="00EE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тельности учащихся</w:t>
            </w:r>
          </w:p>
        </w:tc>
        <w:tc>
          <w:tcPr>
            <w:tcW w:w="5951" w:type="dxa"/>
            <w:gridSpan w:val="2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</w:t>
            </w:r>
          </w:p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результаты обучения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</w:tr>
      <w:tr w:rsidR="000577EC" w:rsidRPr="00EE1380" w:rsidTr="000A1CC8">
        <w:trPr>
          <w:trHeight w:val="229"/>
        </w:trPr>
        <w:tc>
          <w:tcPr>
            <w:tcW w:w="569" w:type="dxa"/>
            <w:vMerge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0" w:type="dxa"/>
            <w:vMerge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25" w:type="dxa"/>
            <w:gridSpan w:val="2"/>
            <w:vMerge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</w:t>
            </w:r>
          </w:p>
        </w:tc>
        <w:tc>
          <w:tcPr>
            <w:tcW w:w="3259" w:type="dxa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УУД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План.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577EC" w:rsidRPr="00EE1380" w:rsidRDefault="000577EC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Факт.</w:t>
            </w:r>
          </w:p>
        </w:tc>
      </w:tr>
      <w:tr w:rsidR="008F65CC" w:rsidRPr="00EE1380" w:rsidTr="000A1CC8">
        <w:tc>
          <w:tcPr>
            <w:tcW w:w="16302" w:type="dxa"/>
            <w:gridSpan w:val="10"/>
          </w:tcPr>
          <w:p w:rsidR="008F65CC" w:rsidRPr="00EE1380" w:rsidRDefault="008F65CC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380">
              <w:rPr>
                <w:rFonts w:ascii="Times New Roman" w:hAnsi="Times New Roman" w:cs="Times New Roman"/>
                <w:b/>
                <w:sz w:val="20"/>
                <w:szCs w:val="20"/>
              </w:rPr>
              <w:t>ЧИСЛА ОТ 1 ДО 100. Нумерация (16 ч)</w:t>
            </w: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Повторение: числа от 1 до 20.</w:t>
            </w:r>
          </w:p>
        </w:tc>
        <w:tc>
          <w:tcPr>
            <w:tcW w:w="2425" w:type="dxa"/>
            <w:gridSpan w:val="2"/>
            <w:vMerge w:val="restart"/>
          </w:tcPr>
          <w:p w:rsidR="0087703B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Порядок следования 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сел при счете. Сравнение чисел.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ложение и выч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тание в пределах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 w:val="restart"/>
          </w:tcPr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и выч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тание в пределах 20.</w:t>
            </w:r>
          </w:p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Сравнивать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числа 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запис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результат сравнения.</w:t>
            </w:r>
          </w:p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Упорядочивать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заданные 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ла.</w:t>
            </w:r>
          </w:p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1A1BC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воспроизводить по памяти таблицу сложения чисел в пределах 20 и использовать её при выполнении де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ствий 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сложения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вычит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ния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решать простые задачи, </w:t>
            </w:r>
          </w:p>
          <w:p w:rsidR="0087703B" w:rsidRPr="00DF0F4E" w:rsidRDefault="0087703B" w:rsidP="00CA1C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воспроизводить по памяти таблицу сложения чисел в пределах  20 и использовать её при выполнении 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ствий </w:t>
            </w:r>
            <w:r w:rsidRPr="00DF0F4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сложения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iCs/>
                <w:sz w:val="20"/>
                <w:szCs w:val="20"/>
              </w:rPr>
              <w:t>вычит</w:t>
            </w:r>
            <w:r w:rsidRPr="00DF0F4E">
              <w:rPr>
                <w:rFonts w:ascii="Times New Roman" w:hAnsi="Times New Roman" w:cs="Times New Roman"/>
                <w:iCs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iCs/>
                <w:sz w:val="20"/>
                <w:szCs w:val="20"/>
              </w:rPr>
              <w:t>ния.</w:t>
            </w:r>
          </w:p>
        </w:tc>
        <w:tc>
          <w:tcPr>
            <w:tcW w:w="3259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87703B" w:rsidRPr="00DF0F4E" w:rsidRDefault="0087703B" w:rsidP="0047152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элементарные умения в провед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нии самоконтроля и самооценки результатов своей учебной де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тельности (поурочно и по резул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ь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татам изучения темы);</w:t>
            </w:r>
          </w:p>
          <w:p w:rsidR="0087703B" w:rsidRPr="00DF0F4E" w:rsidRDefault="0087703B" w:rsidP="00355C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Учащийся получит возможность для формирования: 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первичного (на практическом уровне) понимания значения математических знаний в жизни человека и первоначал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ь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ных умений решать практические задачи с использованием матем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тических знаний.</w:t>
            </w:r>
          </w:p>
          <w:p w:rsidR="0087703B" w:rsidRPr="00DF0F4E" w:rsidRDefault="0087703B" w:rsidP="0047152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87703B" w:rsidRPr="00DF0F4E" w:rsidRDefault="0087703B" w:rsidP="00355C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понимать, принимать и сохранять учебную задачу и решать её в сотруднич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стве с учителем в коллективной деятельности.</w:t>
            </w:r>
          </w:p>
          <w:p w:rsidR="0087703B" w:rsidRPr="00DF0F4E" w:rsidRDefault="0087703B" w:rsidP="0047152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 принимать учебную задачу, предлагать возможные способы её решения, восприн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мать и оценивать предложения других учеников по её решению;</w:t>
            </w:r>
          </w:p>
          <w:p w:rsidR="0087703B" w:rsidRPr="00DF0F4E" w:rsidRDefault="0087703B" w:rsidP="0047152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оценивать правильность выполн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ния действий по решению учебной задачи и вносить необходимые исправления.</w:t>
            </w:r>
          </w:p>
          <w:p w:rsidR="0087703B" w:rsidRPr="00DF0F4E" w:rsidRDefault="0087703B" w:rsidP="00D5611A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</w:t>
            </w:r>
          </w:p>
          <w:p w:rsidR="0087703B" w:rsidRPr="00DF0F4E" w:rsidRDefault="0087703B" w:rsidP="00355C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 строить н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сложные модели математических понятий и отношений, ситуаций, описанных в задачах;</w:t>
            </w:r>
          </w:p>
          <w:p w:rsidR="0087703B" w:rsidRPr="00DF0F4E" w:rsidRDefault="0087703B" w:rsidP="00355C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описывать результаты учебных действий, используя математич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ские термины и записи;</w:t>
            </w:r>
          </w:p>
          <w:p w:rsidR="0087703B" w:rsidRPr="00DF0F4E" w:rsidRDefault="0087703B" w:rsidP="00355C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иметь общее представление о б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>зовых межпредметных понятиях: числе, величине, геометрической фигуре;</w:t>
            </w:r>
          </w:p>
          <w:p w:rsidR="0087703B" w:rsidRPr="00DF0F4E" w:rsidRDefault="0087703B" w:rsidP="00D5611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осваивать способы решения задач творческого и поискового характ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87703B" w:rsidRPr="00DF0F4E" w:rsidRDefault="0087703B" w:rsidP="00355C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фиксировать мат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матические отношения между объектами и группами объектов в знаково-символической форме (на моделях).</w:t>
            </w:r>
          </w:p>
          <w:p w:rsidR="0087703B" w:rsidRPr="00DF0F4E" w:rsidRDefault="0087703B" w:rsidP="00355C45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87703B" w:rsidRPr="00DF0F4E" w:rsidRDefault="0087703B" w:rsidP="00355C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355C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строить речевое высказывание в устной форме, использовать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матическую терминологию.</w:t>
            </w:r>
          </w:p>
          <w:p w:rsidR="0087703B" w:rsidRPr="00DF0F4E" w:rsidRDefault="0087703B" w:rsidP="00D5611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87703B" w:rsidRPr="00DF0F4E" w:rsidRDefault="0087703B" w:rsidP="0047152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</w:p>
          <w:p w:rsidR="0087703B" w:rsidRPr="00DF0F4E" w:rsidRDefault="0087703B" w:rsidP="0047152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3B" w:rsidRPr="00DF0F4E" w:rsidRDefault="0087703B" w:rsidP="00EE1380">
            <w:pPr>
              <w:ind w:left="175" w:hanging="1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Повторение: числа от 1 до 20.</w:t>
            </w:r>
          </w:p>
        </w:tc>
        <w:tc>
          <w:tcPr>
            <w:tcW w:w="2425" w:type="dxa"/>
            <w:gridSpan w:val="2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0" w:type="dxa"/>
          </w:tcPr>
          <w:p w:rsidR="0087703B" w:rsidRPr="00DF0F4E" w:rsidRDefault="0087703B" w:rsidP="004E0E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Десяток. Счет деся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ками до 100.</w:t>
            </w:r>
          </w:p>
        </w:tc>
        <w:tc>
          <w:tcPr>
            <w:tcW w:w="2425" w:type="dxa"/>
            <w:gridSpan w:val="2"/>
          </w:tcPr>
          <w:p w:rsidR="0087703B" w:rsidRPr="00DF0F4E" w:rsidRDefault="0087703B" w:rsidP="000969A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Новая счетная единица – десяток. Счет десятками. 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Образовывать, называть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записывать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числа в пределах 100.</w:t>
            </w:r>
          </w:p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Сравнивать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числа 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запис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результат сравнения.</w:t>
            </w:r>
          </w:p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Упорядочивать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заданные 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ла.</w:t>
            </w:r>
          </w:p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Устанавливать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правило, по которому</w:t>
            </w:r>
          </w:p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составлена числовая послед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вательность,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продолжать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её или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восстанавливать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щенные в ней числа.</w:t>
            </w:r>
          </w:p>
          <w:p w:rsidR="0087703B" w:rsidRPr="00DF0F4E" w:rsidRDefault="0087703B" w:rsidP="00BF3B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Классифицировать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(объед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нять в группы) числа по 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данному или самостоятельно установленному правилу.</w:t>
            </w:r>
          </w:p>
          <w:p w:rsidR="0087703B" w:rsidRPr="009625F2" w:rsidRDefault="0087703B" w:rsidP="00BF3B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Образовывать, называть и записывать числа в пределах 100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 w:val="restart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образовывать, называть, читать, записывать числа от 0 до 100.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0" w:type="dxa"/>
          </w:tcPr>
          <w:p w:rsidR="0087703B" w:rsidRPr="00DF0F4E" w:rsidRDefault="0087703B" w:rsidP="004E0E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Числа от 11 до 100. Образование, чтение и запись чисел.</w:t>
            </w:r>
          </w:p>
        </w:tc>
        <w:tc>
          <w:tcPr>
            <w:tcW w:w="2425" w:type="dxa"/>
            <w:gridSpan w:val="2"/>
            <w:vMerge w:val="restart"/>
          </w:tcPr>
          <w:p w:rsidR="0087703B" w:rsidRPr="00DF0F4E" w:rsidRDefault="0087703B" w:rsidP="000969A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Образование и названия чисел, их десятичный состав. Запись и чтение чисел. </w:t>
            </w:r>
          </w:p>
        </w:tc>
        <w:tc>
          <w:tcPr>
            <w:tcW w:w="2834" w:type="dxa"/>
            <w:vMerge/>
          </w:tcPr>
          <w:p w:rsidR="0087703B" w:rsidRPr="00DF0F4E" w:rsidRDefault="0087703B" w:rsidP="00BF3B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0" w:type="dxa"/>
          </w:tcPr>
          <w:p w:rsidR="0087703B" w:rsidRPr="00DF0F4E" w:rsidRDefault="0087703B" w:rsidP="008367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Числа от 11 до 100. Поместное значение цифр.</w:t>
            </w:r>
          </w:p>
        </w:tc>
        <w:tc>
          <w:tcPr>
            <w:tcW w:w="2425" w:type="dxa"/>
            <w:gridSpan w:val="2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78088D" w:rsidRDefault="0087703B" w:rsidP="00996C3E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сравнивать числа и запис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вать результат сравнения;</w:t>
            </w:r>
          </w:p>
          <w:p w:rsidR="0087703B" w:rsidRPr="009625F2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упорядочивать заданные числа</w:t>
            </w:r>
            <w:r w:rsidRPr="0078088D">
              <w:rPr>
                <w:rFonts w:ascii="Times New Roman" w:hAnsi="Times New Roman" w:cs="Times New Roman"/>
                <w:sz w:val="20"/>
                <w:szCs w:val="20"/>
              </w:rPr>
              <w:t>, определять помес</w:t>
            </w:r>
            <w:r w:rsidRPr="0078088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78088D">
              <w:rPr>
                <w:rFonts w:ascii="Times New Roman" w:hAnsi="Times New Roman" w:cs="Times New Roman"/>
                <w:sz w:val="20"/>
                <w:szCs w:val="20"/>
              </w:rPr>
              <w:t>ное значение цифр</w:t>
            </w:r>
            <w:r w:rsidRPr="009625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7703B" w:rsidRPr="0078088D" w:rsidRDefault="0087703B" w:rsidP="0078088D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устанавливать закономе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ность — правило, по кот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рому составлена числовая последовательность (увел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чение/уменьшение числа на несколько единиц); продо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жать её или восстанавливать пропущенные в ней числа;</w:t>
            </w:r>
          </w:p>
          <w:p w:rsidR="0087703B" w:rsidRPr="0078088D" w:rsidRDefault="0087703B" w:rsidP="007808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группировать числа по з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данному или самостоятел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 установленному призн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808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0" w:type="dxa"/>
          </w:tcPr>
          <w:p w:rsidR="0087703B" w:rsidRPr="00DF0F4E" w:rsidRDefault="0087703B" w:rsidP="003119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Однозначные и дв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значные числа. </w:t>
            </w:r>
          </w:p>
        </w:tc>
        <w:tc>
          <w:tcPr>
            <w:tcW w:w="2425" w:type="dxa"/>
            <w:gridSpan w:val="2"/>
          </w:tcPr>
          <w:p w:rsidR="0087703B" w:rsidRPr="00DF0F4E" w:rsidRDefault="0087703B" w:rsidP="000969AE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Числа однозначные и двузначные. Порядок следования чисел при счете. Сравнение и уп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рядочивание чисел. </w:t>
            </w:r>
          </w:p>
          <w:p w:rsidR="0087703B" w:rsidRPr="00DF0F4E" w:rsidRDefault="0087703B" w:rsidP="000969AE">
            <w:pPr>
              <w:tabs>
                <w:tab w:val="left" w:pos="3320"/>
              </w:tabs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Единицы длины: миллиметр</w:t>
            </w:r>
            <w:r w:rsidR="00640C6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dxa"/>
            <w:gridSpan w:val="2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Единицы длины: сант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метр, дециметр, милл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метр, метр. Соотношения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между ними.</w:t>
            </w:r>
          </w:p>
          <w:p w:rsidR="0087703B" w:rsidRPr="003C0885" w:rsidRDefault="0087703B" w:rsidP="003C088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C0885">
              <w:rPr>
                <w:rFonts w:ascii="Times New Roman" w:hAnsi="Times New Roman" w:cs="Times New Roman"/>
                <w:i/>
                <w:sz w:val="20"/>
                <w:szCs w:val="20"/>
              </w:rPr>
              <w:t>Профессия  портной.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3800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Переводить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одни единицы длины</w:t>
            </w:r>
          </w:p>
          <w:p w:rsidR="0087703B" w:rsidRPr="00DF0F4E" w:rsidRDefault="0087703B" w:rsidP="003800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 другие: мелкие </w:t>
            </w:r>
            <w:r w:rsidRPr="009625F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более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крупные</w:t>
            </w:r>
          </w:p>
          <w:p w:rsidR="0087703B" w:rsidRPr="00DF0F4E" w:rsidRDefault="0087703B" w:rsidP="003800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 крупные в более мелкие, используя</w:t>
            </w:r>
          </w:p>
          <w:p w:rsidR="0087703B" w:rsidRPr="00DF0F4E" w:rsidRDefault="0087703B" w:rsidP="003800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соотношения между ними.</w:t>
            </w:r>
          </w:p>
        </w:tc>
        <w:tc>
          <w:tcPr>
            <w:tcW w:w="2692" w:type="dxa"/>
            <w:vMerge w:val="restart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87703B" w:rsidRPr="00DF0F4E" w:rsidRDefault="0087703B" w:rsidP="00CA1C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читать и записывать знач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ния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длины;</w:t>
            </w:r>
          </w:p>
          <w:p w:rsidR="0087703B" w:rsidRPr="00DF0F4E" w:rsidRDefault="0087703B" w:rsidP="00B155B3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устанавливать закономе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ность — правило, по кот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рому составлена числовая последовательность (увел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чение/уменьшение числа на несколько единиц); продо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жать её или восстанавливать пропущенные в ней числа;</w:t>
            </w:r>
          </w:p>
          <w:p w:rsidR="0087703B" w:rsidRPr="00DF0F4E" w:rsidRDefault="0087703B" w:rsidP="00B155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группировать числа по з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данному или самостоятел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 установленному призн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8770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0" w:type="dxa"/>
          </w:tcPr>
          <w:p w:rsidR="0087703B" w:rsidRPr="00DF0F4E" w:rsidRDefault="0087703B" w:rsidP="00196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Единицы длины: миллиметр. </w:t>
            </w:r>
          </w:p>
          <w:p w:rsidR="0087703B" w:rsidRPr="00DF0F4E" w:rsidRDefault="0087703B" w:rsidP="006422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dxa"/>
            <w:gridSpan w:val="2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100.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Закрепление знаний о нумерации чисел в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делах 100. Образование и названия чисел, их дес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тичный состав. Запись и чтение чисел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</w:tcPr>
          <w:p w:rsidR="0087703B" w:rsidRPr="009625F2" w:rsidRDefault="0087703B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Читать, записывать и сравн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вать числа в пределах 100; представлять число в виде суммы разрядных  слагаемых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сравнивать числа и запис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вать результат.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0" w:type="dxa"/>
          </w:tcPr>
          <w:p w:rsidR="0087703B" w:rsidRPr="00DF0F4E" w:rsidRDefault="0087703B" w:rsidP="00196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Единицы длины: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метр. Таблица единиц длины.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25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Единица измерения дл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 – метр. Сравнение именованных  чисел, преобразование величин.</w:t>
            </w:r>
          </w:p>
          <w:p w:rsidR="0087703B" w:rsidRPr="00DF0F4E" w:rsidRDefault="0087703B" w:rsidP="000969AE">
            <w:pPr>
              <w:tabs>
                <w:tab w:val="left" w:pos="33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Практические работы: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Единицы длины. Постр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ение отрезков заданной длины. </w:t>
            </w:r>
          </w:p>
        </w:tc>
        <w:tc>
          <w:tcPr>
            <w:tcW w:w="2834" w:type="dxa"/>
          </w:tcPr>
          <w:p w:rsidR="0087703B" w:rsidRPr="00DF0F4E" w:rsidRDefault="0087703B" w:rsidP="00295B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Переводить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одни единицы длины</w:t>
            </w:r>
          </w:p>
          <w:p w:rsidR="0087703B" w:rsidRPr="00DF0F4E" w:rsidRDefault="0087703B" w:rsidP="00295B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 другие: мелкие в более крупные</w:t>
            </w:r>
          </w:p>
          <w:p w:rsidR="0087703B" w:rsidRPr="00DF0F4E" w:rsidRDefault="0087703B" w:rsidP="00295B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 крупные в более мелкие, используя</w:t>
            </w:r>
          </w:p>
          <w:p w:rsidR="0087703B" w:rsidRPr="00DF0F4E" w:rsidRDefault="0087703B" w:rsidP="00295B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соотношения между ними.</w:t>
            </w:r>
          </w:p>
        </w:tc>
        <w:tc>
          <w:tcPr>
            <w:tcW w:w="2692" w:type="dxa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читать и записывать знач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ния величины 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длины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пользуя изученные единицы измерения этой величины (сантиметр, дециметр, метр) и соотношения между ними: 1м = 100 см; 1 м = 10 дм; 1 дм = 10 см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сравнивать именованные числа, преобразовывать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личины.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Административная входная контрол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ная работа №1. </w:t>
            </w:r>
          </w:p>
        </w:tc>
        <w:tc>
          <w:tcPr>
            <w:tcW w:w="2425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Порядок следования 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сел при счете. Сравнение чисел.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ложение и выч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тание в пределах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Простые задачи на 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жение и вычитание.</w:t>
            </w:r>
          </w:p>
        </w:tc>
        <w:tc>
          <w:tcPr>
            <w:tcW w:w="2834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Работать  самостоятельно; соотносить знания с задан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ем; планировать  ход работы; контролировать и оценивать работу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2" w:type="dxa"/>
          </w:tcPr>
          <w:p w:rsidR="0087703B" w:rsidRPr="00DF0F4E" w:rsidRDefault="0087703B" w:rsidP="00A2071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A2071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самостоятельно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воспроизв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дить по памяти таблицу сложения чисел в пределах 20 и использовать её при выполнении действий 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сл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жения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вычитания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87703B" w:rsidRPr="00DF0F4E" w:rsidRDefault="0087703B" w:rsidP="00A207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решать простые задачи, </w:t>
            </w:r>
          </w:p>
          <w:p w:rsidR="0087703B" w:rsidRPr="00DF0F4E" w:rsidRDefault="0087703B" w:rsidP="00A2071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воспроизводить по памяти таблицу сложения чисел в пределах  20 и использовать её при выполнении 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ствий </w:t>
            </w:r>
            <w:r w:rsidRPr="00DF0F4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сложения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iCs/>
                <w:sz w:val="20"/>
                <w:szCs w:val="20"/>
              </w:rPr>
              <w:t>вычит</w:t>
            </w:r>
            <w:r w:rsidRPr="00DF0F4E">
              <w:rPr>
                <w:rFonts w:ascii="Times New Roman" w:hAnsi="Times New Roman" w:cs="Times New Roman"/>
                <w:iCs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iCs/>
                <w:sz w:val="20"/>
                <w:szCs w:val="20"/>
              </w:rPr>
              <w:t>ния.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Анализ работ. 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жение и вычитание  вида  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 + 5, 35 – 5, 35 – 30.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425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Применение приемов сложения и вычитания, основанных на знании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десятичного состава 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ла. Представление дв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значного числа в виде суммы разрядных слаг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емых.</w:t>
            </w:r>
          </w:p>
        </w:tc>
        <w:tc>
          <w:tcPr>
            <w:tcW w:w="2834" w:type="dxa"/>
          </w:tcPr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и выч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тание</w:t>
            </w:r>
          </w:p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вида 30 + 5, 35 − 5, 35 − 30.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87703B" w:rsidRPr="00DF0F4E" w:rsidRDefault="0087703B" w:rsidP="00B155B3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заменять двузначное число суммой разрядных слага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мых;</w:t>
            </w:r>
          </w:p>
          <w:p w:rsidR="0087703B" w:rsidRPr="00DF0F4E" w:rsidRDefault="0087703B" w:rsidP="00B155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сложение и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читание вида 30 + 5, 35–5, 35–30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99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570" w:type="dxa"/>
          </w:tcPr>
          <w:p w:rsidR="0087703B" w:rsidRPr="00DF0F4E" w:rsidRDefault="0087703B" w:rsidP="0099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Замена двузначного числа суммой ра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рядных слагаемых.</w:t>
            </w:r>
          </w:p>
        </w:tc>
        <w:tc>
          <w:tcPr>
            <w:tcW w:w="2425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Представление двузна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ных чисел в виде суммы разрядных слагаемых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</w:tcPr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Заменять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двузначное число суммой разрядных слагаемых.</w:t>
            </w:r>
          </w:p>
        </w:tc>
        <w:tc>
          <w:tcPr>
            <w:tcW w:w="2692" w:type="dxa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заменять двузначное число суммой разрядных слага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мых,   вычитать из двузна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 числа десятки или ед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ницы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99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70" w:type="dxa"/>
          </w:tcPr>
          <w:p w:rsidR="0087703B" w:rsidRPr="00DF0F4E" w:rsidRDefault="0087703B" w:rsidP="0099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Рубль. Копейка. 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отношения между ними. </w:t>
            </w:r>
          </w:p>
        </w:tc>
        <w:tc>
          <w:tcPr>
            <w:tcW w:w="2425" w:type="dxa"/>
            <w:gridSpan w:val="2"/>
            <w:vMerge w:val="restart"/>
          </w:tcPr>
          <w:p w:rsidR="0087703B" w:rsidRPr="00DF0F4E" w:rsidRDefault="0087703B" w:rsidP="000969AE">
            <w:pPr>
              <w:tabs>
                <w:tab w:val="left" w:pos="332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Знакомство с денежными единицами рублем и к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пейкой. Монеты (набор и размен).</w:t>
            </w:r>
          </w:p>
          <w:p w:rsidR="0087703B" w:rsidRPr="003C0885" w:rsidRDefault="0087703B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C0885">
              <w:rPr>
                <w:rFonts w:ascii="Times New Roman" w:hAnsi="Times New Roman" w:cs="Times New Roman"/>
                <w:i/>
                <w:sz w:val="20"/>
                <w:szCs w:val="20"/>
              </w:rPr>
              <w:t>Профессия продавец.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 w:val="restart"/>
          </w:tcPr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Переводить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одни единицы длины</w:t>
            </w:r>
          </w:p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 другие: мелкие в более крупные</w:t>
            </w:r>
          </w:p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 крупные в более мелкие, используя</w:t>
            </w:r>
          </w:p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соотношения между ними.</w:t>
            </w:r>
          </w:p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Сравнивать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стоимость пре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метов в пределах 100 р.</w:t>
            </w:r>
          </w:p>
        </w:tc>
        <w:tc>
          <w:tcPr>
            <w:tcW w:w="2692" w:type="dxa"/>
            <w:vMerge w:val="restart"/>
          </w:tcPr>
          <w:p w:rsidR="0087703B" w:rsidRPr="00DF0F4E" w:rsidRDefault="0087703B" w:rsidP="00F20018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Учащ</w:t>
            </w: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ийся научится:</w:t>
            </w:r>
          </w:p>
          <w:p w:rsidR="0087703B" w:rsidRPr="00DF0F4E" w:rsidRDefault="0087703B" w:rsidP="00B155B3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записывать и использовать соотношение между рублём и копейкой: 1 р. = 100 к.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проводить расчет монетами разного  достоинства, 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контролировать  и оцен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вать свою работу и резул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тат.</w:t>
            </w:r>
          </w:p>
          <w:p w:rsidR="0087703B" w:rsidRPr="00DF0F4E" w:rsidRDefault="0087703B" w:rsidP="00B155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87703B" w:rsidRPr="00DF0F4E" w:rsidRDefault="0087703B" w:rsidP="00B155B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группировать объекты по разным признакам.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99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70" w:type="dxa"/>
          </w:tcPr>
          <w:p w:rsidR="0087703B" w:rsidRPr="00DF0F4E" w:rsidRDefault="0087703B" w:rsidP="0099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Рубль. Копейка. 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отношения между ними.</w:t>
            </w:r>
          </w:p>
        </w:tc>
        <w:tc>
          <w:tcPr>
            <w:tcW w:w="2425" w:type="dxa"/>
            <w:gridSpan w:val="2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10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«Что узнали. Чему научились». Странички для люб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знательных.</w:t>
            </w:r>
          </w:p>
          <w:p w:rsidR="0087703B" w:rsidRPr="00DF0F4E" w:rsidRDefault="0087703B" w:rsidP="009444D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«Проверим себя и оценим свои дост</w:t>
            </w: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жения».</w:t>
            </w:r>
          </w:p>
        </w:tc>
        <w:tc>
          <w:tcPr>
            <w:tcW w:w="2425" w:type="dxa"/>
            <w:gridSpan w:val="2"/>
          </w:tcPr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Проверочная работа.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адания творческого и поискового характера: задачи-расчёты; работа на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вычислительной м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шине,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которая меняет цвет вводимых в неё ф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гур, сохраняя их размер и форму; логические зад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чи.</w:t>
            </w:r>
          </w:p>
        </w:tc>
        <w:tc>
          <w:tcPr>
            <w:tcW w:w="2834" w:type="dxa"/>
          </w:tcPr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Соотносить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результат пров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дённого самоконтроля с ц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лями, поставленными при изучении темы,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их 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делать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выводы.</w:t>
            </w:r>
          </w:p>
          <w:p w:rsidR="0087703B" w:rsidRPr="00DF0F4E" w:rsidRDefault="0087703B" w:rsidP="000969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16302" w:type="dxa"/>
            <w:gridSpan w:val="10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ЧИСЛА ОТ 1 ДО 100. Сложение и вычитание (71 ч)</w:t>
            </w: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и составл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задач, обратных заданной.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Обратные задачи; связь данных и искомого чисел в таких задачах. Таблица сложения и вычитания в пределах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Составлять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решать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задачи, обратные заданной.</w:t>
            </w:r>
          </w:p>
          <w:p w:rsidR="0087703B" w:rsidRPr="00DF0F4E" w:rsidRDefault="0087703B" w:rsidP="00C76C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Моделировать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 помощью схематических чертежей св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зи между данными и искомым в задачах на нахождение 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известного слагаемого, неи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вестного уменьшаемого, 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известного вычитаемого.</w:t>
            </w:r>
          </w:p>
          <w:p w:rsidR="0087703B" w:rsidRPr="00DF0F4E" w:rsidRDefault="0087703B" w:rsidP="00C76C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Объяснять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ход решения зад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чи.</w:t>
            </w:r>
          </w:p>
          <w:p w:rsidR="0087703B" w:rsidRPr="00DF0F4E" w:rsidRDefault="0087703B" w:rsidP="00C76C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Обнаруживать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устранять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логические ошибки и ошибки в вычислениях при решении задачи.</w:t>
            </w:r>
          </w:p>
          <w:p w:rsidR="0087703B" w:rsidRPr="00DF0F4E" w:rsidRDefault="0087703B" w:rsidP="00C76C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Отмечать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изменения в реш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нии задачи при изменении её условия или вопроса.</w:t>
            </w:r>
          </w:p>
          <w:p w:rsidR="0087703B" w:rsidRPr="00DF0F4E" w:rsidRDefault="0087703B" w:rsidP="00C76C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Строить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отрезок-сумму двух отрезков и отрезок-разность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2692" w:type="dxa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узнавать и составлять 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ратные задачи;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краткую запись задачи, схематический 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сунок;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составлять текстовую задачу по схематическому рисунку, по краткой записи, по чи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ловому выражению, по 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шению задачи.</w:t>
            </w:r>
          </w:p>
        </w:tc>
        <w:tc>
          <w:tcPr>
            <w:tcW w:w="3259" w:type="dxa"/>
            <w:vMerge w:val="restart"/>
          </w:tcPr>
          <w:p w:rsidR="0087703B" w:rsidRPr="00DF0F4E" w:rsidRDefault="0087703B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понимание того, что одна и та же математическая модель отражает одни и те же отношения между различными объектами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интереса к отражению матем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тическими способами отношений между различными объектами окружающего мира.</w:t>
            </w:r>
          </w:p>
          <w:p w:rsidR="0087703B" w:rsidRPr="00DF0F4E" w:rsidRDefault="0087703B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710AC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составлять под руководством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теля план действий для решения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учебных задач;</w:t>
            </w:r>
          </w:p>
          <w:p w:rsidR="0087703B" w:rsidRPr="00DF0F4E" w:rsidRDefault="0087703B" w:rsidP="00710ACE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выполнять план действий и пров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пошаговый контроль его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полнения в сотрудничестве с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телем и одноклассниками;</w:t>
            </w:r>
          </w:p>
          <w:p w:rsidR="0087703B" w:rsidRPr="00DF0F4E" w:rsidRDefault="0087703B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 сотрудничестве с учителем нах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несколько способов решения учебной задачи, выбирать наиб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лее рациональный.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выполнять учебные действия в устной и письменной форме, 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пользовать математические те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мины, символы и знаки.</w:t>
            </w:r>
          </w:p>
          <w:p w:rsidR="0087703B" w:rsidRPr="00DF0F4E" w:rsidRDefault="0087703B" w:rsidP="00EF0BB3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понимать, что одна и та же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матическая модель отражает одни и те же отношения между разли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ными объектами.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фиксировать математические отношения между объектами и группами объектов в знаково-символической форме (на моделях).</w:t>
            </w:r>
          </w:p>
          <w:p w:rsidR="0087703B" w:rsidRPr="00DF0F4E" w:rsidRDefault="0087703B" w:rsidP="00EF0BB3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BA004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оценивать различные подходы и точки зрения на обсуждаемый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прос.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EF0B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Сумма и разность отрезков.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Измерение длины отре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ка.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Практическая работа: сумма и разность отре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ков.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читать и записывать знач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ние величины 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ar-SA"/>
              </w:rPr>
              <w:t>длина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, 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пользуя изученные единицы длины и соотношения ме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ж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ду ними (миллиметр, сант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метр, дециметр, метр); </w:t>
            </w:r>
          </w:p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строить</w:t>
            </w:r>
            <w:r w:rsidRPr="00DF0F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отрезок-сумму двух отрезков и отрезок-разность</w:t>
            </w:r>
            <w:r w:rsidRPr="00DF0F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87703B" w:rsidRPr="00DF0F4E" w:rsidRDefault="0087703B" w:rsidP="00CD0A2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EF0B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задач на нахождение неи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вестного слагаемого.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3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на нахождение неизвестного слагаемого, неизвестного уменьша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мого и неизвестного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читаемого.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Представление текста задачи (схема и другие модели).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87703B" w:rsidRPr="00DF0F4E" w:rsidRDefault="0087703B" w:rsidP="00F2001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F200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решать задачи в 1–2 де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ствия на сложение и выч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тание, на разностное сра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нение чисел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7703B" w:rsidRPr="00DF0F4E" w:rsidRDefault="0087703B" w:rsidP="00F2001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краткую запись задачи, схематический 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сунок;</w:t>
            </w:r>
          </w:p>
          <w:p w:rsidR="0087703B" w:rsidRPr="00DF0F4E" w:rsidRDefault="0087703B" w:rsidP="00F200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составлять текстовую задачу по схематическому рисунку, по краткой записи, по чи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ловому выражению, по 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шению задачи.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задач на нахождение неи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вестного уменьша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мого.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F200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задач на нахождение неи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вестного вычитаем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го.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Время. Единицы вр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мени: час, минута. Соотношение 1ч=60мин.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413" w:type="dxa"/>
          </w:tcPr>
          <w:p w:rsidR="0087703B" w:rsidRPr="00DF0F4E" w:rsidRDefault="0087703B" w:rsidP="00BC62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Единицы времени: час, минута. Соотношение между ними. Практич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ская работа: определение времени по часам с то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ностью до часа, с точн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стью до минуты.</w:t>
            </w:r>
          </w:p>
          <w:p w:rsidR="0087703B" w:rsidRPr="00DF0F4E" w:rsidRDefault="0087703B" w:rsidP="00BC62D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Определять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часам время с точностью до минуты.</w:t>
            </w:r>
          </w:p>
        </w:tc>
        <w:tc>
          <w:tcPr>
            <w:tcW w:w="2692" w:type="dxa"/>
          </w:tcPr>
          <w:p w:rsidR="0087703B" w:rsidRPr="00DF0F4E" w:rsidRDefault="0087703B" w:rsidP="00743C2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читать и записывать знач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ние величины </w:t>
            </w:r>
            <w:r w:rsidRPr="00DF0F4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время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пользуя изученные единицы измерения этой величины (час, минута) и соотношение между ними: 1 ч = 60 мин; определять по часам время с точностью до минуты;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сравнивать именованные числа, преобразовывать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личины.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Длина ломаной.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Странички для люб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знательных.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413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Длина ломаной. Измер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длины ломаной 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нии.</w:t>
            </w:r>
          </w:p>
          <w:p w:rsidR="0087703B" w:rsidRPr="00DF0F4E" w:rsidRDefault="0087703B" w:rsidP="000B2B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Построение простейших выражений с помощью логических связок и слов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(и; не; если...,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то...; ве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неверно, что...;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ка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дый; все; некоторые)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; истинность утверждений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Вычислять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длину ломаной.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задания творч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ского и поискового характера. Применять знания и способы действий в изменённых усл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виях.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87703B" w:rsidRPr="00DF0F4E" w:rsidRDefault="0087703B" w:rsidP="00743C2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находить длину ломаной  линии, определять время, использовать графические модели при решении задач.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5761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Длина ломаной.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Порядок выполнения действий. Скобки.</w:t>
            </w:r>
          </w:p>
        </w:tc>
        <w:tc>
          <w:tcPr>
            <w:tcW w:w="2413" w:type="dxa"/>
            <w:vMerge w:val="restart"/>
          </w:tcPr>
          <w:p w:rsidR="0087703B" w:rsidRPr="00DF0F4E" w:rsidRDefault="0087703B" w:rsidP="000B2B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Числовое выражение и его значение. Нахожд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значения числового выражения.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Порядок действий в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ражениях, содержащих 2 действия (со скобками и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 них).</w:t>
            </w:r>
          </w:p>
        </w:tc>
        <w:tc>
          <w:tcPr>
            <w:tcW w:w="2834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 xml:space="preserve">Читать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записывать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вые выражения в два де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ствия.</w:t>
            </w:r>
          </w:p>
        </w:tc>
        <w:tc>
          <w:tcPr>
            <w:tcW w:w="2692" w:type="dxa"/>
            <w:vMerge w:val="restart"/>
          </w:tcPr>
          <w:p w:rsidR="0087703B" w:rsidRPr="00DF0F4E" w:rsidRDefault="0087703B" w:rsidP="00743C2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читать и записывать числ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вые выражения в 2 де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ствия;</w:t>
            </w:r>
          </w:p>
          <w:p w:rsidR="0087703B" w:rsidRPr="00DF0F4E" w:rsidRDefault="0087703B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находить значения числ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вых выражений в 2 де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ствия, содержащих слож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ние и вычитание (со ско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ками и без скобок).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Числовое выражение.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4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Вычислять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значения выраж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ний со скобками и без них,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сравнивать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два выражения.</w:t>
            </w: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Сравнение числовых выражений.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Сравнение числовых выражений.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70" w:type="dxa"/>
          </w:tcPr>
          <w:p w:rsidR="0087703B" w:rsidRPr="00DF0F4E" w:rsidRDefault="0087703B" w:rsidP="005F36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Периметр мног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угольника.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3" w:type="dxa"/>
          </w:tcPr>
          <w:p w:rsidR="0087703B" w:rsidRPr="00DF0F4E" w:rsidRDefault="0087703B" w:rsidP="000B2B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Распознавание и изобр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жение</w:t>
            </w:r>
          </w:p>
          <w:p w:rsidR="0087703B" w:rsidRPr="00DF0F4E" w:rsidRDefault="0087703B" w:rsidP="000B2B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геометрических фигур: ломаная, многоугольник (треугольник, четырё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угольник, прямоугол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ник, квадрат). </w:t>
            </w:r>
          </w:p>
          <w:p w:rsidR="0087703B" w:rsidRPr="00DF0F4E" w:rsidRDefault="0087703B" w:rsidP="00BC62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Периметр многоугольн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ка. Вычисление</w:t>
            </w:r>
          </w:p>
          <w:p w:rsidR="0087703B" w:rsidRPr="00DF0F4E" w:rsidRDefault="0087703B" w:rsidP="00BC62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периметра многоугол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ника.</w:t>
            </w:r>
          </w:p>
        </w:tc>
        <w:tc>
          <w:tcPr>
            <w:tcW w:w="2834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Вычислять периметр мног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угольника.</w:t>
            </w:r>
          </w:p>
        </w:tc>
        <w:tc>
          <w:tcPr>
            <w:tcW w:w="2692" w:type="dxa"/>
          </w:tcPr>
          <w:p w:rsidR="0087703B" w:rsidRPr="00DF0F4E" w:rsidRDefault="0087703B" w:rsidP="00743C2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743C2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вычислять длину ломаной, состоящей из 3–4 звеньев, и периметр многоугольника (треугольника, четырё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х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угольника, пятиугольника).</w:t>
            </w:r>
          </w:p>
          <w:p w:rsidR="0087703B" w:rsidRPr="00DF0F4E" w:rsidRDefault="0087703B" w:rsidP="00743C2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87703B" w:rsidRPr="00DF0F4E" w:rsidRDefault="0087703B" w:rsidP="00743C2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выбирать наиболее подх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дящие единицы длины в ко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кретной ситуации;</w:t>
            </w:r>
          </w:p>
          <w:p w:rsidR="0087703B" w:rsidRPr="00DF0F4E" w:rsidRDefault="0087703B" w:rsidP="00743C2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вычислять периметр пр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я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моугольника (квадрата).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698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70" w:type="dxa"/>
          </w:tcPr>
          <w:p w:rsidR="0087703B" w:rsidRPr="00DF0F4E" w:rsidRDefault="0087703B" w:rsidP="005F36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Применение перем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стительного и сочет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тельного свойств сложения для раци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нализации вычисл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ний. </w:t>
            </w:r>
          </w:p>
        </w:tc>
        <w:tc>
          <w:tcPr>
            <w:tcW w:w="2413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Сочетательное свойство сложения. Использов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переместительного и сочетательного свойств сложения для рацион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лизации вычислений.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Применять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переместительное и сочетательное свой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ства сложения при вычислениях.</w:t>
            </w:r>
          </w:p>
        </w:tc>
        <w:tc>
          <w:tcPr>
            <w:tcW w:w="2692" w:type="dxa"/>
            <w:vMerge w:val="restart"/>
          </w:tcPr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практически применять 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реместительные  свойства сложения, решать текстовые   задачи.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697"/>
        </w:trPr>
        <w:tc>
          <w:tcPr>
            <w:tcW w:w="569" w:type="dxa"/>
          </w:tcPr>
          <w:p w:rsidR="0087703B" w:rsidRPr="00DF0F4E" w:rsidRDefault="0087703B" w:rsidP="00C81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70" w:type="dxa"/>
          </w:tcPr>
          <w:p w:rsidR="0087703B" w:rsidRPr="00DF0F4E" w:rsidRDefault="0087703B" w:rsidP="005F36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Применение перем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стительного и сочет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тельного свойств сложения для раци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нализации вычисл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ний.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697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70" w:type="dxa"/>
          </w:tcPr>
          <w:p w:rsidR="0087703B" w:rsidRPr="00DF0F4E" w:rsidRDefault="0087703B" w:rsidP="005F36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Применение перем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стительного и сочет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тельного свойств сложения для раци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нализации вычисл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ний.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697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70" w:type="dxa"/>
          </w:tcPr>
          <w:p w:rsidR="0087703B" w:rsidRPr="00DF0F4E" w:rsidRDefault="0087703B" w:rsidP="005F36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40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Наши проекты: «М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тематика вокруг нас.</w:t>
            </w:r>
          </w:p>
          <w:p w:rsidR="0087703B" w:rsidRPr="00DF0F4E" w:rsidRDefault="0087703B" w:rsidP="0040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Узоры на посуде».</w:t>
            </w:r>
          </w:p>
        </w:tc>
        <w:tc>
          <w:tcPr>
            <w:tcW w:w="2413" w:type="dxa"/>
          </w:tcPr>
          <w:p w:rsidR="0087703B" w:rsidRPr="00DF0F4E" w:rsidRDefault="0087703B" w:rsidP="0040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Сбор и представление информации, связанной со счётом (пересчётом), измерением величин; фиксирование, анализ полученной информ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ции.</w:t>
            </w:r>
          </w:p>
        </w:tc>
        <w:tc>
          <w:tcPr>
            <w:tcW w:w="2834" w:type="dxa"/>
          </w:tcPr>
          <w:p w:rsidR="0087703B" w:rsidRPr="00DF0F4E" w:rsidRDefault="0087703B" w:rsidP="00403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Собирать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материал по зада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ной теме.</w:t>
            </w:r>
          </w:p>
          <w:p w:rsidR="0087703B" w:rsidRPr="00DF0F4E" w:rsidRDefault="0087703B" w:rsidP="00403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Определять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описывать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кономерности в отобранных узорах.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Составлять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узоры и орнаменты.</w:t>
            </w:r>
          </w:p>
          <w:p w:rsidR="0087703B" w:rsidRPr="00DF0F4E" w:rsidRDefault="0087703B" w:rsidP="00403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Составлять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план работы.</w:t>
            </w:r>
          </w:p>
          <w:p w:rsidR="0087703B" w:rsidRPr="00DF0F4E" w:rsidRDefault="0087703B" w:rsidP="00403E9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Распределять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работу в группе,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выполненную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боту.</w:t>
            </w:r>
          </w:p>
        </w:tc>
        <w:tc>
          <w:tcPr>
            <w:tcW w:w="2692" w:type="dxa"/>
          </w:tcPr>
          <w:p w:rsidR="0087703B" w:rsidRPr="00DF0F4E" w:rsidRDefault="0087703B" w:rsidP="00403E9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403E9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определять и описывать 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кономерности в узорах, 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ставлять узоры.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70" w:type="dxa"/>
          </w:tcPr>
          <w:p w:rsidR="0087703B" w:rsidRPr="00DF0F4E" w:rsidRDefault="0087703B" w:rsidP="005F36E5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403E92">
            <w:pPr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Странички для люб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знательных.</w:t>
            </w:r>
          </w:p>
        </w:tc>
        <w:tc>
          <w:tcPr>
            <w:tcW w:w="2413" w:type="dxa"/>
          </w:tcPr>
          <w:p w:rsidR="0087703B" w:rsidRPr="00DF0F4E" w:rsidRDefault="0087703B" w:rsidP="00403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творческого и поискового характера: составление</w:t>
            </w:r>
          </w:p>
          <w:p w:rsidR="0087703B" w:rsidRPr="00DF0F4E" w:rsidRDefault="0087703B" w:rsidP="00403E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высказываний с логич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скими связками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если…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то...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все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; задания на сравнение длины, массы объектов; работа на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числительной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машине,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изображённой в виде графа и выполняющей действия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сложение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вычитание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</w:tcPr>
          <w:p w:rsidR="0087703B" w:rsidRPr="00DF0F4E" w:rsidRDefault="0087703B" w:rsidP="00403E9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Выполнять  задания учебника, обсуждать выступления уч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щихся,  оценивать свои д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стижения и достижения др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гих учащихся.</w:t>
            </w:r>
          </w:p>
        </w:tc>
        <w:tc>
          <w:tcPr>
            <w:tcW w:w="2692" w:type="dxa"/>
          </w:tcPr>
          <w:p w:rsidR="0087703B" w:rsidRPr="00DF0F4E" w:rsidRDefault="0087703B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87703B" w:rsidRPr="00E255DB" w:rsidRDefault="0087703B" w:rsidP="00E255DB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устанавливать закономе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ность — правило, по кот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рому составлена числовая последовательность (увел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чение/уменьшение числа на несколько единиц); продо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жать её или восстанавливать пропущенные в ней числа;</w:t>
            </w:r>
          </w:p>
          <w:p w:rsidR="0087703B" w:rsidRPr="00E255DB" w:rsidRDefault="0087703B" w:rsidP="00E255DB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группировать числа по з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данному или самостоятел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 установленному призн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ку.</w:t>
            </w:r>
          </w:p>
          <w:p w:rsidR="0087703B" w:rsidRPr="00DF0F4E" w:rsidRDefault="0087703B" w:rsidP="00403E9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87703B" w:rsidRPr="00DF0F4E" w:rsidRDefault="0087703B" w:rsidP="00403E9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самостоятельно выбирать единицу для измерения 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ких величин, как длина, вр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мя, в конкретных условиях и объяснять свой выбор.</w:t>
            </w:r>
          </w:p>
        </w:tc>
        <w:tc>
          <w:tcPr>
            <w:tcW w:w="3259" w:type="dxa"/>
            <w:vMerge w:val="restart"/>
          </w:tcPr>
          <w:p w:rsidR="0087703B" w:rsidRPr="00DF0F4E" w:rsidRDefault="0087703B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Личностные: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 элементарные умения самосто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тельного выполнения работ и 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знание личной ответственности за проделанную работу.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потребности в проведении сам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контроля и в оценке результатов учебной деятельности.</w:t>
            </w:r>
          </w:p>
          <w:p w:rsidR="0087703B" w:rsidRPr="00DF0F4E" w:rsidRDefault="0087703B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B31A8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понимать, принимать и сохранять учебную задачу и решать её в 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трудничестве с учителем в колле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к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тивной деятельности;</w:t>
            </w:r>
          </w:p>
          <w:p w:rsidR="0087703B" w:rsidRPr="00DF0F4E" w:rsidRDefault="0087703B" w:rsidP="00B31A8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составлять под руководством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теля план действий для решения учебных задач;</w:t>
            </w:r>
          </w:p>
          <w:p w:rsidR="0087703B" w:rsidRPr="00DF0F4E" w:rsidRDefault="0087703B" w:rsidP="00B31A8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выполнять план действий и пров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пошаговый контроль его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полнения в сотрудничестве с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телем и одноклассниками.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*контролировать ход совместной работы и оказывать помощь 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варищу в случаях затруднений.</w:t>
            </w:r>
          </w:p>
          <w:p w:rsidR="0087703B" w:rsidRPr="00DF0F4E" w:rsidRDefault="0087703B" w:rsidP="00950F60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применять полученные знания в изменённых условиях.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осуществлять расширенный поиск нужной информации в различных источниках, использовать её для решения задач, математических сообщений, изготовления объе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к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тов с использованием свойств геометрических фигур.</w:t>
            </w:r>
          </w:p>
          <w:p w:rsidR="0087703B" w:rsidRPr="00DF0F4E" w:rsidRDefault="0087703B" w:rsidP="00EF0BB3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87703B" w:rsidRPr="00DF0F4E" w:rsidRDefault="0087703B" w:rsidP="00B31A8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87703B" w:rsidRPr="00DF0F4E" w:rsidRDefault="0087703B" w:rsidP="00B31A8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самостоятельно оценивать ра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личные подходы и точки зрения, высказывать своё мнение, арг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ментированно его обосновывать;</w:t>
            </w:r>
          </w:p>
          <w:p w:rsidR="0087703B" w:rsidRPr="00DF0F4E" w:rsidRDefault="0087703B" w:rsidP="00EE138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 xml:space="preserve">*контролировать ход совместной 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lastRenderedPageBreak/>
              <w:t>работы и оказывать помощь 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варищу в случаях затруднения.</w:t>
            </w: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690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403E92">
            <w:pP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highlight w:val="yellow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ного. «Что узнали. Чему научились».</w:t>
            </w:r>
          </w:p>
        </w:tc>
        <w:tc>
          <w:tcPr>
            <w:tcW w:w="2413" w:type="dxa"/>
          </w:tcPr>
          <w:p w:rsidR="0087703B" w:rsidRPr="00DF0F4E" w:rsidRDefault="0087703B" w:rsidP="0040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текстовых</w:t>
            </w:r>
          </w:p>
          <w:p w:rsidR="0087703B" w:rsidRPr="00DF0F4E" w:rsidRDefault="0087703B" w:rsidP="00403E92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задач.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403E9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Выполнять  задания учебника; обсуждать выступления уч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щихся;  оценивать свои д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стижения и достижения др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гих учащихся.</w:t>
            </w:r>
          </w:p>
        </w:tc>
        <w:tc>
          <w:tcPr>
            <w:tcW w:w="2692" w:type="dxa"/>
            <w:vMerge w:val="restart"/>
          </w:tcPr>
          <w:p w:rsidR="0087703B" w:rsidRPr="00DF0F4E" w:rsidRDefault="0087703B" w:rsidP="00403E9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Default="0087703B" w:rsidP="00403E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сравнивать числовые выр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жения, решать текстовы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 задачи,  соотносить велич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ны;</w:t>
            </w:r>
          </w:p>
          <w:p w:rsidR="0087703B" w:rsidRPr="00E255DB" w:rsidRDefault="0087703B" w:rsidP="00E255DB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устанавливать закономе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ность — правило, по кот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рому составлена числовая последовательность (увел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чение/уменьшение числа на несколько единиц); продо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жать её или восстанавливать пропущенные в ней числа;</w:t>
            </w:r>
          </w:p>
          <w:p w:rsidR="0087703B" w:rsidRPr="00E255DB" w:rsidRDefault="0087703B" w:rsidP="00E255DB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группировать числа по з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данному или самостоятел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 установленному призн</w:t>
            </w:r>
            <w:r w:rsidRPr="00E255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ку.</w:t>
            </w:r>
          </w:p>
          <w:p w:rsidR="0087703B" w:rsidRPr="00DF0F4E" w:rsidRDefault="0087703B" w:rsidP="00403E9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EE138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  <w:vMerge w:val="restart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70" w:type="dxa"/>
            <w:vMerge w:val="restart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2" w:type="dxa"/>
            <w:gridSpan w:val="2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ного. «Что узнали. Чему научились».</w:t>
            </w:r>
          </w:p>
        </w:tc>
        <w:tc>
          <w:tcPr>
            <w:tcW w:w="2413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и обобщение материала. Приёмы 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 и вычитания чисел в пределах 100, основа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ные на знании десяти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 состава числа. Установление зависим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сти между величинами.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текстовых задач арифметическим спос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230"/>
        </w:trPr>
        <w:tc>
          <w:tcPr>
            <w:tcW w:w="56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gridSpan w:val="2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Работать  самостоятельно, соотносить знания с заданием, планировать ход работы, ко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тролировать  и оценивать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боту и её результат.</w:t>
            </w: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2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Контрольная работа №2.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686D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Анализ результатов. Устные приемы 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жения и вычитания. </w:t>
            </w:r>
          </w:p>
        </w:tc>
        <w:tc>
          <w:tcPr>
            <w:tcW w:w="2413" w:type="dxa"/>
          </w:tcPr>
          <w:p w:rsidR="0087703B" w:rsidRPr="00DF0F4E" w:rsidRDefault="0087703B" w:rsidP="00A065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Приемы сложения и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читания чисел в пределах 100. Числовое выраж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и его значение.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Моделировать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объяснять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ход выполнения устных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ёмов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сложение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вычитание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 пределах 100.</w:t>
            </w:r>
          </w:p>
          <w:p w:rsidR="0087703B" w:rsidRPr="00DF0F4E" w:rsidRDefault="0087703B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устно сложение и вычитание чисел в пределах 100 (табличные, нумерацио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ные случаи, сложение и выч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тание круглых десятков,</w:t>
            </w:r>
          </w:p>
          <w:p w:rsidR="0087703B" w:rsidRPr="00DF0F4E" w:rsidRDefault="0087703B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двузначного и 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нозначного чисел и др.).</w:t>
            </w:r>
          </w:p>
          <w:p w:rsidR="0087703B" w:rsidRPr="00DF0F4E" w:rsidRDefault="0087703B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Сравнивать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разные способы вычислений, выбирать наиб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лее удобный способ.</w:t>
            </w:r>
          </w:p>
          <w:p w:rsidR="0087703B" w:rsidRPr="00DF0F4E" w:rsidRDefault="0087703B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87703B" w:rsidRPr="00DF0F4E" w:rsidRDefault="0087703B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устным приемам сложения и вычитания, моделировать и объяснять ход выполнения устных действий сложение и вычитание в пределах 100.</w:t>
            </w:r>
          </w:p>
          <w:p w:rsidR="0087703B" w:rsidRPr="00DF0F4E" w:rsidRDefault="0087703B" w:rsidP="00950F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 w:val="restart"/>
          </w:tcPr>
          <w:p w:rsidR="0087703B" w:rsidRPr="00DF0F4E" w:rsidRDefault="0087703B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87703B" w:rsidRPr="00DF0F4E" w:rsidRDefault="0087703B" w:rsidP="00EF0B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элементарные правила общения (знание правил общения и их пр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менение).</w:t>
            </w:r>
          </w:p>
          <w:p w:rsidR="0087703B" w:rsidRPr="00DF0F4E" w:rsidRDefault="0087703B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567B3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 сотрудничестве с учителем нах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несколько способов решения учебной задачи, выбирать наиб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лее рациональный</w:t>
            </w:r>
          </w:p>
          <w:p w:rsidR="0087703B" w:rsidRPr="00DF0F4E" w:rsidRDefault="0087703B" w:rsidP="00567B3D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описывать результаты учебных действий, используя математич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ские термины и записи.</w:t>
            </w:r>
          </w:p>
          <w:p w:rsidR="0087703B" w:rsidRPr="00DF0F4E" w:rsidRDefault="0087703B" w:rsidP="00567B3D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87703B" w:rsidRPr="00DF0F4E" w:rsidRDefault="0087703B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567B3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строить речевое высказывание в устной форме, использовать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матическую терминологию;</w:t>
            </w:r>
          </w:p>
          <w:p w:rsidR="0087703B" w:rsidRPr="00DF0F4E" w:rsidRDefault="0087703B" w:rsidP="00950F6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оценивать различные подходы и точки зрения на обсуждаемый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прос.</w:t>
            </w:r>
          </w:p>
        </w:tc>
        <w:tc>
          <w:tcPr>
            <w:tcW w:w="851" w:type="dxa"/>
          </w:tcPr>
          <w:p w:rsidR="0087703B" w:rsidRPr="00DF0F4E" w:rsidRDefault="0087703B" w:rsidP="005665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726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EE13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приемы 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жения для случаев вида 36+2, 36+20. 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Приемы сложения для случаев вида 36+2, 36+20.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5665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DB0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приемы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читания для случаев вида 36-2, 36-20. 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Приемы вычитания для случаев вида 36-2, 36-20.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5665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EE13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приемы 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 для случаев вида 26+4.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сложения для случаев вида: 26+ 4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1455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EE13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приемы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читания для случаев вида 30-7.</w:t>
            </w:r>
          </w:p>
        </w:tc>
        <w:tc>
          <w:tcPr>
            <w:tcW w:w="2413" w:type="dxa"/>
          </w:tcPr>
          <w:p w:rsidR="0087703B" w:rsidRPr="00DF0F4E" w:rsidRDefault="0087703B" w:rsidP="002E69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вычитания в 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чае вида: 30 – 7. 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A449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приемы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читания для случаев вида 60-24.</w:t>
            </w:r>
          </w:p>
        </w:tc>
        <w:tc>
          <w:tcPr>
            <w:tcW w:w="2413" w:type="dxa"/>
          </w:tcPr>
          <w:p w:rsidR="0087703B" w:rsidRPr="00DF0F4E" w:rsidRDefault="0087703B" w:rsidP="002E69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вычитания в 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чае вида: 60-24. 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2E69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задач. 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пись  решения задачи выражением.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на нахождение третьего неизвестного слагаемого.</w:t>
            </w:r>
          </w:p>
          <w:p w:rsidR="0087703B" w:rsidRPr="00DF0F4E" w:rsidRDefault="0087703B" w:rsidP="00145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текстовых задач арифметическим спос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бом. Планирование хода решения задачи.</w:t>
            </w:r>
          </w:p>
          <w:p w:rsidR="0087703B" w:rsidRPr="00DF0F4E" w:rsidRDefault="0087703B" w:rsidP="00145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Представление текста задачи</w:t>
            </w:r>
          </w:p>
          <w:p w:rsidR="0087703B" w:rsidRPr="00DF0F4E" w:rsidRDefault="0087703B" w:rsidP="00145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(схема, таблица и другие модели).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006E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Составлять по краткой записи и по чертежу задачи, решать задачи. </w:t>
            </w:r>
          </w:p>
          <w:p w:rsidR="0087703B" w:rsidRPr="00DF0F4E" w:rsidRDefault="0087703B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Записывать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решения соста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ных задач с помощью выр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жения.</w:t>
            </w:r>
          </w:p>
          <w:p w:rsidR="0087703B" w:rsidRPr="00DF0F4E" w:rsidRDefault="0087703B" w:rsidP="00006E7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</w:tcPr>
          <w:p w:rsidR="0087703B" w:rsidRPr="00DF0F4E" w:rsidRDefault="0087703B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решать задачи на нахожд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третьего неизвестного слагаемого.</w:t>
            </w:r>
          </w:p>
        </w:tc>
        <w:tc>
          <w:tcPr>
            <w:tcW w:w="3259" w:type="dxa"/>
            <w:vMerge w:val="restart"/>
          </w:tcPr>
          <w:p w:rsidR="0087703B" w:rsidRPr="00DF0F4E" w:rsidRDefault="0087703B" w:rsidP="002372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понимание того, что одна и та же математическая модель отражает одни и те же отношения между различными объектами.</w:t>
            </w:r>
          </w:p>
          <w:p w:rsidR="0087703B" w:rsidRPr="00DF0F4E" w:rsidRDefault="0087703B" w:rsidP="00F018D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87703B" w:rsidRPr="00DF0F4E" w:rsidRDefault="0087703B" w:rsidP="00F018D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интереса к отражению матем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тическими способами отношений между различными объектами окружающего мира;</w:t>
            </w:r>
          </w:p>
          <w:p w:rsidR="0087703B" w:rsidRPr="00DF0F4E" w:rsidRDefault="0087703B" w:rsidP="00F018D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первичного (на практическом уровне) понимания значения мат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матических знаний в жизни чел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века и первоначальных умений 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шать практические задачи с 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пользованием математических знаний.</w:t>
            </w:r>
          </w:p>
          <w:p w:rsidR="0087703B" w:rsidRPr="00DF0F4E" w:rsidRDefault="0087703B" w:rsidP="0023728A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567B3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составлять под руководством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теля план действий для решения учебных задач;</w:t>
            </w:r>
          </w:p>
          <w:p w:rsidR="0087703B" w:rsidRPr="00DF0F4E" w:rsidRDefault="0087703B" w:rsidP="00567B3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выполнять план действий и пров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пошаговый контроль его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полнения в сотрудничестве с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телем и одноклассниками.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принимать учебную задачу, пре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лагать возможные способы её решения, воспринимать и оцен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вать предложения других учеников по её решению.</w:t>
            </w:r>
          </w:p>
          <w:p w:rsidR="0087703B" w:rsidRPr="00DF0F4E" w:rsidRDefault="0087703B" w:rsidP="00950F60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строить несложные модели мат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матических понятий и отношений, ситуаций, описанных в задачах;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выделять из предложенного текста информацию по заданному усл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вию, дополнять ею текст задачи с недостающими данными, соста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лять по ней текстовые задачи с разными вопросами и решать их.</w:t>
            </w:r>
          </w:p>
          <w:p w:rsidR="0087703B" w:rsidRPr="00DF0F4E" w:rsidRDefault="0087703B" w:rsidP="00950F60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6F005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принимать активное участие в 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боте в паре и в группе с однокла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сниками: определять общие цели работы, намечать способы их д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стижения, распределять роли в совместной деятельности, анал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зировать ход и результаты прод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ланной работы.</w:t>
            </w: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266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задач. 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пись  решения задачи выражением.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Простые задачи на встречное движение.</w:t>
            </w:r>
          </w:p>
          <w:p w:rsidR="0087703B" w:rsidRPr="00DF0F4E" w:rsidRDefault="0087703B" w:rsidP="00145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текстовых задач арифметическим спос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бом. Планирование хода решения задачи.</w:t>
            </w:r>
          </w:p>
          <w:p w:rsidR="0087703B" w:rsidRPr="00DF0F4E" w:rsidRDefault="0087703B" w:rsidP="00145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Представление текста задачи</w:t>
            </w:r>
          </w:p>
          <w:p w:rsidR="0087703B" w:rsidRPr="00DF0F4E" w:rsidRDefault="0087703B" w:rsidP="00145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(схема, таблица и другие модели).</w:t>
            </w: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87703B" w:rsidRPr="00DF0F4E" w:rsidRDefault="0087703B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7572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решать задачи на встречное движение;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совершенствовать вычисл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тельные навыки и умение сравнивать.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F018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Решение задач. </w:t>
            </w:r>
          </w:p>
        </w:tc>
        <w:tc>
          <w:tcPr>
            <w:tcW w:w="2413" w:type="dxa"/>
          </w:tcPr>
          <w:p w:rsidR="0087703B" w:rsidRPr="00DF0F4E" w:rsidRDefault="0087703B" w:rsidP="00F018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*Задачи с сюжетами, способствующими фо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мированию бережного отношения к окружа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щему миру (изготовл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кормушек для птиц, уход за домашними 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вотными, украшение улиц, городов и др.).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0885">
              <w:rPr>
                <w:rFonts w:ascii="Times New Roman" w:hAnsi="Times New Roman" w:cs="Times New Roman"/>
                <w:i/>
                <w:sz w:val="20"/>
                <w:szCs w:val="20"/>
              </w:rPr>
              <w:t>Профессия дизайнер.</w:t>
            </w:r>
          </w:p>
          <w:p w:rsidR="0087703B" w:rsidRPr="00DF0F4E" w:rsidRDefault="0087703B" w:rsidP="001455AE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приемы 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 для случаев вида   26+7.</w:t>
            </w:r>
          </w:p>
        </w:tc>
        <w:tc>
          <w:tcPr>
            <w:tcW w:w="2413" w:type="dxa"/>
          </w:tcPr>
          <w:p w:rsidR="0087703B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Приемы вычислений для случаев вида 26+7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7703B" w:rsidRPr="003C0885" w:rsidRDefault="0087703B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Профессия  водитель</w:t>
            </w:r>
            <w:r w:rsidRPr="003C0885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устно арифмет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ческие действия над числами  в пределах 100, записывать и вычислять значение числов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го выражения,  составлять по выражению задачу, решать задачи.</w:t>
            </w:r>
          </w:p>
        </w:tc>
        <w:tc>
          <w:tcPr>
            <w:tcW w:w="2692" w:type="dxa"/>
            <w:vMerge w:val="restart"/>
          </w:tcPr>
          <w:p w:rsidR="0087703B" w:rsidRPr="00DF0F4E" w:rsidRDefault="0087703B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применять правила слож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 и вычитания при вычи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лениях для случаев вида 26+7 и 35-7.</w:t>
            </w:r>
          </w:p>
        </w:tc>
        <w:tc>
          <w:tcPr>
            <w:tcW w:w="3259" w:type="dxa"/>
            <w:vMerge w:val="restart"/>
          </w:tcPr>
          <w:p w:rsidR="0087703B" w:rsidRPr="00DF0F4E" w:rsidRDefault="0087703B" w:rsidP="002372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начальные представления об осн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вах гражданской идентичности (через систему определённых з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даний и упражнений).</w:t>
            </w:r>
          </w:p>
          <w:p w:rsidR="0087703B" w:rsidRPr="00DF0F4E" w:rsidRDefault="0087703B" w:rsidP="0023728A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6F005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составлять под руководством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теля план действий для решения учебных задач;</w:t>
            </w:r>
          </w:p>
          <w:p w:rsidR="0087703B" w:rsidRPr="00DF0F4E" w:rsidRDefault="0087703B" w:rsidP="006F005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выполнять план действий и пров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дить пошаговый контроль его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полнения в сотрудничестве с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телем и одноклассниками.</w:t>
            </w:r>
          </w:p>
          <w:p w:rsidR="0087703B" w:rsidRPr="00DF0F4E" w:rsidRDefault="0087703B" w:rsidP="006F0054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описывать результаты учебных действий, используя математич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ские термины и записи.</w:t>
            </w:r>
          </w:p>
          <w:p w:rsidR="0087703B" w:rsidRPr="00DF0F4E" w:rsidRDefault="0087703B" w:rsidP="006F0054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6F005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вносить и отстаивать свои предл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жения по организации совместной работы, понятные для партнёра по обсуждаемому вопросу;</w:t>
            </w:r>
          </w:p>
          <w:p w:rsidR="0087703B" w:rsidRPr="00DF0F4E" w:rsidRDefault="0087703B" w:rsidP="006F005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взаимный контроль и оказывать в сотрудничестве 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обходимую взаимную помощь.</w:t>
            </w: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приемы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читания для случаев вида 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35-7.</w:t>
            </w:r>
          </w:p>
        </w:tc>
        <w:tc>
          <w:tcPr>
            <w:tcW w:w="2413" w:type="dxa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Приемы вычислений для случаев вида 35-7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905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Закрепление устных приёмов сложения и вычитания в пределах 100.</w:t>
            </w:r>
          </w:p>
        </w:tc>
        <w:tc>
          <w:tcPr>
            <w:tcW w:w="2413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приёмы слож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 и вычитания в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делах 100.</w:t>
            </w:r>
          </w:p>
          <w:p w:rsidR="0087703B" w:rsidRPr="00DF0F4E" w:rsidRDefault="0087703B" w:rsidP="00CA1C08">
            <w:pPr>
              <w:pStyle w:val="a4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87703B" w:rsidRPr="00DF0F4E" w:rsidRDefault="0087703B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применять приемы слож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 и вычитания при устных вычислениях.</w:t>
            </w:r>
          </w:p>
        </w:tc>
        <w:tc>
          <w:tcPr>
            <w:tcW w:w="3259" w:type="dxa"/>
            <w:vMerge w:val="restart"/>
          </w:tcPr>
          <w:p w:rsidR="0087703B" w:rsidRPr="00DF0F4E" w:rsidRDefault="0087703B" w:rsidP="002372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первичного (на практическом уровне) понимания значения мат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матических знаний в жизни чел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века и первоначальных умений 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шать практические задачи с 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пользованием математических знаний.</w:t>
            </w:r>
          </w:p>
          <w:p w:rsidR="0087703B" w:rsidRPr="00DF0F4E" w:rsidRDefault="0087703B" w:rsidP="0023728A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принимать учебную задачу, пре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лагать возможные способы её решения, воспринимать и оцен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вать предложения других учеников по её решению.</w:t>
            </w:r>
          </w:p>
          <w:p w:rsidR="0087703B" w:rsidRPr="00DF0F4E" w:rsidRDefault="0087703B" w:rsidP="00C93063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поиск нужной 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формации в материале учебника и в других источниках (книги, аудио- и </w:t>
            </w:r>
            <w:proofErr w:type="spellStart"/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видеоносители</w:t>
            </w:r>
            <w:proofErr w:type="spellEnd"/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а также Интернет с помощью взрослых);</w:t>
            </w:r>
          </w:p>
          <w:p w:rsidR="0087703B" w:rsidRPr="00DF0F4E" w:rsidRDefault="0087703B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представлять собранную в резул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тате расширенного поиска инфо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мацию в разной форме (пересказ, текст, таблицы).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87703B" w:rsidRPr="00DF0F4E" w:rsidRDefault="0087703B" w:rsidP="00C93063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lastRenderedPageBreak/>
              <w:t>анализировать и систематизир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вать собранную информацию и представлять её в предложенной форме (пересказ, текст, табл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цы).</w:t>
            </w:r>
          </w:p>
          <w:p w:rsidR="0087703B" w:rsidRPr="00DF0F4E" w:rsidRDefault="0087703B" w:rsidP="00C93063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87703B" w:rsidRPr="00DF0F4E" w:rsidRDefault="0087703B" w:rsidP="0023728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вносить и отстаивать свои предл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жения по организации совместной работы, понятные для партнёра по обсуждаемому вопросу;</w:t>
            </w:r>
          </w:p>
          <w:p w:rsidR="0087703B" w:rsidRPr="00DF0F4E" w:rsidRDefault="0087703B" w:rsidP="00C930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взаимный контроль и оказывать в сотрудничестве 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обходимую взаимную помощь.</w:t>
            </w: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521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Закрепление устных приёмов сложения и вычитания в пределах 100.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70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Странички для люб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знательных.</w:t>
            </w:r>
          </w:p>
        </w:tc>
        <w:tc>
          <w:tcPr>
            <w:tcW w:w="2413" w:type="dxa"/>
            <w:vMerge w:val="restart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творческого и поискового характера: математические игры «Угадай результат»; 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биринты с числовыми выражениями; логич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ские задачи; работа на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вычислительной машине,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выполняющей действия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сложение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вычитание.</w:t>
            </w:r>
          </w:p>
        </w:tc>
        <w:tc>
          <w:tcPr>
            <w:tcW w:w="2834" w:type="dxa"/>
            <w:vMerge w:val="restart"/>
          </w:tcPr>
          <w:p w:rsidR="0087703B" w:rsidRPr="00DF0F4E" w:rsidRDefault="0087703B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ского и поискового характера.</w:t>
            </w:r>
          </w:p>
          <w:p w:rsidR="0087703B" w:rsidRPr="00DF0F4E" w:rsidRDefault="0087703B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Выстраивать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обосновывать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стратегию успешной игры.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87703B" w:rsidRPr="00DF0F4E" w:rsidRDefault="0087703B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соотносить свои знания с заданием, которое нужно выполнить,  рассуждать и делать выводы, выполнять задания творческого и пои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кового характера,  контр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лировать  и оценивать свою работу и её результат.</w:t>
            </w: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03B" w:rsidRPr="00DF0F4E" w:rsidTr="000A1CC8">
        <w:trPr>
          <w:trHeight w:val="607"/>
        </w:trPr>
        <w:tc>
          <w:tcPr>
            <w:tcW w:w="569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570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2" w:type="dxa"/>
            <w:gridSpan w:val="2"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 «Что узнали.  Чему научились».</w:t>
            </w:r>
          </w:p>
        </w:tc>
        <w:tc>
          <w:tcPr>
            <w:tcW w:w="2413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87703B" w:rsidRPr="00DF0F4E" w:rsidRDefault="0087703B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7703B" w:rsidRPr="00DF0F4E" w:rsidRDefault="0087703B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7703B" w:rsidRPr="00DF0F4E" w:rsidRDefault="0087703B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606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52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Выражения с пер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менной </w:t>
            </w: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вида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а+12, b-15,48-с.</w:t>
            </w:r>
          </w:p>
        </w:tc>
        <w:tc>
          <w:tcPr>
            <w:tcW w:w="2413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Выражения с одной 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ременной </w:t>
            </w: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вида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а+12, b-15,48-с.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4D0" w:rsidRPr="00DF0F4E" w:rsidRDefault="006C14D0" w:rsidP="00C930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 w:val="restart"/>
          </w:tcPr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Вычислять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значение букве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 выражения с одной 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ременной при заданных зн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чениях буквы,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использовать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различные приёмы при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числении значения числового выражения, в том числе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вила о порядке выполнения действий в выражениях, сво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ства сложения, прикидку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зультата.</w:t>
            </w:r>
          </w:p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Решать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уравнения вида 12 +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х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= 12, 25 −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х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= 20, </w:t>
            </w:r>
          </w:p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х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− 2 = 8, подбирая значение неизвестного.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4246D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DF0F4E" w:rsidRDefault="006C14D0" w:rsidP="004246D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вычислять значение букве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ного выражения, содерж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щего одну букву при зада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ном её значении.</w:t>
            </w:r>
          </w:p>
        </w:tc>
        <w:tc>
          <w:tcPr>
            <w:tcW w:w="3259" w:type="dxa"/>
            <w:vMerge w:val="restart"/>
          </w:tcPr>
          <w:p w:rsidR="006C14D0" w:rsidRPr="00DF0F4E" w:rsidRDefault="006C14D0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элементарные умения самосто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выполнения работ и 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знание личной ответственности за проделанную работу.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потребности в проведении сам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контроля и в оценке результатов учебной деятельности.</w:t>
            </w:r>
          </w:p>
          <w:p w:rsidR="006C14D0" w:rsidRPr="00DF0F4E" w:rsidRDefault="006C14D0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6C14D0" w:rsidRPr="00DF0F4E" w:rsidRDefault="006C14D0" w:rsidP="006F005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оценивать правильность выполн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ния действий по решению учебной задачи и вносить необходимые исправления.</w:t>
            </w:r>
          </w:p>
          <w:p w:rsidR="006C14D0" w:rsidRPr="00DF0F4E" w:rsidRDefault="006C14D0" w:rsidP="006F0054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строить несложные модели мат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матических понятий и отношений, ситуаций, описанных в задачах;</w:t>
            </w:r>
          </w:p>
          <w:p w:rsidR="006C14D0" w:rsidRPr="00DF0F4E" w:rsidRDefault="006C14D0" w:rsidP="006F005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описывать результаты учебных действий, используя математич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ские термины и записи;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иметь общее представление о б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зовых межпредметных понятиях: числе, величине, геометрической фигуре.</w:t>
            </w:r>
          </w:p>
          <w:p w:rsidR="006C14D0" w:rsidRPr="00DF0F4E" w:rsidRDefault="006C14D0" w:rsidP="00C93063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Учащийся получит возможность 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научиться:</w:t>
            </w:r>
          </w:p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самостоятельно оценивать ра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личные подходы и точки зрения, высказывать своё мнение, арг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ментированно его обосновывать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Выражения с пер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менной </w:t>
            </w: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вида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а+12, b-15,48-с.</w:t>
            </w:r>
          </w:p>
        </w:tc>
        <w:tc>
          <w:tcPr>
            <w:tcW w:w="2413" w:type="dxa"/>
            <w:vMerge/>
          </w:tcPr>
          <w:p w:rsidR="006C14D0" w:rsidRPr="00DF0F4E" w:rsidRDefault="006C14D0" w:rsidP="00C930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C809E6">
        <w:trPr>
          <w:trHeight w:val="113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Выражения с пер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менной </w:t>
            </w: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вида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а+12, b-15,48-с.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8770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697"/>
        </w:trPr>
        <w:tc>
          <w:tcPr>
            <w:tcW w:w="569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70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A272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Административная рубежная контрол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ная работа №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413" w:type="dxa"/>
          </w:tcPr>
          <w:p w:rsidR="006C14D0" w:rsidRPr="00DF0F4E" w:rsidRDefault="006C14D0" w:rsidP="00A272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Проверка умения уч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щихся выполнять слож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и вычитание в из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ченных случаях, умение решать задачи, сравн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вать выражения, чертить геометрические фигуры.</w:t>
            </w:r>
          </w:p>
        </w:tc>
        <w:tc>
          <w:tcPr>
            <w:tcW w:w="2834" w:type="dxa"/>
          </w:tcPr>
          <w:p w:rsidR="006C14D0" w:rsidRPr="00DF0F4E" w:rsidRDefault="006C14D0" w:rsidP="00A272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Контролировать и оценивать свою работу,  уметь самосто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тельно решать задания.</w:t>
            </w:r>
          </w:p>
        </w:tc>
        <w:tc>
          <w:tcPr>
            <w:tcW w:w="2692" w:type="dxa"/>
          </w:tcPr>
          <w:p w:rsidR="006C14D0" w:rsidRPr="00DF0F4E" w:rsidRDefault="006C14D0" w:rsidP="00A2721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A272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делать выводы, контролир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вать  и оценивать свою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боту и её результат.</w:t>
            </w:r>
          </w:p>
        </w:tc>
        <w:tc>
          <w:tcPr>
            <w:tcW w:w="3259" w:type="dxa"/>
            <w:vMerge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295C24" w:rsidRDefault="006C14D0" w:rsidP="00A272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14D0" w:rsidRPr="00DF0F4E" w:rsidTr="000A1CC8">
        <w:tc>
          <w:tcPr>
            <w:tcW w:w="569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570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0A1C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Анализ результатов.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Уравнение.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13" w:type="dxa"/>
            <w:vMerge w:val="restart"/>
          </w:tcPr>
          <w:p w:rsidR="006C14D0" w:rsidRPr="00DF0F4E" w:rsidRDefault="006C14D0" w:rsidP="00C930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Уравнение как раве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ство, содержащее пер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менную. </w:t>
            </w:r>
          </w:p>
          <w:p w:rsidR="006C14D0" w:rsidRPr="00DF0F4E" w:rsidRDefault="006C14D0" w:rsidP="00C930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уравнений.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6C14D0" w:rsidRPr="00DF0F4E" w:rsidRDefault="006C14D0" w:rsidP="004246D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4246D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использовать термины: уравнение, буквенное выр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жение.</w:t>
            </w:r>
          </w:p>
          <w:p w:rsidR="006C14D0" w:rsidRPr="00DF0F4E" w:rsidRDefault="006C14D0" w:rsidP="004246D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DF0F4E" w:rsidRDefault="006C14D0" w:rsidP="004246D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решать простые уравнения подбором неизвестного чи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ла.</w:t>
            </w:r>
          </w:p>
        </w:tc>
        <w:tc>
          <w:tcPr>
            <w:tcW w:w="3259" w:type="dxa"/>
            <w:vMerge/>
          </w:tcPr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8770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c>
          <w:tcPr>
            <w:tcW w:w="569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570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122" w:type="dxa"/>
            <w:gridSpan w:val="2"/>
          </w:tcPr>
          <w:p w:rsidR="006C14D0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Уравнение.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c>
          <w:tcPr>
            <w:tcW w:w="569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70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Уравнение.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c>
          <w:tcPr>
            <w:tcW w:w="569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Проверка сложения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вычитанием.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3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Проверка сложения и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вычитания. Взаимосвязь между компонентами и результатом сложения (вычитания).</w:t>
            </w:r>
          </w:p>
          <w:p w:rsidR="006C14D0" w:rsidRPr="00DF0F4E" w:rsidRDefault="006C14D0" w:rsidP="00145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Нахождение неизвестн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го компонента арифм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тического действия.</w:t>
            </w:r>
          </w:p>
          <w:p w:rsidR="006C14D0" w:rsidRPr="00DF0F4E" w:rsidRDefault="006C14D0" w:rsidP="00145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Способы проверки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вильности вычислений (обратное действие).</w:t>
            </w:r>
          </w:p>
          <w:p w:rsidR="006C14D0" w:rsidRPr="00DF0F4E" w:rsidRDefault="006C14D0" w:rsidP="00A979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текстовых задач арифметическим спос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бом. Планирование хода решения задачи.</w:t>
            </w:r>
          </w:p>
          <w:p w:rsidR="006C14D0" w:rsidRPr="00DF0F4E" w:rsidRDefault="006C14D0" w:rsidP="00A979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Представление текста задачи</w:t>
            </w:r>
          </w:p>
          <w:p w:rsidR="006C14D0" w:rsidRPr="00DF0F4E" w:rsidRDefault="006C14D0" w:rsidP="00A979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(схема, таблица и другие модели).</w:t>
            </w:r>
          </w:p>
          <w:p w:rsidR="006C14D0" w:rsidRPr="00DF0F4E" w:rsidRDefault="006C14D0" w:rsidP="00A979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приёмы слож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 и вычитания в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делах 100.</w:t>
            </w:r>
          </w:p>
          <w:p w:rsidR="006C14D0" w:rsidRPr="00DF0F4E" w:rsidRDefault="006C14D0" w:rsidP="00A77A4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уравнений.</w:t>
            </w:r>
          </w:p>
          <w:p w:rsidR="006C14D0" w:rsidRPr="00DF0F4E" w:rsidRDefault="006C14D0" w:rsidP="00A979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 w:val="restart"/>
          </w:tcPr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проверку вычи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лений.</w:t>
            </w:r>
          </w:p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Использовать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различные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ёмы проверки правильности выполненных вычислений.</w:t>
            </w:r>
          </w:p>
          <w:p w:rsidR="006C14D0" w:rsidRPr="00DF0F4E" w:rsidRDefault="006C14D0" w:rsidP="00006E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результаты осво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 темы, проявлять личнос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ную заинтересованность в приобретении и расширении знаний и способов действий.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6C14D0" w:rsidRPr="00DF0F4E" w:rsidRDefault="006C14D0" w:rsidP="004246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выполнять проверку пр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вильности выполнения сл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жения и вычитания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548"/>
        </w:trPr>
        <w:tc>
          <w:tcPr>
            <w:tcW w:w="569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60</w:t>
            </w:r>
          </w:p>
        </w:tc>
        <w:tc>
          <w:tcPr>
            <w:tcW w:w="570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Проверка вычитания сложением.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006E70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9306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Повторение </w:t>
            </w: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. «Что узнали.  Чему научились».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письменные и устные вычисления в пред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лах 100,  моделировать с помощью схематических рисунков и решать текст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вые задачи, преобразов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вать одни  единицы длины в другие, рассуждать и делать  выводы,  выполнять задания  творческого и поискового характера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выбрать правильное реш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на вопрос из предл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женных ответов.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492"/>
        </w:trPr>
        <w:tc>
          <w:tcPr>
            <w:tcW w:w="569" w:type="dxa"/>
          </w:tcPr>
          <w:p w:rsidR="006C14D0" w:rsidRPr="00DF0F4E" w:rsidRDefault="006C14D0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Повторение </w:t>
            </w: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. «Что узнали.  Чему научились».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570" w:type="dxa"/>
          </w:tcPr>
          <w:p w:rsidR="006C14D0" w:rsidRPr="00DF0F4E" w:rsidRDefault="006C14D0" w:rsidP="006C1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gridSpan w:val="2"/>
          </w:tcPr>
          <w:p w:rsidR="006C14D0" w:rsidRPr="00DF0F4E" w:rsidRDefault="006C14D0" w:rsidP="003F42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Проверочная работа «Проверим себя и оценим свои дост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жения». 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6C14D0">
        <w:trPr>
          <w:trHeight w:val="1113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70" w:type="dxa"/>
          </w:tcPr>
          <w:p w:rsidR="006C14D0" w:rsidRPr="00DF0F4E" w:rsidRDefault="006C14D0" w:rsidP="006C14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Анализ результатов. Закрепление. Реш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задач.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899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6C14D0" w:rsidRPr="00DF0F4E" w:rsidRDefault="006C14D0" w:rsidP="00F018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EF2C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вида 45+23.</w:t>
            </w:r>
          </w:p>
        </w:tc>
        <w:tc>
          <w:tcPr>
            <w:tcW w:w="2413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Письменные приемы сложения и вычитания двухзначных чисел, ра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положение десятков и единиц при решении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ражений в столбик.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Применять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письменные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ёмы сложения и вычитания двузначных чисел с записью вычислений столбиком,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вычисления и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верку.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</w:tcPr>
          <w:p w:rsidR="006C14D0" w:rsidRPr="00DF0F4E" w:rsidRDefault="006C14D0" w:rsidP="00A8692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выполнять письменный приём вычисления вида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45+23.</w:t>
            </w:r>
          </w:p>
        </w:tc>
        <w:tc>
          <w:tcPr>
            <w:tcW w:w="3259" w:type="dxa"/>
            <w:vMerge w:val="restart"/>
          </w:tcPr>
          <w:p w:rsidR="006C14D0" w:rsidRPr="00DF0F4E" w:rsidRDefault="006C14D0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понимание того, что одна и та же математическая модель отражает одни и те же отношения между различными объектами;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элементарные умения в провед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нии самоконтроля и самооценки результатов своей учебной де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тельности (поурочно и по резул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ь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татам изучения темы);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элементарные умения самосто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выполнения работ и 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знание личной ответственности за проделанную работу.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потребности в проведении сам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контроля и в оценке результатов учебной деятельности.</w:t>
            </w:r>
          </w:p>
          <w:p w:rsidR="006C14D0" w:rsidRPr="00DF0F4E" w:rsidRDefault="006C14D0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6C14D0" w:rsidRPr="00DF0F4E" w:rsidRDefault="006C14D0" w:rsidP="007C15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понимать, принимать и сохранять учебную задачу и решать её в 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трудничестве с учителем в колле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к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тивной деятельности;</w:t>
            </w:r>
          </w:p>
          <w:p w:rsidR="006C14D0" w:rsidRPr="00DF0F4E" w:rsidRDefault="006C14D0" w:rsidP="007C15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составлять под руководством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теля план действий для решения учебных задач;</w:t>
            </w:r>
          </w:p>
          <w:p w:rsidR="006C14D0" w:rsidRPr="00DF0F4E" w:rsidRDefault="006C14D0" w:rsidP="007C15E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выполнять план действий и пров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пошаговый контроль его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полнения в сотрудничестве с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телем и одноклассниками;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 сотрудничестве с учителем нах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несколько способов решения учебной задачи, выбирать наиб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лее рациональный.</w:t>
            </w:r>
          </w:p>
          <w:p w:rsidR="006C14D0" w:rsidRPr="00DF0F4E" w:rsidRDefault="006C14D0" w:rsidP="007C15E6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строить несложные модели мат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матических понятий и отношений, ситуаций, описанных в задачах;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описывать результаты учебных действий, используя математич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ские термины и записи;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понимать, что одна и та же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матическая модель отражает одни и те же отношения между разли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ными объектами;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иметь общее представление о б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зовых межпредметных понятиях: числе, величине, геометрической фигуре.</w:t>
            </w:r>
          </w:p>
          <w:p w:rsidR="006C14D0" w:rsidRPr="00DF0F4E" w:rsidRDefault="006C14D0" w:rsidP="00EF0BB3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строить речевое высказывание в устной форме, использовать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матическую терминологию;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оценивать различные подходы и точки зрения на обсуждаемый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прос.</w:t>
            </w:r>
          </w:p>
          <w:p w:rsidR="006C14D0" w:rsidRPr="009625F2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Вычитание вида 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57-26.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</w:tcPr>
          <w:p w:rsidR="006C14D0" w:rsidRPr="00DF0F4E" w:rsidRDefault="006C14D0" w:rsidP="00DD011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DD01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письменный приём вычисления вида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57-26.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445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Проверка сложения и вычитания.</w:t>
            </w:r>
          </w:p>
        </w:tc>
        <w:tc>
          <w:tcPr>
            <w:tcW w:w="2413" w:type="dxa"/>
            <w:vMerge w:val="restart"/>
          </w:tcPr>
          <w:p w:rsidR="006C14D0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Запись и нахождение значения суммы и разн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сти в столбик (без пер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хода через десяток)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C14D0" w:rsidRPr="003C0885" w:rsidRDefault="006C14D0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Профессия  пилот</w:t>
            </w:r>
            <w:r w:rsidRPr="003C0885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проверку пр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вильности выполнения сл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жения и вычитания;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читать равенства; моделировать и решать задачи, объяснять и обосновывать  действие, выбранное для решения 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дачи.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395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Проверка сложения и вычитания.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66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Угол. Виды углов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          прямой, острый,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3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Угол. Виды углов: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мой, острый, тупой. 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личие прямого угла от острого и тупого при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помощи модели прямого угла.</w:t>
            </w:r>
          </w:p>
          <w:p w:rsidR="006C14D0" w:rsidRDefault="006C14D0" w:rsidP="00D47346">
            <w:pPr>
              <w:tabs>
                <w:tab w:val="left" w:pos="332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eastAsia="Calibri" w:hAnsi="Times New Roman" w:cs="Times New Roman"/>
                <w:sz w:val="20"/>
                <w:szCs w:val="20"/>
              </w:rPr>
              <w:t>Практическ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ая работа</w:t>
            </w:r>
            <w:r w:rsidRPr="00DF0F4E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eastAsia="Calibri" w:hAnsi="Times New Roman" w:cs="Times New Roman"/>
                <w:sz w:val="20"/>
                <w:szCs w:val="20"/>
              </w:rPr>
              <w:t>получение модели пр</w:t>
            </w:r>
            <w:r w:rsidRPr="00DF0F4E">
              <w:rPr>
                <w:rFonts w:ascii="Times New Roman" w:eastAsia="Calibri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eastAsia="Calibri" w:hAnsi="Times New Roman" w:cs="Times New Roman"/>
                <w:sz w:val="20"/>
                <w:szCs w:val="20"/>
              </w:rPr>
              <w:t>мого угла; построение прямого угла и прям</w:t>
            </w:r>
            <w:r w:rsidRPr="00DF0F4E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eastAsia="Calibri" w:hAnsi="Times New Roman" w:cs="Times New Roman"/>
                <w:sz w:val="20"/>
                <w:szCs w:val="20"/>
              </w:rPr>
              <w:t>угольника на клетчатой бумаге.</w:t>
            </w:r>
          </w:p>
          <w:p w:rsidR="006C14D0" w:rsidRPr="003C0885" w:rsidRDefault="006C14D0" w:rsidP="00D47346">
            <w:pPr>
              <w:tabs>
                <w:tab w:val="left" w:pos="3320"/>
              </w:tabs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C088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Профессия архитектор.</w:t>
            </w:r>
          </w:p>
          <w:p w:rsidR="006C14D0" w:rsidRPr="00DF0F4E" w:rsidRDefault="006C14D0" w:rsidP="00D4734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Различать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прямой, тупой и острый углы. </w:t>
            </w:r>
          </w:p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Чертить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углы разных видов на клетчатой бумаге.</w:t>
            </w:r>
          </w:p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Выделять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прямоугольник (квадрат) из множества чет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рёхугольников.</w:t>
            </w:r>
          </w:p>
          <w:p w:rsidR="006C14D0" w:rsidRPr="00DF0F4E" w:rsidRDefault="006C14D0" w:rsidP="00006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Чертить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прямоугольник (квадрат) на клетчатой бум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ге.</w:t>
            </w:r>
          </w:p>
        </w:tc>
        <w:tc>
          <w:tcPr>
            <w:tcW w:w="2692" w:type="dxa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определять виды углов (ос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рый, тупой, прямой), расп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знавать геометрические ф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гуры.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  <w:vMerge w:val="restart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</w:t>
            </w:r>
          </w:p>
        </w:tc>
        <w:tc>
          <w:tcPr>
            <w:tcW w:w="570" w:type="dxa"/>
            <w:vMerge w:val="restart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122" w:type="dxa"/>
            <w:gridSpan w:val="2"/>
            <w:vMerge w:val="restart"/>
          </w:tcPr>
          <w:p w:rsidR="006C14D0" w:rsidRPr="00DF0F4E" w:rsidRDefault="006C14D0" w:rsidP="00287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Решение задач. </w:t>
            </w:r>
          </w:p>
        </w:tc>
        <w:tc>
          <w:tcPr>
            <w:tcW w:w="2413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задач, изуче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ных видов, решение уравнений.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Решать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текстовые задачи арифметическим способом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моделировать  с помощью схематических  рисунков и решать текстовые задачи.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300"/>
        </w:trPr>
        <w:tc>
          <w:tcPr>
            <w:tcW w:w="56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6C14D0" w:rsidRPr="00DF0F4E" w:rsidRDefault="006C14D0" w:rsidP="00A61E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FD3A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вида 37+48.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13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Письменные вычисл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ния. Сложение вида 37+48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Пользоваться математической терминологией,  представлять многозначное число в виде суммы разрядных слагаемых, выполнять устно  арифмет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ческие  действия в пределах 100.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письменные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ёмы сложения и вычитания двузначных чисел с перех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дом через десяток.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FD3A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вида 37+53.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13" w:type="dxa"/>
          </w:tcPr>
          <w:p w:rsidR="006C14D0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Письменные вычисл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ния. Сложение вида 37+53.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Профессия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A61E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76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FD3A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Прямоугольник.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13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Прямоугольник (ква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рат). Свойство против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положных сторон прям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угольника. Построение прямого угла, прям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угольника (квадрата) на клетчатой бумаге.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Распознавать геометрические  фигуры и изображать их на бумаге в клетку.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распознавать виды углов,  чертить фигуры с прямыми углами.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A61E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76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Прямоугольник.</w:t>
            </w:r>
          </w:p>
        </w:tc>
        <w:tc>
          <w:tcPr>
            <w:tcW w:w="2413" w:type="dxa"/>
          </w:tcPr>
          <w:p w:rsidR="006C14D0" w:rsidRPr="00DF0F4E" w:rsidRDefault="006C14D0" w:rsidP="00921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Распознавание и изобр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жение геометрических фигур: угол, мног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угольник, прямоугол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ник, квадрат. Использ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вание чертёжных 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струментов для выпо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нения построений.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A61E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506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вида 87+13.</w:t>
            </w:r>
          </w:p>
        </w:tc>
        <w:tc>
          <w:tcPr>
            <w:tcW w:w="2413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вида 87 + 13.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письменные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числения (сложение и 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вычитание двузначных 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сел),  проверять правильность выполнения 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вычислений.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Решать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текст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задачи арифметическим способом.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письменный приём вычисления вида 87+13,  решать текстовые задачи,  чертить геометр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ческие   фигуры.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73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текстовых задач.</w:t>
            </w:r>
          </w:p>
        </w:tc>
        <w:tc>
          <w:tcPr>
            <w:tcW w:w="2413" w:type="dxa"/>
          </w:tcPr>
          <w:p w:rsidR="006C14D0" w:rsidRPr="00DF0F4E" w:rsidRDefault="006C14D0" w:rsidP="00921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с сюжетами, способствующими фо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мированию доброго 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ношения к людям, жел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 проявлять</w:t>
            </w:r>
          </w:p>
          <w:p w:rsidR="006C14D0" w:rsidRPr="00DF0F4E" w:rsidRDefault="006C14D0" w:rsidP="00921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заботу об окружающих (изготовление подарков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дошкольников, чл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нов семьи, одноклассн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ков).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77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и вычит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вида 32+8, 40–8.</w:t>
            </w:r>
          </w:p>
        </w:tc>
        <w:tc>
          <w:tcPr>
            <w:tcW w:w="2413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письменного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читания однозначного числа из двухзначного с переходом через десяток.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DD011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письменные пр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ёмы вычисления  вида 32+8,40-8, решать задачи разными способами,  читать и сравнивать выражения.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392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Вычитание вида 50-24.</w:t>
            </w:r>
          </w:p>
        </w:tc>
        <w:tc>
          <w:tcPr>
            <w:tcW w:w="2413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письменного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читания двухзначных чисел в случаях вида: 50-24.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письменный приём вычисления  вида 50-24, моделировать и решать текстовые  задачи, читать и сравнивать выражения.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389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Решение текстовых задач. Странички для любознательных. </w:t>
            </w:r>
          </w:p>
        </w:tc>
        <w:tc>
          <w:tcPr>
            <w:tcW w:w="2413" w:type="dxa"/>
          </w:tcPr>
          <w:p w:rsidR="006C14D0" w:rsidRPr="00DF0F4E" w:rsidRDefault="006C14D0" w:rsidP="00921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с сюжетами, способствующими фо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мированию доброго 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ношения к людям, жел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 проявлять</w:t>
            </w:r>
          </w:p>
          <w:p w:rsidR="006C14D0" w:rsidRPr="00DF0F4E" w:rsidRDefault="006C14D0" w:rsidP="00921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заботу об окружающих (изготовление подарков для дошкольников, чл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нов семьи, одноклассн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ков).</w:t>
            </w:r>
          </w:p>
          <w:p w:rsidR="006C14D0" w:rsidRPr="00DF0F4E" w:rsidRDefault="006C14D0" w:rsidP="00921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творческого и поискового характера: выявление закономерн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стей в построении 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ловых рядов; сравнение длин объектов; логич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ские задачи и задачи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вышенного уровня сло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ности.</w:t>
            </w:r>
          </w:p>
        </w:tc>
        <w:tc>
          <w:tcPr>
            <w:tcW w:w="2834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задания творч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ского и поискового характера, применять знания и способы действий в измененных усл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виях.</w:t>
            </w:r>
          </w:p>
        </w:tc>
        <w:tc>
          <w:tcPr>
            <w:tcW w:w="2692" w:type="dxa"/>
          </w:tcPr>
          <w:p w:rsidR="006C14D0" w:rsidRPr="00DF0F4E" w:rsidRDefault="006C14D0" w:rsidP="00710ACE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задания творч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ского и поискового характ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ра, применять знания, ко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тролировать и оценивать работу и  её результат.</w:t>
            </w:r>
          </w:p>
        </w:tc>
        <w:tc>
          <w:tcPr>
            <w:tcW w:w="3259" w:type="dxa"/>
            <w:vMerge w:val="restart"/>
          </w:tcPr>
          <w:p w:rsidR="006C14D0" w:rsidRPr="00DF0F4E" w:rsidRDefault="006C14D0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элементарные правила общения (знание правил общения и их пр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менение);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начальные представления об осн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вах гражданской идентичности (через систему определённых з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даний и упражнений);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уважение семейных ценностей, понимание необходимости бере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ж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ного отношения к природе, к сво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му здоровью и здоровью других людей.</w:t>
            </w:r>
          </w:p>
          <w:p w:rsidR="006C14D0" w:rsidRPr="00DF0F4E" w:rsidRDefault="006C14D0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1E529D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выполнять план действий и пров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пошаговый контроль его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полнения в сотрудничестве с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телем и одноклассниками;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 сотрудничестве с учителем нах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несколько способов решения учебной задачи, выбирать наиб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лее рациональный.</w:t>
            </w:r>
          </w:p>
          <w:p w:rsidR="006C14D0" w:rsidRPr="00DF0F4E" w:rsidRDefault="006C14D0" w:rsidP="001E529D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осваивать способы решения задач творческого и поискового характ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ра;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выделять из предложенного текста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информацию по заданному усл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вию, дополнять ею текст задачи с недостающими данными, соста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лять по ней текстовые задачи с разными вопросами и решать их.</w:t>
            </w:r>
          </w:p>
          <w:p w:rsidR="006C14D0" w:rsidRPr="00DF0F4E" w:rsidRDefault="006C14D0" w:rsidP="001E529D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строить речевое высказывание в устной форме, использовать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матическую терминологию;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оценивать различные подходы и точки зрения на обсуждаемый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прос.</w:t>
            </w: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389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1A1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ного «Что узнали.  Чему научились». </w:t>
            </w:r>
          </w:p>
        </w:tc>
        <w:tc>
          <w:tcPr>
            <w:tcW w:w="2413" w:type="dxa"/>
          </w:tcPr>
          <w:p w:rsidR="006C14D0" w:rsidRPr="00DF0F4E" w:rsidRDefault="006C14D0" w:rsidP="00DD011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Письменные приёмы сложения и вычитания. Нахождение периметра многоугольников, реш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задач.</w:t>
            </w:r>
          </w:p>
        </w:tc>
        <w:tc>
          <w:tcPr>
            <w:tcW w:w="2834" w:type="dxa"/>
          </w:tcPr>
          <w:p w:rsidR="006C14D0" w:rsidRPr="00DF0F4E" w:rsidRDefault="006C14D0" w:rsidP="001A1BC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Проявлять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заинтересова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ность в приобретении и ра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ширении знаний и способов действий.</w:t>
            </w:r>
          </w:p>
        </w:tc>
        <w:tc>
          <w:tcPr>
            <w:tcW w:w="2692" w:type="dxa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1A1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задания  творч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ского и поискового характ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  <w:p w:rsidR="006C14D0" w:rsidRPr="00DF0F4E" w:rsidRDefault="006C14D0" w:rsidP="001A1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выбрать правильное реш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на вопрос из предл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женных ответов.</w:t>
            </w:r>
          </w:p>
        </w:tc>
        <w:tc>
          <w:tcPr>
            <w:tcW w:w="3259" w:type="dxa"/>
            <w:vMerge/>
          </w:tcPr>
          <w:p w:rsidR="006C14D0" w:rsidRPr="00DF0F4E" w:rsidRDefault="006C14D0" w:rsidP="00EE138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324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Вычитание вида 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52-24. </w:t>
            </w:r>
          </w:p>
        </w:tc>
        <w:tc>
          <w:tcPr>
            <w:tcW w:w="2413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письменного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читания двухзначных чисел в случаях вида: 52-24.</w:t>
            </w:r>
          </w:p>
        </w:tc>
        <w:tc>
          <w:tcPr>
            <w:tcW w:w="2834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письменные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числения (вычитание дв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значных чисел), проверять правильность вычислений.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DD011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выполнять письменный приём вычисления  вида 52 -24, моделировать и решать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текстовые задачи,  читать выражения.</w:t>
            </w:r>
          </w:p>
        </w:tc>
        <w:tc>
          <w:tcPr>
            <w:tcW w:w="3259" w:type="dxa"/>
            <w:vMerge/>
          </w:tcPr>
          <w:p w:rsidR="006C14D0" w:rsidRPr="00DF0F4E" w:rsidRDefault="006C14D0" w:rsidP="00EE138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30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82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текстовых задач.</w:t>
            </w:r>
          </w:p>
        </w:tc>
        <w:tc>
          <w:tcPr>
            <w:tcW w:w="2413" w:type="dxa"/>
          </w:tcPr>
          <w:p w:rsidR="006C14D0" w:rsidRPr="00DF0F4E" w:rsidRDefault="006C14D0" w:rsidP="00921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с сюжетами, способствующими фо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мированию доброго 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ношения к людям, жел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 проявлять</w:t>
            </w:r>
          </w:p>
          <w:p w:rsidR="006C14D0" w:rsidRPr="00DF0F4E" w:rsidRDefault="006C14D0" w:rsidP="00921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заботу об окружающих (изготовление подарков для дошкольников, чл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нов семьи, одноклассн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ков).</w:t>
            </w:r>
          </w:p>
        </w:tc>
        <w:tc>
          <w:tcPr>
            <w:tcW w:w="2834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Решать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текстовые задачи арифметическим способом.</w:t>
            </w: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C4F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83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Свойство противоп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ложных сторон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моугольника.</w:t>
            </w:r>
          </w:p>
        </w:tc>
        <w:tc>
          <w:tcPr>
            <w:tcW w:w="2413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Свойство противоп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ложных сторон прям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угольника.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Пользоваться математической терминологией  вычислять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периметр, распознавать ге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метрические фигуры и изо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ражать их на бумаге в клетку, чертить с помощью линейки отрезок заданной длины, 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мерять длину отрезка.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соотносить  предметы и их элементы с геометрическими фигурами, выполнять чертеж квадрата, выполнять пис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менные вычисления изуче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ных видов в пределах 100, </w:t>
            </w:r>
          </w:p>
          <w:p w:rsidR="006C14D0" w:rsidRPr="00DF0F4E" w:rsidRDefault="006C14D0" w:rsidP="00CA1C08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моделировать   и  решать те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стовые задачи.</w:t>
            </w:r>
          </w:p>
        </w:tc>
        <w:tc>
          <w:tcPr>
            <w:tcW w:w="3259" w:type="dxa"/>
            <w:vMerge w:val="restart"/>
          </w:tcPr>
          <w:p w:rsidR="006C14D0" w:rsidRPr="00DF0F4E" w:rsidRDefault="006C14D0" w:rsidP="007C15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6C14D0" w:rsidRPr="00DF0F4E" w:rsidRDefault="006C14D0" w:rsidP="00A4285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уважение семейных ценностей, понимание необходимости бере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ж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ного отношения к природе, к сво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му здоровью и здоровью других людей.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интереса к отражению матем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тическими способами отношений между различными объектами окружающего мира.</w:t>
            </w:r>
          </w:p>
          <w:p w:rsidR="006C14D0" w:rsidRPr="00DF0F4E" w:rsidRDefault="006C14D0" w:rsidP="007C15E6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принимать учебную задачу, пре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лагать возможные способы её решения, воспринимать и оцен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вать предложения других учеников по её решению;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*контролировать ход совместной работы и оказывать помощь 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варищу в случаях затруднений.</w:t>
            </w:r>
          </w:p>
          <w:p w:rsidR="006C14D0" w:rsidRPr="00DF0F4E" w:rsidRDefault="006C14D0" w:rsidP="007C15E6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A4285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поиск нужной 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формации в материале учебника и в других источниках (книги, аудио- и </w:t>
            </w:r>
            <w:proofErr w:type="spellStart"/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видеоносители</w:t>
            </w:r>
            <w:proofErr w:type="spellEnd"/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а также Интернет с помощью взрослых);</w:t>
            </w:r>
          </w:p>
          <w:p w:rsidR="006C14D0" w:rsidRPr="00DF0F4E" w:rsidRDefault="006C14D0" w:rsidP="00A4285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представлять собранную в резул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тате расширенного поиска инфо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мацию в разной форме (пересказ, текст, таблицы).</w:t>
            </w:r>
          </w:p>
          <w:p w:rsidR="006C14D0" w:rsidRPr="00DF0F4E" w:rsidRDefault="006C14D0" w:rsidP="007C15E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6C14D0" w:rsidRPr="00DF0F4E" w:rsidRDefault="006C14D0" w:rsidP="00A42851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анализировать и систематизир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вать собранную информацию и представлять её в предложенной форме (пересказ, текст, табл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цы).</w:t>
            </w:r>
          </w:p>
          <w:p w:rsidR="006C14D0" w:rsidRPr="00DF0F4E" w:rsidRDefault="006C14D0" w:rsidP="00A42851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уважительно вести диалог с тов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рищами, стремиться к тому, чтобы учитывать разные мнения;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принимать активное участие в 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боте в паре и в группе с однокла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сниками: определять общие цели работы, намечать способы их д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стижения, распределять роли в совместной деятельности, анал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зировать ход и результаты прод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ланной работы;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вносить и отстаивать свои предл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жения по организации совместной работы, понятные для партнёра по обсуждаемому вопросу;</w:t>
            </w:r>
          </w:p>
          <w:p w:rsidR="006C14D0" w:rsidRPr="00DF0F4E" w:rsidRDefault="006C14D0" w:rsidP="001E529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*контролировать ход совместной работы и оказывать помощь 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варищу в случаях затруднения.</w:t>
            </w: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C4F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Свойство противоп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ложных сторон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моугольника.</w:t>
            </w:r>
          </w:p>
        </w:tc>
        <w:tc>
          <w:tcPr>
            <w:tcW w:w="2413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A4285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36"/>
        </w:trPr>
        <w:tc>
          <w:tcPr>
            <w:tcW w:w="569" w:type="dxa"/>
          </w:tcPr>
          <w:p w:rsidR="006C14D0" w:rsidRPr="00DF0F4E" w:rsidRDefault="006C14D0" w:rsidP="00CC4F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Квадрат. </w:t>
            </w:r>
          </w:p>
        </w:tc>
        <w:tc>
          <w:tcPr>
            <w:tcW w:w="2413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Квадрат- четырехугол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ник, у которого все углы прямые и стороны ра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ны.</w:t>
            </w:r>
          </w:p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Проект «Изготовление различных изделий из заготовок, имеющих форму квадрата».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ind w:right="-108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A4285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36"/>
        </w:trPr>
        <w:tc>
          <w:tcPr>
            <w:tcW w:w="569" w:type="dxa"/>
            <w:vMerge w:val="restart"/>
          </w:tcPr>
          <w:p w:rsidR="006C14D0" w:rsidRPr="00DF0F4E" w:rsidRDefault="006C14D0" w:rsidP="00CC4F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vMerge w:val="restart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gridSpan w:val="2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Квадрат.</w:t>
            </w:r>
          </w:p>
          <w:p w:rsidR="006C14D0" w:rsidRPr="00DF0F4E" w:rsidRDefault="006C14D0" w:rsidP="001A1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Наши проекты: «Ор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гами».</w:t>
            </w:r>
          </w:p>
        </w:tc>
        <w:tc>
          <w:tcPr>
            <w:tcW w:w="2413" w:type="dxa"/>
            <w:vMerge/>
          </w:tcPr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 w:val="restart"/>
          </w:tcPr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Выбирать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заготовки в форме квадрата.</w:t>
            </w:r>
          </w:p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Читать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знаки и символы, 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казывающие, как работать с бумагой при изготовлении изделий в технике оригами.</w:t>
            </w:r>
          </w:p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Собирать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информацию по теме «Оригами» из различных источников, включая Инте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нет.</w:t>
            </w:r>
          </w:p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Читать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представленный в графическом виде план изг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товления изделия 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изгота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его по нему.</w:t>
            </w:r>
          </w:p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Составлять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план работы.</w:t>
            </w:r>
          </w:p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Работать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 группах: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анализ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ход раб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ты и её результат.</w:t>
            </w:r>
          </w:p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Работать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 паре: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обмениваться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собранной информацией,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ра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пределять,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кто какие фигуры будет изготавливать,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оцен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работу друг друга,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пом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друг другу устранять недочёты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A4285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36"/>
        </w:trPr>
        <w:tc>
          <w:tcPr>
            <w:tcW w:w="56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gridSpan w:val="2"/>
            <w:vMerge/>
          </w:tcPr>
          <w:p w:rsidR="006C14D0" w:rsidRPr="00DF0F4E" w:rsidRDefault="006C14D0" w:rsidP="001A1B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3" w:type="dxa"/>
            <w:vMerge/>
          </w:tcPr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1A1B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A42851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69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87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2122" w:type="dxa"/>
            <w:gridSpan w:val="2"/>
          </w:tcPr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ного «Что узнали.  Чему научились». 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Взаимная проверка знаний: </w:t>
            </w:r>
            <w:r w:rsidRPr="00DF0F4E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«Помогаем друг другу сделать шаг к успеху». </w:t>
            </w:r>
          </w:p>
          <w:p w:rsidR="006C14D0" w:rsidRPr="00DF0F4E" w:rsidRDefault="006C14D0" w:rsidP="009216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3" w:type="dxa"/>
          </w:tcPr>
          <w:p w:rsidR="006C14D0" w:rsidRPr="00DF0F4E" w:rsidRDefault="006C14D0" w:rsidP="00A86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Письменные приёмы сложения и вычитания. Нахождение периметра многоугольников, реш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задач.</w:t>
            </w:r>
          </w:p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Работа в паре по тесту</w:t>
            </w:r>
          </w:p>
          <w:p w:rsidR="006C14D0" w:rsidRDefault="006C14D0" w:rsidP="0038313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«Верно? Неверно?».</w:t>
            </w:r>
          </w:p>
          <w:p w:rsidR="006C14D0" w:rsidRPr="003C0885" w:rsidRDefault="006C14D0" w:rsidP="0038313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Профессия  </w:t>
            </w:r>
            <w:r w:rsidRPr="003C08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продавец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2834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письменные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числения (сложение и </w:t>
            </w:r>
            <w:proofErr w:type="gramEnd"/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вычитание двузначных 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сел),  проверять правильность выполнения 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вычислений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письменные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числения изученных видов в пределах 100, 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моделировать   и  решать текстовые задачи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6C14D0" w:rsidRPr="00DF0F4E" w:rsidRDefault="006C14D0" w:rsidP="007C15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66"/>
        </w:trPr>
        <w:tc>
          <w:tcPr>
            <w:tcW w:w="16302" w:type="dxa"/>
            <w:gridSpan w:val="10"/>
          </w:tcPr>
          <w:p w:rsidR="006C14D0" w:rsidRPr="00DF0F4E" w:rsidRDefault="006C14D0" w:rsidP="00E43D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ЧИСЛА ОТ 1 ДО 100. Умножение и деление (38 ч)</w:t>
            </w:r>
          </w:p>
        </w:tc>
      </w:tr>
      <w:tr w:rsidR="006C14D0" w:rsidRPr="00DF0F4E" w:rsidTr="000A1CC8">
        <w:trPr>
          <w:trHeight w:val="115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0" w:type="dxa"/>
          </w:tcPr>
          <w:p w:rsidR="006C14D0" w:rsidRPr="00DF0F4E" w:rsidRDefault="006C14D0" w:rsidP="00BA3B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Конкретный смысл действия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умножение.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D5616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Конкретный смысл умножения.</w:t>
            </w:r>
          </w:p>
        </w:tc>
        <w:tc>
          <w:tcPr>
            <w:tcW w:w="2834" w:type="dxa"/>
          </w:tcPr>
          <w:p w:rsidR="006C14D0" w:rsidRPr="00DF0F4E" w:rsidRDefault="006C14D0" w:rsidP="008F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Моделировать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действие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умножение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 использованием предметов, схематических рисунков, схематических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тежей.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7176B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заменять сумму одинаковых слагаемых произведением и произведение — суммой одинаковых слагаемых.</w:t>
            </w:r>
          </w:p>
          <w:p w:rsidR="006C14D0" w:rsidRPr="00DF0F4E" w:rsidRDefault="006C14D0" w:rsidP="007176B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DF0F4E" w:rsidRDefault="006C14D0" w:rsidP="007176B2">
            <w:pP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моделировать действие «умножение» с использов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нием предметов, схемат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ческих рисунков и схемат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ческих чертежей;</w:t>
            </w:r>
          </w:p>
          <w:p w:rsidR="006C14D0" w:rsidRPr="00DF0F4E" w:rsidRDefault="006C14D0" w:rsidP="007176B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раскрывать конкретный смысл действия «умнож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ние».</w:t>
            </w:r>
          </w:p>
        </w:tc>
        <w:tc>
          <w:tcPr>
            <w:tcW w:w="3259" w:type="dxa"/>
            <w:vMerge w:val="restart"/>
          </w:tcPr>
          <w:p w:rsidR="006C14D0" w:rsidRPr="00DF0F4E" w:rsidRDefault="006C14D0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понимание того, что одна и та же математическая модель отражает одни и те же отношения между различными объектами.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6C14D0" w:rsidRPr="00DF0F4E" w:rsidRDefault="006C14D0" w:rsidP="00C315D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интереса к отражению матем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тическими способами отношений между различными объектами окружающего мира;</w:t>
            </w:r>
          </w:p>
          <w:p w:rsidR="006C14D0" w:rsidRPr="00DF0F4E" w:rsidRDefault="006C14D0" w:rsidP="00C315D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первичного (на практическом уровне) понимания значения мат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матических знаний в жизни чел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lastRenderedPageBreak/>
              <w:t>века и первоначальных умений 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шать практические задачи с 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пользованием математических знаний.</w:t>
            </w:r>
          </w:p>
          <w:p w:rsidR="006C14D0" w:rsidRPr="00DF0F4E" w:rsidRDefault="006C14D0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315D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составлять под руководством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теля план действий для решения учебных задач;</w:t>
            </w:r>
          </w:p>
          <w:p w:rsidR="006C14D0" w:rsidRPr="00DF0F4E" w:rsidRDefault="006C14D0" w:rsidP="00C315D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выполнять план действий и пров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пошаговый контроль его в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полнения в сотрудничестве с уч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телем и одноклассниками;</w:t>
            </w:r>
          </w:p>
          <w:p w:rsidR="006C14D0" w:rsidRPr="00DF0F4E" w:rsidRDefault="006C14D0" w:rsidP="00C315D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 сотрудничестве с учителем нах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несколько способов решения учебной задачи, выбирать наиб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лее рациональный.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выполнять учебные действия в устной и письменной форме, 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пользовать математические те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мины, символы и знаки.</w:t>
            </w:r>
          </w:p>
          <w:p w:rsidR="006C14D0" w:rsidRPr="00DF0F4E" w:rsidRDefault="006C14D0" w:rsidP="00EF0BB3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315D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строить несложные модели мат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матических понятий и отношений, ситуаций, описанных в задачах;</w:t>
            </w:r>
          </w:p>
          <w:p w:rsidR="006C14D0" w:rsidRPr="00DF0F4E" w:rsidRDefault="006C14D0" w:rsidP="00C315D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описывать результаты учебных действий, используя математич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ские термины и записи;</w:t>
            </w:r>
          </w:p>
          <w:p w:rsidR="006C14D0" w:rsidRPr="00DF0F4E" w:rsidRDefault="006C14D0" w:rsidP="00C315D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понимать, что одна и та же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матическая модель отражает одни и те же отношения между разли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ными объектами.</w:t>
            </w:r>
          </w:p>
          <w:p w:rsidR="006C14D0" w:rsidRPr="00DF0F4E" w:rsidRDefault="006C14D0" w:rsidP="00C315D4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6C14D0" w:rsidRPr="00DF0F4E" w:rsidRDefault="006C14D0" w:rsidP="00C315D4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фиксировать математические отношения между объектами и группами объектов в знаково-символической форме (на моделях).</w:t>
            </w:r>
          </w:p>
          <w:p w:rsidR="006C14D0" w:rsidRPr="00DF0F4E" w:rsidRDefault="006C14D0" w:rsidP="00C315D4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6C14D0" w:rsidRPr="00DF0F4E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EE138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строить речевое высказывание в устной форме, использовать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матическую терминологию.</w:t>
            </w: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593"/>
        </w:trPr>
        <w:tc>
          <w:tcPr>
            <w:tcW w:w="569" w:type="dxa"/>
          </w:tcPr>
          <w:p w:rsidR="006C14D0" w:rsidRPr="00DF0F4E" w:rsidRDefault="006C14D0" w:rsidP="009368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0" w:type="dxa"/>
          </w:tcPr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Связь умножения со сложением.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Связь между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сложением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умножением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8F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Заменять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сумму одинаковых слагаемых произведением и произведение — суммой од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наковых слагаемых (если возможно).</w:t>
            </w: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592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70" w:type="dxa"/>
          </w:tcPr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Связь умножения со сложением.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592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</w:t>
            </w:r>
          </w:p>
        </w:tc>
        <w:tc>
          <w:tcPr>
            <w:tcW w:w="570" w:type="dxa"/>
          </w:tcPr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Периметр прям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угольника.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Периметр прямоугольн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ка (квадрата).</w:t>
            </w:r>
          </w:p>
        </w:tc>
        <w:tc>
          <w:tcPr>
            <w:tcW w:w="2834" w:type="dxa"/>
          </w:tcPr>
          <w:p w:rsidR="006C14D0" w:rsidRPr="00DF0F4E" w:rsidRDefault="006C14D0" w:rsidP="008F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Вычислять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периметр прям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угольника.</w:t>
            </w:r>
          </w:p>
        </w:tc>
        <w:tc>
          <w:tcPr>
            <w:tcW w:w="2692" w:type="dxa"/>
          </w:tcPr>
          <w:p w:rsidR="006C14D0" w:rsidRPr="00DF0F4E" w:rsidRDefault="006C14D0" w:rsidP="007176B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DF0F4E" w:rsidRDefault="006C14D0" w:rsidP="007176B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вычислять периметр пр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я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моугольника (квадрата), используя действие умн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жения.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592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92</w:t>
            </w:r>
          </w:p>
        </w:tc>
        <w:tc>
          <w:tcPr>
            <w:tcW w:w="570" w:type="dxa"/>
          </w:tcPr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Приемы умножения 1 и 0.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Особые случаи умнож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ния: единицы на число и нуля на число.</w:t>
            </w:r>
          </w:p>
        </w:tc>
        <w:tc>
          <w:tcPr>
            <w:tcW w:w="2834" w:type="dxa"/>
          </w:tcPr>
          <w:p w:rsidR="006C14D0" w:rsidRPr="00DF0F4E" w:rsidRDefault="006C14D0" w:rsidP="008F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Умножать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 и 0 на число.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умножать 0 и 1 на число.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570" w:type="dxa"/>
          </w:tcPr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Знак действия умн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жения. Названия компонентов и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зультата  умножения.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D56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Знак умножения • (то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ка).</w:t>
            </w:r>
          </w:p>
          <w:p w:rsidR="006C14D0" w:rsidRPr="00DF0F4E" w:rsidRDefault="006C14D0" w:rsidP="00D56164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Названия компонентов и результата умножения, их использование при чтении и записи выраж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ний. 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8F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Использовать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математич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скую терминологию при 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писи и выполнении арифм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тического действия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умнож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ние.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C0222F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называть компоненты и результаты действий умножения;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устанавливать взаимосвязи между компонентами и результатом умножения.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570" w:type="dxa"/>
          </w:tcPr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10" w:type="dxa"/>
          </w:tcPr>
          <w:p w:rsidR="006C14D0" w:rsidRPr="00DF0F4E" w:rsidRDefault="006C14D0" w:rsidP="00A96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Знак действия умн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жения. Названия компонентов и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зультата  умножения.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416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0" w:type="dxa"/>
          </w:tcPr>
          <w:p w:rsidR="006C14D0" w:rsidRPr="00DF0F4E" w:rsidRDefault="006C14D0" w:rsidP="00322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Текстовые задачи, раскрывающие смысл действия умножения.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D5616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задач в одно действие на умножение.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6C14D0" w:rsidRPr="00DF0F4E" w:rsidRDefault="006C14D0" w:rsidP="008F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Моделировать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 использов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нием предметов, схематич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ских рисунков, схематических чертежей и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решать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текстовые задачи на умножение.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Нах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дить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различные способы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шения одной и той же задачи.</w:t>
            </w:r>
          </w:p>
        </w:tc>
        <w:tc>
          <w:tcPr>
            <w:tcW w:w="2692" w:type="dxa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решать текстовые задачи раскрывающие смысл 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ствия умножения.</w:t>
            </w:r>
          </w:p>
          <w:p w:rsidR="006C14D0" w:rsidRPr="00DF0F4E" w:rsidRDefault="006C14D0" w:rsidP="00C0222F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DF0F4E" w:rsidRDefault="006C14D0" w:rsidP="00C0222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решать задачи в 1 действие, раскрывающие конкретный смысл действия 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умножение.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694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570" w:type="dxa"/>
          </w:tcPr>
          <w:p w:rsidR="006C14D0" w:rsidRPr="00DF0F4E" w:rsidRDefault="006C14D0" w:rsidP="00FA68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Переместительное свойство умножения.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Переместительное сво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ство умножения. Вза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мосвязи между комп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нентами и результатом действия умножения.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8F4D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Использовать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переместител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ное свойство умножения при вычислениях.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</w:tcPr>
          <w:p w:rsidR="006C14D0" w:rsidRPr="00DF0F4E" w:rsidRDefault="006C14D0" w:rsidP="00C0222F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применять переместител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ь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ное свойство умножения при вычислениях.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Переместительное свойство умножения.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заменять действие   умн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жение  сложением  одинак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вых слагаемых  и сравн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вать результаты,  использ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вать переместительное свойство умножения при вычислениях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98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10" w:type="dxa"/>
          </w:tcPr>
          <w:p w:rsidR="006C14D0" w:rsidRPr="00DF0F4E" w:rsidRDefault="006C14D0" w:rsidP="00586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Конкретный смысл действия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деления.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FB4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Конкретный смысл и названия действия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дел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ние.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Моделировать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действие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дел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ние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 использованием предм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тов, схематических рисунков, схематических чертежей.</w:t>
            </w:r>
          </w:p>
        </w:tc>
        <w:tc>
          <w:tcPr>
            <w:tcW w:w="2692" w:type="dxa"/>
            <w:vMerge w:val="restart"/>
          </w:tcPr>
          <w:p w:rsidR="006C14D0" w:rsidRPr="00290E49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E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3E0640" w:rsidRDefault="006C14D0" w:rsidP="00E255DB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называть и обозначать де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ствия </w:t>
            </w:r>
            <w:r w:rsidRPr="003E064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умножения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r w:rsidRPr="003E0640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деления;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решать задачи в 1 действие, раскрывающие конкретный смысл действий 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умножение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деление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краткую запись задачи, схематический р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сунок;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составлять текстовую задачу по схематическому рисунку, по краткой записи, по чи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ловому выраже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по 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шению задачи;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читать и заполнять таблицы по результатам выполнения задания;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заполнять свободные клетки в несложных таблицах, определяя правило соста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ления таблиц;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проводить логические ра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суждения и делать выводы;</w:t>
            </w:r>
          </w:p>
          <w:p w:rsidR="006C14D0" w:rsidRPr="003E0640" w:rsidRDefault="006C14D0" w:rsidP="003E0640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 простейшие в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сказывания с логическими связками: 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если…, то…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; 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все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; 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каждый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и др., выделяя ве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р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ные и неверные высказыв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а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ния.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раскрывать конкретный смысл действий «умнож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ние»  и «деление».</w:t>
            </w:r>
          </w:p>
          <w:p w:rsidR="006C14D0" w:rsidRPr="00DF0F4E" w:rsidRDefault="006C14D0" w:rsidP="003E0640">
            <w:pPr>
              <w:tabs>
                <w:tab w:val="left" w:pos="0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 w:val="restart"/>
          </w:tcPr>
          <w:p w:rsidR="006C14D0" w:rsidRPr="00F6746A" w:rsidRDefault="006C14D0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Личностные: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понимание того, что одна и та же математическая модель отражает одни и те же отношения между различными объектами.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для формирования: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интереса к отражению матем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тическими способами отношений между различными объектами окружающего мира;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первичного (на практическом уровне) понимания значения мат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матических знаний в жизни чел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века и первоначальных умений р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шать практические задачи с и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пользованием математических знаний;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потребности в проведении сам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контроля и в оценке результатов учебной деятельности.</w:t>
            </w:r>
          </w:p>
          <w:p w:rsidR="006C14D0" w:rsidRPr="00F6746A" w:rsidRDefault="006C14D0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F6746A" w:rsidRDefault="006C14D0" w:rsidP="00F6746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составлять под руководством уч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теля план действий для решения учебных задач;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выполнять план действий и пров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дить пошаговый контроль его в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ы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полнения в сотрудничестве с уч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и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телем и одноклассниками.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6C14D0" w:rsidRPr="00F6746A" w:rsidRDefault="006C14D0" w:rsidP="00F6746A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строить несложные модели мат</w:t>
            </w:r>
            <w:r w:rsidRPr="00F6746A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е</w:t>
            </w:r>
            <w:r w:rsidRPr="00F6746A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матических понятий и отношений, ситуаций, описанных в задачах;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описывать результаты учебных действий, используя математич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ские термины и записи;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понимать, что одна и та же мат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матическая модель отражает одни и те же отношения между разли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ч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ными объектами.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6C14D0" w:rsidRPr="00F6746A" w:rsidRDefault="006C14D0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Учащийся получит возможность научиться:</w:t>
            </w:r>
          </w:p>
          <w:p w:rsidR="006C14D0" w:rsidRPr="00F6746A" w:rsidRDefault="006C14D0" w:rsidP="005A1BCD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анализировать и систематизир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вать собранную информацию и представлять её в предложенной форме (пересказ, текст, табл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цы).</w:t>
            </w:r>
          </w:p>
          <w:p w:rsidR="006C14D0" w:rsidRPr="00F6746A" w:rsidRDefault="006C14D0" w:rsidP="00F6746A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вносить и отстаивать свои предл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жения по организации совместной работы, понятные для партнёра по обсуждаемому вопросу;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осуществлять взаимный контроль и оказывать в сотрудничестве н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обходимую взаимную помощь.</w:t>
            </w:r>
          </w:p>
          <w:p w:rsidR="006C14D0" w:rsidRPr="009625F2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4D0" w:rsidRPr="00DF0F4E" w:rsidRDefault="006C14D0" w:rsidP="00EE138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47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Конкретный смысл действия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деления.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  <w:vAlign w:val="bottom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EE138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Задачи, раскрыва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щие смысл действия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деления.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задач, раскр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вающих смысл действия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деления.</w:t>
            </w:r>
          </w:p>
        </w:tc>
        <w:tc>
          <w:tcPr>
            <w:tcW w:w="2834" w:type="dxa"/>
            <w:vMerge w:val="restart"/>
            <w:vAlign w:val="bottom"/>
          </w:tcPr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Решать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текстовые задачи на деление.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EE138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Задачи, раскрыва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щие смысл действия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деления.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  <w:vAlign w:val="bottom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122"/>
        </w:trPr>
        <w:tc>
          <w:tcPr>
            <w:tcW w:w="569" w:type="dxa"/>
          </w:tcPr>
          <w:p w:rsidR="006C14D0" w:rsidRPr="00DF0F4E" w:rsidRDefault="006C14D0" w:rsidP="00DF0F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  <w:p w:rsidR="006C14D0" w:rsidRPr="00DF0F4E" w:rsidRDefault="006C14D0" w:rsidP="00DF0F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6C14D0" w:rsidRPr="00DF0F4E" w:rsidRDefault="006C14D0" w:rsidP="00DF0F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6C14D0" w:rsidRPr="00DF0F4E" w:rsidRDefault="006C14D0" w:rsidP="00DF0F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0" w:type="dxa"/>
          </w:tcPr>
          <w:p w:rsidR="006C14D0" w:rsidRPr="00DF0F4E" w:rsidRDefault="006C14D0" w:rsidP="00DF0F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Повторение </w:t>
            </w: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«Что узнали.  Чему научились».   </w:t>
            </w:r>
          </w:p>
          <w:p w:rsidR="006C14D0" w:rsidRPr="00DF0F4E" w:rsidRDefault="006C14D0" w:rsidP="00DF0F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Взаимная проверка знаний: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«Помогаем друг другу сделать шаг к успеху». 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DF0F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Работа в паре по тесту</w:t>
            </w:r>
          </w:p>
          <w:p w:rsidR="006C14D0" w:rsidRPr="00DF0F4E" w:rsidRDefault="006C14D0" w:rsidP="00DF0F4E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«Верно? Неверно?»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34" w:type="dxa"/>
          </w:tcPr>
          <w:p w:rsidR="006C14D0" w:rsidRPr="00DF0F4E" w:rsidRDefault="006C14D0" w:rsidP="00DF0F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Работать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в паре: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правильность высказывания товарища,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обосновывать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свой ответ.</w:t>
            </w:r>
          </w:p>
          <w:p w:rsidR="006C14D0" w:rsidRPr="00DF0F4E" w:rsidRDefault="006C14D0" w:rsidP="00DF0F4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A61E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122"/>
        </w:trPr>
        <w:tc>
          <w:tcPr>
            <w:tcW w:w="569" w:type="dxa"/>
          </w:tcPr>
          <w:p w:rsidR="006C14D0" w:rsidRPr="00DF0F4E" w:rsidRDefault="006C14D0" w:rsidP="00DF0F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570" w:type="dxa"/>
          </w:tcPr>
          <w:p w:rsidR="006C14D0" w:rsidRPr="00DF0F4E" w:rsidRDefault="006C14D0" w:rsidP="00DF0F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Название компоне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тов  и результата 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деления.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Странички для </w:t>
            </w:r>
            <w:proofErr w:type="gram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люб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знательных</w:t>
            </w:r>
            <w:proofErr w:type="gramEnd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.   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Название компонентов действия 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деления,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их 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пользование при чтении и записи выражений;</w:t>
            </w:r>
          </w:p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творческого и поискового характера: построение</w:t>
            </w:r>
          </w:p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высказываний с логич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скими связками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если…, то…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каждый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; составл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числовых рядов по заданной закономерн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сти; логические задачи и задачи повышенного уровня сложности.</w:t>
            </w:r>
          </w:p>
          <w:p w:rsidR="006C14D0" w:rsidRPr="00DF0F4E" w:rsidRDefault="006C14D0" w:rsidP="00FB4CA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ского и поискового характера,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применять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знания и способы действий в изменённых усл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виях.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A61E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43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10" w:type="dxa"/>
          </w:tcPr>
          <w:p w:rsidR="006C14D0" w:rsidRPr="00DF0F4E" w:rsidRDefault="006C14D0" w:rsidP="002819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Контрольная работа №4.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D4C">
              <w:rPr>
                <w:rFonts w:ascii="Times New Roman" w:hAnsi="Times New Roman" w:cs="Times New Roman"/>
                <w:sz w:val="20"/>
                <w:szCs w:val="20"/>
              </w:rPr>
              <w:t>Приемы письменного сложения и вычитания двухзначных чисел с п</w:t>
            </w:r>
            <w:r w:rsidRPr="00473D4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73D4C">
              <w:rPr>
                <w:rFonts w:ascii="Times New Roman" w:hAnsi="Times New Roman" w:cs="Times New Roman"/>
                <w:sz w:val="20"/>
                <w:szCs w:val="20"/>
              </w:rPr>
              <w:t>реходом через десяток. Решение задач изуче</w:t>
            </w:r>
            <w:r w:rsidRPr="00473D4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73D4C">
              <w:rPr>
                <w:rFonts w:ascii="Times New Roman" w:hAnsi="Times New Roman" w:cs="Times New Roman"/>
                <w:sz w:val="20"/>
                <w:szCs w:val="20"/>
              </w:rPr>
              <w:t>ных видов.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6C14D0" w:rsidRPr="00DF0F4E" w:rsidRDefault="006C14D0" w:rsidP="00CA1C0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Контролировать и оценивать свою работу,  уметь самосто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тельно решать задания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A61E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863E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Связь между комп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нентами и результ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том действия умн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жения.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Взаимосвязь между 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ствиями умножения и деления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Знать название компонентов и результата умножения и 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ления, конкретный смысл действия умножения и дел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ния,  случаи умножения ед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ницы и нуля. Находить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зультат деления, используя приём деления, основанный на связи между компонентами результатом умножения,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умножение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 деление на 10.</w:t>
            </w:r>
          </w:p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Использовать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связь между компонентами и результатом умножения для выполнения деления.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моделировать  действия умножения и деления, нах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дить множители на основе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взаимосвязи умножения и деления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A61E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106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деления, осн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ванный на связи между компонентами и результатом умн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жения.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деления, основа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ный на связи между ко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понентами и результатом умножения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  <w:vMerge/>
            <w:vAlign w:val="bottom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107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Прием умножения и деления на 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425" w:type="dxa"/>
            <w:gridSpan w:val="2"/>
          </w:tcPr>
          <w:p w:rsidR="006C14D0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Умножение и деление числа на 10, умножение десяти на 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C14D0" w:rsidRPr="003C0885" w:rsidRDefault="006C14D0" w:rsidP="003C088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C08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Профессия  учитель.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умножать и делить на 10 на основе переместительного свойства и взаимосвязи умножения и деления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24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с величинами: цена, количество, стоимость.</w:t>
            </w:r>
          </w:p>
        </w:tc>
        <w:tc>
          <w:tcPr>
            <w:tcW w:w="2425" w:type="dxa"/>
            <w:gridSpan w:val="2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на умножение и деление.</w:t>
            </w:r>
          </w:p>
        </w:tc>
        <w:tc>
          <w:tcPr>
            <w:tcW w:w="2834" w:type="dxa"/>
          </w:tcPr>
          <w:p w:rsidR="006C14D0" w:rsidRPr="00DF0F4E" w:rsidRDefault="006C14D0" w:rsidP="003831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Решать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с величинами: цена, количество, стоимость.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Сравнивать величины,  </w:t>
            </w:r>
            <w:proofErr w:type="spellStart"/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выра</w:t>
            </w:r>
            <w:proofErr w:type="spellEnd"/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жать величины в различных единицах, выполнять пис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менные вычисления, решать текстовые задачи</w:t>
            </w:r>
          </w:p>
        </w:tc>
        <w:tc>
          <w:tcPr>
            <w:tcW w:w="2692" w:type="dxa"/>
          </w:tcPr>
          <w:p w:rsidR="006C14D0" w:rsidRPr="003E0640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3E0640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моделировать с помощью  таблицы и записывать зад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 с величинами «цена», «количество», «стоимость»;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самостоятельно офор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лять в виде таблицы зав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симости между величин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ми: цена, количество, ст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имость;</w:t>
            </w:r>
          </w:p>
          <w:p w:rsidR="006C14D0" w:rsidRPr="003E0640" w:rsidRDefault="006C14D0" w:rsidP="00180E0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общих представлений о п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строении последовательн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сти логических рассужд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е</w:t>
            </w:r>
            <w:r w:rsidRPr="003E064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ний.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на нахожд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третьего слага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мого.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4B0C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Проверочная работа.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на нахождение третьего слагаемого.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шение простых и соста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ных задач, составление задач по рисункам и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ражениям.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Проверить знания по теме «Умножение и 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Решать  задачи на нахождение третьего слагаемого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  <w:p w:rsidR="006C14D0" w:rsidRPr="00DF0F4E" w:rsidRDefault="006C14D0" w:rsidP="00CA1C08">
            <w:pPr>
              <w:ind w:firstLine="708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результаты осво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ния темы,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проявлять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личнос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ную  заинтересованность в  расширении знаний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моделировать  и решать з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дачи на нахождение неи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вестного третьего слагаем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го, выполнять устные и письменные вычисления в  пределах 100, решать эл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ментарные комбинаторные задачи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краткую запись задачи, схематический р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сунок;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составлять текстовую задачу по схематическому рисунку, по краткой записи, по чи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ловому выраже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по 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шению задачи;</w:t>
            </w:r>
          </w:p>
          <w:p w:rsidR="006C14D0" w:rsidRPr="003E0640" w:rsidRDefault="006C14D0" w:rsidP="003E064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3E06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читать и заполнять таблицы по результатам выполнения задания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Учащийся научится:</w:t>
            </w:r>
          </w:p>
          <w:p w:rsidR="006C14D0" w:rsidRPr="003E0640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работать самостоятельно,  соотносить  знания  с зад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нием, планировать ход 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боты, контролировать  и оценивать работу</w:t>
            </w:r>
          </w:p>
        </w:tc>
        <w:tc>
          <w:tcPr>
            <w:tcW w:w="3259" w:type="dxa"/>
            <w:vMerge w:val="restart"/>
          </w:tcPr>
          <w:p w:rsidR="006C14D0" w:rsidRPr="00F6746A" w:rsidRDefault="006C14D0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Личностные: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элементарные правила общения (знание правил общения и их пр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менение);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начальные представления об осн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вах гражданской идентичности (через систему определённых з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а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даний и упражнений);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уважение семейных ценностей, понимание необходимости бере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ж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ного отношения к природе, к сво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му здоровью и здоровью других людей.</w:t>
            </w:r>
          </w:p>
          <w:p w:rsidR="006C14D0" w:rsidRPr="00F6746A" w:rsidRDefault="006C14D0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понимать, принимать и сохранять учебную задачу и решать её в с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трудничестве с учителем в колле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к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тивной деятельности.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Учащийся 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получит возможность научиться: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принимать учебную задачу, пре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лагать возможные способы её решения, воспринимать и оцен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вать предложения других учеников по её решению.</w:t>
            </w:r>
          </w:p>
          <w:p w:rsidR="006C14D0" w:rsidRPr="00F6746A" w:rsidRDefault="006C14D0" w:rsidP="00EF0BB3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иметь общее представление о б</w:t>
            </w:r>
            <w:r w:rsidRPr="00F6746A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а</w:t>
            </w:r>
            <w:r w:rsidRPr="00F6746A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зовых межпредметных понятиях: числе, величине, геометрической фигуре;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применять полученные знания в изменённых условиях.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6C14D0" w:rsidRPr="00F6746A" w:rsidRDefault="006C14D0" w:rsidP="00F6746A">
            <w:pPr>
              <w:tabs>
                <w:tab w:val="left" w:pos="284"/>
                <w:tab w:val="left" w:pos="709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анализировать и систематизир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о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вать собранную информацию и представлять её в предложенной форме (пересказ, текст, табл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и</w:t>
            </w:r>
            <w:r w:rsidRPr="00F6746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цы).</w:t>
            </w:r>
          </w:p>
          <w:p w:rsidR="006C14D0" w:rsidRPr="00F6746A" w:rsidRDefault="006C14D0" w:rsidP="00F6746A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6C14D0" w:rsidRPr="00F6746A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уважительно вести диалог с тов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рищами, стремиться к тому, чтобы учитывать разные мнения;</w:t>
            </w:r>
          </w:p>
          <w:p w:rsidR="006C14D0" w:rsidRPr="00F6746A" w:rsidRDefault="006C14D0" w:rsidP="00F6746A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принимать активное участие в р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боте в паре и в группе с однокла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сниками: определять общие цели работы, намечать способы их д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стижения, распределять роли в совместной деятельности, анал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зировать ход и результаты прод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F674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ланной работы.</w:t>
            </w:r>
          </w:p>
          <w:p w:rsidR="006C14D0" w:rsidRPr="009625F2" w:rsidRDefault="006C14D0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43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10" w:type="dxa"/>
          </w:tcPr>
          <w:p w:rsidR="006C14D0" w:rsidRPr="00730720" w:rsidRDefault="006C14D0" w:rsidP="007307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Задачи на нахожд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третьего слага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мого.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«Проверим себя и оценим свои достижения»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111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Анализ результатов.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Умножение числа 2   и на 2.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Таблица умножения 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ла 2 и составление та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лицы умножения на 2, пользуясь перемест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тельным законом умн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жения.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177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умножение и 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ление с числом 2.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Знать связь между компоне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тами и результатом умнож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ния,  составлять задачи по краткой записи,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обратные задачи, решать уравнения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моделировать прием умн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жения числа 2, решать зад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 на нахождение третьего слагаемого и задачи на умножение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спользовать взаимосвязь умножения  и деления при делении на 2, решать задачи,  выполнять устные вычисл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ния в пределах  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Табличное умнож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и деление. Умножение числа 2 и на 2.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  <w:vAlign w:val="bottom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528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Умножение числа 2 и на 2.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Таблица умножения на 2. Нахождение значения частного, опираясь на соответствующий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мер на умножение.</w:t>
            </w:r>
          </w:p>
        </w:tc>
        <w:tc>
          <w:tcPr>
            <w:tcW w:w="2834" w:type="dxa"/>
            <w:vMerge/>
            <w:vAlign w:val="bottom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66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Деление на 2.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84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Деление на 2.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261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Деление на 2.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345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570" w:type="dxa"/>
          </w:tcPr>
          <w:p w:rsidR="006C14D0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6C14D0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4D0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ного.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Странички для любознательных.</w:t>
            </w:r>
          </w:p>
          <w:p w:rsidR="006C14D0" w:rsidRPr="00DF0F4E" w:rsidRDefault="006C14D0" w:rsidP="00D72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«Что узнали.  Чему научились».</w:t>
            </w:r>
          </w:p>
          <w:p w:rsidR="006C14D0" w:rsidRPr="00DF0F4E" w:rsidRDefault="006C14D0" w:rsidP="00CA1C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dxa"/>
            <w:gridSpan w:val="2"/>
          </w:tcPr>
          <w:p w:rsidR="006C14D0" w:rsidRPr="00DF0F4E" w:rsidRDefault="006C14D0" w:rsidP="001E37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творческого и поискового характера: построение</w:t>
            </w:r>
          </w:p>
          <w:p w:rsidR="006C14D0" w:rsidRPr="00DF0F4E" w:rsidRDefault="006C14D0" w:rsidP="001E37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высказываний с логич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скими связками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если…, то…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каждый, все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; 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ставление числовых 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дов по заданной закон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мерности; работа на</w:t>
            </w:r>
          </w:p>
          <w:p w:rsidR="006C14D0" w:rsidRPr="00DF0F4E" w:rsidRDefault="006C14D0" w:rsidP="001E37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вычислительной машине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; логические задачи.</w:t>
            </w:r>
          </w:p>
          <w:p w:rsidR="006C14D0" w:rsidRPr="00DF0F4E" w:rsidRDefault="006C14D0" w:rsidP="001E37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Простые и составные задачи изученных видов.</w:t>
            </w:r>
          </w:p>
          <w:p w:rsidR="006C14D0" w:rsidRPr="00DF0F4E" w:rsidRDefault="006C14D0" w:rsidP="001E376E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Выполнять  задания учебника, обсуждать выступления уч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щихся,  оценивать свои д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стижения и достижения др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у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гих учащихся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результаты осво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ния темы,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проявлять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личнос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ную заинтересованность в  расширении знаний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692" w:type="dxa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задания творч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ского и поискового характ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ра, работать в парах, ко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тролировать и оценивать работу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контролировать и оценивать работу, работать самосто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тельно, соотносить свои знания с заданием,  которое нужно выполнить, планир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вать  ход работы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задания творч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ского и поискового характ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ра, работать в парах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446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570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Умножение числа 3 и на 3.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Таблица умножения 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ла 3 и умножение на 3. Задачи на умножение.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177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умножение и 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ление с числом 3.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Знать связь между компоне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тами и результатом 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умножения,  называть комп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ненты и результат умножения и деления, составлять задачи по решению, сравнивать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ражения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моделировать прием умн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жения  числа 3,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решать задачи изученных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видов,  решать уравнения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446"/>
        </w:trPr>
        <w:tc>
          <w:tcPr>
            <w:tcW w:w="569" w:type="dxa"/>
          </w:tcPr>
          <w:p w:rsidR="006C14D0" w:rsidRPr="00DF0F4E" w:rsidRDefault="006C14D0" w:rsidP="00D103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70" w:type="dxa"/>
          </w:tcPr>
          <w:p w:rsidR="006C14D0" w:rsidRPr="00DF0F4E" w:rsidRDefault="006C14D0" w:rsidP="00566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Умножение числа 3 и на 3.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95B3D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4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70" w:type="dxa"/>
          </w:tcPr>
          <w:p w:rsidR="006C14D0" w:rsidRPr="00DF0F4E" w:rsidRDefault="006C14D0" w:rsidP="00566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Деление на 3.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1772FE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Таблица деления на 3, с опорой  на таблицу умножения числа 3.</w:t>
            </w: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70" w:type="dxa"/>
          </w:tcPr>
          <w:p w:rsidR="006C14D0" w:rsidRPr="00DF0F4E" w:rsidRDefault="006C14D0" w:rsidP="00566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Деление на 3.</w:t>
            </w:r>
          </w:p>
          <w:p w:rsidR="006C14D0" w:rsidRPr="00DF0F4E" w:rsidRDefault="006C14D0" w:rsidP="00CA1C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использовать взаимосвязь умножения и деления при делении на 3,  решать задачи  изученных видов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C14D0" w:rsidRPr="00290E49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0E4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</w:t>
            </w:r>
            <w:r w:rsidRPr="00290E4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ж</w:t>
            </w:r>
            <w:r w:rsidRPr="00290E4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ность научиться:</w:t>
            </w:r>
          </w:p>
          <w:p w:rsidR="006C14D0" w:rsidRPr="00290E49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290E4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lastRenderedPageBreak/>
              <w:t>устанавливать взаимосвязи между компонентами и результатом умножения;</w:t>
            </w:r>
          </w:p>
          <w:p w:rsidR="006C14D0" w:rsidRPr="00290E49" w:rsidRDefault="006C14D0" w:rsidP="00290E49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290E4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eastAsia="ar-SA"/>
              </w:rPr>
              <w:t>выполнять умножение и деление с числами 2 и 3.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DF0F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70" w:type="dxa"/>
          </w:tcPr>
          <w:p w:rsidR="006C14D0" w:rsidRPr="00DF0F4E" w:rsidRDefault="006C14D0" w:rsidP="00566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10" w:type="dxa"/>
          </w:tcPr>
          <w:p w:rsidR="006C14D0" w:rsidRPr="00DF0F4E" w:rsidRDefault="006C14D0" w:rsidP="00C95B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Деление на 3.</w:t>
            </w:r>
          </w:p>
          <w:p w:rsidR="006C14D0" w:rsidRPr="00DF0F4E" w:rsidRDefault="006C14D0" w:rsidP="00C95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Странички для люб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знательных.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</w:tcPr>
          <w:p w:rsidR="006C14D0" w:rsidRPr="00DF0F4E" w:rsidRDefault="006C14D0" w:rsidP="001772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Выполнять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ского и поискового характера, </w:t>
            </w:r>
            <w:r w:rsidRPr="00DF0F4E">
              <w:rPr>
                <w:rFonts w:ascii="Times New Roman" w:hAnsi="Times New Roman" w:cs="Times New Roman"/>
                <w:bCs/>
                <w:sz w:val="20"/>
                <w:szCs w:val="20"/>
              </w:rPr>
              <w:t>применять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 знания и способы 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действий в изменённых усл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виях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DF0F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123</w:t>
            </w:r>
          </w:p>
        </w:tc>
        <w:tc>
          <w:tcPr>
            <w:tcW w:w="570" w:type="dxa"/>
          </w:tcPr>
          <w:p w:rsidR="006C14D0" w:rsidRPr="00DF0F4E" w:rsidRDefault="006C14D0" w:rsidP="00566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 «Что узнали.  Чему научились».</w:t>
            </w:r>
          </w:p>
        </w:tc>
        <w:tc>
          <w:tcPr>
            <w:tcW w:w="2425" w:type="dxa"/>
            <w:gridSpan w:val="2"/>
            <w:vMerge w:val="restart"/>
          </w:tcPr>
          <w:p w:rsidR="006C14D0" w:rsidRPr="00DF0F4E" w:rsidRDefault="006C14D0" w:rsidP="00C2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Задания творческого и поискового характера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Проверочная работа.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Проверить, как сформ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рованы у учащихся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числительные навыки, проверить сформирова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ность  умений решать простые и составные з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дачи изученных видов, сравнивать выражения, выполнять необходимые чертежи, решение задач.</w:t>
            </w:r>
          </w:p>
        </w:tc>
        <w:tc>
          <w:tcPr>
            <w:tcW w:w="2834" w:type="dxa"/>
            <w:vMerge w:val="restart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результаты осво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ния темы,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проявлять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личнос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ную заинтересованность в приобретении и  рас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ширении знаний и способов действий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vMerge w:val="restart"/>
          </w:tcPr>
          <w:p w:rsidR="006C14D0" w:rsidRPr="00DF0F4E" w:rsidRDefault="006C14D0" w:rsidP="00290E49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Учащийся научится:</w:t>
            </w:r>
          </w:p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выполнять задания творч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ского и поискового характ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ра, работать в парах,  ко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тролировать и оценивать работу,  работать самосто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тельно, соотносить свои знания с заданием, которое нужно выполнить,  план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ровать  ход работы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570" w:type="dxa"/>
          </w:tcPr>
          <w:p w:rsidR="006C14D0" w:rsidRPr="00DF0F4E" w:rsidRDefault="006C14D0" w:rsidP="00566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Повторение пройде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ного «Что узнали.  Чему научились».</w:t>
            </w:r>
          </w:p>
          <w:p w:rsidR="006C14D0" w:rsidRPr="00DF0F4E" w:rsidRDefault="006C14D0" w:rsidP="00D10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763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710"/>
        </w:trPr>
        <w:tc>
          <w:tcPr>
            <w:tcW w:w="569" w:type="dxa"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570" w:type="dxa"/>
          </w:tcPr>
          <w:p w:rsidR="006C14D0" w:rsidRPr="00DF0F4E" w:rsidRDefault="006C14D0" w:rsidP="005665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110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«Проверим себя и оценим свои дост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жения»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5" w:type="dxa"/>
            <w:gridSpan w:val="2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6C14D0" w:rsidRPr="00DF0F4E" w:rsidRDefault="006C14D0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C14D0" w:rsidRPr="00DF0F4E" w:rsidRDefault="006C14D0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C14D0" w:rsidRPr="00DF0F4E" w:rsidRDefault="006C14D0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14D0" w:rsidRPr="00DF0F4E" w:rsidTr="000A1CC8">
        <w:trPr>
          <w:trHeight w:val="194"/>
        </w:trPr>
        <w:tc>
          <w:tcPr>
            <w:tcW w:w="16302" w:type="dxa"/>
            <w:gridSpan w:val="10"/>
          </w:tcPr>
          <w:p w:rsidR="006C14D0" w:rsidRPr="00DF0F4E" w:rsidRDefault="006C14D0" w:rsidP="00D373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Итоговое повторение (11 ч)</w:t>
            </w:r>
          </w:p>
        </w:tc>
      </w:tr>
      <w:tr w:rsidR="00D62309" w:rsidRPr="00DF0F4E" w:rsidTr="000A1CC8">
        <w:trPr>
          <w:trHeight w:val="710"/>
        </w:trPr>
        <w:tc>
          <w:tcPr>
            <w:tcW w:w="569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0" w:type="dxa"/>
          </w:tcPr>
          <w:p w:rsidR="00D62309" w:rsidRPr="00DF0F4E" w:rsidRDefault="00D62309" w:rsidP="00C95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Анализ результатов. Числа от 1 до 100.</w:t>
            </w:r>
          </w:p>
        </w:tc>
        <w:tc>
          <w:tcPr>
            <w:tcW w:w="2425" w:type="dxa"/>
            <w:gridSpan w:val="2"/>
            <w:vMerge w:val="restart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Числа от 1 до 100. Нум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рация чисел. Сложение, вычитание, умножение и деление в пределах100. Устные и письменные приёмы. Решение задач изученных видов.</w:t>
            </w:r>
          </w:p>
        </w:tc>
        <w:tc>
          <w:tcPr>
            <w:tcW w:w="2834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результаты осво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ния темы,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проявлять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личнос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ную заинтересованность в приобретении и  рас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ширении знаний и способов действий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692" w:type="dxa"/>
            <w:vMerge w:val="restart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Обучающиеся будут знать: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-конкретный смысл 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ствия умножения и деления;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 переместительное свойство умножения;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 таблицу умножения и 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ления на 2 и 3;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 периметр прямоугольника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Уметь: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 находить значение числ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вых выражений в 1 – 2 де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ствия без скобок;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 применять приемы вычи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лений: при сложении – пр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бавление по частям; пер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становка чисел;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 вычитании – вычитание числа по частям и вычит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на основе знания случая сложения;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 выполнять сложение и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читание с числом 0;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 находить число, которое на несколько единиц больше или меньше данного;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- уметь решать задачи в 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но действие на сложение и вычитание и обратные зад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чи.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Обучающиеся получат во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з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можность научиться: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- группировать  предметы по заданному признаку;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- решать ребусы, магич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ские квадраты, круговые примеры, задачи на смека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л</w:t>
            </w: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ку, головоломки, цепочки примеров, задачи-шутки, логические задачи;</w:t>
            </w:r>
          </w:p>
          <w:p w:rsidR="00D62309" w:rsidRDefault="00D62309" w:rsidP="00CA1C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sz w:val="20"/>
                <w:szCs w:val="20"/>
              </w:rPr>
              <w:t>- строить многоугольники, ломаные линии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D62309" w:rsidRPr="00180E05" w:rsidRDefault="00D62309" w:rsidP="00180E05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0E05">
              <w:rPr>
                <w:rFonts w:ascii="Times New Roman" w:hAnsi="Times New Roman" w:cs="Times New Roman"/>
                <w:i/>
                <w:sz w:val="20"/>
                <w:szCs w:val="20"/>
                <w:lang w:eastAsia="ar-SA"/>
              </w:rPr>
              <w:t>-изображать прямоугольник (квадрат) на нелинованной бумаге с использованием линейки и угольника.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 w:val="restart"/>
          </w:tcPr>
          <w:p w:rsidR="00D62309" w:rsidRPr="00DF0F4E" w:rsidRDefault="00D62309" w:rsidP="00EF0B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Личностные:</w:t>
            </w:r>
          </w:p>
          <w:p w:rsidR="00D62309" w:rsidRPr="00DF0F4E" w:rsidRDefault="00D62309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учащегося будут сформированы: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элементарные умения самосто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тельного выполнения работ и 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знание личной ответственности за проделанную работу;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элементарные правила общения (знание правил общения и их пр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менение);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начальные представления об осн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вах гражданской идентичности (через систему определённых з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а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даний и упражнений);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уважение семейных ценностей, понимание необходимости бере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ж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ного отношения к природе, к сво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му здоровью и здоровью других людей.</w:t>
            </w:r>
          </w:p>
          <w:p w:rsidR="00D62309" w:rsidRPr="00DF0F4E" w:rsidRDefault="00D62309" w:rsidP="00EF0BB3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DF0F4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Регулятивные:</w:t>
            </w:r>
          </w:p>
          <w:p w:rsidR="00D62309" w:rsidRPr="00DF0F4E" w:rsidRDefault="00D62309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Учащийся получит возможность научиться: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принимать учебную задачу, пре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лагать возможные способы её решения, воспринимать и оцен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вать предложения других учеников по её решению;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оценивать правильность выполн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ния действий по решению учебной 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задачи и вносить необходимые исправления;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выполнять учебные действия в устной и письменной форме, и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пользовать математические те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</w:t>
            </w:r>
            <w:r w:rsidRPr="00DF0F4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мины, символы и знаки.</w:t>
            </w:r>
          </w:p>
          <w:p w:rsidR="00D62309" w:rsidRPr="00DF0F4E" w:rsidRDefault="00D62309" w:rsidP="00EF0BB3">
            <w:pPr>
              <w:pStyle w:val="6"/>
              <w:tabs>
                <w:tab w:val="left" w:pos="284"/>
              </w:tabs>
              <w:spacing w:before="0" w:after="0"/>
              <w:ind w:firstLine="142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Познавательные</w:t>
            </w:r>
          </w:p>
          <w:p w:rsidR="00D62309" w:rsidRPr="00DF0F4E" w:rsidRDefault="00D62309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иметь общее представление о б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зовых межпредметных понятиях: числе, величине, геометрической фигуре;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применять полученные знания в изменённых условиях;</w:t>
            </w:r>
          </w:p>
          <w:p w:rsidR="00D62309" w:rsidRPr="00DF0F4E" w:rsidRDefault="00D62309" w:rsidP="005A1BC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осваивать способы решения задач творческого и поискового характ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ра.</w:t>
            </w:r>
          </w:p>
          <w:p w:rsidR="00D62309" w:rsidRPr="00DF0F4E" w:rsidRDefault="00D62309" w:rsidP="005A1BCD">
            <w:pPr>
              <w:pStyle w:val="6"/>
              <w:tabs>
                <w:tab w:val="left" w:pos="284"/>
              </w:tabs>
              <w:spacing w:before="0" w:after="0"/>
              <w:jc w:val="both"/>
              <w:outlineLvl w:val="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Коммуникативные</w:t>
            </w:r>
          </w:p>
          <w:p w:rsidR="00D62309" w:rsidRPr="00DF0F4E" w:rsidRDefault="00D62309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Учащийся научится:</w:t>
            </w:r>
          </w:p>
          <w:p w:rsidR="00D62309" w:rsidRPr="009625F2" w:rsidRDefault="00D62309" w:rsidP="00EF0BB3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строить речевое высказывание в устной форме, использовать мат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матическую терминологию.</w:t>
            </w:r>
          </w:p>
          <w:p w:rsidR="00D62309" w:rsidRPr="00DF0F4E" w:rsidRDefault="00D62309" w:rsidP="00EE138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710"/>
        </w:trPr>
        <w:tc>
          <w:tcPr>
            <w:tcW w:w="569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0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Числа от 1 до 100.</w:t>
            </w:r>
          </w:p>
        </w:tc>
        <w:tc>
          <w:tcPr>
            <w:tcW w:w="2425" w:type="dxa"/>
            <w:gridSpan w:val="2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Читать, записывать и сравн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вать числа в пределах 100,  пользоваться  математической терминологией,  представлять число в виде суммы разря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ных слагаемых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422"/>
        </w:trPr>
        <w:tc>
          <w:tcPr>
            <w:tcW w:w="569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0" w:type="dxa"/>
          </w:tcPr>
          <w:p w:rsidR="00D62309" w:rsidRPr="00DF0F4E" w:rsidRDefault="00D62309" w:rsidP="00D623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Числовые и букве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ные выражения.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25" w:type="dxa"/>
            <w:gridSpan w:val="2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834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Определять порядок  выпо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нения действий в числовых выражениях, выполнять устно  арифметические  действия с числами в пределах100,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полнять письменные вычи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A2721D">
        <w:trPr>
          <w:trHeight w:val="710"/>
        </w:trPr>
        <w:tc>
          <w:tcPr>
            <w:tcW w:w="569" w:type="dxa"/>
          </w:tcPr>
          <w:p w:rsidR="00D62309" w:rsidRPr="00DF0F4E" w:rsidRDefault="00D62309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70" w:type="dxa"/>
          </w:tcPr>
          <w:p w:rsidR="00D62309" w:rsidRPr="00DF0F4E" w:rsidRDefault="00D62309" w:rsidP="00A272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0" w:type="dxa"/>
          </w:tcPr>
          <w:p w:rsidR="00D62309" w:rsidRPr="00DF0F4E" w:rsidRDefault="00D62309" w:rsidP="00A2721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Административная итоговая к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онтрол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  <w:r w:rsidRPr="00DF0F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ная работа №5. </w:t>
            </w:r>
          </w:p>
          <w:p w:rsidR="00D62309" w:rsidRPr="00DF0F4E" w:rsidRDefault="00D62309" w:rsidP="00A272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dxa"/>
            <w:gridSpan w:val="2"/>
          </w:tcPr>
          <w:p w:rsidR="00D62309" w:rsidRPr="00DF0F4E" w:rsidRDefault="00D62309" w:rsidP="00A272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Контроль и учёт знаний: вычислительные навыки, решение простых и 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ставных задач изученных видов.</w:t>
            </w:r>
          </w:p>
        </w:tc>
        <w:tc>
          <w:tcPr>
            <w:tcW w:w="2834" w:type="dxa"/>
          </w:tcPr>
          <w:p w:rsidR="00D62309" w:rsidRPr="00DF0F4E" w:rsidRDefault="00D62309" w:rsidP="00A2721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Оценивать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результаты осво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ния темы, </w:t>
            </w:r>
            <w:r w:rsidRPr="00DF0F4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проявлять 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личнос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ную заинтересованность в приобретении и  рас</w:t>
            </w:r>
            <w:r w:rsidRPr="00DF0F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ширении знаний и способов действий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D62309" w:rsidRPr="00DF0F4E" w:rsidRDefault="00D62309" w:rsidP="00A2721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A2721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A272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A272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710"/>
        </w:trPr>
        <w:tc>
          <w:tcPr>
            <w:tcW w:w="569" w:type="dxa"/>
          </w:tcPr>
          <w:p w:rsidR="00D62309" w:rsidRPr="00DF0F4E" w:rsidRDefault="00D62309" w:rsidP="00D623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0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Анализ результатов. Равенство. Нераве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ство. Уравнение.</w:t>
            </w:r>
          </w:p>
        </w:tc>
        <w:tc>
          <w:tcPr>
            <w:tcW w:w="2425" w:type="dxa"/>
            <w:gridSpan w:val="2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Сравнение числовых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ражений. Уравнение как равенство, содержащее переменную. </w:t>
            </w:r>
          </w:p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уравнений.</w:t>
            </w:r>
          </w:p>
        </w:tc>
        <w:tc>
          <w:tcPr>
            <w:tcW w:w="2834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Составлять равенства и нер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венства. Сравнивать числовые выражения. Решать уравн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710"/>
        </w:trPr>
        <w:tc>
          <w:tcPr>
            <w:tcW w:w="569" w:type="dxa"/>
          </w:tcPr>
          <w:p w:rsidR="00D62309" w:rsidRPr="00DF0F4E" w:rsidRDefault="00D62309" w:rsidP="00D623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0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Сложение и вычит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ние. Свойства слож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ния.</w:t>
            </w:r>
          </w:p>
        </w:tc>
        <w:tc>
          <w:tcPr>
            <w:tcW w:w="2425" w:type="dxa"/>
            <w:gridSpan w:val="2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Приёмы сложения и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читания чисел в пределах 100.</w:t>
            </w:r>
          </w:p>
        </w:tc>
        <w:tc>
          <w:tcPr>
            <w:tcW w:w="2834" w:type="dxa"/>
            <w:vMerge w:val="restart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Выполнять устно  арифмет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ческие  действия с числами в пределах100, выполнять письменные вычисления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710"/>
        </w:trPr>
        <w:tc>
          <w:tcPr>
            <w:tcW w:w="569" w:type="dxa"/>
          </w:tcPr>
          <w:p w:rsidR="00D62309" w:rsidRPr="00DF0F4E" w:rsidRDefault="00D62309" w:rsidP="00D623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10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Приёмы сложения и вычитания чисел в пределах 100.</w:t>
            </w:r>
          </w:p>
        </w:tc>
        <w:tc>
          <w:tcPr>
            <w:tcW w:w="2425" w:type="dxa"/>
            <w:gridSpan w:val="2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Приёмы сложения и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читания чисел в пределах 100.</w:t>
            </w:r>
          </w:p>
        </w:tc>
        <w:tc>
          <w:tcPr>
            <w:tcW w:w="2834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710"/>
        </w:trPr>
        <w:tc>
          <w:tcPr>
            <w:tcW w:w="569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0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приёмы 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числений.</w:t>
            </w:r>
          </w:p>
        </w:tc>
        <w:tc>
          <w:tcPr>
            <w:tcW w:w="2425" w:type="dxa"/>
            <w:gridSpan w:val="2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Устные приёмы вычи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лений.</w:t>
            </w:r>
          </w:p>
        </w:tc>
        <w:tc>
          <w:tcPr>
            <w:tcW w:w="2834" w:type="dxa"/>
            <w:vMerge w:val="restart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Решать текстовые задачи с опорой на схемы,  таблицы, краткие записи. Сравнивать задачи и их решения. Соста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лять и решать обратные зад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424"/>
        </w:trPr>
        <w:tc>
          <w:tcPr>
            <w:tcW w:w="569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10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 xml:space="preserve">Решение текстовых задач. </w:t>
            </w:r>
          </w:p>
        </w:tc>
        <w:tc>
          <w:tcPr>
            <w:tcW w:w="2425" w:type="dxa"/>
            <w:gridSpan w:val="2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Решение простых и с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ставных задач, составл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ние задач на умножение по рисункам и выраж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ниям.</w:t>
            </w:r>
          </w:p>
        </w:tc>
        <w:tc>
          <w:tcPr>
            <w:tcW w:w="2834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710"/>
        </w:trPr>
        <w:tc>
          <w:tcPr>
            <w:tcW w:w="569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0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Длина отрезка. Ед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ницы длины.</w:t>
            </w:r>
          </w:p>
        </w:tc>
        <w:tc>
          <w:tcPr>
            <w:tcW w:w="2425" w:type="dxa"/>
            <w:gridSpan w:val="2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Сравнение именованных  чисел, преобразование величин.</w:t>
            </w:r>
          </w:p>
        </w:tc>
        <w:tc>
          <w:tcPr>
            <w:tcW w:w="2834" w:type="dxa"/>
          </w:tcPr>
          <w:p w:rsidR="00D62309" w:rsidRPr="00DF0F4E" w:rsidRDefault="00D62309" w:rsidP="00E773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Знать единицы длины. Сра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нивать величины по числ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вым значениям,  выражать данные величины в разли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ных единицах.</w:t>
            </w: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640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309" w:rsidRPr="00DF0F4E" w:rsidTr="000A1CC8">
        <w:trPr>
          <w:trHeight w:val="710"/>
        </w:trPr>
        <w:tc>
          <w:tcPr>
            <w:tcW w:w="569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570" w:type="dxa"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10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Геометрические ф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гуры.</w:t>
            </w:r>
          </w:p>
        </w:tc>
        <w:tc>
          <w:tcPr>
            <w:tcW w:w="2425" w:type="dxa"/>
            <w:gridSpan w:val="2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Нахождение периметра многоугольников, работа над задачами.</w:t>
            </w:r>
          </w:p>
        </w:tc>
        <w:tc>
          <w:tcPr>
            <w:tcW w:w="2834" w:type="dxa"/>
          </w:tcPr>
          <w:p w:rsidR="00D62309" w:rsidRPr="00DF0F4E" w:rsidRDefault="00D62309" w:rsidP="00E773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Распознавать геометрические фигуры и изо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бражать их на бумаге в клетку и на нелин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ванной бумаге; о</w:t>
            </w:r>
            <w:r w:rsidRPr="00DF0F4E">
              <w:rPr>
                <w:rFonts w:ascii="Times New Roman" w:hAnsi="Times New Roman" w:cs="Times New Roman"/>
                <w:sz w:val="20"/>
                <w:szCs w:val="20"/>
              </w:rPr>
              <w:t>пределять  углы, вычислять периметр многоугольника.</w:t>
            </w:r>
          </w:p>
        </w:tc>
        <w:tc>
          <w:tcPr>
            <w:tcW w:w="2692" w:type="dxa"/>
            <w:vMerge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vMerge/>
          </w:tcPr>
          <w:p w:rsidR="00D62309" w:rsidRPr="00DF0F4E" w:rsidRDefault="00D62309" w:rsidP="00CA1C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62309" w:rsidRPr="00DF0F4E" w:rsidRDefault="00D62309" w:rsidP="00CA1C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A38DE" w:rsidRPr="00DF0F4E" w:rsidRDefault="003A38DE" w:rsidP="00CA1C08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3A38DE" w:rsidRPr="00DF0F4E" w:rsidSect="00F63403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0CAA"/>
    <w:multiLevelType w:val="hybridMultilevel"/>
    <w:tmpl w:val="FB8CD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A3BA9"/>
    <w:multiLevelType w:val="hybridMultilevel"/>
    <w:tmpl w:val="166C7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4434D"/>
    <w:multiLevelType w:val="hybridMultilevel"/>
    <w:tmpl w:val="388A4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B562D"/>
    <w:multiLevelType w:val="hybridMultilevel"/>
    <w:tmpl w:val="AB7EB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7A79CB"/>
    <w:multiLevelType w:val="hybridMultilevel"/>
    <w:tmpl w:val="69D0ED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B398B"/>
    <w:multiLevelType w:val="hybridMultilevel"/>
    <w:tmpl w:val="411E6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406158"/>
    <w:multiLevelType w:val="hybridMultilevel"/>
    <w:tmpl w:val="62B2A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6C39C5"/>
    <w:multiLevelType w:val="hybridMultilevel"/>
    <w:tmpl w:val="E0C8D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E50232"/>
    <w:multiLevelType w:val="hybridMultilevel"/>
    <w:tmpl w:val="F2B0E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91489D"/>
    <w:multiLevelType w:val="hybridMultilevel"/>
    <w:tmpl w:val="7FBE3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553A8D"/>
    <w:multiLevelType w:val="hybridMultilevel"/>
    <w:tmpl w:val="F0FC9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B31E05"/>
    <w:multiLevelType w:val="hybridMultilevel"/>
    <w:tmpl w:val="D0C23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944D75"/>
    <w:multiLevelType w:val="hybridMultilevel"/>
    <w:tmpl w:val="86CCC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A2077"/>
    <w:multiLevelType w:val="hybridMultilevel"/>
    <w:tmpl w:val="6EFA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744B06"/>
    <w:multiLevelType w:val="hybridMultilevel"/>
    <w:tmpl w:val="CADCE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615D7D"/>
    <w:multiLevelType w:val="hybridMultilevel"/>
    <w:tmpl w:val="976ED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513DFA"/>
    <w:multiLevelType w:val="hybridMultilevel"/>
    <w:tmpl w:val="9BE2D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064E62"/>
    <w:multiLevelType w:val="hybridMultilevel"/>
    <w:tmpl w:val="95928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CA1C0B"/>
    <w:multiLevelType w:val="hybridMultilevel"/>
    <w:tmpl w:val="34C49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443896"/>
    <w:multiLevelType w:val="hybridMultilevel"/>
    <w:tmpl w:val="44EC9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24027F"/>
    <w:multiLevelType w:val="hybridMultilevel"/>
    <w:tmpl w:val="DC5A0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"/>
  </w:num>
  <w:num w:numId="5">
    <w:abstractNumId w:val="16"/>
  </w:num>
  <w:num w:numId="6">
    <w:abstractNumId w:val="15"/>
  </w:num>
  <w:num w:numId="7">
    <w:abstractNumId w:val="8"/>
  </w:num>
  <w:num w:numId="8">
    <w:abstractNumId w:val="6"/>
  </w:num>
  <w:num w:numId="9">
    <w:abstractNumId w:val="20"/>
  </w:num>
  <w:num w:numId="10">
    <w:abstractNumId w:val="19"/>
  </w:num>
  <w:num w:numId="11">
    <w:abstractNumId w:val="5"/>
  </w:num>
  <w:num w:numId="12">
    <w:abstractNumId w:val="2"/>
  </w:num>
  <w:num w:numId="13">
    <w:abstractNumId w:val="0"/>
  </w:num>
  <w:num w:numId="14">
    <w:abstractNumId w:val="10"/>
  </w:num>
  <w:num w:numId="15">
    <w:abstractNumId w:val="11"/>
  </w:num>
  <w:num w:numId="16">
    <w:abstractNumId w:val="17"/>
  </w:num>
  <w:num w:numId="17">
    <w:abstractNumId w:val="3"/>
  </w:num>
  <w:num w:numId="18">
    <w:abstractNumId w:val="9"/>
  </w:num>
  <w:num w:numId="19">
    <w:abstractNumId w:val="4"/>
  </w:num>
  <w:num w:numId="20">
    <w:abstractNumId w:val="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0577EC"/>
    <w:rsid w:val="0000316E"/>
    <w:rsid w:val="00006E70"/>
    <w:rsid w:val="00012A4F"/>
    <w:rsid w:val="00024DF0"/>
    <w:rsid w:val="0003794E"/>
    <w:rsid w:val="000577EC"/>
    <w:rsid w:val="00066EA4"/>
    <w:rsid w:val="00083CCE"/>
    <w:rsid w:val="000969AE"/>
    <w:rsid w:val="000A1CC8"/>
    <w:rsid w:val="000B2BF4"/>
    <w:rsid w:val="000C297B"/>
    <w:rsid w:val="000D6EC8"/>
    <w:rsid w:val="001064D5"/>
    <w:rsid w:val="00106DA6"/>
    <w:rsid w:val="001147A9"/>
    <w:rsid w:val="001164D2"/>
    <w:rsid w:val="001411B7"/>
    <w:rsid w:val="001455AE"/>
    <w:rsid w:val="00145E8C"/>
    <w:rsid w:val="00146BAA"/>
    <w:rsid w:val="00162A98"/>
    <w:rsid w:val="001634FD"/>
    <w:rsid w:val="00170DE2"/>
    <w:rsid w:val="001772FE"/>
    <w:rsid w:val="00180E05"/>
    <w:rsid w:val="001928EF"/>
    <w:rsid w:val="00196884"/>
    <w:rsid w:val="001A1BC9"/>
    <w:rsid w:val="001B60FF"/>
    <w:rsid w:val="001E376E"/>
    <w:rsid w:val="001E529D"/>
    <w:rsid w:val="002214EC"/>
    <w:rsid w:val="0023728A"/>
    <w:rsid w:val="002400C3"/>
    <w:rsid w:val="00250F50"/>
    <w:rsid w:val="00277D08"/>
    <w:rsid w:val="00281455"/>
    <w:rsid w:val="00281945"/>
    <w:rsid w:val="002879BD"/>
    <w:rsid w:val="00290E49"/>
    <w:rsid w:val="00295B39"/>
    <w:rsid w:val="00295C24"/>
    <w:rsid w:val="002A49F1"/>
    <w:rsid w:val="002B2F6E"/>
    <w:rsid w:val="002E69EF"/>
    <w:rsid w:val="002F0FDB"/>
    <w:rsid w:val="002F734D"/>
    <w:rsid w:val="003033B7"/>
    <w:rsid w:val="00303F10"/>
    <w:rsid w:val="0031188D"/>
    <w:rsid w:val="00311951"/>
    <w:rsid w:val="003224DD"/>
    <w:rsid w:val="00332BD6"/>
    <w:rsid w:val="00350D40"/>
    <w:rsid w:val="003525F4"/>
    <w:rsid w:val="00352D84"/>
    <w:rsid w:val="00355C45"/>
    <w:rsid w:val="003601ED"/>
    <w:rsid w:val="00363471"/>
    <w:rsid w:val="00367A3B"/>
    <w:rsid w:val="00372B99"/>
    <w:rsid w:val="003757CB"/>
    <w:rsid w:val="00375B4C"/>
    <w:rsid w:val="00375D7E"/>
    <w:rsid w:val="00380043"/>
    <w:rsid w:val="0038313D"/>
    <w:rsid w:val="00391DCB"/>
    <w:rsid w:val="003A1646"/>
    <w:rsid w:val="003A38DE"/>
    <w:rsid w:val="003A6A7A"/>
    <w:rsid w:val="003B452E"/>
    <w:rsid w:val="003B5DDB"/>
    <w:rsid w:val="003B6631"/>
    <w:rsid w:val="003C0885"/>
    <w:rsid w:val="003C317B"/>
    <w:rsid w:val="003E0640"/>
    <w:rsid w:val="003F423E"/>
    <w:rsid w:val="003F581A"/>
    <w:rsid w:val="00403E92"/>
    <w:rsid w:val="004213D9"/>
    <w:rsid w:val="004246DC"/>
    <w:rsid w:val="00426613"/>
    <w:rsid w:val="004377AC"/>
    <w:rsid w:val="00443633"/>
    <w:rsid w:val="00454C44"/>
    <w:rsid w:val="00471523"/>
    <w:rsid w:val="0047197A"/>
    <w:rsid w:val="00473D4C"/>
    <w:rsid w:val="004A409C"/>
    <w:rsid w:val="004B0CFD"/>
    <w:rsid w:val="004D67FB"/>
    <w:rsid w:val="004E0EC9"/>
    <w:rsid w:val="004F4AE4"/>
    <w:rsid w:val="004F7CBF"/>
    <w:rsid w:val="0050109F"/>
    <w:rsid w:val="00522D55"/>
    <w:rsid w:val="005275BC"/>
    <w:rsid w:val="00543797"/>
    <w:rsid w:val="0056650A"/>
    <w:rsid w:val="00567B3D"/>
    <w:rsid w:val="00572041"/>
    <w:rsid w:val="00576124"/>
    <w:rsid w:val="00583991"/>
    <w:rsid w:val="00586DE0"/>
    <w:rsid w:val="005922C4"/>
    <w:rsid w:val="005A1BCD"/>
    <w:rsid w:val="005D016E"/>
    <w:rsid w:val="005D41B9"/>
    <w:rsid w:val="005D77CF"/>
    <w:rsid w:val="005F2B1A"/>
    <w:rsid w:val="005F36E5"/>
    <w:rsid w:val="00605CDD"/>
    <w:rsid w:val="006206C6"/>
    <w:rsid w:val="00640C60"/>
    <w:rsid w:val="00642290"/>
    <w:rsid w:val="00666AA5"/>
    <w:rsid w:val="0067164A"/>
    <w:rsid w:val="00671FBA"/>
    <w:rsid w:val="006730C3"/>
    <w:rsid w:val="00686D6E"/>
    <w:rsid w:val="006908EF"/>
    <w:rsid w:val="00692FE4"/>
    <w:rsid w:val="006B1B75"/>
    <w:rsid w:val="006C14D0"/>
    <w:rsid w:val="006D2B93"/>
    <w:rsid w:val="006D3AED"/>
    <w:rsid w:val="006D3B1A"/>
    <w:rsid w:val="006F0054"/>
    <w:rsid w:val="006F31AF"/>
    <w:rsid w:val="006F48F0"/>
    <w:rsid w:val="0070478B"/>
    <w:rsid w:val="0071064F"/>
    <w:rsid w:val="00710ACE"/>
    <w:rsid w:val="007176B2"/>
    <w:rsid w:val="00726B32"/>
    <w:rsid w:val="00730720"/>
    <w:rsid w:val="00743C22"/>
    <w:rsid w:val="007464A9"/>
    <w:rsid w:val="0075722B"/>
    <w:rsid w:val="00763BD0"/>
    <w:rsid w:val="00775152"/>
    <w:rsid w:val="0078088D"/>
    <w:rsid w:val="00792A3B"/>
    <w:rsid w:val="007A70CF"/>
    <w:rsid w:val="007B1BC8"/>
    <w:rsid w:val="007B75A9"/>
    <w:rsid w:val="007C15E6"/>
    <w:rsid w:val="007D40D6"/>
    <w:rsid w:val="007D7629"/>
    <w:rsid w:val="007F5EC9"/>
    <w:rsid w:val="00817575"/>
    <w:rsid w:val="00822FD5"/>
    <w:rsid w:val="0083251D"/>
    <w:rsid w:val="0083490B"/>
    <w:rsid w:val="008367FF"/>
    <w:rsid w:val="00842DF7"/>
    <w:rsid w:val="00863EE5"/>
    <w:rsid w:val="0087703B"/>
    <w:rsid w:val="00891E8C"/>
    <w:rsid w:val="00893E3D"/>
    <w:rsid w:val="008A3952"/>
    <w:rsid w:val="008D717B"/>
    <w:rsid w:val="008F10F4"/>
    <w:rsid w:val="008F2C53"/>
    <w:rsid w:val="008F4D62"/>
    <w:rsid w:val="008F65CC"/>
    <w:rsid w:val="00907617"/>
    <w:rsid w:val="009216FC"/>
    <w:rsid w:val="00935924"/>
    <w:rsid w:val="00935A68"/>
    <w:rsid w:val="00936894"/>
    <w:rsid w:val="00942AFE"/>
    <w:rsid w:val="009444D9"/>
    <w:rsid w:val="009464E2"/>
    <w:rsid w:val="00950F60"/>
    <w:rsid w:val="009625F2"/>
    <w:rsid w:val="00964BDD"/>
    <w:rsid w:val="0097299C"/>
    <w:rsid w:val="0097353F"/>
    <w:rsid w:val="00987386"/>
    <w:rsid w:val="00990C59"/>
    <w:rsid w:val="00992BA1"/>
    <w:rsid w:val="00993EFF"/>
    <w:rsid w:val="00996C3E"/>
    <w:rsid w:val="009E06D6"/>
    <w:rsid w:val="009E0F5B"/>
    <w:rsid w:val="009F101D"/>
    <w:rsid w:val="009F2C73"/>
    <w:rsid w:val="009F4DDB"/>
    <w:rsid w:val="00A0081E"/>
    <w:rsid w:val="00A04C49"/>
    <w:rsid w:val="00A06531"/>
    <w:rsid w:val="00A20711"/>
    <w:rsid w:val="00A33694"/>
    <w:rsid w:val="00A36B87"/>
    <w:rsid w:val="00A41174"/>
    <w:rsid w:val="00A42851"/>
    <w:rsid w:val="00A44921"/>
    <w:rsid w:val="00A61E99"/>
    <w:rsid w:val="00A63D14"/>
    <w:rsid w:val="00A70036"/>
    <w:rsid w:val="00A77A43"/>
    <w:rsid w:val="00A85BBF"/>
    <w:rsid w:val="00A86920"/>
    <w:rsid w:val="00A929A3"/>
    <w:rsid w:val="00A965BA"/>
    <w:rsid w:val="00A97927"/>
    <w:rsid w:val="00AA12CE"/>
    <w:rsid w:val="00AB2D15"/>
    <w:rsid w:val="00AD54A5"/>
    <w:rsid w:val="00AD6A69"/>
    <w:rsid w:val="00AE6F18"/>
    <w:rsid w:val="00AF07D0"/>
    <w:rsid w:val="00B00035"/>
    <w:rsid w:val="00B05ECE"/>
    <w:rsid w:val="00B155B3"/>
    <w:rsid w:val="00B31A83"/>
    <w:rsid w:val="00B36717"/>
    <w:rsid w:val="00B60359"/>
    <w:rsid w:val="00B94120"/>
    <w:rsid w:val="00BA0045"/>
    <w:rsid w:val="00BA0461"/>
    <w:rsid w:val="00BA3B01"/>
    <w:rsid w:val="00BC62D4"/>
    <w:rsid w:val="00BF3BFC"/>
    <w:rsid w:val="00BF7DA5"/>
    <w:rsid w:val="00C0120A"/>
    <w:rsid w:val="00C0222F"/>
    <w:rsid w:val="00C14C7C"/>
    <w:rsid w:val="00C23221"/>
    <w:rsid w:val="00C23399"/>
    <w:rsid w:val="00C315D4"/>
    <w:rsid w:val="00C32993"/>
    <w:rsid w:val="00C4561F"/>
    <w:rsid w:val="00C476CC"/>
    <w:rsid w:val="00C5408C"/>
    <w:rsid w:val="00C574BF"/>
    <w:rsid w:val="00C657ED"/>
    <w:rsid w:val="00C71459"/>
    <w:rsid w:val="00C76CA3"/>
    <w:rsid w:val="00C816A9"/>
    <w:rsid w:val="00C90DD4"/>
    <w:rsid w:val="00C93063"/>
    <w:rsid w:val="00C95B3D"/>
    <w:rsid w:val="00CA1C08"/>
    <w:rsid w:val="00CB27C7"/>
    <w:rsid w:val="00CB676B"/>
    <w:rsid w:val="00CC1E5C"/>
    <w:rsid w:val="00CC4F70"/>
    <w:rsid w:val="00CD0A24"/>
    <w:rsid w:val="00CD30F9"/>
    <w:rsid w:val="00CF3E0C"/>
    <w:rsid w:val="00D02427"/>
    <w:rsid w:val="00D103B0"/>
    <w:rsid w:val="00D13887"/>
    <w:rsid w:val="00D17313"/>
    <w:rsid w:val="00D373DB"/>
    <w:rsid w:val="00D37E1E"/>
    <w:rsid w:val="00D43747"/>
    <w:rsid w:val="00D44897"/>
    <w:rsid w:val="00D46771"/>
    <w:rsid w:val="00D47346"/>
    <w:rsid w:val="00D516FC"/>
    <w:rsid w:val="00D5611A"/>
    <w:rsid w:val="00D56164"/>
    <w:rsid w:val="00D62309"/>
    <w:rsid w:val="00D63FBC"/>
    <w:rsid w:val="00D718CE"/>
    <w:rsid w:val="00D7270C"/>
    <w:rsid w:val="00D73714"/>
    <w:rsid w:val="00D762A8"/>
    <w:rsid w:val="00D97AC1"/>
    <w:rsid w:val="00DB0D2C"/>
    <w:rsid w:val="00DB4EC9"/>
    <w:rsid w:val="00DD0114"/>
    <w:rsid w:val="00DD1746"/>
    <w:rsid w:val="00DE2A10"/>
    <w:rsid w:val="00DF0F4E"/>
    <w:rsid w:val="00DF248A"/>
    <w:rsid w:val="00E2106B"/>
    <w:rsid w:val="00E24BB9"/>
    <w:rsid w:val="00E255DB"/>
    <w:rsid w:val="00E40FCA"/>
    <w:rsid w:val="00E43D8D"/>
    <w:rsid w:val="00E53951"/>
    <w:rsid w:val="00E54064"/>
    <w:rsid w:val="00E773FF"/>
    <w:rsid w:val="00E774FE"/>
    <w:rsid w:val="00E801F2"/>
    <w:rsid w:val="00EA2290"/>
    <w:rsid w:val="00ED461A"/>
    <w:rsid w:val="00EE1380"/>
    <w:rsid w:val="00EE1D2A"/>
    <w:rsid w:val="00EE733F"/>
    <w:rsid w:val="00EF0BB3"/>
    <w:rsid w:val="00EF2C48"/>
    <w:rsid w:val="00EF529A"/>
    <w:rsid w:val="00EF65DE"/>
    <w:rsid w:val="00F018D9"/>
    <w:rsid w:val="00F125DE"/>
    <w:rsid w:val="00F20018"/>
    <w:rsid w:val="00F4312F"/>
    <w:rsid w:val="00F63403"/>
    <w:rsid w:val="00F6746A"/>
    <w:rsid w:val="00F67B28"/>
    <w:rsid w:val="00FA1CEC"/>
    <w:rsid w:val="00FA682C"/>
    <w:rsid w:val="00FB4CA8"/>
    <w:rsid w:val="00FB6BD2"/>
    <w:rsid w:val="00FC01DF"/>
    <w:rsid w:val="00FD3A2F"/>
    <w:rsid w:val="00FD7636"/>
    <w:rsid w:val="00FE2D41"/>
    <w:rsid w:val="00FE66AE"/>
    <w:rsid w:val="00FE689C"/>
    <w:rsid w:val="00FF2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309"/>
  </w:style>
  <w:style w:type="paragraph" w:styleId="1">
    <w:name w:val="heading 1"/>
    <w:basedOn w:val="a"/>
    <w:next w:val="a"/>
    <w:link w:val="10"/>
    <w:uiPriority w:val="9"/>
    <w:qFormat/>
    <w:rsid w:val="009873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rsid w:val="00D5611A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1064F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qFormat/>
    <w:rsid w:val="003B452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873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891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E8C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D5611A"/>
    <w:rPr>
      <w:rFonts w:ascii="Calibri" w:eastAsia="Times New Roman" w:hAnsi="Calibri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35D36-DA7F-4FAF-AEA7-407C70D25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3656</TotalTime>
  <Pages>23</Pages>
  <Words>9466</Words>
  <Characters>53962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Home</cp:lastModifiedBy>
  <cp:revision>105</cp:revision>
  <cp:lastPrinted>2018-01-22T11:11:00Z</cp:lastPrinted>
  <dcterms:created xsi:type="dcterms:W3CDTF">2015-08-05T06:54:00Z</dcterms:created>
  <dcterms:modified xsi:type="dcterms:W3CDTF">2018-09-11T06:22:00Z</dcterms:modified>
</cp:coreProperties>
</file>