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7414"/>
        <w:gridCol w:w="8003"/>
      </w:tblGrid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5.Поставь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Тут растут осинки и кусты. У сосны нора лисы.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5.Поставь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 Алисы растут астры и ирисы. У Иры растут лилии.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5.Поставь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 Коли кисти и краски. Он раскрасил картинки.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5.Поставь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Тут река. У реки лоси. Они красивые.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Около леса река. Река невелика. В реке окуни.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Лене купили куклу. Кириллу купили пистолет.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 нас урок. Лена написала красиво слова «мама и папа».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Папа у Пети плотник. А у Павлика папа пилот.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</w:t>
            </w:r>
            <w:bookmarkStart w:id="0" w:name="_GoBack"/>
            <w:bookmarkEnd w:id="0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Марина налила Мурке в миску молоко. Мурка лакала молоко.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полке туалетное мыло. Клава вымыла руки с мылом.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Лиза и Сима вырастили розы. Красивые розы – красные и розовые.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зоопарке разные звери. Вот за забором лев. Мы узнали слона.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Мы были в парке. На ветке была белка. Было весело.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 Проверь. 4. Подчеркни гласные буквы. Поставь ударения в словах.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После обеда Лида сама моет посуду. Мама рада.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3.Каждое слово раздели на слоги карандашом, не забывай ставить красные точки под гласными буквами. 4.Проверь.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 рекам плывут суда. Над реками мосты. По мостам идут поезда.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3.Каждое слово раздели на слоги карандашом, не забывай ставить красные точки под гласными буквами. 4.Проверь.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Мы посадим у дома сад. Будут у нас сливы и яблоки. Красота!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3.Каждое слово раздели на слоги карандашом, не забывай ставить красные точки под гласными буквами. 4.Проверь.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Дети взяли лопаты. Ребята выкопали ямки. Будет сад у ребят.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1.Прочитай. 2.Спиши предложения. 3.Каждое слово раздели на слоги карандашом, не забывай ставить красные точки под гласными буквами. 4.Проверь.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Галя и Гена набрали много грибов. В корзинке у Гали одни боровики.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1.Прочитай. 2.Спиши предложения. 3.Каждое слово раздели на слоги карандашом, не забывай ставить красные точки под гласными буквами. 4.Проверь.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уроке чтения мы читаем слова. Последним уроком будет рисование.</w:t>
            </w:r>
          </w:p>
        </w:tc>
        <w:tc>
          <w:tcPr>
            <w:tcW w:w="0" w:type="auto"/>
            <w:hideMark/>
          </w:tcPr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A23450" w:rsidRDefault="00A23450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Прочитай. Подумай, где вместо точек нужно вставить </w:t>
            </w:r>
            <w:r w:rsidRPr="001B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bdr w:val="none" w:sz="0" w:space="0" w:color="auto" w:frame="1"/>
                <w:lang w:eastAsia="ru-RU"/>
              </w:rPr>
              <w:t>Ь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а где нет. Спиши слова. Поставь под всеми звуками цветные точки. Подчеркни орфограммы. Поставь ударения.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бор…ба,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ден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стол…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пис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бол…,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руч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…ка,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реч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…ка,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лос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…, кот… Вас…ка.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Прочитай. Запиши эти слова в </w:t>
            </w:r>
            <w:hyperlink r:id="rId4" w:tooltip="Единственное число" w:history="1">
              <w:r w:rsidRPr="001B15CA">
                <w:rPr>
                  <w:rFonts w:ascii="Times New Roman" w:eastAsia="Times New Roman" w:hAnsi="Times New Roman" w:cs="Times New Roman"/>
                  <w:color w:val="743399"/>
                  <w:sz w:val="24"/>
                  <w:szCs w:val="28"/>
                  <w:lang w:eastAsia="ru-RU"/>
                </w:rPr>
                <w:t>единственном числе</w:t>
              </w:r>
            </w:hyperlink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Поставь под всеми буквами цветные точки. Проверь.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Олени, рыси, гуси, медведи, снегири, окуни, караси, лебеди, пни, дни.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Прочитай. Спиши. Проверь. Поставь под всеми буквами цветные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точки(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гласные –красные, мягкие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согл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.- зелёные, твердые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согл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– синие).</w:t>
            </w:r>
          </w:p>
          <w:p w:rsidR="001B15CA" w:rsidRPr="001B15CA" w:rsidRDefault="001B15CA" w:rsidP="001B15C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Шутке – минутка, а делу час. Перо пишет, а ум водит.</w:t>
            </w:r>
          </w:p>
        </w:tc>
      </w:tr>
    </w:tbl>
    <w:p w:rsidR="001B15CA" w:rsidRPr="001B15CA" w:rsidRDefault="001B15CA" w:rsidP="001B15CA">
      <w:pPr>
        <w:spacing w:line="240" w:lineRule="auto"/>
        <w:textAlignment w:val="baseline"/>
        <w:rPr>
          <w:rFonts w:ascii="Tahoma" w:eastAsia="Times New Roman" w:hAnsi="Tahoma" w:cs="Tahoma"/>
          <w:vanish/>
          <w:color w:val="000000"/>
          <w:sz w:val="42"/>
          <w:szCs w:val="42"/>
          <w:bdr w:val="none" w:sz="0" w:space="0" w:color="auto" w:frame="1"/>
          <w:lang w:eastAsia="ru-RU"/>
        </w:rPr>
      </w:pPr>
    </w:p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8144"/>
        <w:gridCol w:w="7273"/>
      </w:tblGrid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Прочитай. Спиши. Поставь под всеми буквами цветные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точки(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–красные, мягкие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.- зелёные, твердые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синие).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Уже стали замерзать лужи. Закружились первые снежинки.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Спиши, вставляя пропущенный слог ШИ или ЖИ. Раздели слова на слоги. Подчеркни орфограммы. В каждом слове поставь ударение.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</w:t>
            </w:r>
            <w:proofErr w:type="spellEnd"/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…….</w:t>
            </w:r>
            <w:proofErr w:type="spellStart"/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сне……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……,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……..,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…….на, вы………на, малы……,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…….,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подру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…….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лись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…….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……..т.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A2345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Запиши предложения, подчеркни гласные, раздели слова на слоги, поставь ударения.</w:t>
            </w:r>
          </w:p>
          <w:p w:rsidR="001B15CA" w:rsidRPr="001B15CA" w:rsidRDefault="001B15CA" w:rsidP="00A2345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 были в лесу. Они видели ёжика. Ёжик свернулся в клубок.</w:t>
            </w:r>
          </w:p>
        </w:tc>
        <w:tc>
          <w:tcPr>
            <w:tcW w:w="0" w:type="auto"/>
            <w:hideMark/>
          </w:tcPr>
          <w:p w:rsidR="001B15CA" w:rsidRPr="001B15CA" w:rsidRDefault="001B15CA" w:rsidP="00A2345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Спиши, раздели на слоги. Помни, буква Й всегда заканчивает слог.</w:t>
            </w:r>
          </w:p>
          <w:p w:rsidR="001B15CA" w:rsidRPr="001B15CA" w:rsidRDefault="001B15CA" w:rsidP="00A2345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Майка, гайка, чайка, чайник, бескрайние, зарывайся, спокойная, зайка, пожалуйста, здравствуйте.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A23450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Запиши предложения. Раздели слова на слоги. Подчеркни твердые согласные. Проверь.</w:t>
            </w:r>
          </w:p>
          <w:p w:rsidR="001B15CA" w:rsidRPr="001B15CA" w:rsidRDefault="001B15CA" w:rsidP="00A23450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обедом хлеб всему голова. Без труда хлеб не родится никогда.</w:t>
            </w:r>
          </w:p>
        </w:tc>
        <w:tc>
          <w:tcPr>
            <w:tcW w:w="0" w:type="auto"/>
            <w:hideMark/>
          </w:tcPr>
          <w:p w:rsidR="001B15CA" w:rsidRPr="001B15CA" w:rsidRDefault="001B15CA" w:rsidP="00A23450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Запиши слова, раздели на слоги. К последним двум придумай пару. Проверь.</w:t>
            </w:r>
          </w:p>
          <w:p w:rsidR="001B15CA" w:rsidRPr="001B15CA" w:rsidRDefault="001B15CA" w:rsidP="00A23450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Холодный – тёплый, хороший – плохой, низкий - высокий, грустный – весёлый, маленький - ….., злой -…..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Запиши предложения, подчеркни мягкие согласные.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Юнга – маленький матрос.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Южных рыбок нам привёз.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Спиши предложения. Раздели слова на слоги. Поставь ударения. Подчеркни мягкие согласные.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Землю красит солнце, а человека – труд. Красна птица пером, человек – умом.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слогов слова, запиши, под всеми буквами поставь цветные точки.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Ка-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-сне, </w:t>
            </w:r>
            <w:proofErr w:type="spellStart"/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-ток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-хо-да, да-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-по, за-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зок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ро-мо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шин-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-ка, ба-со-ка, па-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-та, че - у-ник,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-лас-ка.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Спиши,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Аня и Серёжа Щукины едут на дачу. Они будут жить у бабушки Маши. Внучата помогут ей сушить сено. Дети станут бегать в рощу, рвать щавель на лугу.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Спиши,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Рощами называют небольшие леса. Чудесная берёзовая роща за нашим селом. Мы часто ходим в рощу. Там хорошо. Стучат пёстрые дятлы, свищут синицы, трещат сороки. Пахнут душистые ландыши.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Раздели текст на предложения, поставь точки. Запиши в тетрадь,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дворе зима стоят сильные морозы гулять нельзя дети сидят дома они стали играть в школу старший брат учит сестру писать мама готовит чай папа пишет другу письмо.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Прочитай. Раздели текст на предложения, поставь точки. Запиши в тетрадь, первое слово в предложении пиши с большой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Настала зима пушистый снег укрыл землю на окнах красивые узоры холодно и голодно птицам зимой в саду висит кормушка Катя сыпала корм птицы клюют зёрна.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Раздели текст на предложения, поставь точки. Запиши в тетрадь,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 кормит людей и животных люди любят ходить в лес часами ищут они ягоды и грибы белка сушит грибы и грызёт шишки ёжик запас дикие груши птицы клюют ягоды.</w:t>
            </w:r>
          </w:p>
        </w:tc>
      </w:tr>
    </w:tbl>
    <w:p w:rsidR="001B15CA" w:rsidRPr="001B15CA" w:rsidRDefault="001B15CA" w:rsidP="001B15CA">
      <w:pPr>
        <w:spacing w:line="240" w:lineRule="auto"/>
        <w:textAlignment w:val="baseline"/>
        <w:rPr>
          <w:rFonts w:ascii="Tahoma" w:eastAsia="Times New Roman" w:hAnsi="Tahoma" w:cs="Tahoma"/>
          <w:vanish/>
          <w:color w:val="000000"/>
          <w:sz w:val="42"/>
          <w:szCs w:val="42"/>
          <w:bdr w:val="none" w:sz="0" w:space="0" w:color="auto" w:frame="1"/>
          <w:lang w:eastAsia="ru-RU"/>
        </w:rPr>
      </w:pPr>
    </w:p>
    <w:tbl>
      <w:tblPr>
        <w:tblStyle w:val="a5"/>
        <w:tblW w:w="15653" w:type="dxa"/>
        <w:tblLook w:val="04A0" w:firstRow="1" w:lastRow="0" w:firstColumn="1" w:lastColumn="0" w:noHBand="0" w:noVBand="1"/>
      </w:tblPr>
      <w:tblGrid>
        <w:gridCol w:w="4928"/>
        <w:gridCol w:w="5528"/>
        <w:gridCol w:w="5197"/>
      </w:tblGrid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Раздели текст на предложения, поставь точки. Запиши в тетрадь,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любим свой двор там есть качели и турник летом мальчики гоняют мячик девочки играют в куклы зимой старшие ребята делают горку хорошо едут санки с горки!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журчат, лесу, ручейки, звонкие.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Ёжик, вышел, на, маленький, тропку.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зацвели, душистые, ландыши, лесу. У, набухли, ивы, почки.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У, пушистый, лисы, хвост. Белка, на, орехи, зиму, припасла. Ежи, в, траве, шуршат,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траве, сухой. К, лось, реке, идёт, могучий.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У, есть, Ромы, Мурка, кошка. Застучали, капли,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частые, дождя.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Бабушка, чай, села, пить, душистый.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За, рос, старым, домом, клён.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Клёна, у, листочки, красивые.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Лосёнок, ветки, жуёт, осины.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Под, ждут, зайчата, кустом, зайчиху.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Громко, птенцы, в, пищат, гнезде.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 идут в лес они несут корм для птиц в лесу тихо у дуба старый пень он весь в снегу пушистый зверь прыгнул на ель это проворная белка.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Раздели текст на предложения, поставь точки,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 тёплый день идёт мокрый снег Лева и Петя идут гулять вот двор там играют малыши мальчики слепили для детей снежную крепость малыши рады.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Раздели текст на предложения, поставь точки,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Днём была оттепель снег на земле стал рыхлым ночью грянул мороз на снегу образовалась крепкая ледяная корка птицам не достать из-подо льда пищу.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?(Придумай название к тексту)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Лесной, тихо, на, зимой, полянке.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медведь, сладко, берлоге, спит.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Кучей, уснул, под, хвороста, ёж.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Под, зимует, корой, пня, жук.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Раздели текст на предложения, поставь точки. Запиши в тетрадь, первое слово в предложении пиши с большой буквы.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лесу тепло зеленеет трава бормочет тетерев на вечерней заре в темноте белеют берёзки растут сморчки осины выбросили первые побеги весенний ручей запоздал он струится по зелёной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траве.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ЗАПИШИ В 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СТИХОТВОРНОЙ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Ветер, ветер ты могуч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гоняешь стаи туч…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Ветер по морю гуляет,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кораблик подгоняет;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бежит себе в волнах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раздутых парусах…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ЗАПИШИ В 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СТИХОТВОРНОЙ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Шуршат на дереве листы.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Шуршат осенние кусты.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Шуршит камыш.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дождь шуршит.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ты садись и не шурши,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всё красиво напиши!</w:t>
            </w:r>
          </w:p>
        </w:tc>
      </w:tr>
      <w:tr w:rsidR="001B15CA" w:rsidRPr="001B15CA" w:rsidTr="001B15CA">
        <w:trPr>
          <w:gridAfter w:val="1"/>
          <w:wAfter w:w="5197" w:type="dxa"/>
        </w:trPr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Раздели текст на предложения, поставь точки. Запиши в тетрадь, первое слово в предложении пиши с большой буквы.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лесу тепло зеленеет трава бормочет тетерев на вечерней заре в темноте белеют берёзки растут сморчки осины выбросили первые побеги весенний ручей запоздал он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струится по зелёной траве.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Подчеркни орфограммы. Спиши текст. Раздели слова на слоги, поставь ударения.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Гнездо.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пошли в рощу. В кустах они нашли гнездо. В гнезде пищали птенцы. Над кустами кружилась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птица. Ребята отошли от гнезда.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Спиши, раздели на слоги, поставь ударение.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ботаника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бобрята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голуби карандаш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 тарелка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компот стакан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парусник капитан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Спиши, раздели на слоги, поставь ударение.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красные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голубые красивые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веселился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домишко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пришёл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занавес оборот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Спиши, раздели на слоги, поставь ударение.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волчата лисята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птенчик воробышек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сорока ворона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ежонок медвежонок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ласковые родители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Вставь пропущенные имена</w:t>
            </w:r>
            <w:r w:rsidRPr="001B1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Запиши предложения в тетрадь.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У... синие бантики.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У... красивая игрушка.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У... красная машина.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У... большая кукла.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Вставь пропущенные клички. Запиши предложения в тетрадь.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лугу корова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.</w:t>
            </w:r>
            <w:proofErr w:type="gramEnd"/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коровы телёнок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.</w:t>
            </w:r>
            <w:proofErr w:type="gramEnd"/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диване кот.... 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конуре спит собака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.</w:t>
            </w:r>
            <w:proofErr w:type="gramEnd"/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Допиши по смыслу.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Меня зовут.... 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город называется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.</w:t>
            </w:r>
            <w:proofErr w:type="gramEnd"/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живу на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улице....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Прочитай. Составь предложения правильно. Запиши предложения в тетрадь. Подчеркни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орфограммы.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Красивые у игрушки Маши.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Книгу купил папа девочке.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картинок много книге.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Прочитай. Допиши предложения. Запиши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предложения в тетрадь.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столе лежит открытая...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тарелке горячий...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стакане вкусный...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Прочитай. Вставь по смыслу слова. Запиши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предложения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Папа... на работу.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Ученик... в тетради.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Девочка... в куклы.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сладкий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красивый....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весёлый... трудный....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золотой... белый...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сложная....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тяжёлая...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грустная... яркая...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лучшая... интересная....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румяное... открытое...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красивое... синее...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длинное... жаркое...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Подчеркни орфограммы. Спиши. Раздели слова на слоги, поставь ударения.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Даши хорошие карандаши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щуки малыши щурята.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столе чайник и чашки.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Подчеркни орфограммы. Спиши. Раздели слова на слоги, поставь ударения.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Щучка в речке жила.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Кошечка лакала молочко.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речной тиши живут ерши.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Подчеркни орфограммы. Спиши. Раздели слова на слоги, поставь ударения.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Наташи лыжи. Чугунок в печке, рыба в речке. В лесной глуши растут душистые ландыши.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Прочитай. Спиши, раздели на слоги,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поставь ударение.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ягода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корзина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рыбалка окуни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ветерок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золотинка</w:t>
            </w:r>
            <w:proofErr w:type="spellEnd"/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серебро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железная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покатился колобок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Прочитай. Спиши, раздели на слоги, поставь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ударение.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тропинка снежинка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иголка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игровое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паутинка крошечка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молчание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огромный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кнопка крылечко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Прочитай. Спиши, раздели на слоги, поставь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ударение. Проверь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собака медведи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торопился охотник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игрушки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давление проехал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 старушка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ласковые....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родная...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короткое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первая...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быстрая....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открытое..</w:t>
            </w: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Собака....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и.... 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Кошка....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и..... 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Воробей....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и.... .</w:t>
            </w: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Допиши вместо точек подходящее слово.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лугу пасётся.... Бурёнка.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сторожит... Дружок.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печке спит... Пушок.</w:t>
            </w:r>
          </w:p>
        </w:tc>
      </w:tr>
      <w:tr w:rsidR="001B15CA" w:rsidRPr="001B15CA" w:rsidTr="001B15CA">
        <w:tc>
          <w:tcPr>
            <w:tcW w:w="4928" w:type="dxa"/>
            <w:hideMark/>
          </w:tcPr>
          <w:p w:rsidR="001B15CA" w:rsidRPr="001B15CA" w:rsidRDefault="001B15CA" w:rsidP="001B15C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hideMark/>
          </w:tcPr>
          <w:p w:rsidR="001B15CA" w:rsidRPr="001B15CA" w:rsidRDefault="001B15CA" w:rsidP="001B15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7" w:type="dxa"/>
            <w:hideMark/>
          </w:tcPr>
          <w:p w:rsidR="001B15CA" w:rsidRPr="001B15CA" w:rsidRDefault="001B15CA" w:rsidP="001B15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15CA" w:rsidRPr="001B15CA" w:rsidRDefault="001B15CA" w:rsidP="001B15CA">
      <w:pPr>
        <w:spacing w:line="240" w:lineRule="auto"/>
        <w:textAlignment w:val="baseline"/>
        <w:rPr>
          <w:rFonts w:ascii="Tahoma" w:eastAsia="Times New Roman" w:hAnsi="Tahoma" w:cs="Tahoma"/>
          <w:vanish/>
          <w:color w:val="000000"/>
          <w:sz w:val="42"/>
          <w:szCs w:val="42"/>
          <w:bdr w:val="none" w:sz="0" w:space="0" w:color="auto" w:frame="1"/>
          <w:lang w:eastAsia="ru-RU"/>
        </w:rPr>
      </w:pPr>
    </w:p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7071"/>
        <w:gridCol w:w="8346"/>
      </w:tblGrid>
      <w:tr w:rsidR="001B15CA" w:rsidRPr="001B15CA" w:rsidTr="001B15CA">
        <w:tc>
          <w:tcPr>
            <w:tcW w:w="0" w:type="auto"/>
            <w:hideMark/>
          </w:tcPr>
          <w:p w:rsid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 вопросы. Составь ответ на каждый вопрос, используя слова для справок. Запиши предложения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1)Где живут ежи? 2)Где живут щуки? 3)Где выдолбил гнездо дятел? 4)Где устроил гнездо жаворонок?</w:t>
            </w:r>
          </w:p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Слова для справок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r w:rsidRPr="001B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реке, на земле, в лесу, на стволе сосны.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Прочитай, подумай, какие буквы пропущены в словах. Спиши, подчеркни буквы, которые вставил.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Хорош… зимой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как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падают на землю. Я беру карандаш... и рисую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стый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снег.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Чаща, полна, звуков, лесная.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По, дятел, стучал, дубу.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Кружились, елью, над, клесты.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Срывали, шишки, клювами, они.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Искали, птицы, пищу.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 предложения, спиши вставляя в слова слог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ши. Подчеркни орфограммы.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1)Проснулись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е__, выползают у__, строят __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лища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 и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стри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__. 2)Миша, Миша: не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__, повнимательней пи__! Да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потише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на__май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карандаш свой не сломай!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на, пришли, завод.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Их, встретил, рабочий, молодой.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Он, грузовые, показал, детям, машины.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Машины, эти, выпускает, завод.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 л…су, ст…яла, ель, высокая.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Устроила, на, белка, ели,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страшна,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…р…ку,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стому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В, белки, у,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зде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т…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Не забывай подчёркивать буквы, которые вставляешь!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Прочитай. Подумай, какие слова для справок подойдут по смыслу к данным предложениям. Запиши предложения в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коровы Пеструхи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.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собаки Белки… . У лошади Стрелки… . У кошки Мурки… . У курицы Хохлатки … .</w:t>
            </w:r>
          </w:p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Слова для справок: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цыплёнок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Желтыш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жеребёнок Рыжик, щенок Дружок, котёнок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Мурзик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телёнок Буян.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Мама, аквариум, с, рыбкой, Виталику, подарила. У, был, Виталика,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Мурзик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котёнок. Котёнок, серый, и, пушистый, был. Очень любил, </w:t>
            </w:r>
            <w:proofErr w:type="spell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Мурзик</w:t>
            </w:r>
            <w:proofErr w:type="spell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рыбку, смотреть, на.</w:t>
            </w:r>
          </w:p>
        </w:tc>
      </w:tr>
      <w:tr w:rsidR="001B15CA" w:rsidRPr="001B15CA" w:rsidTr="001B15CA">
        <w:tc>
          <w:tcPr>
            <w:tcW w:w="0" w:type="auto"/>
            <w:hideMark/>
          </w:tcPr>
          <w:p w:rsidR="001B15CA" w:rsidRPr="001B15CA" w:rsidRDefault="001B15CA" w:rsidP="001B15CA">
            <w:pPr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lastRenderedPageBreak/>
              <w:t>Прочитай ,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раздели текст на предложения. Придумай название к тексту. Запиши.</w:t>
            </w: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Придумай последнее предложение.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Ярко засветило солнце зазвенели ручьи прилетели грачи и скворцы расцвели подснежники вспорхнула первая бабочка.</w:t>
            </w:r>
          </w:p>
        </w:tc>
        <w:tc>
          <w:tcPr>
            <w:tcW w:w="0" w:type="auto"/>
            <w:hideMark/>
          </w:tcPr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Прочитай. Составь из слов предложения. Запиши в тетрадь. Проверь.</w:t>
            </w:r>
          </w:p>
          <w:p w:rsidR="001B15CA" w:rsidRPr="001B15CA" w:rsidRDefault="001B15CA" w:rsidP="001B15CA">
            <w:pPr>
              <w:spacing w:before="750" w:after="900"/>
              <w:ind w:left="60" w:right="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1)над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поднялось, солнце, землёй.2)сосульки, тают, длинные, на, солнце.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3)зачирикали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воробьи, весело. </w:t>
            </w:r>
            <w:proofErr w:type="gramStart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4)день</w:t>
            </w:r>
            <w:proofErr w:type="gramEnd"/>
            <w:r w:rsidRPr="001B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новый, наступил, весенний.</w:t>
            </w:r>
          </w:p>
        </w:tc>
      </w:tr>
    </w:tbl>
    <w:p w:rsidR="008D6970" w:rsidRDefault="008D6970"/>
    <w:sectPr w:rsidR="008D6970" w:rsidSect="001B15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B15CA"/>
    <w:rsid w:val="001B15CA"/>
    <w:rsid w:val="008D6970"/>
    <w:rsid w:val="00A2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35A444-8645-449A-9344-424D8A50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15CA"/>
    <w:rPr>
      <w:color w:val="0000FF"/>
      <w:u w:val="single"/>
    </w:rPr>
  </w:style>
  <w:style w:type="table" w:styleId="a5">
    <w:name w:val="Table Grid"/>
    <w:basedOn w:val="a1"/>
    <w:uiPriority w:val="59"/>
    <w:rsid w:val="001B1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3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3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1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4386">
          <w:marLeft w:val="0"/>
          <w:marRight w:val="9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7872">
              <w:marLeft w:val="60"/>
              <w:marRight w:val="30"/>
              <w:marTop w:val="3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ndia.ru/text/category/edinstvennoe_chisl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3</cp:revision>
  <cp:lastPrinted>2018-11-19T13:39:00Z</cp:lastPrinted>
  <dcterms:created xsi:type="dcterms:W3CDTF">2018-11-18T16:15:00Z</dcterms:created>
  <dcterms:modified xsi:type="dcterms:W3CDTF">2018-11-19T13:39:00Z</dcterms:modified>
</cp:coreProperties>
</file>