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11199" w:type="dxa"/>
        <w:tblInd w:w="-27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851"/>
        <w:gridCol w:w="4394"/>
        <w:gridCol w:w="3260"/>
      </w:tblGrid>
      <w:tr w:rsidR="008034B2" w:rsidRPr="00E45DE1" w:rsidTr="0038458B">
        <w:trPr>
          <w:trHeight w:val="281"/>
        </w:trPr>
        <w:tc>
          <w:tcPr>
            <w:tcW w:w="35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5D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B2" w:rsidRPr="00E45DE1" w:rsidTr="0038458B">
        <w:trPr>
          <w:trHeight w:val="175"/>
        </w:trPr>
        <w:tc>
          <w:tcPr>
            <w:tcW w:w="35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5D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</w:p>
        </w:tc>
        <w:tc>
          <w:tcPr>
            <w:tcW w:w="7654" w:type="dxa"/>
            <w:gridSpan w:val="2"/>
          </w:tcPr>
          <w:p w:rsidR="008034B2" w:rsidRPr="00EE3A24" w:rsidRDefault="008034B2" w:rsidP="003870AD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«А,Б»</w:t>
            </w:r>
          </w:p>
        </w:tc>
      </w:tr>
      <w:tr w:rsidR="008034B2" w:rsidRPr="00E45DE1" w:rsidTr="0038458B">
        <w:trPr>
          <w:trHeight w:val="196"/>
        </w:trPr>
        <w:tc>
          <w:tcPr>
            <w:tcW w:w="35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5D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Мұғалім:</w:t>
            </w:r>
          </w:p>
        </w:tc>
        <w:tc>
          <w:tcPr>
            <w:tcW w:w="7654" w:type="dxa"/>
            <w:gridSpan w:val="2"/>
          </w:tcPr>
          <w:p w:rsidR="008034B2" w:rsidRPr="00EE3A24" w:rsidRDefault="008034B2" w:rsidP="003870AD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034B2" w:rsidRPr="00E45DE1" w:rsidTr="0038458B">
        <w:trPr>
          <w:trHeight w:val="250"/>
        </w:trPr>
        <w:tc>
          <w:tcPr>
            <w:tcW w:w="35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Сабақ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тақырыбы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Астана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– </w:t>
            </w:r>
            <w:proofErr w:type="spellStart"/>
            <w:proofErr w:type="gram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таза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қала</w:t>
            </w:r>
            <w:proofErr w:type="spellEnd"/>
            <w:proofErr w:type="gram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460"/>
        </w:trPr>
        <w:tc>
          <w:tcPr>
            <w:tcW w:w="35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Білімділік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Қарапайым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сөйлеу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үлгілері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арқылы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Елорда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туралы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толық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ақпарат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беруге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үйрету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460"/>
        </w:trPr>
        <w:tc>
          <w:tcPr>
            <w:tcW w:w="35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Дамытушылық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Қазақ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тіліндегі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мәтіндер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арқылы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оқушының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қатысымдық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біліктілігін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дамыту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460"/>
        </w:trPr>
        <w:tc>
          <w:tcPr>
            <w:tcW w:w="35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Тәрбиелік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Сөйлесім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әрекетіне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құрылған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жай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сөйлемдер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негізінде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отансүйгіштікке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тәрбиелеу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460"/>
        </w:trPr>
        <w:tc>
          <w:tcPr>
            <w:tcW w:w="35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Сілтеме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бағдарламасы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 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Қазақ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тілі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оқулығы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700"/>
        </w:trPr>
        <w:tc>
          <w:tcPr>
            <w:tcW w:w="3545" w:type="dxa"/>
            <w:gridSpan w:val="2"/>
            <w:vMerge w:val="restart"/>
          </w:tcPr>
          <w:p w:rsidR="008034B2" w:rsidRPr="00E45DE1" w:rsidRDefault="008034B2" w:rsidP="003870AD">
            <w:pPr>
              <w:pStyle w:val="TableParagraph"/>
              <w:spacing w:before="0"/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Жетістік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критерийлері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7" w:right="509" w:hanging="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Оқушының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төменгі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жетістігі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(ОТЖ):</w:t>
            </w:r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тыңдалған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мәтіннің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мазмұнын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түсінеді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қазақша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Елорда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туралы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ақпарат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алады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Астананың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көрікті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жерлерін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таныстыра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алады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bookmarkEnd w:id="0"/>
          </w:p>
        </w:tc>
      </w:tr>
      <w:tr w:rsidR="008034B2" w:rsidRPr="00E45DE1" w:rsidTr="0038458B">
        <w:trPr>
          <w:trHeight w:val="940"/>
        </w:trPr>
        <w:tc>
          <w:tcPr>
            <w:tcW w:w="3545" w:type="dxa"/>
            <w:gridSpan w:val="2"/>
            <w:vMerge/>
            <w:tcBorders>
              <w:top w:val="nil"/>
            </w:tcBorders>
          </w:tcPr>
          <w:p w:rsidR="008034B2" w:rsidRPr="00E45DE1" w:rsidRDefault="008034B2" w:rsidP="00387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6" w:right="386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Оқушының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орташа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жетістігі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(ООЖ):</w:t>
            </w:r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лексикалық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мағынасын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түсінеді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қазақ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тілінде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қарапайым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сөйлеу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үлгілері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арқылы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Астананы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оның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ғимараттарын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әсем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жер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лерін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сипаттай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алады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700"/>
        </w:trPr>
        <w:tc>
          <w:tcPr>
            <w:tcW w:w="3545" w:type="dxa"/>
            <w:gridSpan w:val="2"/>
            <w:vMerge/>
            <w:tcBorders>
              <w:top w:val="nil"/>
            </w:tcBorders>
          </w:tcPr>
          <w:p w:rsidR="008034B2" w:rsidRPr="00E45DE1" w:rsidRDefault="008034B2" w:rsidP="00387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6" w:right="393"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Оқушының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жоғарғы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жетістігі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(</w:t>
            </w:r>
            <w:proofErr w:type="gram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ОЖЖ):</w:t>
            </w:r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мағынасына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қарай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орынды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қолданып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сыныптастарымен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сұқбат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құра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r w:rsidRPr="00E45DE1">
              <w:rPr>
                <w:rFonts w:ascii="Times New Roman" w:hAnsi="Times New Roman" w:cs="Times New Roman"/>
                <w:color w:val="231F20"/>
                <w:spacing w:val="15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алады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</w:tr>
      <w:tr w:rsidR="008034B2" w:rsidRPr="008034B2" w:rsidTr="0038458B">
        <w:trPr>
          <w:trHeight w:val="460"/>
        </w:trPr>
        <w:tc>
          <w:tcPr>
            <w:tcW w:w="35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Жаңа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сөздер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Тазала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тазаламау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тазалық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сақта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күнде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  <w:r w:rsidRPr="00EE3A24">
              <w:rPr>
                <w:lang w:val="ru-RU"/>
              </w:rPr>
              <w:t xml:space="preserve"> </w:t>
            </w:r>
            <w:r w:rsidRPr="00EE3A24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Чистите, не чистите, не чистите, каждый день.</w:t>
            </w:r>
          </w:p>
        </w:tc>
      </w:tr>
      <w:tr w:rsidR="008034B2" w:rsidRPr="00E45DE1" w:rsidTr="0038458B">
        <w:trPr>
          <w:trHeight w:val="700"/>
        </w:trPr>
        <w:tc>
          <w:tcPr>
            <w:tcW w:w="35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6" w:right="701" w:hanging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Сабақта</w:t>
            </w:r>
            <w:proofErr w:type="spellEnd"/>
            <w:r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қолданылатын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материалдар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3" w:right="458" w:firstLine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Интерактивті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тақта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слайдтар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Астана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»</w:t>
            </w:r>
            <w:r w:rsidRPr="00E45DE1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туралы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деректі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фильм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Астананың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суреттері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плакат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маркерлер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буклеттер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мен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альбомдар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желімқағаздар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940"/>
        </w:trPr>
        <w:tc>
          <w:tcPr>
            <w:tcW w:w="35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Оқыту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әдістері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7" w:right="41" w:hanging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Түсіндіру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сұрақ-жауап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сипаттау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талдау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 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Ыстық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алақан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тренингі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 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Ой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шақыру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әдісі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ассоциаграмма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Тірек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»</w:t>
            </w:r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стратегиясы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жалғастыр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»</w:t>
            </w:r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ойыны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Ішкі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және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сыртқы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шеңбер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»</w:t>
            </w:r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техникасы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сергіту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жаттығуы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8034B2" w:rsidRPr="00DF463B" w:rsidTr="0038458B">
        <w:trPr>
          <w:trHeight w:val="460"/>
        </w:trPr>
        <w:tc>
          <w:tcPr>
            <w:tcW w:w="35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Дереккөздері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5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Әдістемелі</w:t>
            </w:r>
            <w:proofErr w:type="gram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құрал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дидактикалық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материалдар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сөздік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</w:tr>
      <w:tr w:rsidR="008034B2" w:rsidRPr="00E45DE1" w:rsidTr="0038458B">
        <w:trPr>
          <w:trHeight w:val="360"/>
        </w:trPr>
        <w:tc>
          <w:tcPr>
            <w:tcW w:w="2694" w:type="dxa"/>
            <w:shd w:val="clear" w:color="auto" w:fill="D1D3D4"/>
          </w:tcPr>
          <w:p w:rsidR="008034B2" w:rsidRPr="00E45DE1" w:rsidRDefault="008034B2" w:rsidP="003870AD">
            <w:pPr>
              <w:pStyle w:val="TableParagraph"/>
              <w:spacing w:before="0"/>
              <w:ind w:left="5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Тапсырма</w:t>
            </w:r>
            <w:proofErr w:type="spellEnd"/>
          </w:p>
        </w:tc>
        <w:tc>
          <w:tcPr>
            <w:tcW w:w="5245" w:type="dxa"/>
            <w:gridSpan w:val="2"/>
            <w:shd w:val="clear" w:color="auto" w:fill="D1D3D4"/>
          </w:tcPr>
          <w:p w:rsidR="008034B2" w:rsidRPr="00E45DE1" w:rsidRDefault="008034B2" w:rsidP="003870AD">
            <w:pPr>
              <w:pStyle w:val="TableParagraph"/>
              <w:spacing w:before="0"/>
              <w:ind w:left="15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Мұғалімнің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іс-әрекеті</w:t>
            </w:r>
            <w:proofErr w:type="spellEnd"/>
          </w:p>
        </w:tc>
        <w:tc>
          <w:tcPr>
            <w:tcW w:w="3260" w:type="dxa"/>
            <w:shd w:val="clear" w:color="auto" w:fill="D1D3D4"/>
          </w:tcPr>
          <w:p w:rsidR="008034B2" w:rsidRPr="00E45DE1" w:rsidRDefault="008034B2" w:rsidP="003870AD">
            <w:pPr>
              <w:pStyle w:val="TableParagraph"/>
              <w:spacing w:before="0"/>
              <w:ind w:left="6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Оқушының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іс-әрекеті</w:t>
            </w:r>
            <w:proofErr w:type="spellEnd"/>
          </w:p>
        </w:tc>
      </w:tr>
      <w:tr w:rsidR="008034B2" w:rsidRPr="00E45DE1" w:rsidTr="0038458B">
        <w:trPr>
          <w:trHeight w:val="1180"/>
        </w:trPr>
        <w:tc>
          <w:tcPr>
            <w:tcW w:w="2694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8" w:right="597" w:firstLin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Оқушыларға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психологиялық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ахуал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туғызу</w:t>
            </w:r>
            <w:proofErr w:type="spellEnd"/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6" w:firstLine="1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Мұғалім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ұйымдастыру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кезеңінде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Ыстық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алақан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»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тренингін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өткізеді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6" w:right="242"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Ыстық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алақан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ренингінің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сәлемдесе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бір-біріне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жақсы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тілектер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айтып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сәттілік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32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тілейді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700"/>
        </w:trPr>
        <w:tc>
          <w:tcPr>
            <w:tcW w:w="2694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0" w:right="664" w:firstLin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Өткен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сабақты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тексеру</w:t>
            </w:r>
            <w:proofErr w:type="spellEnd"/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7" w:firstLine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Өткен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сабақтың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тапсырмасын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тексереді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.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Кемшіліктерді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анықтайды</w:t>
            </w:r>
            <w:proofErr w:type="spellEnd"/>
            <w:proofErr w:type="gram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, 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түзетеді</w:t>
            </w:r>
            <w:proofErr w:type="spellEnd"/>
            <w:proofErr w:type="gram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бағалайды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5" w:hanging="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псырманы</w:t>
            </w:r>
            <w:proofErr w:type="spellEnd"/>
            <w:r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бойын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сұрақтарға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жауап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береді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940"/>
        </w:trPr>
        <w:tc>
          <w:tcPr>
            <w:tcW w:w="2694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6" w:firstLin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І.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Қызығушылықты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10"/>
                <w:sz w:val="24"/>
                <w:szCs w:val="24"/>
              </w:rPr>
              <w:t>ояту</w:t>
            </w:r>
            <w:proofErr w:type="spellEnd"/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жаңа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сабаққа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кіргізу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мақсатында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тақтаға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Ой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шақыру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»</w:t>
            </w:r>
            <w:r w:rsidRPr="00E45DE1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әдісін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пайдаланып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Елорда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»</w:t>
            </w:r>
            <w:r w:rsidRPr="00E45DE1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сөзіне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ассоциаграм</w:t>
            </w:r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құрғызады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Ассоциаграмма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құрады</w:t>
            </w:r>
            <w:proofErr w:type="spellEnd"/>
            <w:proofErr w:type="gram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1160"/>
        </w:trPr>
        <w:tc>
          <w:tcPr>
            <w:tcW w:w="2694" w:type="dxa"/>
            <w:vMerge w:val="restart"/>
          </w:tcPr>
          <w:p w:rsidR="008034B2" w:rsidRPr="00E45DE1" w:rsidRDefault="008034B2" w:rsidP="003870AD">
            <w:pPr>
              <w:pStyle w:val="TableParagraph"/>
              <w:spacing w:before="0"/>
              <w:ind w:lef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ІІ.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Мағынаны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тану</w:t>
            </w:r>
            <w:proofErr w:type="spellEnd"/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6" w:right="143" w:hanging="13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1.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Сөздікпен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жұмыс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А)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Мұғалім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Интерактивті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тақтадан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тақырыпқа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қатысты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жаңа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сөздермен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таныстырады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аудар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масын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Оларды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оқиды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оқушыларға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қайталатады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6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Тыңдалым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Оқылым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Жаңа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тыңдайды</w:t>
            </w:r>
            <w:proofErr w:type="spellEnd"/>
            <w:proofErr w:type="gram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, 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қайталайды</w:t>
            </w:r>
            <w:proofErr w:type="spellEnd"/>
            <w:proofErr w:type="gram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  <w:p w:rsidR="008034B2" w:rsidRPr="00E45DE1" w:rsidRDefault="008034B2" w:rsidP="003870AD">
            <w:pPr>
              <w:pStyle w:val="TableParagraph"/>
              <w:spacing w:before="0" w:line="235" w:lineRule="auto"/>
              <w:ind w:left="55" w:hanging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Айтылым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айтылуымен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ауыз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жаттығу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жүргізеді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700"/>
        </w:trPr>
        <w:tc>
          <w:tcPr>
            <w:tcW w:w="2694" w:type="dxa"/>
            <w:vMerge/>
            <w:tcBorders>
              <w:top w:val="nil"/>
            </w:tcBorders>
          </w:tcPr>
          <w:p w:rsidR="008034B2" w:rsidRPr="00E45DE1" w:rsidRDefault="008034B2" w:rsidP="00387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5" w:right="63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Ә)</w:t>
            </w:r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Дұрыс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</w:t>
            </w:r>
            <w:proofErr w:type="spellEnd"/>
            <w:proofErr w:type="gram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!»</w:t>
            </w:r>
            <w:proofErr w:type="gram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айдарында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берілген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дұрыс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айтуға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машықтандырады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, 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бірнеше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рет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7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қайталатады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7" w:hanging="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Айтылым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дұрыс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айтуға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жаттығады</w:t>
            </w:r>
            <w:proofErr w:type="spellEnd"/>
            <w:proofErr w:type="gram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, 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қайталайды</w:t>
            </w:r>
            <w:proofErr w:type="spellEnd"/>
            <w:proofErr w:type="gram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940"/>
        </w:trPr>
        <w:tc>
          <w:tcPr>
            <w:tcW w:w="2694" w:type="dxa"/>
            <w:vMerge/>
            <w:tcBorders>
              <w:top w:val="nil"/>
            </w:tcBorders>
          </w:tcPr>
          <w:p w:rsidR="008034B2" w:rsidRPr="00E45DE1" w:rsidRDefault="008034B2" w:rsidP="00387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5" w:right="205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2.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Мәтінмен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жұмыс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Тыңдалым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Оқулықтағы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тыңдалым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оқылымға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арналған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мәтінді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тыңдатады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мағынасын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түсіндіреді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6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Тыңдалым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Мәтінді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мұқият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тыңдайды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жаңа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қайталайды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700"/>
        </w:trPr>
        <w:tc>
          <w:tcPr>
            <w:tcW w:w="2694" w:type="dxa"/>
            <w:vMerge/>
            <w:tcBorders>
              <w:top w:val="nil"/>
            </w:tcBorders>
          </w:tcPr>
          <w:p w:rsidR="008034B2" w:rsidRPr="00E45DE1" w:rsidRDefault="008034B2" w:rsidP="00387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Оқулықтағы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тапсырмалармен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жұмыс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.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А)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Айтылым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Оқулықтағы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 1,3</w:t>
            </w:r>
            <w:proofErr w:type="gram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-тапсырманы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орындатады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7" w:right="310" w:firstLine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Айтылым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Артық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табады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әңгіме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құрастырады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700"/>
        </w:trPr>
        <w:tc>
          <w:tcPr>
            <w:tcW w:w="2694" w:type="dxa"/>
            <w:vMerge/>
            <w:tcBorders>
              <w:top w:val="nil"/>
            </w:tcBorders>
          </w:tcPr>
          <w:p w:rsidR="008034B2" w:rsidRPr="00E45DE1" w:rsidRDefault="008034B2" w:rsidP="00387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Ә)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Жазылым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.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Оқулықтағы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2-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тапсырманы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орындатады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5" w:firstLine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Жазылым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Көп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нүктенің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орнына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қажетті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қойып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жазады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720"/>
        </w:trPr>
        <w:tc>
          <w:tcPr>
            <w:tcW w:w="2694" w:type="dxa"/>
            <w:vMerge/>
            <w:tcBorders>
              <w:top w:val="nil"/>
            </w:tcBorders>
          </w:tcPr>
          <w:p w:rsidR="008034B2" w:rsidRPr="00E45DE1" w:rsidRDefault="008034B2" w:rsidP="00387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8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4.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Сергіту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сәті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жалғастыр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(5-тапсырма)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ойынын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ұйымдастырады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Ойынның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шарттарын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орындайды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1160"/>
        </w:trPr>
        <w:tc>
          <w:tcPr>
            <w:tcW w:w="2694" w:type="dxa"/>
          </w:tcPr>
          <w:p w:rsidR="008034B2" w:rsidRPr="00E45DE1" w:rsidRDefault="008034B2" w:rsidP="003870AD">
            <w:pPr>
              <w:pStyle w:val="TableParagraph"/>
              <w:spacing w:before="0"/>
              <w:ind w:lef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ІІІ.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Ой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толғаныс</w:t>
            </w:r>
            <w:proofErr w:type="spellEnd"/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6" w:right="422" w:hanging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Тірек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31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»</w:t>
            </w:r>
            <w:r w:rsidRPr="00E45DE1">
              <w:rPr>
                <w:rFonts w:ascii="Times New Roman" w:hAnsi="Times New Roman" w:cs="Times New Roman"/>
                <w:color w:val="231F20"/>
                <w:spacing w:val="-31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стратегиясын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31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пайдаланып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31"/>
                <w:sz w:val="24"/>
                <w:szCs w:val="24"/>
              </w:rPr>
              <w:t xml:space="preserve">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(«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Атамекен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саябағы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Астана-Бәйтерек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»</w:t>
            </w:r>
            <w:r w:rsidRPr="00E45DE1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ескерткіштері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E45DE1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Бейбітшілік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сарайы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т.б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.) 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Астана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»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тақырыбында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мәтін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құрастыруды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тапсырады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5" w:right="265" w:hanging="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Тірек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негізінде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сипаттау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мәтінін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құрастырады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</w:tr>
      <w:tr w:rsidR="008034B2" w:rsidRPr="008034B2" w:rsidTr="0038458B">
        <w:trPr>
          <w:trHeight w:val="700"/>
        </w:trPr>
        <w:tc>
          <w:tcPr>
            <w:tcW w:w="2694" w:type="dxa"/>
          </w:tcPr>
          <w:p w:rsidR="008034B2" w:rsidRPr="00E45DE1" w:rsidRDefault="008034B2" w:rsidP="003870AD">
            <w:pPr>
              <w:pStyle w:val="TableParagraph"/>
              <w:spacing w:before="0"/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b/>
                <w:color w:val="231F20"/>
                <w:w w:val="110"/>
                <w:sz w:val="24"/>
                <w:szCs w:val="24"/>
              </w:rPr>
              <w:t xml:space="preserve">IV.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10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6" w:right="274"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Оқушыларға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түрлі-түсті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қарындаштар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фломастерлер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6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таратады</w:t>
            </w:r>
            <w:proofErr w:type="spellEnd"/>
            <w:proofErr w:type="gram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, 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постер</w:t>
            </w:r>
            <w:proofErr w:type="spellEnd"/>
            <w:proofErr w:type="gramEnd"/>
            <w:r w:rsidRPr="00E45DE1">
              <w:rPr>
                <w:rFonts w:ascii="Times New Roman" w:hAnsi="Times New Roman" w:cs="Times New Roman"/>
                <w:color w:val="231F20"/>
                <w:spacing w:val="22"/>
                <w:w w:val="9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дайындатады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49" w:right="493" w:firstLine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Астана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қаласы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бойынша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постер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дайындайды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</w:tr>
      <w:tr w:rsidR="008034B2" w:rsidRPr="00E45DE1" w:rsidTr="0038458B">
        <w:trPr>
          <w:trHeight w:val="940"/>
        </w:trPr>
        <w:tc>
          <w:tcPr>
            <w:tcW w:w="2694" w:type="dxa"/>
          </w:tcPr>
          <w:p w:rsidR="008034B2" w:rsidRPr="00E45DE1" w:rsidRDefault="008034B2" w:rsidP="003870AD">
            <w:pPr>
              <w:pStyle w:val="TableParagraph"/>
              <w:spacing w:before="0"/>
              <w:ind w:left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V.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Бағалау</w:t>
            </w:r>
            <w:proofErr w:type="spellEnd"/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2" w:right="836" w:hanging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Формативті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бағалау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Мұғалім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оқушылардың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өзара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8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бағалауы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бойынша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қорытынды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бағаны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өзі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қояды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2" w:right="359"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Ішкі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және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сыртқы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шеңбер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никасы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бойынша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өзара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бір-бірін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бағалайды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8034B2" w:rsidRPr="00E45DE1" w:rsidTr="0038458B">
        <w:trPr>
          <w:trHeight w:val="460"/>
        </w:trPr>
        <w:tc>
          <w:tcPr>
            <w:tcW w:w="2694" w:type="dxa"/>
          </w:tcPr>
          <w:p w:rsidR="008034B2" w:rsidRPr="00E45DE1" w:rsidRDefault="008034B2" w:rsidP="003870AD">
            <w:pPr>
              <w:pStyle w:val="TableParagraph"/>
              <w:spacing w:before="0"/>
              <w:ind w:left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VI.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Үйге</w:t>
            </w:r>
            <w:proofErr w:type="spellEnd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тапсырма</w:t>
            </w:r>
            <w:proofErr w:type="spellEnd"/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Оқулықтағы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  4</w:t>
            </w:r>
            <w:proofErr w:type="gram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 xml:space="preserve">-тапсырманы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орындау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B2" w:rsidRPr="00E45DE1" w:rsidTr="0038458B">
        <w:trPr>
          <w:trHeight w:val="940"/>
        </w:trPr>
        <w:tc>
          <w:tcPr>
            <w:tcW w:w="2694" w:type="dxa"/>
          </w:tcPr>
          <w:p w:rsidR="008034B2" w:rsidRPr="00E45DE1" w:rsidRDefault="008034B2" w:rsidP="003870AD">
            <w:pPr>
              <w:pStyle w:val="TableParagraph"/>
              <w:spacing w:before="0"/>
              <w:ind w:left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VII. </w:t>
            </w:r>
            <w:proofErr w:type="spellStart"/>
            <w:r w:rsidRPr="00E45DE1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Рефлексия</w:t>
            </w:r>
            <w:proofErr w:type="spellEnd"/>
          </w:p>
        </w:tc>
        <w:tc>
          <w:tcPr>
            <w:tcW w:w="5245" w:type="dxa"/>
            <w:gridSpan w:val="2"/>
          </w:tcPr>
          <w:p w:rsidR="008034B2" w:rsidRPr="00E45DE1" w:rsidRDefault="008034B2" w:rsidP="003870AD">
            <w:pPr>
              <w:pStyle w:val="TableParagraph"/>
              <w:spacing w:before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Мұғалім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түрлі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желімқағаздар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таратып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береді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034B2" w:rsidRPr="00E45DE1" w:rsidRDefault="008034B2" w:rsidP="003870AD">
            <w:pPr>
              <w:pStyle w:val="TableParagraph"/>
              <w:spacing w:before="0" w:line="235" w:lineRule="auto"/>
              <w:ind w:left="55" w:right="68" w:hanging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сабақтан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алған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әсерлерін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желімқағаздарға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жазып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тақтаға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іледі</w:t>
            </w:r>
            <w:proofErr w:type="spellEnd"/>
            <w:r w:rsidRPr="00E45DE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</w:tbl>
    <w:p w:rsidR="004A6F12" w:rsidRPr="008034B2" w:rsidRDefault="004A6F12"/>
    <w:sectPr w:rsidR="004A6F12" w:rsidRPr="008034B2" w:rsidSect="008034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mso298A"/>
      </v:shape>
    </w:pict>
  </w:numPicBullet>
  <w:abstractNum w:abstractNumId="0">
    <w:nsid w:val="2AEC6A3A"/>
    <w:multiLevelType w:val="hybridMultilevel"/>
    <w:tmpl w:val="EB165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155F21"/>
    <w:multiLevelType w:val="hybridMultilevel"/>
    <w:tmpl w:val="5992C5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3739C6"/>
    <w:multiLevelType w:val="hybridMultilevel"/>
    <w:tmpl w:val="454E235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436AA8"/>
    <w:multiLevelType w:val="hybridMultilevel"/>
    <w:tmpl w:val="079E81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3CC"/>
    <w:rsid w:val="003870AD"/>
    <w:rsid w:val="004A6F12"/>
    <w:rsid w:val="008034B2"/>
    <w:rsid w:val="009212F5"/>
    <w:rsid w:val="00F0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34B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qFormat/>
    <w:rsid w:val="009212F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21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12F5"/>
    <w:pPr>
      <w:widowControl/>
      <w:autoSpaceDE/>
      <w:autoSpaceDN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9212F5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034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 Spacing"/>
    <w:uiPriority w:val="1"/>
    <w:qFormat/>
    <w:rsid w:val="008034B2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8034B2"/>
    <w:pPr>
      <w:spacing w:before="17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34B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qFormat/>
    <w:rsid w:val="009212F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21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12F5"/>
    <w:pPr>
      <w:widowControl/>
      <w:autoSpaceDE/>
      <w:autoSpaceDN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9212F5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034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 Spacing"/>
    <w:uiPriority w:val="1"/>
    <w:qFormat/>
    <w:rsid w:val="008034B2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8034B2"/>
    <w:pPr>
      <w:spacing w:before="1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Assel</dc:creator>
  <cp:keywords/>
  <dc:description/>
  <cp:lastModifiedBy>Assel</cp:lastModifiedBy>
  <cp:revision>3</cp:revision>
  <dcterms:created xsi:type="dcterms:W3CDTF">2018-12-19T14:36:00Z</dcterms:created>
  <dcterms:modified xsi:type="dcterms:W3CDTF">2018-12-20T13:42:00Z</dcterms:modified>
</cp:coreProperties>
</file>