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06A" w:rsidRPr="00840C41" w:rsidRDefault="004A606A" w:rsidP="004A606A">
      <w:pPr>
        <w:shd w:val="clear" w:color="auto" w:fill="FFFFFF"/>
        <w:spacing w:after="0" w:line="315" w:lineRule="atLeast"/>
        <w:outlineLvl w:val="1"/>
        <w:rPr>
          <w:rFonts w:ascii="Times New Roman" w:eastAsia="Times New Roman" w:hAnsi="Times New Roman" w:cs="Times New Roman"/>
          <w:b/>
          <w:bCs/>
          <w:color w:val="833713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b/>
          <w:bCs/>
          <w:color w:val="833713"/>
          <w:sz w:val="28"/>
          <w:szCs w:val="28"/>
          <w:lang w:eastAsia="ru-RU"/>
        </w:rPr>
        <w:t>Загадки о школе для детей 2-3-4-5 класса.</w:t>
      </w:r>
    </w:p>
    <w:p w:rsidR="004A606A" w:rsidRPr="00840C41" w:rsidRDefault="007C35EC" w:rsidP="004A606A">
      <w:pPr>
        <w:shd w:val="clear" w:color="auto" w:fill="FFFFFF"/>
        <w:spacing w:after="0" w:line="315" w:lineRule="atLeast"/>
        <w:outlineLvl w:val="1"/>
        <w:rPr>
          <w:rFonts w:ascii="Times New Roman" w:eastAsia="Times New Roman" w:hAnsi="Times New Roman" w:cs="Times New Roman"/>
          <w:b/>
          <w:bCs/>
          <w:color w:val="833713"/>
          <w:sz w:val="28"/>
          <w:szCs w:val="28"/>
          <w:lang w:eastAsia="ru-RU"/>
        </w:rPr>
      </w:pPr>
      <w:r w:rsidRPr="007C35EC">
        <w:rPr>
          <w:rFonts w:ascii="Times New Roman" w:eastAsia="Times New Roman" w:hAnsi="Times New Roman" w:cs="Times New Roman"/>
          <w:b/>
          <w:bCs/>
          <w:color w:val="833713"/>
          <w:sz w:val="28"/>
          <w:szCs w:val="28"/>
          <w:lang w:eastAsia="ru-RU"/>
        </w:rPr>
        <w:t>#</w:t>
      </w:r>
      <w:r w:rsidR="004A606A" w:rsidRPr="00840C41">
        <w:rPr>
          <w:rFonts w:ascii="Times New Roman" w:eastAsia="Times New Roman" w:hAnsi="Times New Roman" w:cs="Times New Roman"/>
          <w:b/>
          <w:bCs/>
          <w:color w:val="833713"/>
          <w:sz w:val="28"/>
          <w:szCs w:val="28"/>
          <w:lang w:eastAsia="ru-RU"/>
        </w:rPr>
        <w:t xml:space="preserve">Загадки для школьников 9-12 лет. </w:t>
      </w:r>
      <w:r w:rsidRPr="007C35EC">
        <w:rPr>
          <w:rFonts w:ascii="Times New Roman" w:eastAsia="Times New Roman" w:hAnsi="Times New Roman" w:cs="Times New Roman"/>
          <w:b/>
          <w:bCs/>
          <w:color w:val="833713"/>
          <w:sz w:val="28"/>
          <w:szCs w:val="28"/>
          <w:lang w:eastAsia="ru-RU"/>
        </w:rPr>
        <w:t>#</w:t>
      </w:r>
      <w:r w:rsidR="004A606A" w:rsidRPr="00840C41">
        <w:rPr>
          <w:rFonts w:ascii="Times New Roman" w:eastAsia="Times New Roman" w:hAnsi="Times New Roman" w:cs="Times New Roman"/>
          <w:b/>
          <w:bCs/>
          <w:color w:val="833713"/>
          <w:sz w:val="28"/>
          <w:szCs w:val="28"/>
          <w:lang w:eastAsia="ru-RU"/>
        </w:rPr>
        <w:t>Загадки о школе.</w:t>
      </w:r>
    </w:p>
    <w:p w:rsidR="004A606A" w:rsidRPr="00840C41" w:rsidRDefault="007C35EC" w:rsidP="004A606A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val="en-US" w:eastAsia="ru-RU"/>
        </w:rPr>
        <w:t>#</w:t>
      </w:r>
      <w:bookmarkStart w:id="0" w:name="_GoBack"/>
      <w:bookmarkEnd w:id="0"/>
      <w:r w:rsidR="004A606A" w:rsidRPr="00840C41"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  <w:t>Загадки о школьной жизни, загадки о школьных принадлежностях.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Загадки в стихах с ответами.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* *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умели мы писать,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волшебная тетрадь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Научила буквам нас,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Стал теперь умней наш класс!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крючки и зонтики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Стали рисовать.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 попробуй отгадать,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же это за тетрадь? (Пропись)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* *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рисунки вмиг сотрет,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в ход она пойдет. (Стирательная резинка)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* *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Пляшут Ира и Кирилл,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Пляшут Таня, Даниил.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просто танцы века! —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нашем классе... (дискотека)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* *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этом заведении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перебывали.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Двоечники, гении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Отметки получали.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Учились здесь артисты,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Певцы, артиллеристы.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Сюда хожу и я,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вы, мои друзья. (Школа)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* *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Таблицу умножения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Учил я две недели.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Скажу я без сомнения —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Важнее нету дела!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Ее запомнил на года!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Хоть сколько будет лет,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на любой пример всегда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Дам правильный... (ответ)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* *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идем в медкабинет.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боятся, а я — нет.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 у ребят, как сливки, —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Побледнели от... (прививки)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* *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младших классов лишь одно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Оно — начальное... (звено)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* *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болею, дома я,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школе все мои друзья.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Дома быть мне непривычно,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Врач мне выдал лист... (больничный)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* *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по улице ходили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о времени забыли.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Дождь пошел. Стучит он гулко,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Сорвана была... (прогулка)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* *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Плох тот, ребята, ученик,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не ведет совсем дневник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на уроках не бывает,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вместо школы в мяч играет.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Скажите, как того назвать,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школу любит прогулять? (Прогульщик)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* *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Все листочки скреплены,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рассыплются они.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Держит крепко, как прищепка,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Металлическая... (скрепка)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* *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Первая книга, что знанья дает,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Ее первоклассник в портфеле несет.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Всегда и повсюду, сегодня и встарь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Школьнику очень нужен... (букварь)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* *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нем лежат пенал, тетрадки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на завтрак бутерброд.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учебники в порядке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школу ученик несет.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блестит, как будто глянец, —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спиной красивый... (ранец)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* *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Слово по горизонтали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с подружкой отгадали,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ответ по вертикали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Тоже в клеточки вписали.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Последним было слово «лорд»,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 вписали мы в... (кроссворд)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* *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учится только на круглые «пять»,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знает всегда, что он должен сказать.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лени не знает, к урокам готов.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Скажите, ребята, ну, кто он таков? (Отличник)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* *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Отметки, замечания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Учитель пишет в нем.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Уроков расписание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тоже в нем найдем.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Хранит и бережет его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Примерный ученик.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«Пятерок» в нем полным-полно,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документ... (дневник)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* *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учится лишь на «четыре» и «пять»,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 детям пример лишь с него нужно брать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«Пятерки» его украшают дневник.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Скажите, ребята, кто тот ученик? (Отличник)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* *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Шел урок, а он молчал —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Перемену, видно, ждал.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Только кончился урок,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Громко зазвенел... (звонок)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* *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Будем весь урок писать,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Пригодится нам... (тетрадь)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День сентябрьский, осенний,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школе нынче праздник.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волнения рассеянный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Мальчишка-...(первоклассник)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* *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Одна сестра с нами с сентября,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Вторая сестра с ноября приходит,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Третья сестра у нас с января,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четвертая с нами до лета ходит. (Четыре учебные четверти)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* *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в ту трубу смотреть,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 много разглядеть: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не видно просто глазом,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Нам труба покажет сразу.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Глаз один закрой! И вот —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Все «убольшит»... (микроскоп)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* *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 листы соединять,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Устройство это нужно взять.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Может скобами скреплять.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его мы будем звать? (Степлер)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* *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волнуемся прилично,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у нас одна забота —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Написать бы на «отлично»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Нам... (контрольную работу)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* *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трудился весь урок,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старания скрипел.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Отдохнуть на доску лег.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 конечно, это... (мел)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* *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праздник в классе нашем,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Класса не найдете краше: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Музыка звучит, шары,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чаю собраны столы.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готовимся ко встрече!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Приглашаем вас на... (вечер)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уроки посещаю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всегда веду дневник.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 себя я называю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Школьник или... (ученик)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* *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Документы сохранит,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помнет, не повредит,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Вещь полезная без споров —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Файл прозрачный... (мультифора)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* * *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Один вопрос и три ответа,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Писать совсем несложно это.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 мы верный выбираем,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Потом отметки получаем. (Тест)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* *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Учебники держит, чтоб они не упали,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на парте все время стояли.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Таблицу, примеры и правила в рамке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Найдешь без труда, коль учебник в... (подставке)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* *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Она в учебнике живет,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Страницы нужные находит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знает, видно, наперед,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Какую тему мы проходим.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 место нужное открыть,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Страницы номер чтоб не стал загадкой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чтобы ничего не позабыть,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Ты, школьник, пользуйся, пожалуйста,... (закладкой)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* *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Важно сегодня нам всем написать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Контрольную эту только на «пять»!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Эта работа совсем не простая,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Эта контрольная... (годовая)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* *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этой книге мы решаем,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Примеры с нею вычисляем.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Она похожа на учебник,</w:t>
      </w:r>
    </w:p>
    <w:p w:rsidR="004A606A" w:rsidRPr="00840C41" w:rsidRDefault="004A606A" w:rsidP="004A606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называется... (решебник)</w:t>
      </w:r>
    </w:p>
    <w:p w:rsidR="004A606A" w:rsidRPr="00840C41" w:rsidRDefault="004A606A" w:rsidP="004A606A">
      <w:pPr>
        <w:rPr>
          <w:rFonts w:ascii="Times New Roman" w:hAnsi="Times New Roman" w:cs="Times New Roman"/>
          <w:sz w:val="28"/>
          <w:szCs w:val="28"/>
        </w:rPr>
      </w:pP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Мы в первый класс пришли оттуда,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Его всегда мы помнить будем.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lastRenderedPageBreak/>
        <w:t>Не класс в нем — группа, в ней играли,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А днем в своих кроватках спали.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Машинки, куклы там сидят.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Мы не забудем... (детский сад)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* * *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Если в школу ты пошел —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Новый статус приобрел.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Был ребенок, был дошкольник,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А теперь зовешься... (школьник)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* * *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Он для ручек домом стал.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Называется... (пенал)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* * *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Карандаш, линейку, ластик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Сохранит коробка-пластик.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Не беда, что очень мал, —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Все вместит цветной... (пенал)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* * *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Он кричит: «На перемену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Торопитесь непременно.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А теперь вам на урок!» —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Сообщает нам... (звонок)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* * *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Все заметки в нем пишу —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Коль забуду, подгляжу.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О делах напомнит он,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Скажет нужный телефон.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Он в моем столе живет,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А зовется он... (блокнот)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* * *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Расписан день в нем по часам,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Дела я вписываю сам.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Куда сходить, что мне купить,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lastRenderedPageBreak/>
        <w:t>О чем бы мне не позабыть.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Во всем он помогает мне,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Лежит на письменном столе. (Ежедневник)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* * *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Стоит на него взглянуть,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Станет ясен день недели.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Выходные подчеркнуть,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Если будни надоели.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Что за месяц на дворе,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Тоже есть в... (календаре)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* * *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Занятия эти не обязательны,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Хотя они тоже весьма познавательны.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Кто хочет, приходит учиться на них.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Зовется урок этот... (факультатив)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* * *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Скользит по доске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Всем ребятам подсказка.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Держит в руке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Наш учитель... (указку)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* * *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Правила на нем читаем,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В праздник классом украшаем,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И таблицы все на нем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Тоже без труда найдем.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Тут и алфавита лента,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Было б трудно нам без... (стенда)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* * *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Книга в обложке, без переплета,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Она обучает чему-то кого-то...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В ней, может, история, архитектура...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Расскажет подробно о них нам... (брошюра)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* * *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lastRenderedPageBreak/>
        <w:t>Листаю книгу. Будто птицы,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Порхают белые... (страницы)</w:t>
      </w:r>
    </w:p>
    <w:p w:rsidR="004A606A" w:rsidRPr="00840C41" w:rsidRDefault="00840C41" w:rsidP="00840C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840C41">
        <w:rPr>
          <w:rFonts w:ascii="Times New Roman" w:hAnsi="Times New Roman" w:cs="Times New Roman"/>
          <w:sz w:val="28"/>
          <w:szCs w:val="28"/>
        </w:rPr>
        <w:t xml:space="preserve">* * </w:t>
      </w:r>
      <w:r>
        <w:rPr>
          <w:rFonts w:ascii="Times New Roman" w:hAnsi="Times New Roman" w:cs="Times New Roman"/>
          <w:sz w:val="28"/>
          <w:szCs w:val="28"/>
        </w:rPr>
        <w:t>*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Пишу в тетради аккуратно,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Хочу, чтоб было все понятно.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Я написал уж много строк,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Остался чист один... (листок)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* * *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У меня понятный, ровный,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У Андрейки он кривой,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У Наташи он огромный.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Кто же, дети, он такой?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Все пишу им — песни, очерк.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Догадались? Это... (почерк)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* * *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Если урока нет, вместо него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Оно появляется. Это... («окно»)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* * *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Звенит звонок, и непременно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Наступает... (перемена)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* * *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Нарисую лето, маму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И себя. На мне — панаму.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Море, радугу и дом.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Все хранит в себе... (альбом)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* * *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Продлевает жизнь тетрадкам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И учебникам немножко,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С ней они всегда в порядке —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Защищает их... (обложка)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* * *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По черному морю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lastRenderedPageBreak/>
        <w:t>Белая лодка плывет.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Где проплывает,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Там след оставляет. (Мел и доска)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* * *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Выхожу я отвечать,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Но не знаю, что писать.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Потому пуста пока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Наша школьная... (доска)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* * *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Учитель ставит нам отметки,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Всегда все справедливо, метко.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В дневник их выставляет нам,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Себе — фиксирует в... (журнал)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* * *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Не в новинку ей трудиться,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Ни урока не ленится.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Ей лежать в пенале скучно,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Пишет, пишет, пишет... (ручка)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* * *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Подруга всех учеников,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Она от школьной жизни старта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До школьников-выпускников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Повсюду рядом. Это... (парта)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* * *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Всем классом ее рисовали,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Стихи, поздравленья писали,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Заметки, успехи, награды...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И все получилось как надо: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Красивей ее, ярче нету.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Готова у нас... (стенгазета)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* * *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Когда я на урок спешу,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В нее тетради положу.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lastRenderedPageBreak/>
        <w:t>Здесь им хорошо живется,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Ни одна из них не мнется,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Не теряются тетрадки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В школьной для тетрадей... (папке)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* * *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Не приестся никогда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Эта школьная еда.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Пекари ее пекут,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Нам на завтрак подают.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И веселей прогулка,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Когда в кармане... (булка)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* * *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Если непонятно слово,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Если, как писать, не знаю,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Нету выхода иного —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Эту книгу открываю.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Здесь все четко, все правдиво...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Что за книга? Вот уж диво!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Нет, не диво, даже встарь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Был составлен тот... (словарь)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* * *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В эти дни мы отдыхаем,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Мы не учимся, гуляем.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Осенью, зимой, весной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Есть они у нас с тобой.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Да и летом, не скрываю,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Я от школы отдыхаю.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Период вас назвать прошу,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Когда я в школу не хожу. (Каникулы)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* * *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От уроков в это время отдыхаем,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Смотрим мультики и во дворе гуляем.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Ну а после возвращаемся опять,</w:t>
      </w:r>
    </w:p>
    <w:p w:rsidR="004A606A" w:rsidRDefault="004A606A" w:rsidP="00840C41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lastRenderedPageBreak/>
        <w:t>Чтобы то, уже что знаем, пополнять. (Каникулы)</w:t>
      </w:r>
    </w:p>
    <w:p w:rsidR="00840C41" w:rsidRPr="00840C41" w:rsidRDefault="00840C41" w:rsidP="00840C41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***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За хорошую учебу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Мне вручили этот лист,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Наградили — и еще бы! —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Я ведь в классе активист.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Я уверен — каждый знает,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Как тот листик называют. (Грамота)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* * *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Взял энциклопедию,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Написал работу.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Перед классом выступлю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В эту же субботу.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Мой научный реферат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Называется... (доклад)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* * *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«Какой у утконоса нос?» —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Такой попался мне... (вопрос)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* * *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Вот закончились уроки,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Но домой мы не идем.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Кто-то пишет домработу,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Здесь рисуем, чертим, шьем.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Здесь полдня мы, и домой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Отправляемся гурьбой.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Ходят Стае, Максим, Аленка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В послешкольную... (продленку)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* * *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Сюда мы после школы ходим,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Себе занятья здесь находим.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По увлеченьям кабинеты: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Класс танца, лепки и балета...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Здесь интересов общий круг.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lastRenderedPageBreak/>
        <w:t>Конечно, дети, это... (клуб)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* * *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Знал его я назубок —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Дома выучил... (урок)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* * *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Мы за парты дружно сели,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Рты закрыли на замок: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В перемену мы галдели,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А теперь у нас... (урок)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* * *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Был ко мне учитель строг —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Я не выучил... (урок)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* * *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Мы порядок соблюдаем,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Нарушителей ругаем.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Нынче класс у нас нешумный,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Потому что класс... (дежурный)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* * *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Можно делом заниматься интересным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Можно рисовать, стихи учить,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Можно стать фотографом известным,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Нужно только на занятия ходить.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Я, к примеру, лепкой занимаюсь,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Вылепил вчера коня, рожок.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Я любимым делом занимаюсь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И хожу, ребята, на... (кружок)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* * *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Учитель наш сегодня строг,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Ведь мы пришли не на урок.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Экзамен нынче, скидок нет.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И каждый вытянет... (билет)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* * *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За ним учитель пишет что-то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lastRenderedPageBreak/>
        <w:t>И проверяет все работы.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Лежат на нем журнал и книжки,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Дневник проказницы Аришки.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За первой партой видно мне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Всё на учительском... (столе)</w:t>
      </w:r>
    </w:p>
    <w:p w:rsidR="004A606A" w:rsidRPr="00840C41" w:rsidRDefault="004A606A" w:rsidP="004A606A">
      <w:pPr>
        <w:rPr>
          <w:rFonts w:ascii="Times New Roman" w:hAnsi="Times New Roman" w:cs="Times New Roman"/>
          <w:sz w:val="28"/>
          <w:szCs w:val="28"/>
        </w:rPr>
      </w:pP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Оценка эта не простая,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Ее не каждый получает.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Бывает «неуд», «отл» бывает.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Ну, кто оценку отгадает?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Даю подсказку: без сомнения,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Оценка та за... (поведение)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* * *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Хранит он все про нас про всех —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Кого в учебе ждал успех,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Кто «двойку», «тройку» получил,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Кто «единицу» отхватил.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На каждый день, на все предметы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Найдешь отчеты в книге этой.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И ничего, что по размерам мал, —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Вмещает все про нас учительский... (журнал)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* * *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Он заданья нам дает,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Нас учить не устает,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Помогает нам волшебник,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Наш товарищ, наш... (учебник)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* * *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На каникулах скучает,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Тихо и спокойно в ней,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После — школьников встречает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Днем распахнутых дверей. (школа)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* * *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lastRenderedPageBreak/>
        <w:t>На доску учитель крепит таблицу,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А этот «товарищ» не даст ей свалиться,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Крепко удержит и все закрепит.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Мы все с ним знакомы, это... (магнит)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* * *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Он на доске всегда «сидит»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И называется... (магнит)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* * *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В листах он делает прокол,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Большой и важный... (дырокол)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* * *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Оно в каждой книге: в конце иль в начале.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Его вы, ребята, конечно, узнали.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По темам расписано содержание,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И к теме любой есть страниц указание.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Узнали? Конечно же, без сомнения, —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Это обычное... (оглавление)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* * *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Столбцы есть и строки у этой девицы.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Ее называем мы просто — ... (таблица)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* * *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Он в книге все листы скрепляет,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Им рассыпаться не дает.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Страницы в книгу превращает.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Конечно, это... (переплет)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* * *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Острым носом все приколет: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Лист к доске, плакат к стене.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Очень нужная как в школе,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Так и даже дома, мне. (Кнопка)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* * *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Возле школы построенье,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Классы выстроились в ряд.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lastRenderedPageBreak/>
        <w:t>Все в хорошем настроеньи,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Все нарядные стоят.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Перед школой, где скамейка,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Вышли дети на... (линейку)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* * *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Листы между собой скреплю,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В тетрадь картинку прикреплю.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Скажите-ка мне, детки,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Кто я такая? (Скрепка)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* * *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Красный, синий и зеленый,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Авторучки подчиненный.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Пишет только головой.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Кто же он? Ответ простой. (Стержень)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* * *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Он все понятно нам покажет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И тему новую расскажет.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Нам все яснее во сто крат,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Когда мы смотрим на... (плакат)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* * *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«Будем, дети, отвечать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На вопросы и писать.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Я вопрос сперва читаю,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Вам подумать разрешаю...», —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Так учитель говорила,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Нас она предупредила.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У меня была ангина,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Не писал я... (викторину)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* * *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Тетради и ручки, учебник, строгалку —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Ты с вечера все собери и проверь.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Ведь в школу идешь ты, а не на рыбалку,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Поэтому должен быть собран... (портфель)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lastRenderedPageBreak/>
        <w:t>* * *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В понедельник три урока,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А во вторник — целых пять,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В пятницу — четыре будет,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А в субботу пять опять.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Так с большим старанием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Писал я... (расписание)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* * *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Раз! Два! И тотчас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Вновь наточен карандаш.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Стружек, как на лесопилке, —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Тут работала... (точилка)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* * *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Я учителя люблю,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Ему цветы я подарю.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На каждый праздник дарят дети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Учителю на стол... (букеты)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* * *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На мальчиках — рубашки и жилеты.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На девочках — бордовые жакеты.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Все дети соблюдают эту норму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И в школу надевают... (форму)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* * *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Готов ли ты давать ответ,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Определит учитель метко.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И если вдруг ответа нет,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То это отразит... (отметка)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* * *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Мы рисунки рисовали,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Мамам, папам показали,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Их развесим над доской,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Будут зваться... (выставкой)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* * *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lastRenderedPageBreak/>
        <w:t>Мой помощник на столе,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Он хранит, что нужно мне: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Скрепки, ластик, ручки тоже.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Он еще вращаться может.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С ним нигде не пропадешь,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Для занятий все найдешь. (Органайзер)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* * *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Кто с граблями, кто с метлой,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Соберем листву горой.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Школьный двор мы убираем —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Чистим, моем, подметаем.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Каждый ученик — работник.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Вышел класс наш на... (субботник)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* * *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Состоит из кнопок он,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Каждый школьник с ним знаком.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Цифры посчитает вмиг.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Что же это, ученик? (Калькулятор)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* * *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На уроке отдыхаем,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Прыгаем и приседаем,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Лаем, крякаем, как утки.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Это всё — на... (физминутке)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* * *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Мы переходим в класс другой,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У нас сегодня... (выпускной)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* * *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В клетку, будто шоколадка,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Моя школьная... (тетрадка)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* * *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Ученик напишет «рыпка» —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В слове мы найдем... (ошибку)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lastRenderedPageBreak/>
        <w:t>* * *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Повторяли мы, учили,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Нынче станем отвечать,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Ничего мы не забыли,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Пусть учитель ставит «пять».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Вот билет достался мне,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Я готовлюсь в тишине. —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Что за дети! Так умны!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И сдали все... (экзамены)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* * *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На уроке дела нету,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Коль забыл подружку эту.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Без нее ты не напишешь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Буквы, слоги и слова.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И контрольную не спишешь,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И опять получишь «два».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Что за девица такая,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Что в учебе помогает? (Авторучка)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* * *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Если трудно сосчитать,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Мне его придется взять.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Кнопки лишь я нажимаю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И ответы получаю.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Он всегда считает верно,</w:t>
      </w:r>
    </w:p>
    <w:p w:rsidR="004A606A" w:rsidRPr="00840C41" w:rsidRDefault="004A606A" w:rsidP="004A606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40C41">
        <w:rPr>
          <w:color w:val="000000"/>
          <w:sz w:val="28"/>
          <w:szCs w:val="28"/>
        </w:rPr>
        <w:t>Нет ошибок в вычисленьях. (Калькулятор)</w:t>
      </w:r>
    </w:p>
    <w:p w:rsidR="00F815E7" w:rsidRPr="00840C41" w:rsidRDefault="00F815E7" w:rsidP="004A606A">
      <w:pPr>
        <w:rPr>
          <w:rFonts w:ascii="Times New Roman" w:hAnsi="Times New Roman" w:cs="Times New Roman"/>
          <w:sz w:val="28"/>
          <w:szCs w:val="28"/>
        </w:rPr>
      </w:pPr>
    </w:p>
    <w:p w:rsidR="004A606A" w:rsidRPr="00840C41" w:rsidRDefault="004A606A" w:rsidP="004A606A">
      <w:pPr>
        <w:rPr>
          <w:rFonts w:ascii="Times New Roman" w:hAnsi="Times New Roman" w:cs="Times New Roman"/>
          <w:sz w:val="28"/>
          <w:szCs w:val="28"/>
        </w:rPr>
      </w:pPr>
    </w:p>
    <w:sectPr w:rsidR="004A606A" w:rsidRPr="00840C41" w:rsidSect="00840C41">
      <w:pgSz w:w="16838" w:h="11906" w:orient="landscape"/>
      <w:pgMar w:top="426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E09C4"/>
    <w:multiLevelType w:val="hybridMultilevel"/>
    <w:tmpl w:val="39FCF5B2"/>
    <w:lvl w:ilvl="0" w:tplc="424E33EC">
      <w:numFmt w:val="bullet"/>
      <w:lvlText w:val=""/>
      <w:lvlJc w:val="left"/>
      <w:pPr>
        <w:ind w:left="645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1">
    <w:nsid w:val="62192870"/>
    <w:multiLevelType w:val="hybridMultilevel"/>
    <w:tmpl w:val="98D0D4B8"/>
    <w:lvl w:ilvl="0" w:tplc="68FE45A8">
      <w:numFmt w:val="bullet"/>
      <w:lvlText w:val=""/>
      <w:lvlJc w:val="left"/>
      <w:pPr>
        <w:ind w:left="705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06A"/>
    <w:rsid w:val="003B7AFF"/>
    <w:rsid w:val="004A606A"/>
    <w:rsid w:val="007C35EC"/>
    <w:rsid w:val="00840C41"/>
    <w:rsid w:val="00F81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A60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40C4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A60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40C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6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56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8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95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3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22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7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2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73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8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4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8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4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1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01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95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49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65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08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2121</Words>
  <Characters>12090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Маринелла</dc:creator>
  <cp:lastModifiedBy>Пользователь Windows</cp:lastModifiedBy>
  <cp:revision>4</cp:revision>
  <dcterms:created xsi:type="dcterms:W3CDTF">2015-08-23T06:35:00Z</dcterms:created>
  <dcterms:modified xsi:type="dcterms:W3CDTF">2018-12-24T14:58:00Z</dcterms:modified>
</cp:coreProperties>
</file>