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BDD" w:rsidRDefault="00250BDD" w:rsidP="00250BD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0BDD" w:rsidRDefault="00250BDD" w:rsidP="00250B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50BDD" w:rsidRPr="008611FB" w:rsidRDefault="00250BDD" w:rsidP="00250B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11FB">
        <w:rPr>
          <w:rFonts w:ascii="Times New Roman" w:hAnsi="Times New Roman" w:cs="Times New Roman"/>
          <w:b/>
          <w:sz w:val="28"/>
          <w:szCs w:val="28"/>
        </w:rPr>
        <w:t>Технологическая карта открытого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 чтения </w:t>
      </w:r>
      <w:r w:rsidRPr="008611FB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3 </w:t>
      </w:r>
      <w:r w:rsidRPr="008611FB">
        <w:rPr>
          <w:rFonts w:ascii="Times New Roman" w:hAnsi="Times New Roman" w:cs="Times New Roman"/>
          <w:b/>
          <w:sz w:val="28"/>
          <w:szCs w:val="28"/>
        </w:rPr>
        <w:t>классе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250BDD" w:rsidRPr="008611FB" w:rsidRDefault="00250BDD" w:rsidP="00250B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11FB">
        <w:rPr>
          <w:rFonts w:ascii="Times New Roman" w:hAnsi="Times New Roman" w:cs="Times New Roman"/>
          <w:b/>
          <w:sz w:val="28"/>
          <w:szCs w:val="28"/>
        </w:rPr>
        <w:t xml:space="preserve">Ф. И.О.  </w:t>
      </w:r>
      <w:r>
        <w:rPr>
          <w:rFonts w:ascii="Times New Roman" w:hAnsi="Times New Roman" w:cs="Times New Roman"/>
          <w:sz w:val="28"/>
          <w:szCs w:val="28"/>
        </w:rPr>
        <w:t>Покровских Любовь Алексеевна.</w:t>
      </w:r>
    </w:p>
    <w:p w:rsidR="00250BDD" w:rsidRDefault="00250BDD" w:rsidP="00250B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11FB">
        <w:rPr>
          <w:rFonts w:ascii="Times New Roman" w:hAnsi="Times New Roman" w:cs="Times New Roman"/>
          <w:sz w:val="28"/>
          <w:szCs w:val="28"/>
        </w:rPr>
        <w:t xml:space="preserve">Учитель </w:t>
      </w:r>
      <w:r>
        <w:rPr>
          <w:rFonts w:ascii="Times New Roman" w:hAnsi="Times New Roman" w:cs="Times New Roman"/>
          <w:sz w:val="28"/>
          <w:szCs w:val="28"/>
        </w:rPr>
        <w:t xml:space="preserve">начальных классов </w:t>
      </w:r>
      <w:r w:rsidRPr="008611FB">
        <w:rPr>
          <w:rFonts w:ascii="Times New Roman" w:hAnsi="Times New Roman" w:cs="Times New Roman"/>
          <w:sz w:val="28"/>
          <w:szCs w:val="28"/>
        </w:rPr>
        <w:t xml:space="preserve"> ГКОУ СО «</w:t>
      </w:r>
      <w:proofErr w:type="spellStart"/>
      <w:r w:rsidRPr="008611FB">
        <w:rPr>
          <w:rFonts w:ascii="Times New Roman" w:hAnsi="Times New Roman" w:cs="Times New Roman"/>
          <w:sz w:val="28"/>
          <w:szCs w:val="28"/>
        </w:rPr>
        <w:t>Буткинская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1FB">
        <w:rPr>
          <w:rFonts w:ascii="Times New Roman" w:hAnsi="Times New Roman" w:cs="Times New Roman"/>
          <w:sz w:val="28"/>
          <w:szCs w:val="28"/>
        </w:rPr>
        <w:t xml:space="preserve"> школа-интернат»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br/>
      </w:r>
      <w:r w:rsidRPr="008611FB">
        <w:rPr>
          <w:rFonts w:ascii="Times New Roman" w:hAnsi="Times New Roman" w:cs="Times New Roman"/>
          <w:b/>
          <w:sz w:val="28"/>
          <w:szCs w:val="28"/>
        </w:rPr>
        <w:t>Дата:</w:t>
      </w:r>
      <w:r>
        <w:rPr>
          <w:rFonts w:ascii="Times New Roman" w:hAnsi="Times New Roman" w:cs="Times New Roman"/>
          <w:sz w:val="28"/>
          <w:szCs w:val="28"/>
        </w:rPr>
        <w:t xml:space="preserve"> 25.12.2018  (2 урок).</w:t>
      </w:r>
      <w:r>
        <w:rPr>
          <w:rFonts w:ascii="Times New Roman" w:hAnsi="Times New Roman" w:cs="Times New Roman"/>
          <w:sz w:val="28"/>
          <w:szCs w:val="28"/>
        </w:rPr>
        <w:br/>
      </w:r>
      <w:r w:rsidRPr="008611FB">
        <w:rPr>
          <w:rFonts w:ascii="Times New Roman" w:hAnsi="Times New Roman" w:cs="Times New Roman"/>
          <w:b/>
          <w:sz w:val="28"/>
          <w:szCs w:val="28"/>
        </w:rPr>
        <w:t>Тема</w:t>
      </w:r>
      <w:r w:rsidRPr="008611FB">
        <w:rPr>
          <w:rFonts w:ascii="Times New Roman" w:hAnsi="Times New Roman" w:cs="Times New Roman"/>
          <w:sz w:val="28"/>
          <w:szCs w:val="28"/>
        </w:rPr>
        <w:t xml:space="preserve">: </w:t>
      </w:r>
      <w:r w:rsidRPr="00250BDD">
        <w:rPr>
          <w:rFonts w:ascii="Times New Roman" w:hAnsi="Times New Roman" w:cs="Times New Roman"/>
          <w:sz w:val="28"/>
          <w:szCs w:val="28"/>
        </w:rPr>
        <w:t>Выразительное  чтение рассказа по Л.Воронковой «Как мы ёлку наряжали».</w:t>
      </w:r>
    </w:p>
    <w:p w:rsidR="00250BDD" w:rsidRDefault="00250BDD" w:rsidP="00250BD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611FB">
        <w:rPr>
          <w:rFonts w:ascii="Times New Roman" w:hAnsi="Times New Roman" w:cs="Times New Roman"/>
          <w:b/>
          <w:sz w:val="28"/>
          <w:szCs w:val="28"/>
        </w:rPr>
        <w:t>Класс</w:t>
      </w:r>
      <w:r w:rsidRPr="008611F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8611FB">
        <w:rPr>
          <w:rFonts w:ascii="Times New Roman" w:hAnsi="Times New Roman" w:cs="Times New Roman"/>
          <w:b/>
          <w:sz w:val="28"/>
          <w:szCs w:val="28"/>
        </w:rPr>
        <w:t>Тип урока</w:t>
      </w:r>
      <w:r w:rsidRPr="008611FB">
        <w:rPr>
          <w:rFonts w:ascii="Times New Roman" w:hAnsi="Times New Roman" w:cs="Times New Roman"/>
          <w:sz w:val="28"/>
          <w:szCs w:val="28"/>
        </w:rPr>
        <w:t>: урок открытия новых знани</w:t>
      </w:r>
      <w:r>
        <w:rPr>
          <w:rFonts w:ascii="Times New Roman" w:hAnsi="Times New Roman" w:cs="Times New Roman"/>
          <w:sz w:val="28"/>
          <w:szCs w:val="28"/>
        </w:rPr>
        <w:t>й.</w:t>
      </w:r>
      <w:r>
        <w:rPr>
          <w:rFonts w:ascii="Times New Roman" w:hAnsi="Times New Roman" w:cs="Times New Roman"/>
          <w:b/>
          <w:sz w:val="28"/>
          <w:szCs w:val="28"/>
        </w:rPr>
        <w:br/>
      </w:r>
      <w:proofErr w:type="gramStart"/>
      <w:r w:rsidRPr="008611FB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DF1EDD">
        <w:rPr>
          <w:rFonts w:ascii="Times New Roman" w:hAnsi="Times New Roman"/>
          <w:sz w:val="28"/>
          <w:szCs w:val="28"/>
        </w:rPr>
        <w:t xml:space="preserve">создание  </w:t>
      </w:r>
      <w:r w:rsidR="002248B5">
        <w:rPr>
          <w:rFonts w:ascii="Times New Roman" w:hAnsi="Times New Roman"/>
          <w:sz w:val="28"/>
          <w:szCs w:val="28"/>
        </w:rPr>
        <w:t xml:space="preserve"> </w:t>
      </w:r>
      <w:r w:rsidR="00DF1EDD">
        <w:rPr>
          <w:rFonts w:ascii="Times New Roman" w:hAnsi="Times New Roman"/>
          <w:sz w:val="28"/>
          <w:szCs w:val="28"/>
        </w:rPr>
        <w:t xml:space="preserve">условий для </w:t>
      </w:r>
      <w:r w:rsidR="002248B5">
        <w:rPr>
          <w:rFonts w:ascii="Times New Roman" w:hAnsi="Times New Roman"/>
          <w:sz w:val="28"/>
          <w:szCs w:val="28"/>
        </w:rPr>
        <w:t xml:space="preserve"> </w:t>
      </w:r>
      <w:r w:rsidR="00DF1EDD">
        <w:rPr>
          <w:rFonts w:ascii="Times New Roman" w:hAnsi="Times New Roman"/>
          <w:sz w:val="28"/>
          <w:szCs w:val="28"/>
        </w:rPr>
        <w:t>формирования  у обучающихся  навыка</w:t>
      </w:r>
      <w:r w:rsidR="00626F1B">
        <w:rPr>
          <w:rFonts w:ascii="Times New Roman" w:hAnsi="Times New Roman"/>
          <w:sz w:val="28"/>
          <w:szCs w:val="28"/>
        </w:rPr>
        <w:t xml:space="preserve"> </w:t>
      </w:r>
      <w:r w:rsidR="00DF1EDD">
        <w:rPr>
          <w:rFonts w:ascii="Times New Roman" w:hAnsi="Times New Roman"/>
          <w:sz w:val="28"/>
          <w:szCs w:val="28"/>
        </w:rPr>
        <w:t xml:space="preserve"> беглого, выразительного, осмысленного чтения.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br/>
      </w:r>
      <w:r w:rsidRPr="008611F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60C8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Коррекционно-образовательные:</w:t>
      </w:r>
      <w:r w:rsidRPr="004A55A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- формирование </w:t>
      </w:r>
      <w:r w:rsidR="00D00D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 </w:t>
      </w:r>
      <w:r w:rsidR="00D00D94">
        <w:rPr>
          <w:rFonts w:ascii="Times New Roman" w:hAnsi="Times New Roman"/>
          <w:sz w:val="28"/>
          <w:szCs w:val="28"/>
        </w:rPr>
        <w:t xml:space="preserve"> обучающихся  </w:t>
      </w:r>
      <w:r>
        <w:rPr>
          <w:rFonts w:ascii="Times New Roman" w:hAnsi="Times New Roman"/>
          <w:sz w:val="28"/>
          <w:szCs w:val="28"/>
        </w:rPr>
        <w:t xml:space="preserve"> представления о жизни </w:t>
      </w:r>
      <w:r w:rsidR="00626F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="00626F1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26F1B">
        <w:rPr>
          <w:rFonts w:ascii="Times New Roman" w:hAnsi="Times New Roman"/>
          <w:sz w:val="28"/>
          <w:szCs w:val="28"/>
        </w:rPr>
        <w:t>творчестве</w:t>
      </w:r>
      <w:proofErr w:type="gramEnd"/>
      <w:r w:rsidR="00626F1B">
        <w:rPr>
          <w:rFonts w:ascii="Times New Roman" w:hAnsi="Times New Roman"/>
          <w:sz w:val="28"/>
          <w:szCs w:val="28"/>
        </w:rPr>
        <w:t xml:space="preserve"> писательницы  Любовь Фёдоровны </w:t>
      </w:r>
      <w:r>
        <w:rPr>
          <w:rFonts w:ascii="Times New Roman" w:hAnsi="Times New Roman"/>
          <w:sz w:val="28"/>
          <w:szCs w:val="28"/>
        </w:rPr>
        <w:t xml:space="preserve"> Воронковой</w:t>
      </w:r>
      <w:r w:rsidR="00D00D94">
        <w:rPr>
          <w:rFonts w:ascii="Times New Roman" w:hAnsi="Times New Roman"/>
          <w:sz w:val="28"/>
          <w:szCs w:val="28"/>
        </w:rPr>
        <w:t xml:space="preserve">,  через ознакомление </w:t>
      </w:r>
      <w:r>
        <w:rPr>
          <w:rFonts w:ascii="Times New Roman" w:hAnsi="Times New Roman"/>
          <w:sz w:val="28"/>
          <w:szCs w:val="28"/>
        </w:rPr>
        <w:t xml:space="preserve"> с</w:t>
      </w:r>
      <w:r w:rsidR="00D00D94">
        <w:rPr>
          <w:rFonts w:ascii="Times New Roman" w:hAnsi="Times New Roman"/>
          <w:sz w:val="28"/>
          <w:szCs w:val="28"/>
        </w:rPr>
        <w:t xml:space="preserve"> </w:t>
      </w:r>
      <w:r w:rsidR="00626F1B">
        <w:rPr>
          <w:rFonts w:ascii="Times New Roman" w:hAnsi="Times New Roman"/>
          <w:sz w:val="28"/>
          <w:szCs w:val="28"/>
        </w:rPr>
        <w:t xml:space="preserve"> рассказом   «Как мы ё</w:t>
      </w:r>
      <w:r>
        <w:rPr>
          <w:rFonts w:ascii="Times New Roman" w:hAnsi="Times New Roman"/>
          <w:sz w:val="28"/>
          <w:szCs w:val="28"/>
        </w:rPr>
        <w:t>лку наряжали»;</w:t>
      </w:r>
    </w:p>
    <w:p w:rsidR="00250BDD" w:rsidRPr="004A55AA" w:rsidRDefault="00250BDD" w:rsidP="00250B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- формирование у</w:t>
      </w:r>
      <w:r w:rsidR="00D00D94" w:rsidRPr="00D00D94">
        <w:rPr>
          <w:rFonts w:ascii="Times New Roman" w:hAnsi="Times New Roman"/>
          <w:sz w:val="28"/>
          <w:szCs w:val="28"/>
        </w:rPr>
        <w:t xml:space="preserve"> </w:t>
      </w:r>
      <w:r w:rsidR="00D00D94">
        <w:rPr>
          <w:rFonts w:ascii="Times New Roman" w:hAnsi="Times New Roman"/>
          <w:sz w:val="28"/>
          <w:szCs w:val="28"/>
        </w:rPr>
        <w:t>обучающихся</w:t>
      </w:r>
      <w:r w:rsidR="00D00D94"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0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умения работать с произведениями разных жанров;</w:t>
      </w:r>
    </w:p>
    <w:p w:rsidR="00250BDD" w:rsidRDefault="00250BDD" w:rsidP="00250B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формирование </w:t>
      </w:r>
      <w:r w:rsidR="00D00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</w:t>
      </w:r>
      <w:r w:rsidR="00626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00D94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6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умения  анализировать произведение,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выделять главную мысль;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160C8B">
        <w:rPr>
          <w:rFonts w:ascii="Times New Roman" w:hAnsi="Times New Roman" w:cs="Times New Roman"/>
          <w:color w:val="000000" w:themeColor="text1"/>
          <w:sz w:val="28"/>
          <w:szCs w:val="28"/>
        </w:rPr>
        <w:t>- ф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ормирование  умения читать  рассказ</w:t>
      </w:r>
      <w:r w:rsidRPr="00160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выразительно, правильно;</w:t>
      </w:r>
      <w:r w:rsidRPr="00160C8B">
        <w:rPr>
          <w:rFonts w:ascii="Times New Roman" w:hAnsi="Times New Roman" w:cs="Times New Roman"/>
          <w:color w:val="000000" w:themeColor="text1"/>
          <w:sz w:val="28"/>
          <w:szCs w:val="28"/>
        </w:rPr>
        <w:br/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60C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60C8B">
        <w:rPr>
          <w:rFonts w:ascii="Times New Roman" w:hAnsi="Times New Roman" w:cs="Times New Roman"/>
          <w:color w:val="000000" w:themeColor="text1"/>
          <w:sz w:val="28"/>
          <w:szCs w:val="28"/>
        </w:rPr>
        <w:t>нравственност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и, через анализ содержания  рассказа.</w:t>
      </w:r>
    </w:p>
    <w:p w:rsidR="00250BDD" w:rsidRPr="004A55AA" w:rsidRDefault="00250BDD" w:rsidP="00250BDD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A55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Коррекционно-развивающие:</w:t>
      </w:r>
    </w:p>
    <w:p w:rsidR="00250BDD" w:rsidRPr="004A55AA" w:rsidRDefault="00250BDD" w:rsidP="00250B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- коррекция и развитие связной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устной речи на основе беседы по  прочитанному  рассказу,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расширение активного и пассивного словарного запаса</w:t>
      </w:r>
      <w:r w:rsidR="00626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D00D94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250BDD" w:rsidRPr="004A55AA" w:rsidRDefault="00250BDD" w:rsidP="00250B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развитие процессов запоминания и вос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произведения прочитанного рассказа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50BDD" w:rsidRPr="004A55AA" w:rsidRDefault="00250BDD" w:rsidP="00250B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- коррекция и развитие логического мышления при анализе содержания произведения и установлении взаимосвязи явлений живой и неживой природы;</w:t>
      </w:r>
    </w:p>
    <w:p w:rsidR="00250BDD" w:rsidRDefault="00250BDD" w:rsidP="00250B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- коррекция и развитие зрительного и слухового восприятия, внимания, памяти при работе с иллюстрациями и произв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едением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50BDD" w:rsidRPr="00331FC5" w:rsidRDefault="00250BDD" w:rsidP="00250BD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-коррекция и развитие артикуляционной и общей моторики.</w:t>
      </w:r>
      <w:proofErr w:type="gramStart"/>
      <w:r>
        <w:rPr>
          <w:rFonts w:ascii="Times New Roman" w:hAnsi="Times New Roman"/>
          <w:sz w:val="28"/>
          <w:szCs w:val="28"/>
        </w:rPr>
        <w:br/>
        <w:t>-</w:t>
      </w:r>
      <w:proofErr w:type="gramEnd"/>
      <w:r>
        <w:rPr>
          <w:rFonts w:ascii="Times New Roman" w:hAnsi="Times New Roman"/>
          <w:sz w:val="28"/>
          <w:szCs w:val="28"/>
        </w:rPr>
        <w:t>способствование  развитию эмо</w:t>
      </w:r>
      <w:r w:rsidR="00D00D94">
        <w:rPr>
          <w:rFonts w:ascii="Times New Roman" w:hAnsi="Times New Roman"/>
          <w:sz w:val="28"/>
          <w:szCs w:val="28"/>
        </w:rPr>
        <w:t>ционально-волевой сферы обучающихся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br/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4A55A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Коррекционно-воспитательные: </w:t>
      </w:r>
      <w:r>
        <w:rPr>
          <w:rFonts w:ascii="Times New Roman" w:hAnsi="Times New Roman"/>
          <w:sz w:val="28"/>
          <w:szCs w:val="28"/>
        </w:rPr>
        <w:br/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воспитание   экологического</w:t>
      </w:r>
      <w:r w:rsidR="00626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сознания и бережного  отношения к природе;</w:t>
      </w:r>
      <w:r>
        <w:rPr>
          <w:rFonts w:ascii="Times New Roman" w:hAnsi="Times New Roman"/>
          <w:sz w:val="28"/>
          <w:szCs w:val="28"/>
        </w:rPr>
        <w:br/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</w:t>
      </w:r>
      <w:r w:rsidR="00D00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нравственных  качеств обучающихся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воспитание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познавательного  интереса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чтению рассказов;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воспитание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положительной  мотивации  учащихся к обучению, формирование по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знавательного интереса к учебному предмету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Start"/>
      <w:r>
        <w:rPr>
          <w:rFonts w:ascii="Times New Roman" w:hAnsi="Times New Roman"/>
          <w:sz w:val="28"/>
          <w:szCs w:val="28"/>
        </w:rPr>
        <w:br/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gramEnd"/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рефлексия.</w:t>
      </w:r>
      <w:r>
        <w:rPr>
          <w:rFonts w:ascii="Times New Roman" w:hAnsi="Times New Roman"/>
          <w:sz w:val="28"/>
          <w:szCs w:val="28"/>
        </w:rPr>
        <w:br/>
      </w:r>
      <w:r w:rsidRPr="008611FB">
        <w:rPr>
          <w:rFonts w:ascii="Times New Roman" w:hAnsi="Times New Roman" w:cs="Times New Roman"/>
          <w:b/>
          <w:sz w:val="28"/>
          <w:szCs w:val="28"/>
        </w:rPr>
        <w:t>Планируемые результаты:</w:t>
      </w:r>
      <w:r>
        <w:rPr>
          <w:rFonts w:ascii="Times New Roman" w:hAnsi="Times New Roman"/>
          <w:sz w:val="28"/>
          <w:szCs w:val="28"/>
        </w:rPr>
        <w:br/>
      </w:r>
      <w:r w:rsidRPr="008611FB">
        <w:rPr>
          <w:rFonts w:ascii="Times New Roman" w:hAnsi="Times New Roman" w:cs="Times New Roman"/>
          <w:b/>
          <w:sz w:val="28"/>
          <w:szCs w:val="28"/>
        </w:rPr>
        <w:t>Предметные результаты</w:t>
      </w:r>
      <w:r w:rsidRPr="008611F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уметь осознанно  читать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рассказ, выделять главное.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8611FB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611FB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 w:rsidRPr="008611FB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уметь читать  рассказ</w:t>
      </w:r>
      <w:r w:rsidRPr="008611FB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владе</w:t>
      </w:r>
      <w:r w:rsidRPr="00E857DC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ь понятием  «рассказ»,  этапы работы над рассказом.</w:t>
      </w:r>
      <w:r>
        <w:rPr>
          <w:rFonts w:ascii="Times New Roman" w:hAnsi="Times New Roman"/>
          <w:sz w:val="28"/>
          <w:szCs w:val="28"/>
        </w:rPr>
        <w:br/>
      </w:r>
      <w:r w:rsidRPr="008611FB">
        <w:rPr>
          <w:rFonts w:ascii="Times New Roman" w:hAnsi="Times New Roman" w:cs="Times New Roman"/>
          <w:b/>
          <w:sz w:val="28"/>
          <w:szCs w:val="28"/>
        </w:rPr>
        <w:t>Личностные результаты</w:t>
      </w:r>
      <w:r w:rsidRPr="008611FB">
        <w:rPr>
          <w:rFonts w:ascii="Times New Roman" w:hAnsi="Times New Roman" w:cs="Times New Roman"/>
          <w:sz w:val="28"/>
          <w:szCs w:val="28"/>
        </w:rPr>
        <w:t xml:space="preserve">: </w:t>
      </w:r>
      <w:r w:rsidRPr="00755D98">
        <w:rPr>
          <w:rFonts w:ascii="Times New Roman" w:hAnsi="Times New Roman"/>
          <w:sz w:val="28"/>
          <w:szCs w:val="28"/>
        </w:rPr>
        <w:t>формировать положительное отношение к школе и учеб</w:t>
      </w:r>
      <w:r>
        <w:rPr>
          <w:rFonts w:ascii="Times New Roman" w:hAnsi="Times New Roman"/>
          <w:sz w:val="28"/>
          <w:szCs w:val="28"/>
        </w:rPr>
        <w:t>ной деятельности.</w:t>
      </w:r>
      <w:r>
        <w:rPr>
          <w:rFonts w:ascii="Times New Roman" w:hAnsi="Times New Roman"/>
          <w:sz w:val="28"/>
          <w:szCs w:val="28"/>
        </w:rPr>
        <w:br/>
      </w:r>
      <w:proofErr w:type="gramStart"/>
      <w:r w:rsidRPr="00371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Структура урока: </w:t>
      </w:r>
      <w:r>
        <w:rPr>
          <w:rFonts w:ascii="Times New Roman" w:hAnsi="Times New Roman"/>
          <w:sz w:val="28"/>
          <w:szCs w:val="28"/>
        </w:rPr>
        <w:br/>
      </w:r>
      <w:r w:rsidR="00D00D94">
        <w:rPr>
          <w:rFonts w:ascii="Times New Roman" w:hAnsi="Times New Roman" w:cs="Times New Roman"/>
          <w:color w:val="000000" w:themeColor="text1"/>
          <w:sz w:val="28"/>
          <w:szCs w:val="28"/>
        </w:rPr>
        <w:t>обучаю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щиеся</w:t>
      </w:r>
      <w:r w:rsidR="00D00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смогут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плавно читать по слогам  рассказ   «</w:t>
      </w:r>
      <w:r w:rsidR="00D00D94">
        <w:rPr>
          <w:rFonts w:ascii="Times New Roman" w:hAnsi="Times New Roman" w:cs="Times New Roman"/>
          <w:color w:val="000000" w:themeColor="text1"/>
          <w:sz w:val="28"/>
          <w:szCs w:val="28"/>
        </w:rPr>
        <w:t>Как мы ё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лку наряжали»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переходом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чтение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целым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 слова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двусложных слов, простых по семантике и структуре;</w:t>
      </w:r>
      <w:r>
        <w:rPr>
          <w:rFonts w:ascii="Times New Roman" w:hAnsi="Times New Roman"/>
          <w:sz w:val="28"/>
          <w:szCs w:val="28"/>
        </w:rPr>
        <w:br/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отвечать 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 вопросы по содержанию рассказа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br/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ориентироваться в причинно-следственных связях;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пересказывать  содержание  рассказа  с опорой  на иллюстрации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тексту, включённые</w:t>
      </w:r>
      <w:r w:rsidR="00626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626F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>презентацию  с частичной помощью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00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учителя.</w:t>
      </w:r>
      <w:proofErr w:type="gramEnd"/>
      <w:r w:rsidRPr="004A55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371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методы обучения:</w:t>
      </w:r>
      <w:r w:rsidRPr="003710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37106E">
        <w:rPr>
          <w:rFonts w:ascii="Times New Roman" w:hAnsi="Times New Roman" w:cs="Times New Roman"/>
          <w:color w:val="000000" w:themeColor="text1"/>
          <w:sz w:val="28"/>
          <w:szCs w:val="28"/>
        </w:rPr>
        <w:t>репродуктивный</w:t>
      </w:r>
      <w:proofErr w:type="gramEnd"/>
      <w:r w:rsidRPr="0037106E">
        <w:rPr>
          <w:rFonts w:ascii="Times New Roman" w:hAnsi="Times New Roman" w:cs="Times New Roman"/>
          <w:color w:val="000000" w:themeColor="text1"/>
          <w:sz w:val="28"/>
          <w:szCs w:val="28"/>
        </w:rPr>
        <w:t>, частично-поисковый (по характеру</w:t>
      </w:r>
      <w:r w:rsidR="00D00D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познавательной деятельности обучаю</w:t>
      </w:r>
      <w:r w:rsidRPr="0037106E">
        <w:rPr>
          <w:rFonts w:ascii="Times New Roman" w:hAnsi="Times New Roman" w:cs="Times New Roman"/>
          <w:color w:val="000000" w:themeColor="text1"/>
          <w:sz w:val="28"/>
          <w:szCs w:val="28"/>
        </w:rPr>
        <w:t>щихся и участия учителя в учебном процессе).</w:t>
      </w:r>
      <w:r>
        <w:rPr>
          <w:rFonts w:ascii="Times New Roman" w:hAnsi="Times New Roman"/>
          <w:sz w:val="28"/>
          <w:szCs w:val="28"/>
        </w:rPr>
        <w:br/>
      </w:r>
      <w:r w:rsidRPr="0037106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 организации познавательной деятельности</w:t>
      </w:r>
      <w:r w:rsidRPr="0037106E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  фронтальная, индивидуальная.</w:t>
      </w:r>
      <w:r>
        <w:rPr>
          <w:rFonts w:ascii="Times New Roman" w:hAnsi="Times New Roman"/>
          <w:sz w:val="28"/>
          <w:szCs w:val="28"/>
        </w:rPr>
        <w:br/>
      </w:r>
      <w:r w:rsidRPr="009F498A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9F498A">
        <w:rPr>
          <w:rFonts w:ascii="Times New Roman" w:hAnsi="Times New Roman" w:cs="Times New Roman"/>
          <w:sz w:val="28"/>
          <w:szCs w:val="28"/>
        </w:rPr>
        <w:t xml:space="preserve"> проектор, интерактивная доска</w:t>
      </w:r>
      <w:r>
        <w:rPr>
          <w:rFonts w:ascii="Times New Roman" w:hAnsi="Times New Roman" w:cs="Times New Roman"/>
          <w:sz w:val="28"/>
          <w:szCs w:val="28"/>
        </w:rPr>
        <w:t>, презентация, раскраска</w:t>
      </w:r>
      <w:r w:rsidR="00D00D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 ёлочкой и новогодней  игрушкой, слова для чтения. </w:t>
      </w:r>
      <w:r>
        <w:rPr>
          <w:rFonts w:ascii="Times New Roman" w:hAnsi="Times New Roman"/>
          <w:sz w:val="28"/>
          <w:szCs w:val="28"/>
        </w:rPr>
        <w:br/>
      </w:r>
      <w:r w:rsidRPr="008611FB">
        <w:rPr>
          <w:rFonts w:ascii="Times New Roman" w:hAnsi="Times New Roman" w:cs="Times New Roman"/>
          <w:b/>
          <w:sz w:val="28"/>
          <w:szCs w:val="28"/>
        </w:rPr>
        <w:t>Материалы:</w:t>
      </w:r>
      <w:r w:rsidRPr="008611FB">
        <w:rPr>
          <w:rFonts w:ascii="Times New Roman" w:hAnsi="Times New Roman" w:cs="Times New Roman"/>
          <w:sz w:val="28"/>
          <w:szCs w:val="28"/>
        </w:rPr>
        <w:t xml:space="preserve"> </w:t>
      </w:r>
      <w:r w:rsidR="00D00D94" w:rsidRPr="00D00D94">
        <w:rPr>
          <w:rFonts w:ascii="Times New Roman" w:hAnsi="Times New Roman"/>
          <w:b/>
          <w:sz w:val="28"/>
          <w:szCs w:val="28"/>
        </w:rPr>
        <w:t xml:space="preserve">С.Ю.Ильина, </w:t>
      </w:r>
      <w:r w:rsidR="00D00D94" w:rsidRPr="00D00D94">
        <w:rPr>
          <w:rFonts w:ascii="Times New Roman" w:hAnsi="Times New Roman"/>
          <w:b/>
          <w:color w:val="000000"/>
          <w:sz w:val="28"/>
          <w:szCs w:val="28"/>
        </w:rPr>
        <w:t xml:space="preserve"> А.К.Аксёнова, Т.М.Головкина, М.И.Шишкина</w:t>
      </w:r>
      <w:r w:rsidR="00D00D94" w:rsidRPr="00D00D9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D00D94">
        <w:rPr>
          <w:rFonts w:ascii="Times New Roman" w:hAnsi="Times New Roman"/>
          <w:b/>
          <w:color w:val="000000"/>
          <w:sz w:val="28"/>
          <w:szCs w:val="28"/>
        </w:rPr>
        <w:t>Чтение 2</w:t>
      </w:r>
      <w:r w:rsidR="00D00D94" w:rsidRPr="00D00D94">
        <w:rPr>
          <w:rFonts w:ascii="Times New Roman" w:hAnsi="Times New Roman"/>
          <w:b/>
          <w:color w:val="000000"/>
          <w:sz w:val="28"/>
          <w:szCs w:val="28"/>
        </w:rPr>
        <w:t xml:space="preserve"> класс</w:t>
      </w:r>
      <w:r w:rsidR="00D00D94" w:rsidRPr="00D00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0D94" w:rsidRPr="00D00D94">
        <w:rPr>
          <w:rFonts w:ascii="Times New Roman" w:hAnsi="Times New Roman"/>
          <w:b/>
          <w:color w:val="000000"/>
          <w:sz w:val="28"/>
          <w:szCs w:val="28"/>
        </w:rPr>
        <w:t>в</w:t>
      </w:r>
      <w:r w:rsidR="00D00D94" w:rsidRPr="00D00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0D94" w:rsidRPr="00D00D94">
        <w:rPr>
          <w:rFonts w:ascii="Times New Roman" w:hAnsi="Times New Roman"/>
          <w:b/>
          <w:color w:val="000000"/>
          <w:sz w:val="28"/>
          <w:szCs w:val="28"/>
        </w:rPr>
        <w:t xml:space="preserve">2 частях. </w:t>
      </w:r>
      <w:r w:rsidR="00D00D94" w:rsidRPr="00D00D94">
        <w:rPr>
          <w:rFonts w:ascii="Times New Roman" w:hAnsi="Times New Roman"/>
          <w:color w:val="000000"/>
          <w:sz w:val="28"/>
          <w:szCs w:val="28"/>
        </w:rPr>
        <w:t xml:space="preserve">Учебник  для общеобразовательных  организаций, реализующих адаптированные  основные  общеобразовательные  программы. </w:t>
      </w:r>
      <w:r w:rsidR="00D00D94" w:rsidRPr="00D00D94">
        <w:rPr>
          <w:rFonts w:ascii="Times New Roman" w:hAnsi="Times New Roman"/>
          <w:b/>
          <w:color w:val="000000"/>
          <w:sz w:val="28"/>
          <w:szCs w:val="28"/>
        </w:rPr>
        <w:t>Часть 1.</w:t>
      </w:r>
      <w:r w:rsidR="00D00D94" w:rsidRPr="00D00D94">
        <w:rPr>
          <w:rFonts w:ascii="Times New Roman" w:hAnsi="Times New Roman"/>
          <w:color w:val="000000"/>
          <w:sz w:val="28"/>
          <w:szCs w:val="28"/>
        </w:rPr>
        <w:t xml:space="preserve"> .–М: Просвещение, 2018.-95с.</w:t>
      </w:r>
    </w:p>
    <w:tbl>
      <w:tblPr>
        <w:tblpPr w:leftFromText="180" w:rightFromText="180" w:vertAnchor="text" w:horzAnchor="margin" w:tblpXSpec="center" w:tblpY="788"/>
        <w:tblOverlap w:val="never"/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2126"/>
        <w:gridCol w:w="4820"/>
        <w:gridCol w:w="2693"/>
        <w:gridCol w:w="1417"/>
        <w:gridCol w:w="2553"/>
      </w:tblGrid>
      <w:tr w:rsidR="00250BDD" w:rsidRPr="006E141D" w:rsidTr="0018255F">
        <w:tc>
          <w:tcPr>
            <w:tcW w:w="2093" w:type="dxa"/>
          </w:tcPr>
          <w:p w:rsidR="00250BDD" w:rsidRPr="006E141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Наименование этапа</w:t>
            </w:r>
          </w:p>
        </w:tc>
        <w:tc>
          <w:tcPr>
            <w:tcW w:w="2126" w:type="dxa"/>
          </w:tcPr>
          <w:p w:rsidR="00250BDD" w:rsidRPr="006E141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141D">
              <w:rPr>
                <w:rFonts w:ascii="Times New Roman" w:hAnsi="Times New Roman"/>
                <w:b/>
                <w:sz w:val="28"/>
                <w:szCs w:val="28"/>
              </w:rPr>
              <w:t>Цель  этапа</w:t>
            </w:r>
          </w:p>
        </w:tc>
        <w:tc>
          <w:tcPr>
            <w:tcW w:w="4820" w:type="dxa"/>
          </w:tcPr>
          <w:p w:rsidR="00250BDD" w:rsidRPr="006E141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141D">
              <w:rPr>
                <w:rFonts w:ascii="Times New Roman" w:hAnsi="Times New Roman"/>
                <w:b/>
                <w:sz w:val="28"/>
                <w:szCs w:val="28"/>
              </w:rPr>
              <w:t>Деятельность учителя</w:t>
            </w:r>
          </w:p>
        </w:tc>
        <w:tc>
          <w:tcPr>
            <w:tcW w:w="2693" w:type="dxa"/>
          </w:tcPr>
          <w:p w:rsidR="00250BDD" w:rsidRPr="006E141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141D">
              <w:rPr>
                <w:rFonts w:ascii="Times New Roman" w:hAnsi="Times New Roman"/>
                <w:b/>
                <w:sz w:val="28"/>
                <w:szCs w:val="28"/>
              </w:rPr>
              <w:t>Деятельность учащихся</w:t>
            </w:r>
          </w:p>
        </w:tc>
        <w:tc>
          <w:tcPr>
            <w:tcW w:w="1417" w:type="dxa"/>
          </w:tcPr>
          <w:p w:rsidR="00250BD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141D">
              <w:rPr>
                <w:rFonts w:ascii="Times New Roman" w:hAnsi="Times New Roman"/>
                <w:b/>
                <w:sz w:val="28"/>
                <w:szCs w:val="28"/>
              </w:rPr>
              <w:t xml:space="preserve">Форма </w:t>
            </w:r>
            <w:proofErr w:type="spellStart"/>
            <w:r w:rsidRPr="006E141D">
              <w:rPr>
                <w:rFonts w:ascii="Times New Roman" w:hAnsi="Times New Roman"/>
                <w:b/>
                <w:sz w:val="28"/>
                <w:szCs w:val="28"/>
              </w:rPr>
              <w:t>обуче</w:t>
            </w:r>
            <w:proofErr w:type="spellEnd"/>
          </w:p>
          <w:p w:rsidR="00250BDD" w:rsidRPr="006E141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/>
                <w:b/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2553" w:type="dxa"/>
          </w:tcPr>
          <w:p w:rsidR="00250BDD" w:rsidRPr="006E141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</w:t>
            </w:r>
            <w:proofErr w:type="spellEnd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>ность</w:t>
            </w:r>
            <w:proofErr w:type="spellEnd"/>
          </w:p>
        </w:tc>
      </w:tr>
      <w:tr w:rsidR="00250BDD" w:rsidRPr="006E141D" w:rsidTr="0018255F">
        <w:trPr>
          <w:trHeight w:val="5241"/>
        </w:trPr>
        <w:tc>
          <w:tcPr>
            <w:tcW w:w="2093" w:type="dxa"/>
          </w:tcPr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A7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2A4A7B">
              <w:rPr>
                <w:rFonts w:ascii="Times New Roman" w:hAnsi="Times New Roman" w:cs="Times New Roman"/>
                <w:sz w:val="28"/>
                <w:szCs w:val="28"/>
              </w:rPr>
              <w:t>.Орг. момент</w:t>
            </w:r>
            <w:r w:rsidRPr="002A4A7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t>(1 минута)</w:t>
            </w:r>
          </w:p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t>(слайд 1)</w:t>
            </w:r>
          </w:p>
          <w:p w:rsidR="00250BD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250BDD" w:rsidRPr="00391AF8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91AF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9.50-9.51</w:t>
            </w:r>
          </w:p>
        </w:tc>
        <w:tc>
          <w:tcPr>
            <w:tcW w:w="2126" w:type="dxa"/>
          </w:tcPr>
          <w:p w:rsidR="00250BDD" w:rsidRPr="00F84E38" w:rsidRDefault="00250BDD" w:rsidP="0018255F">
            <w:pPr>
              <w:spacing w:after="136" w:line="272" w:lineRule="atLeast"/>
              <w:rPr>
                <w:rFonts w:ascii="Arial" w:eastAsia="Times New Roman" w:hAnsi="Arial" w:cs="Arial"/>
                <w:sz w:val="19"/>
                <w:szCs w:val="19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бла-гоприятного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психологичес-кого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 настроя </w:t>
            </w:r>
            <w:r w:rsidRPr="006E141D">
              <w:rPr>
                <w:rFonts w:ascii="Times New Roman" w:hAnsi="Times New Roman"/>
                <w:sz w:val="28"/>
                <w:szCs w:val="28"/>
              </w:rPr>
              <w:t xml:space="preserve"> на работу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доброжелательной обстановки.</w:t>
            </w:r>
            <w:r w:rsidRPr="00F84E38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20" w:type="dxa"/>
          </w:tcPr>
          <w:p w:rsidR="00250BDD" w:rsidRPr="0042491D" w:rsidRDefault="00250BDD" w:rsidP="0018255F">
            <w:pPr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9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Педагогическая цель:</w:t>
            </w:r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создание условий для осознанного вхождения учащихся в учебный процесс, мотивирование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03446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>деятель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>ности</w:t>
            </w:r>
            <w:proofErr w:type="spellEnd"/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122C0" w:rsidRDefault="00104019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0346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Здравствуйте!</w:t>
            </w:r>
            <w:r w:rsidR="008427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1CC7">
              <w:rPr>
                <w:rFonts w:ascii="Times New Roman" w:hAnsi="Times New Roman"/>
                <w:sz w:val="28"/>
                <w:szCs w:val="28"/>
              </w:rPr>
              <w:t>Я очень рада</w:t>
            </w:r>
            <w:r w:rsidR="00842728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842728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C122C0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йти в приветливый </w:t>
            </w:r>
            <w:r w:rsidR="00626F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наш </w:t>
            </w:r>
            <w:r w:rsidRPr="007E1CC7">
              <w:rPr>
                <w:rFonts w:ascii="Times New Roman" w:hAnsi="Times New Roman"/>
                <w:sz w:val="28"/>
                <w:szCs w:val="28"/>
              </w:rPr>
              <w:t xml:space="preserve"> класс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E1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E1CC7">
              <w:rPr>
                <w:rFonts w:ascii="Times New Roman" w:hAnsi="Times New Roman"/>
                <w:sz w:val="28"/>
                <w:szCs w:val="28"/>
              </w:rPr>
              <w:br/>
              <w:t>И для меня у</w:t>
            </w:r>
            <w:r w:rsidR="00842728">
              <w:rPr>
                <w:rFonts w:ascii="Times New Roman" w:hAnsi="Times New Roman"/>
                <w:sz w:val="28"/>
                <w:szCs w:val="28"/>
              </w:rPr>
              <w:t>же награда,   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иянье ваших </w:t>
            </w:r>
            <w:r w:rsidR="0084272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добрых</w:t>
            </w:r>
            <w:r w:rsidR="00842728">
              <w:rPr>
                <w:rFonts w:ascii="Times New Roman" w:hAnsi="Times New Roman"/>
                <w:sz w:val="28"/>
                <w:szCs w:val="28"/>
              </w:rPr>
              <w:t xml:space="preserve">  глаз!</w:t>
            </w:r>
            <w:r w:rsidRPr="007E1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122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50BDD" w:rsidRPr="00C122C0" w:rsidRDefault="008427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="00516DAE">
              <w:rPr>
                <w:rFonts w:ascii="Times New Roman" w:eastAsia="Times New Roman" w:hAnsi="Times New Roman" w:cs="Times New Roman"/>
                <w:sz w:val="28"/>
                <w:szCs w:val="28"/>
              </w:rPr>
              <w:t>К нам пришл</w:t>
            </w:r>
            <w:proofErr w:type="gramStart"/>
            <w:r w:rsidR="00516DAE">
              <w:rPr>
                <w:rFonts w:ascii="Times New Roman" w:eastAsia="Times New Roman" w:hAnsi="Times New Roman" w:cs="Times New Roman"/>
                <w:sz w:val="28"/>
                <w:szCs w:val="28"/>
              </w:rPr>
              <w:t>а(</w:t>
            </w:r>
            <w:proofErr w:type="gramEnd"/>
            <w:r w:rsidR="00516DAE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_________)</w:t>
            </w:r>
            <w:r w:rsidR="00250BDD">
              <w:rPr>
                <w:rFonts w:ascii="Times New Roman" w:eastAsia="Times New Roman" w:hAnsi="Times New Roman" w:cs="Times New Roman"/>
                <w:sz w:val="28"/>
                <w:szCs w:val="28"/>
              </w:rPr>
              <w:t>!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Порадуем  нашу гостью правильными ответами и грамотным чтением! 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  <w:r w:rsidRPr="007E1C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Пусть </w:t>
            </w:r>
            <w:r w:rsidRPr="005758C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улыбки</w:t>
            </w:r>
            <w:r w:rsidRPr="005758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хорошее настроение будут верными спутниками</w:t>
            </w:r>
            <w:r w:rsidR="00E40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58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</w:t>
            </w:r>
            <w:r w:rsidR="005829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58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сегодняшнем</w:t>
            </w:r>
            <w:r w:rsidR="00E40A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122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58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758C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уроке</w:t>
            </w:r>
            <w:r w:rsidRPr="007E1CC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помогут разобраться во всем и справиться с любой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задачей</w:t>
            </w:r>
            <w:r w:rsidR="005829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  <w:p w:rsidR="00842728" w:rsidRPr="008E7752" w:rsidRDefault="00842728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Сегодня,  мы вместе с вами будем ставить</w:t>
            </w:r>
            <w:r w:rsidR="00C122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перед собой </w:t>
            </w:r>
            <w:r w:rsidR="00C122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цели</w:t>
            </w:r>
            <w:r w:rsidR="00C122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достигать их. Каждая ваша победа, будет и моей победой. Потому  что мы  с вами </w:t>
            </w:r>
            <w:r w:rsidR="00C122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одно целое.  Мы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дружный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класс</w:t>
            </w:r>
            <w:r w:rsidR="00C122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Успехов!</w:t>
            </w:r>
          </w:p>
        </w:tc>
        <w:tc>
          <w:tcPr>
            <w:tcW w:w="2693" w:type="dxa"/>
          </w:tcPr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Учащиеся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привет-ствуют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E141D">
              <w:rPr>
                <w:rFonts w:ascii="Times New Roman" w:hAnsi="Times New Roman"/>
                <w:sz w:val="28"/>
                <w:szCs w:val="28"/>
              </w:rPr>
              <w:t>учителя,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гостей</w:t>
            </w:r>
            <w:r w:rsidR="001040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урока</w:t>
            </w:r>
            <w:r w:rsidR="0010401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E141D">
              <w:rPr>
                <w:rFonts w:ascii="Times New Roman" w:hAnsi="Times New Roman"/>
                <w:sz w:val="28"/>
                <w:szCs w:val="28"/>
              </w:rPr>
              <w:t xml:space="preserve"> соседа по парте, готовят к уроку рабочее место.</w:t>
            </w:r>
          </w:p>
        </w:tc>
        <w:tc>
          <w:tcPr>
            <w:tcW w:w="1417" w:type="dxa"/>
          </w:tcPr>
          <w:p w:rsidR="00250BDD" w:rsidRDefault="00250BDD" w:rsidP="0018255F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Фронталь</w:t>
            </w:r>
            <w:proofErr w:type="spellEnd"/>
          </w:p>
          <w:p w:rsidR="00250BDD" w:rsidRPr="006E141D" w:rsidRDefault="00250BDD" w:rsidP="0018255F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6E141D"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</w:p>
        </w:tc>
        <w:tc>
          <w:tcPr>
            <w:tcW w:w="2553" w:type="dxa"/>
          </w:tcPr>
          <w:p w:rsidR="00250BDD" w:rsidRDefault="00250BDD" w:rsidP="0018255F">
            <w:pPr>
              <w:pStyle w:val="a6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/>
                <w:b/>
                <w:i/>
                <w:sz w:val="28"/>
                <w:szCs w:val="28"/>
              </w:rPr>
              <w:t>Коммуникатив</w:t>
            </w:r>
            <w:proofErr w:type="spellEnd"/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pStyle w:val="a6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/>
                <w:b/>
                <w:i/>
                <w:sz w:val="28"/>
                <w:szCs w:val="28"/>
              </w:rPr>
              <w:t>ные</w:t>
            </w:r>
            <w:proofErr w:type="spellEnd"/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41D">
              <w:rPr>
                <w:rFonts w:ascii="Times New Roman" w:hAnsi="Times New Roman"/>
                <w:sz w:val="28"/>
                <w:szCs w:val="28"/>
              </w:rPr>
              <w:t>-слушать и понимать речь других;</w:t>
            </w:r>
          </w:p>
          <w:p w:rsidR="00250BDD" w:rsidRPr="008970F3" w:rsidRDefault="00250BDD" w:rsidP="0018255F">
            <w:pPr>
              <w:spacing w:after="136" w:line="27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E141D">
              <w:rPr>
                <w:rFonts w:ascii="Times New Roman" w:hAnsi="Times New Roman"/>
                <w:sz w:val="28"/>
                <w:szCs w:val="28"/>
              </w:rPr>
              <w:t>-умение ст</w:t>
            </w:r>
            <w:r>
              <w:rPr>
                <w:rFonts w:ascii="Times New Roman" w:hAnsi="Times New Roman"/>
                <w:sz w:val="28"/>
                <w:szCs w:val="28"/>
              </w:rPr>
              <w:t>роить общение с одноклассниками;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Arial" w:eastAsia="Times New Roman" w:hAnsi="Arial" w:cs="Arial"/>
                <w:sz w:val="19"/>
                <w:szCs w:val="19"/>
              </w:rPr>
              <w:t>-</w:t>
            </w:r>
            <w:r w:rsidRPr="00F84E38">
              <w:rPr>
                <w:rFonts w:ascii="Arial" w:eastAsia="Times New Roman" w:hAnsi="Arial" w:cs="Arial"/>
                <w:sz w:val="19"/>
                <w:szCs w:val="19"/>
              </w:rPr>
              <w:t xml:space="preserve"> </w:t>
            </w:r>
            <w:r w:rsidRPr="008970F3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эмоциональный  настрой учащихся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-</w:t>
            </w:r>
            <w:proofErr w:type="gramEnd"/>
            <w:r w:rsidRPr="008970F3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организованность учащихся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Pr="006E141D" w:rsidRDefault="00250BDD" w:rsidP="0018255F">
            <w:pPr>
              <w:pStyle w:val="a6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250BDD" w:rsidRPr="006E141D" w:rsidTr="0003446C">
        <w:trPr>
          <w:trHeight w:val="414"/>
        </w:trPr>
        <w:tc>
          <w:tcPr>
            <w:tcW w:w="2093" w:type="dxa"/>
          </w:tcPr>
          <w:p w:rsidR="005C0C2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A7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  <w:r w:rsidRPr="002A4A7B">
              <w:rPr>
                <w:rFonts w:ascii="Times New Roman" w:hAnsi="Times New Roman" w:cs="Times New Roman"/>
                <w:sz w:val="28"/>
                <w:szCs w:val="28"/>
              </w:rPr>
              <w:t>.Календарь</w:t>
            </w:r>
            <w:r w:rsidRPr="002A4A7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t>(1 минута)</w:t>
            </w:r>
          </w:p>
          <w:p w:rsidR="00250BDD" w:rsidRDefault="005C0C2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2</w:t>
            </w:r>
            <w:r w:rsidR="00250BD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250BDD" w:rsidRPr="002A4A7B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9.52-9.53</w:t>
            </w:r>
          </w:p>
        </w:tc>
        <w:tc>
          <w:tcPr>
            <w:tcW w:w="2126" w:type="dxa"/>
          </w:tcPr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Закрепление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пространствен-ных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представлений</w:t>
            </w:r>
          </w:p>
        </w:tc>
        <w:tc>
          <w:tcPr>
            <w:tcW w:w="4820" w:type="dxa"/>
          </w:tcPr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Педагогическая цель: </w:t>
            </w:r>
            <w:r>
              <w:rPr>
                <w:color w:val="000000" w:themeColor="text1"/>
                <w:sz w:val="28"/>
                <w:szCs w:val="28"/>
              </w:rPr>
              <w:t xml:space="preserve"> Создание условий для закрепления</w:t>
            </w:r>
            <w:r w:rsidR="00626F1B">
              <w:rPr>
                <w:color w:val="000000" w:themeColor="text1"/>
                <w:sz w:val="28"/>
                <w:szCs w:val="28"/>
              </w:rPr>
              <w:t xml:space="preserve">  временных и  пространст</w:t>
            </w:r>
            <w:r>
              <w:rPr>
                <w:color w:val="000000" w:themeColor="text1"/>
                <w:sz w:val="28"/>
                <w:szCs w:val="28"/>
              </w:rPr>
              <w:t xml:space="preserve">венных </w:t>
            </w:r>
            <w:r w:rsidR="00626F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 представлений.</w:t>
            </w:r>
          </w:p>
          <w:p w:rsidR="00626F1B" w:rsidRDefault="0003446C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1C089A">
              <w:rPr>
                <w:b/>
                <w:color w:val="000000" w:themeColor="text1"/>
                <w:sz w:val="28"/>
                <w:szCs w:val="28"/>
              </w:rPr>
              <w:t>Цель для детей: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EB3C62">
              <w:rPr>
                <w:color w:val="000000" w:themeColor="text1"/>
                <w:sz w:val="28"/>
                <w:szCs w:val="28"/>
              </w:rPr>
              <w:t>мы открываем  с вами  календарь ежедневно, для того</w:t>
            </w:r>
            <w:r>
              <w:rPr>
                <w:color w:val="000000" w:themeColor="text1"/>
                <w:sz w:val="28"/>
                <w:szCs w:val="28"/>
              </w:rPr>
              <w:t xml:space="preserve">, </w:t>
            </w:r>
            <w:r w:rsidRPr="00EF7162">
              <w:rPr>
                <w:b/>
                <w:color w:val="000000" w:themeColor="text1"/>
                <w:sz w:val="28"/>
                <w:szCs w:val="28"/>
              </w:rPr>
              <w:t>чтобы знать</w:t>
            </w:r>
            <w:r>
              <w:rPr>
                <w:color w:val="000000" w:themeColor="text1"/>
                <w:sz w:val="28"/>
                <w:szCs w:val="28"/>
              </w:rPr>
              <w:t xml:space="preserve"> какое сегодня число, какой день недели, какой урок.  Все эти знания  пригодятся  вам  в жизни.</w:t>
            </w:r>
          </w:p>
          <w:p w:rsidR="0003446C" w:rsidRDefault="0003446C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-Какое сегодня число? </w:t>
            </w: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-День недели?</w:t>
            </w: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-Какой урок по счету?</w:t>
            </w: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 xml:space="preserve">-Название  урока? </w:t>
            </w: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-Какое сейчас время года? </w:t>
            </w: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-Ясно или пасмурно?</w:t>
            </w:r>
          </w:p>
          <w:p w:rsidR="00C122C0" w:rsidRPr="007B0A10" w:rsidRDefault="00C122C0" w:rsidP="00C122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0A10">
              <w:rPr>
                <w:rFonts w:ascii="Times New Roman" w:hAnsi="Times New Roman" w:cs="Times New Roman"/>
                <w:sz w:val="28"/>
                <w:szCs w:val="28"/>
              </w:rPr>
              <w:t>-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акой месяц начинает зиму? (декабрь</w:t>
            </w:r>
            <w:r w:rsidRPr="007B0A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122C0" w:rsidRPr="007B0A10" w:rsidRDefault="00C122C0" w:rsidP="00C122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0A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 за декабрем</w:t>
            </w:r>
            <w:r w:rsidRPr="007B0A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какой месяц следует?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(январь</w:t>
            </w:r>
            <w:r w:rsidRPr="007B0A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C122C0" w:rsidRDefault="00C122C0" w:rsidP="00C122C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Назовите последний месяц зим</w:t>
            </w:r>
            <w:r w:rsidRPr="007B0A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ы?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(февраль</w:t>
            </w:r>
            <w:r w:rsidRPr="007B0A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-Чему учимся на уроках </w:t>
            </w:r>
            <w:r w:rsidR="00626F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чтения?</w:t>
            </w:r>
          </w:p>
          <w:p w:rsidR="00C122C0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-Где пригодится </w:t>
            </w:r>
            <w:r w:rsidR="00626F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умение</w:t>
            </w:r>
            <w:r w:rsidR="00626F1B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 читать? </w:t>
            </w:r>
          </w:p>
          <w:p w:rsidR="0058294B" w:rsidRDefault="0058294B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03446C" w:rsidRPr="00CA43AC" w:rsidRDefault="0003446C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Лиза называет время года.</w:t>
            </w:r>
          </w:p>
        </w:tc>
        <w:tc>
          <w:tcPr>
            <w:tcW w:w="2693" w:type="dxa"/>
          </w:tcPr>
          <w:p w:rsidR="00250BDD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Отчёт дежурного по классу, открытие</w:t>
            </w:r>
            <w:r w:rsidR="00104019">
              <w:rPr>
                <w:rFonts w:ascii="Times New Roman" w:hAnsi="Times New Roman"/>
                <w:sz w:val="28"/>
                <w:szCs w:val="28"/>
              </w:rPr>
              <w:t xml:space="preserve">  календаря</w:t>
            </w:r>
            <w:r w:rsidR="00626F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04019">
              <w:rPr>
                <w:rFonts w:ascii="Times New Roman" w:hAnsi="Times New Roman"/>
                <w:sz w:val="28"/>
                <w:szCs w:val="28"/>
              </w:rPr>
              <w:t xml:space="preserve"> природы  </w:t>
            </w:r>
            <w:proofErr w:type="spellStart"/>
            <w:r w:rsidR="00104019">
              <w:rPr>
                <w:rFonts w:ascii="Times New Roman" w:hAnsi="Times New Roman"/>
                <w:sz w:val="28"/>
                <w:szCs w:val="28"/>
              </w:rPr>
              <w:t>Микушин</w:t>
            </w:r>
            <w:proofErr w:type="spellEnd"/>
            <w:r w:rsidR="00104019">
              <w:rPr>
                <w:rFonts w:ascii="Times New Roman" w:hAnsi="Times New Roman"/>
                <w:sz w:val="28"/>
                <w:szCs w:val="28"/>
              </w:rPr>
              <w:t xml:space="preserve">  А.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закрепление  </w:t>
            </w:r>
            <w:r w:rsidR="00104019">
              <w:rPr>
                <w:rFonts w:ascii="Times New Roman" w:hAnsi="Times New Roman"/>
                <w:sz w:val="28"/>
                <w:szCs w:val="28"/>
              </w:rPr>
              <w:t xml:space="preserve"> Самойлова Т</w:t>
            </w:r>
            <w:r w:rsidR="00626F1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446C" w:rsidRDefault="0003446C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26F1B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 w:rsidRPr="000901EF">
              <w:rPr>
                <w:rFonts w:ascii="Times New Roman" w:hAnsi="Times New Roman"/>
                <w:b/>
                <w:sz w:val="28"/>
                <w:szCs w:val="28"/>
              </w:rPr>
              <w:t>2 вариант: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Лиза, скажи  какое сейчас время года?</w:t>
            </w:r>
          </w:p>
          <w:p w:rsidR="00250BDD" w:rsidRPr="006E141D" w:rsidRDefault="00626F1B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(с опорой на наглядность)</w:t>
            </w:r>
          </w:p>
        </w:tc>
        <w:tc>
          <w:tcPr>
            <w:tcW w:w="1417" w:type="dxa"/>
          </w:tcPr>
          <w:p w:rsidR="00250BDD" w:rsidRDefault="00250BDD" w:rsidP="0018255F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Фронтальная</w:t>
            </w:r>
          </w:p>
          <w:p w:rsidR="00250BDD" w:rsidRDefault="00250BDD" w:rsidP="0018255F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a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pStyle w:val="a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50BDD" w:rsidRPr="000901EF" w:rsidRDefault="00250BDD" w:rsidP="0018255F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901EF">
              <w:rPr>
                <w:rFonts w:ascii="Times New Roman" w:hAnsi="Times New Roman"/>
                <w:sz w:val="28"/>
                <w:szCs w:val="28"/>
              </w:rPr>
              <w:t>Индиви</w:t>
            </w:r>
            <w:proofErr w:type="spellEnd"/>
            <w:r w:rsidRPr="000901EF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1EF">
              <w:rPr>
                <w:rFonts w:ascii="Times New Roman" w:hAnsi="Times New Roman"/>
                <w:sz w:val="28"/>
                <w:szCs w:val="28"/>
              </w:rPr>
              <w:t>д</w:t>
            </w:r>
            <w:r w:rsidR="00626F1B">
              <w:rPr>
                <w:rFonts w:ascii="Times New Roman" w:hAnsi="Times New Roman"/>
                <w:sz w:val="28"/>
                <w:szCs w:val="28"/>
              </w:rPr>
              <w:t>уальная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3" w:type="dxa"/>
          </w:tcPr>
          <w:p w:rsidR="00250BDD" w:rsidRPr="006E141D" w:rsidRDefault="00250BDD" w:rsidP="0018255F">
            <w:pPr>
              <w:pStyle w:val="a6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250BDD" w:rsidRPr="006E141D" w:rsidTr="00C122C0">
        <w:trPr>
          <w:trHeight w:val="699"/>
        </w:trPr>
        <w:tc>
          <w:tcPr>
            <w:tcW w:w="2093" w:type="dxa"/>
          </w:tcPr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A7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 w:rsidRPr="002A4A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Start"/>
            <w:r w:rsidRPr="002A4A7B">
              <w:rPr>
                <w:rFonts w:ascii="Times New Roman" w:hAnsi="Times New Roman" w:cs="Times New Roman"/>
                <w:sz w:val="28"/>
                <w:szCs w:val="28"/>
              </w:rPr>
              <w:t>Логопедичес-кая</w:t>
            </w:r>
            <w:proofErr w:type="gramEnd"/>
            <w:r w:rsidRPr="002A4A7B">
              <w:rPr>
                <w:rFonts w:ascii="Times New Roman" w:hAnsi="Times New Roman" w:cs="Times New Roman"/>
                <w:sz w:val="28"/>
                <w:szCs w:val="28"/>
              </w:rPr>
              <w:t xml:space="preserve"> зарядка</w:t>
            </w:r>
            <w:r w:rsidRPr="002A4A7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1D53ED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E01473">
              <w:rPr>
                <w:rFonts w:ascii="Times New Roman" w:hAnsi="Times New Roman" w:cs="Times New Roman"/>
                <w:b/>
                <w:sz w:val="28"/>
                <w:szCs w:val="28"/>
              </w:rPr>
              <w:t>2 минуты)</w:t>
            </w:r>
            <w:r w:rsidR="00E0147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(слайд 3)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9.53-9.55</w:t>
            </w:r>
          </w:p>
        </w:tc>
        <w:tc>
          <w:tcPr>
            <w:tcW w:w="2126" w:type="dxa"/>
          </w:tcPr>
          <w:p w:rsidR="00250BD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Развитие </w:t>
            </w:r>
            <w:proofErr w:type="spellStart"/>
            <w:r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артикуляцион</w:t>
            </w:r>
            <w:proofErr w:type="spellEnd"/>
            <w:r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-</w:t>
            </w: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>ного</w:t>
            </w:r>
            <w:proofErr w:type="spellEnd"/>
            <w:r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  <w:t xml:space="preserve"> аппарата</w:t>
            </w:r>
          </w:p>
        </w:tc>
        <w:tc>
          <w:tcPr>
            <w:tcW w:w="4820" w:type="dxa"/>
          </w:tcPr>
          <w:p w:rsidR="00250BDD" w:rsidRDefault="00250BDD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970F3">
              <w:rPr>
                <w:rFonts w:ascii="Times New Roman" w:hAnsi="Times New Roman"/>
                <w:b/>
                <w:sz w:val="28"/>
                <w:szCs w:val="28"/>
              </w:rPr>
              <w:t>Педагогическая цель: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Создание условий для формирования и  развития артикуляционного аппарата.</w:t>
            </w:r>
          </w:p>
          <w:p w:rsidR="00250BDD" w:rsidRPr="008931E0" w:rsidRDefault="008931E0" w:rsidP="009F11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931E0">
              <w:rPr>
                <w:rFonts w:ascii="Times New Roman" w:hAnsi="Times New Roman"/>
                <w:b/>
                <w:sz w:val="28"/>
                <w:szCs w:val="28"/>
              </w:rPr>
              <w:t>Цель для детей: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931E0">
              <w:rPr>
                <w:rFonts w:ascii="Times New Roman" w:hAnsi="Times New Roman"/>
                <w:sz w:val="28"/>
                <w:szCs w:val="28"/>
              </w:rPr>
              <w:t>Говорим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931E0">
              <w:rPr>
                <w:rFonts w:ascii="Times New Roman" w:hAnsi="Times New Roman"/>
                <w:sz w:val="28"/>
                <w:szCs w:val="28"/>
              </w:rPr>
              <w:t xml:space="preserve"> громко, чётко,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это нужно </w:t>
            </w:r>
            <w:r w:rsidRPr="008931E0">
              <w:rPr>
                <w:rFonts w:ascii="Times New Roman" w:hAnsi="Times New Roman"/>
                <w:sz w:val="28"/>
                <w:szCs w:val="28"/>
              </w:rPr>
              <w:t>для разминки губ и языка</w:t>
            </w:r>
            <w:r>
              <w:rPr>
                <w:rFonts w:ascii="Times New Roman" w:hAnsi="Times New Roman"/>
                <w:sz w:val="28"/>
                <w:szCs w:val="28"/>
              </w:rPr>
              <w:t>, это пригодится при чтении.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  <w:r w:rsidR="00250BDD" w:rsidRPr="008931E0">
              <w:rPr>
                <w:b/>
                <w:color w:val="000000" w:themeColor="text1"/>
                <w:sz w:val="28"/>
                <w:szCs w:val="28"/>
              </w:rPr>
              <w:t xml:space="preserve">- </w:t>
            </w:r>
            <w:r w:rsidR="00C122C0" w:rsidRPr="00893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Прочитайте</w:t>
            </w:r>
            <w:r w:rsidR="00250BDD" w:rsidRPr="00893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 w:rsidR="00250BDD" w:rsidRPr="00893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чистоговорку</w:t>
            </w:r>
            <w:proofErr w:type="spellEnd"/>
            <w:r w:rsidR="00250BDD" w:rsidRPr="008931E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:</w:t>
            </w:r>
            <w:r w:rsidR="00250BDD" w:rsidRPr="0033405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50BDD" w:rsidRPr="003340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9F1117" w:rsidRDefault="009F1117" w:rsidP="009F11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Ма-ма-ма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  </w:t>
            </w:r>
            <w:proofErr w:type="gramStart"/>
            <w:r w:rsidRPr="009F1117">
              <w:rPr>
                <w:rFonts w:ascii="Times New Roman" w:eastAsia="Times New Roman" w:hAnsi="Times New Roman" w:cs="Times New Roman"/>
                <w:sz w:val="28"/>
                <w:szCs w:val="28"/>
              </w:rPr>
              <w:t>наконец</w:t>
            </w:r>
            <w:proofErr w:type="gramEnd"/>
            <w:r w:rsidRPr="009F11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1117">
              <w:rPr>
                <w:rFonts w:ascii="Times New Roman" w:eastAsia="Times New Roman" w:hAnsi="Times New Roman" w:cs="Times New Roman"/>
                <w:sz w:val="28"/>
                <w:szCs w:val="28"/>
              </w:rPr>
              <w:t>пришла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F11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зи</w:t>
            </w:r>
            <w:r w:rsidRPr="0084272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ма</w:t>
            </w:r>
            <w:r w:rsidRPr="009F111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9F1117" w:rsidRDefault="009F1117" w:rsidP="009F11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111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Су-су </w:t>
            </w:r>
            <w:proofErr w:type="gramStart"/>
            <w:r w:rsidRPr="009F111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–с</w:t>
            </w:r>
            <w:proofErr w:type="gramEnd"/>
            <w:r w:rsidRPr="009F111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стало холодно в ле</w:t>
            </w:r>
            <w:r w:rsidRPr="0084272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су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</w:p>
          <w:p w:rsidR="009F1117" w:rsidRDefault="009F1117" w:rsidP="009F11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Са-са-са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 </w:t>
            </w:r>
            <w:r w:rsidRPr="009F1117">
              <w:rPr>
                <w:rFonts w:ascii="Times New Roman" w:eastAsia="Times New Roman" w:hAnsi="Times New Roman" w:cs="Times New Roman"/>
                <w:sz w:val="28"/>
                <w:szCs w:val="28"/>
              </w:rPr>
              <w:t>под кустом сидит ли</w:t>
            </w:r>
            <w:r w:rsidRPr="0084272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са</w:t>
            </w:r>
            <w:r w:rsidR="008427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,</w:t>
            </w:r>
          </w:p>
          <w:p w:rsidR="00842728" w:rsidRDefault="00842728" w:rsidP="009F11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Ву-ву-ву</w:t>
            </w:r>
            <w:proofErr w:type="spellEnd"/>
            <w:r w:rsidRPr="00842728">
              <w:rPr>
                <w:rFonts w:ascii="Times New Roman" w:eastAsia="Times New Roman" w:hAnsi="Times New Roman" w:cs="Times New Roman"/>
                <w:sz w:val="28"/>
                <w:szCs w:val="28"/>
              </w:rPr>
              <w:t>,  в лесу видели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42728">
              <w:rPr>
                <w:rFonts w:ascii="Times New Roman" w:eastAsia="Times New Roman" w:hAnsi="Times New Roman" w:cs="Times New Roman"/>
                <w:sz w:val="28"/>
                <w:szCs w:val="28"/>
              </w:rPr>
              <w:t>со</w:t>
            </w:r>
            <w:r w:rsidRPr="0084272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ву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, </w:t>
            </w:r>
          </w:p>
          <w:p w:rsidR="00842728" w:rsidRPr="00334056" w:rsidRDefault="00842728" w:rsidP="009F11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4272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Ри-ри-ри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8427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на ветках снеги</w:t>
            </w:r>
            <w:r w:rsidRPr="00842728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ри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.</w:t>
            </w:r>
          </w:p>
          <w:p w:rsidR="00250BDD" w:rsidRPr="00334056" w:rsidRDefault="00250BDD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405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 О каком времени года говори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тся в речевой</w:t>
            </w:r>
            <w:r w:rsidR="00E0147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разминке? (О зиме).</w:t>
            </w:r>
          </w:p>
          <w:p w:rsidR="00250BDD" w:rsidRPr="008D005B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16F8">
              <w:rPr>
                <w:rFonts w:ascii="Times New Roman" w:hAnsi="Times New Roman"/>
                <w:sz w:val="28"/>
                <w:szCs w:val="28"/>
              </w:rPr>
              <w:t xml:space="preserve">Ну, вот теперь наш язычок готов работать </w:t>
            </w:r>
            <w:r w:rsidR="00C122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916F8">
              <w:rPr>
                <w:rFonts w:ascii="Times New Roman" w:hAnsi="Times New Roman"/>
                <w:sz w:val="28"/>
                <w:szCs w:val="28"/>
              </w:rPr>
              <w:t>вместе</w:t>
            </w:r>
            <w:r w:rsidR="00C122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916F8">
              <w:rPr>
                <w:rFonts w:ascii="Times New Roman" w:hAnsi="Times New Roman"/>
                <w:sz w:val="28"/>
                <w:szCs w:val="28"/>
              </w:rPr>
              <w:t xml:space="preserve"> с нами!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Молодцы!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Мы готовы к проверке домашнего задания.</w:t>
            </w:r>
          </w:p>
        </w:tc>
        <w:tc>
          <w:tcPr>
            <w:tcW w:w="2693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Хором 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 xml:space="preserve">читают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слоги.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Лиза вместе с 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проговаривает слоги и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чистоговорку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/>
                <w:sz w:val="28"/>
                <w:szCs w:val="28"/>
              </w:rPr>
              <w:t>Фронта</w:t>
            </w:r>
            <w:r>
              <w:rPr>
                <w:rFonts w:ascii="Times New Roman" w:hAnsi="Times New Roman"/>
                <w:sz w:val="28"/>
                <w:szCs w:val="28"/>
              </w:rPr>
              <w:t>ль</w:t>
            </w:r>
            <w:proofErr w:type="spellEnd"/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553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</w:t>
            </w:r>
            <w:proofErr w:type="gramStart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  <w:proofErr w:type="spellEnd"/>
            <w:r w:rsidRPr="006E141D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сотрудничества с учителем и сверстниками.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Регулятивные</w:t>
            </w:r>
            <w:proofErr w:type="gramEnd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: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организация своей учебной </w:t>
            </w:r>
            <w:proofErr w:type="spellStart"/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деятель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-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ности</w:t>
            </w:r>
            <w:proofErr w:type="spellEnd"/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Личностные: 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мотивация учения.</w:t>
            </w:r>
          </w:p>
        </w:tc>
      </w:tr>
      <w:tr w:rsidR="00250BDD" w:rsidRPr="006E141D" w:rsidTr="0018255F">
        <w:trPr>
          <w:trHeight w:val="413"/>
        </w:trPr>
        <w:tc>
          <w:tcPr>
            <w:tcW w:w="2093" w:type="dxa"/>
          </w:tcPr>
          <w:p w:rsidR="00250BDD" w:rsidRPr="002A4A7B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7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</w:t>
            </w:r>
            <w:r w:rsidRPr="002A4A7B">
              <w:rPr>
                <w:rFonts w:ascii="Times New Roman" w:hAnsi="Times New Roman" w:cs="Times New Roman"/>
                <w:sz w:val="28"/>
                <w:szCs w:val="28"/>
              </w:rPr>
              <w:t>.Проверка домашнего задания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t>( 4 минуты)</w:t>
            </w: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(слайд 4)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9.55-9.59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250BDD" w:rsidRPr="006E141D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377C76">
              <w:rPr>
                <w:rFonts w:ascii="Times New Roman" w:hAnsi="Times New Roman"/>
                <w:sz w:val="28"/>
                <w:szCs w:val="28"/>
              </w:rPr>
              <w:t xml:space="preserve">Актуализация знаний и </w:t>
            </w:r>
            <w:r>
              <w:rPr>
                <w:rFonts w:ascii="Times New Roman" w:hAnsi="Times New Roman"/>
                <w:sz w:val="28"/>
                <w:szCs w:val="28"/>
              </w:rPr>
              <w:t>умений, ранее  прочитанного материала.</w:t>
            </w:r>
          </w:p>
          <w:p w:rsidR="00250BD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820" w:type="dxa"/>
          </w:tcPr>
          <w:p w:rsidR="008931E0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7A0E2C">
              <w:rPr>
                <w:b/>
                <w:color w:val="000000" w:themeColor="text1"/>
                <w:sz w:val="28"/>
                <w:szCs w:val="28"/>
              </w:rPr>
              <w:t>Педагогическая цель: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A0E2C">
              <w:rPr>
                <w:color w:val="000000" w:themeColor="text1"/>
                <w:sz w:val="28"/>
                <w:szCs w:val="28"/>
              </w:rPr>
              <w:t xml:space="preserve">Создание условий </w:t>
            </w:r>
            <w:r w:rsidR="00C122C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A0E2C">
              <w:rPr>
                <w:color w:val="000000" w:themeColor="text1"/>
                <w:sz w:val="28"/>
                <w:szCs w:val="28"/>
              </w:rPr>
              <w:t>для</w:t>
            </w:r>
            <w:r w:rsidR="00C122C0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A0E2C">
              <w:rPr>
                <w:color w:val="000000" w:themeColor="text1"/>
                <w:sz w:val="28"/>
                <w:szCs w:val="28"/>
              </w:rPr>
              <w:t xml:space="preserve"> актуализации знаний и  умений ранее изученного  материала.</w:t>
            </w:r>
          </w:p>
          <w:p w:rsidR="00184964" w:rsidRPr="008931E0" w:rsidRDefault="008931E0" w:rsidP="0018255F">
            <w:pPr>
              <w:pStyle w:val="a7"/>
              <w:spacing w:before="0" w:beforeAutospacing="0" w:after="0" w:afterAutospacing="0"/>
              <w:rPr>
                <w:b/>
                <w:color w:val="000000" w:themeColor="text1"/>
                <w:sz w:val="28"/>
                <w:szCs w:val="28"/>
              </w:rPr>
            </w:pPr>
            <w:r w:rsidRPr="008931E0">
              <w:rPr>
                <w:b/>
                <w:color w:val="000000" w:themeColor="text1"/>
                <w:sz w:val="28"/>
                <w:szCs w:val="28"/>
              </w:rPr>
              <w:t>Цель для детей: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8931E0">
              <w:rPr>
                <w:color w:val="000000" w:themeColor="text1"/>
                <w:sz w:val="28"/>
                <w:szCs w:val="28"/>
              </w:rPr>
              <w:t xml:space="preserve">Вспомнить  о чем говорили и 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931E0">
              <w:rPr>
                <w:color w:val="000000" w:themeColor="text1"/>
                <w:sz w:val="28"/>
                <w:szCs w:val="28"/>
              </w:rPr>
              <w:t xml:space="preserve">что читали на прошлом уроке, </w:t>
            </w:r>
            <w:r>
              <w:rPr>
                <w:color w:val="000000" w:themeColor="text1"/>
                <w:sz w:val="28"/>
                <w:szCs w:val="28"/>
              </w:rPr>
              <w:t xml:space="preserve">для улучшения  </w:t>
            </w:r>
            <w:r w:rsidRPr="008931E0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 xml:space="preserve"> вашей  памяти</w:t>
            </w:r>
            <w:r w:rsidRPr="008931E0">
              <w:rPr>
                <w:color w:val="000000" w:themeColor="text1"/>
                <w:sz w:val="28"/>
                <w:szCs w:val="28"/>
              </w:rPr>
              <w:t>.</w:t>
            </w:r>
            <w:r w:rsidR="00184964" w:rsidRPr="008931E0">
              <w:rPr>
                <w:b/>
                <w:color w:val="000000" w:themeColor="text1"/>
                <w:sz w:val="28"/>
                <w:szCs w:val="28"/>
              </w:rPr>
              <w:br/>
            </w:r>
          </w:p>
          <w:p w:rsidR="00184964" w:rsidRDefault="00184964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-Как называется  раздел, по которому мы работаем?</w:t>
            </w:r>
          </w:p>
          <w:p w:rsidR="00250BDD" w:rsidRDefault="00184964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  <w:r w:rsidR="00250BDD">
              <w:rPr>
                <w:color w:val="000000" w:themeColor="text1"/>
                <w:sz w:val="28"/>
                <w:szCs w:val="28"/>
              </w:rPr>
              <w:t xml:space="preserve">О чем читали на прошлом уроке  и дома? </w:t>
            </w:r>
          </w:p>
          <w:p w:rsidR="00250BDD" w:rsidRDefault="0008054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1.В каком жанре написано произведение  Михаила  Садовского? </w:t>
            </w:r>
          </w:p>
          <w:p w:rsidR="0008054D" w:rsidRDefault="0008054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2.Как догадались?</w:t>
            </w:r>
          </w:p>
          <w:p w:rsidR="0008054D" w:rsidRDefault="0008054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</w:t>
            </w:r>
            <w:r w:rsidR="00184964">
              <w:rPr>
                <w:color w:val="000000" w:themeColor="text1"/>
                <w:sz w:val="28"/>
                <w:szCs w:val="28"/>
              </w:rPr>
              <w:t>.</w:t>
            </w:r>
            <w:r>
              <w:rPr>
                <w:color w:val="000000" w:themeColor="text1"/>
                <w:sz w:val="28"/>
                <w:szCs w:val="28"/>
              </w:rPr>
              <w:t xml:space="preserve"> О каком  месяце  говорится в стихотворении</w:t>
            </w:r>
            <w:r w:rsidR="00250BDD">
              <w:rPr>
                <w:color w:val="000000" w:themeColor="text1"/>
                <w:sz w:val="28"/>
                <w:szCs w:val="28"/>
              </w:rPr>
              <w:t>?</w:t>
            </w:r>
            <w:r w:rsidR="00250BDD">
              <w:rPr>
                <w:color w:val="000000" w:themeColor="text1"/>
                <w:sz w:val="28"/>
                <w:szCs w:val="28"/>
              </w:rPr>
              <w:br/>
            </w:r>
            <w:r w:rsidR="00611861">
              <w:rPr>
                <w:color w:val="000000" w:themeColor="text1"/>
                <w:sz w:val="28"/>
                <w:szCs w:val="28"/>
              </w:rPr>
              <w:t>4.Почему говорят</w:t>
            </w:r>
            <w:r w:rsidR="00B71328">
              <w:rPr>
                <w:color w:val="000000" w:themeColor="text1"/>
                <w:sz w:val="28"/>
                <w:szCs w:val="28"/>
              </w:rPr>
              <w:t xml:space="preserve">, </w:t>
            </w:r>
            <w:r w:rsidR="00611861">
              <w:rPr>
                <w:color w:val="000000" w:themeColor="text1"/>
                <w:sz w:val="28"/>
                <w:szCs w:val="28"/>
              </w:rPr>
              <w:t xml:space="preserve"> что декабрь провожает старый год и встречает Новый </w:t>
            </w:r>
            <w:r w:rsidR="00B71328">
              <w:rPr>
                <w:color w:val="000000" w:themeColor="text1"/>
                <w:sz w:val="28"/>
                <w:szCs w:val="28"/>
              </w:rPr>
              <w:t xml:space="preserve"> год</w:t>
            </w:r>
            <w:r>
              <w:rPr>
                <w:color w:val="000000" w:themeColor="text1"/>
                <w:sz w:val="28"/>
                <w:szCs w:val="28"/>
              </w:rPr>
              <w:t>?</w:t>
            </w:r>
          </w:p>
          <w:p w:rsidR="0008054D" w:rsidRDefault="0008054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5.</w:t>
            </w:r>
            <w:r w:rsidR="00B71328">
              <w:rPr>
                <w:color w:val="000000" w:themeColor="text1"/>
                <w:sz w:val="28"/>
                <w:szCs w:val="28"/>
              </w:rPr>
              <w:t>Какой праздник  отмечают в декабре? (новый год</w:t>
            </w:r>
            <w:r>
              <w:rPr>
                <w:color w:val="000000" w:themeColor="text1"/>
                <w:sz w:val="28"/>
                <w:szCs w:val="28"/>
              </w:rPr>
              <w:t>).</w:t>
            </w:r>
          </w:p>
          <w:p w:rsidR="00B71328" w:rsidRDefault="00B71328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6.Как люди готовятся к этому празднику?</w:t>
            </w:r>
          </w:p>
          <w:p w:rsidR="00B71328" w:rsidRDefault="00B71328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Расскажи, как ты готовишься   к Новому году?</w:t>
            </w:r>
          </w:p>
          <w:p w:rsidR="00250BDD" w:rsidRDefault="00322C6C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322C6C">
              <w:rPr>
                <w:b/>
                <w:color w:val="000000" w:themeColor="text1"/>
                <w:sz w:val="28"/>
                <w:szCs w:val="28"/>
              </w:rPr>
              <w:t>Задание:</w:t>
            </w:r>
            <w:r>
              <w:rPr>
                <w:color w:val="000000" w:themeColor="text1"/>
                <w:sz w:val="28"/>
                <w:szCs w:val="28"/>
              </w:rPr>
              <w:t xml:space="preserve"> Выучить стихотворение наизусть.</w:t>
            </w:r>
          </w:p>
          <w:p w:rsidR="00250BDD" w:rsidRDefault="00B71328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Чтение предложений</w:t>
            </w:r>
            <w:r w:rsidR="00250BDD">
              <w:rPr>
                <w:color w:val="000000" w:themeColor="text1"/>
                <w:sz w:val="28"/>
                <w:szCs w:val="28"/>
              </w:rPr>
              <w:t xml:space="preserve">: </w:t>
            </w:r>
          </w:p>
          <w:p w:rsidR="00250BDD" w:rsidRDefault="0008054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-Я  </w:t>
            </w:r>
            <w:proofErr w:type="spellStart"/>
            <w:proofErr w:type="gramStart"/>
            <w:r>
              <w:rPr>
                <w:color w:val="000000" w:themeColor="text1"/>
                <w:sz w:val="28"/>
                <w:szCs w:val="28"/>
              </w:rPr>
              <w:t>люб-лю</w:t>
            </w:r>
            <w:proofErr w:type="spellEnd"/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 зиму!</w:t>
            </w:r>
          </w:p>
          <w:p w:rsidR="00250BDD" w:rsidRDefault="00B71328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-Ау! Ау! </w:t>
            </w:r>
            <w:proofErr w:type="spellStart"/>
            <w:proofErr w:type="gramStart"/>
            <w:r>
              <w:rPr>
                <w:color w:val="000000" w:themeColor="text1"/>
                <w:sz w:val="28"/>
                <w:szCs w:val="28"/>
              </w:rPr>
              <w:t>Зи-ма</w:t>
            </w:r>
            <w:proofErr w:type="spellEnd"/>
            <w:proofErr w:type="gramEnd"/>
            <w:r w:rsidR="00250BDD">
              <w:rPr>
                <w:color w:val="000000" w:themeColor="text1"/>
                <w:sz w:val="28"/>
                <w:szCs w:val="28"/>
              </w:rPr>
              <w:t>!</w:t>
            </w:r>
          </w:p>
          <w:p w:rsidR="00250BDD" w:rsidRPr="008E7752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</w:t>
            </w:r>
            <w:r w:rsidR="00B71328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проверки домашнего задания.</w:t>
            </w:r>
          </w:p>
        </w:tc>
        <w:tc>
          <w:tcPr>
            <w:tcW w:w="2693" w:type="dxa"/>
          </w:tcPr>
          <w:p w:rsidR="00250BD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Проверка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пройден-ного</w:t>
            </w:r>
            <w:proofErr w:type="spellEnd"/>
            <w:proofErr w:type="gramEnd"/>
            <w:r w:rsidR="001849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материала, работа по вопросам учителя.</w:t>
            </w:r>
          </w:p>
          <w:p w:rsidR="00250BDD" w:rsidRDefault="00184964" w:rsidP="001825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«Зимушка-зима»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250BDD" w:rsidRPr="00184964" w:rsidRDefault="00184964" w:rsidP="001825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84964">
              <w:rPr>
                <w:rFonts w:ascii="Times New Roman" w:hAnsi="Times New Roman" w:cs="Times New Roman"/>
                <w:sz w:val="28"/>
                <w:szCs w:val="28"/>
              </w:rPr>
              <w:t>Выразительное  чтение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49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84964">
              <w:rPr>
                <w:rFonts w:ascii="Times New Roman" w:hAnsi="Times New Roman" w:cs="Times New Roman"/>
                <w:sz w:val="28"/>
                <w:szCs w:val="28"/>
              </w:rPr>
              <w:t>стихотворе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84964">
              <w:rPr>
                <w:rFonts w:ascii="Times New Roman" w:hAnsi="Times New Roman" w:cs="Times New Roman"/>
                <w:sz w:val="28"/>
                <w:szCs w:val="28"/>
              </w:rPr>
              <w:t>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Михаила</w:t>
            </w:r>
            <w:r w:rsidR="00B427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84964">
              <w:rPr>
                <w:rFonts w:ascii="Times New Roman" w:hAnsi="Times New Roman" w:cs="Times New Roman"/>
                <w:sz w:val="28"/>
                <w:szCs w:val="28"/>
              </w:rPr>
              <w:t>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84964">
              <w:rPr>
                <w:rFonts w:ascii="Times New Roman" w:hAnsi="Times New Roman" w:cs="Times New Roman"/>
                <w:sz w:val="28"/>
                <w:szCs w:val="28"/>
              </w:rPr>
              <w:t>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 w:rsidRPr="00184964">
              <w:rPr>
                <w:rFonts w:ascii="Times New Roman" w:hAnsi="Times New Roman" w:cs="Times New Roman"/>
                <w:sz w:val="28"/>
                <w:szCs w:val="28"/>
              </w:rPr>
              <w:t xml:space="preserve"> «Декабрь».</w:t>
            </w:r>
          </w:p>
          <w:p w:rsidR="008931E0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8931E0" w:rsidRDefault="008931E0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31E0" w:rsidRDefault="008931E0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68E3" w:rsidRDefault="008168E3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08054D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(о декабре)</w:t>
            </w:r>
          </w:p>
          <w:p w:rsidR="0008054D" w:rsidRDefault="00322C6C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08054D">
              <w:rPr>
                <w:rFonts w:ascii="Times New Roman" w:hAnsi="Times New Roman" w:cs="Times New Roman"/>
                <w:sz w:val="28"/>
                <w:szCs w:val="28"/>
              </w:rPr>
              <w:t>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наизусть </w:t>
            </w:r>
            <w:r w:rsidR="0008054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="0008054D">
              <w:rPr>
                <w:rFonts w:ascii="Times New Roman" w:hAnsi="Times New Roman" w:cs="Times New Roman"/>
                <w:sz w:val="28"/>
                <w:szCs w:val="28"/>
              </w:rPr>
              <w:t>Микушин</w:t>
            </w:r>
            <w:proofErr w:type="spellEnd"/>
            <w:r w:rsidR="0008054D"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22C6C" w:rsidRDefault="00322C6C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Самойлова Т.</w:t>
            </w:r>
          </w:p>
          <w:p w:rsidR="00B71328" w:rsidRDefault="00B713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328" w:rsidRDefault="00B713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328" w:rsidRDefault="00B713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328" w:rsidRDefault="00B713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328" w:rsidRDefault="00B713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328" w:rsidRDefault="00B713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328" w:rsidRDefault="00B713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328" w:rsidRDefault="00B71328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2C6C" w:rsidRDefault="00322C6C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Закалин Д. </w:t>
            </w:r>
          </w:p>
          <w:p w:rsidR="00250BDD" w:rsidRPr="000901EF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Мухаметдинова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Е.</w:t>
            </w:r>
          </w:p>
        </w:tc>
        <w:tc>
          <w:tcPr>
            <w:tcW w:w="1417" w:type="dxa"/>
          </w:tcPr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6E141D">
              <w:rPr>
                <w:rFonts w:ascii="Times New Roman" w:hAnsi="Times New Roman"/>
                <w:sz w:val="28"/>
                <w:szCs w:val="28"/>
              </w:rPr>
              <w:lastRenderedPageBreak/>
              <w:t>Фронталь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6E141D"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  <w:proofErr w:type="gramEnd"/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1328" w:rsidRDefault="00B71328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1328" w:rsidRDefault="00B71328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1328" w:rsidRDefault="00B71328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1328" w:rsidRDefault="00B71328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1328" w:rsidRDefault="00B71328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71328" w:rsidRDefault="00B71328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42793" w:rsidRPr="006E141D" w:rsidRDefault="00B42793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Индиви</w:t>
            </w:r>
            <w:r w:rsidR="00B71328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дуальная</w:t>
            </w:r>
            <w:proofErr w:type="spellEnd"/>
            <w:proofErr w:type="gramEnd"/>
          </w:p>
        </w:tc>
        <w:tc>
          <w:tcPr>
            <w:tcW w:w="2553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0BDD" w:rsidRPr="006E141D" w:rsidTr="0018255F">
        <w:trPr>
          <w:trHeight w:val="699"/>
        </w:trPr>
        <w:tc>
          <w:tcPr>
            <w:tcW w:w="2093" w:type="dxa"/>
          </w:tcPr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A4A7B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lastRenderedPageBreak/>
              <w:t>5</w:t>
            </w:r>
            <w:r w:rsidRPr="002A4A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.Мотивация к учебной деятельности.</w:t>
            </w:r>
            <w:r w:rsidRPr="002A4A7B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br/>
            </w:r>
            <w:r w:rsidRPr="002A4A7B">
              <w:rPr>
                <w:rFonts w:ascii="Times New Roman" w:hAnsi="Times New Roman"/>
                <w:sz w:val="28"/>
                <w:szCs w:val="28"/>
              </w:rPr>
              <w:t xml:space="preserve"> Сообщение темы и цели урока. Беседа.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391AF8">
              <w:rPr>
                <w:rFonts w:ascii="Times New Roman" w:hAnsi="Times New Roman"/>
                <w:b/>
                <w:sz w:val="28"/>
                <w:szCs w:val="28"/>
              </w:rPr>
              <w:t>(1минута)</w:t>
            </w:r>
          </w:p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AF8"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</w:p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(9.59-10.00)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742792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(слайд 5)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4A7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.Рассказ о биографии писательницы</w:t>
            </w:r>
          </w:p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t>(3 минуты)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Pr="00391AF8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391AF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10.00-10.03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Pr="00742792" w:rsidRDefault="00742792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Pr="00742792">
              <w:rPr>
                <w:rFonts w:ascii="Times New Roman" w:hAnsi="Times New Roman" w:cs="Times New Roman"/>
                <w:b/>
                <w:sz w:val="28"/>
                <w:szCs w:val="28"/>
              </w:rPr>
              <w:t>Слайды 6-7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73BAD" w:rsidRDefault="00173BA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42792" w:rsidRDefault="00742792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42792" w:rsidRDefault="00742792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Pr="00391AF8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t>(слайды 8, 9)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3960" w:rsidRDefault="00AC3960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6E4F"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Выраз</w:t>
            </w:r>
            <w:r w:rsidR="00ED3C82">
              <w:rPr>
                <w:rFonts w:ascii="Times New Roman" w:hAnsi="Times New Roman" w:cs="Times New Roman"/>
                <w:sz w:val="28"/>
                <w:szCs w:val="28"/>
              </w:rPr>
              <w:t>итель-ное</w:t>
            </w:r>
            <w:proofErr w:type="gramEnd"/>
            <w:r w:rsidR="00ED3C82">
              <w:rPr>
                <w:rFonts w:ascii="Times New Roman" w:hAnsi="Times New Roman" w:cs="Times New Roman"/>
                <w:sz w:val="28"/>
                <w:szCs w:val="28"/>
              </w:rPr>
              <w:t xml:space="preserve">  чтение  рассказа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учителем.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391AF8">
              <w:rPr>
                <w:rFonts w:ascii="Times New Roman" w:hAnsi="Times New Roman" w:cs="Times New Roman"/>
                <w:b/>
                <w:sz w:val="28"/>
                <w:szCs w:val="28"/>
              </w:rPr>
              <w:t>(2 минуты)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  <w:p w:rsidR="00250BDD" w:rsidRPr="00391AF8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391AF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10.03-10.05</w:t>
            </w:r>
            <w:r w:rsidRPr="00391AF8">
              <w:rPr>
                <w:rFonts w:ascii="Times New Roman" w:hAnsi="Times New Roman" w:cs="Times New Roman"/>
                <w:sz w:val="28"/>
                <w:szCs w:val="28"/>
                <w:u w:val="single"/>
              </w:rPr>
              <w:br/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6E4F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87F05">
              <w:rPr>
                <w:rFonts w:ascii="Times New Roman" w:hAnsi="Times New Roman" w:cs="Times New Roman"/>
                <w:sz w:val="28"/>
                <w:szCs w:val="28"/>
              </w:rPr>
              <w:t>Словарно-лексическая работа</w:t>
            </w:r>
          </w:p>
          <w:p w:rsidR="00250BDD" w:rsidRPr="00891EE0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EE0">
              <w:rPr>
                <w:rFonts w:ascii="Times New Roman" w:hAnsi="Times New Roman" w:cs="Times New Roman"/>
                <w:b/>
                <w:sz w:val="28"/>
                <w:szCs w:val="28"/>
              </w:rPr>
              <w:t>(2 минуты)</w:t>
            </w: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8D1FEF" w:rsidRDefault="008D1FEF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Pr="00391AF8" w:rsidRDefault="00250BDD" w:rsidP="0018255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Демонстрация изображений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8D1FEF">
              <w:rPr>
                <w:rFonts w:ascii="Times New Roman" w:hAnsi="Times New Roman"/>
                <w:b/>
                <w:sz w:val="28"/>
                <w:szCs w:val="28"/>
              </w:rPr>
              <w:t xml:space="preserve"> (слайд 10</w:t>
            </w:r>
            <w:r w:rsidRPr="00891EE0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391AF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10.05-10.07</w:t>
            </w:r>
          </w:p>
          <w:p w:rsidR="00250BDD" w:rsidRPr="008D1FEF" w:rsidRDefault="008D1FEF" w:rsidP="0018255F">
            <w:pPr>
              <w:spacing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D1FEF">
              <w:rPr>
                <w:rFonts w:ascii="Times New Roman" w:hAnsi="Times New Roman"/>
                <w:b/>
                <w:sz w:val="28"/>
                <w:szCs w:val="28"/>
              </w:rPr>
              <w:t>(слайд 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8D1FEF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750A79" w:rsidRDefault="00750A79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2F5321">
              <w:rPr>
                <w:rFonts w:ascii="Times New Roman" w:hAnsi="Times New Roman"/>
                <w:sz w:val="28"/>
                <w:szCs w:val="28"/>
              </w:rPr>
              <w:t>Беседа на актуализацию зн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аний </w:t>
            </w:r>
            <w:r w:rsidRPr="002F5321">
              <w:rPr>
                <w:rFonts w:ascii="Times New Roman" w:hAnsi="Times New Roman"/>
                <w:sz w:val="28"/>
                <w:szCs w:val="28"/>
              </w:rPr>
              <w:t xml:space="preserve">учащихся о </w:t>
            </w:r>
            <w:r>
              <w:rPr>
                <w:rFonts w:ascii="Times New Roman" w:hAnsi="Times New Roman"/>
                <w:sz w:val="28"/>
                <w:szCs w:val="28"/>
              </w:rPr>
              <w:t>ели</w:t>
            </w:r>
          </w:p>
          <w:p w:rsidR="00250BDD" w:rsidRPr="00891EE0" w:rsidRDefault="00250BDD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891EE0">
              <w:rPr>
                <w:rFonts w:ascii="Times New Roman" w:hAnsi="Times New Roman"/>
                <w:b/>
                <w:sz w:val="28"/>
                <w:szCs w:val="28"/>
              </w:rPr>
              <w:t>(2 минуты)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EE0">
              <w:rPr>
                <w:rFonts w:ascii="Times New Roman" w:hAnsi="Times New Roman"/>
                <w:b/>
                <w:sz w:val="28"/>
                <w:szCs w:val="28"/>
              </w:rPr>
              <w:t>(слайд 13)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Pr="00391AF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10.07-10.09.</w:t>
            </w:r>
          </w:p>
        </w:tc>
        <w:tc>
          <w:tcPr>
            <w:tcW w:w="2126" w:type="dxa"/>
          </w:tcPr>
          <w:p w:rsidR="00250BDD" w:rsidRPr="00377C76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961D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Включение в учебную деятельность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Нацеливание на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аналити-ческое</w:t>
            </w:r>
            <w:proofErr w:type="spellEnd"/>
            <w:proofErr w:type="gramEnd"/>
            <w:r w:rsidR="00B42793">
              <w:rPr>
                <w:rFonts w:ascii="Times New Roman" w:hAnsi="Times New Roman"/>
                <w:bCs/>
                <w:sz w:val="28"/>
                <w:szCs w:val="28"/>
              </w:rPr>
              <w:t xml:space="preserve"> восприятие рассказа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4961D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820" w:type="dxa"/>
          </w:tcPr>
          <w:p w:rsidR="00250BDD" w:rsidRDefault="00250BDD" w:rsidP="0018255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549B2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Педагогическая цель:</w:t>
            </w:r>
            <w:r w:rsidRPr="0065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Создание условий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549B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</w:t>
            </w:r>
            <w:r w:rsidRPr="006549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49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формулирования</w:t>
            </w:r>
            <w:r w:rsidRPr="006549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учащимися  цели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задач урока в ходе обсуждения.</w:t>
            </w:r>
          </w:p>
          <w:p w:rsidR="008931E0" w:rsidRPr="008931E0" w:rsidRDefault="008931E0" w:rsidP="0018255F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6B1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Цель </w:t>
            </w:r>
            <w:r w:rsidR="008D6B16" w:rsidRPr="008D6B1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 xml:space="preserve"> урока</w:t>
            </w:r>
            <w:r w:rsidR="008D6B1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931E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для детей:</w:t>
            </w:r>
            <w:r w:rsidR="008D6B16" w:rsidRPr="00EB3C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слушайте </w:t>
            </w:r>
            <w:r w:rsidR="008D6B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D6B16" w:rsidRPr="00EB3C62">
              <w:rPr>
                <w:rFonts w:ascii="Times New Roman" w:eastAsia="Times New Roman" w:hAnsi="Times New Roman" w:cs="Times New Roman"/>
                <w:sz w:val="28"/>
                <w:szCs w:val="28"/>
              </w:rPr>
              <w:t>внимательно,</w:t>
            </w:r>
            <w:r w:rsidR="008D6B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после нашей  беседы, через  чтение рассказа,  вы </w:t>
            </w:r>
            <w:r w:rsidR="008D6B16" w:rsidRPr="0084404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будете  знать</w:t>
            </w:r>
            <w:r w:rsidR="008D6B16">
              <w:rPr>
                <w:rFonts w:ascii="Times New Roman" w:eastAsia="Times New Roman" w:hAnsi="Times New Roman" w:cs="Times New Roman"/>
                <w:sz w:val="28"/>
                <w:szCs w:val="28"/>
              </w:rPr>
              <w:t>,  зачем дети наряжали ёлку и  для кого? В конце нашего урока вы ответите на данный вопрос.</w:t>
            </w: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 все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знаете, что по традиции на новый год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все люди покупают и наряжают елку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8D6B16">
              <w:rPr>
                <w:rFonts w:ascii="Times New Roman" w:hAnsi="Times New Roman"/>
                <w:sz w:val="28"/>
                <w:szCs w:val="28"/>
              </w:rPr>
              <w:t xml:space="preserve">Украшают  разноцветными игрушками,  лентами,  конфетами.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Сегодня на уроке мы  с вами познаком</w:t>
            </w:r>
            <w:r w:rsidR="0018255F">
              <w:rPr>
                <w:rFonts w:ascii="Times New Roman" w:eastAsia="Times New Roman" w:hAnsi="Times New Roman" w:cs="Times New Roman"/>
                <w:sz w:val="28"/>
                <w:szCs w:val="28"/>
              </w:rPr>
              <w:t>имся с рас</w:t>
            </w:r>
            <w:r w:rsidR="008168E3">
              <w:rPr>
                <w:rFonts w:ascii="Times New Roman" w:eastAsia="Times New Roman" w:hAnsi="Times New Roman" w:cs="Times New Roman"/>
                <w:sz w:val="28"/>
                <w:szCs w:val="28"/>
              </w:rPr>
              <w:t>сказом  «Как мы ёлку наряжали »</w:t>
            </w:r>
            <w:r w:rsidR="001825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Любови </w:t>
            </w:r>
            <w:r w:rsidR="0018255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Фёдоровны  Воронковой.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 Мы будем с вами </w:t>
            </w:r>
            <w:r w:rsidRPr="002A4A7B">
              <w:rPr>
                <w:rFonts w:ascii="Times New Roman" w:hAnsi="Times New Roman"/>
                <w:sz w:val="28"/>
                <w:szCs w:val="28"/>
              </w:rPr>
              <w:t xml:space="preserve">читать </w:t>
            </w:r>
            <w:r w:rsidR="0018255F">
              <w:rPr>
                <w:rFonts w:ascii="Times New Roman" w:hAnsi="Times New Roman"/>
                <w:sz w:val="28"/>
                <w:szCs w:val="28"/>
              </w:rPr>
              <w:t xml:space="preserve"> громко, чётко, </w:t>
            </w:r>
            <w:r w:rsidRPr="002A4A7B">
              <w:rPr>
                <w:rFonts w:ascii="Times New Roman" w:hAnsi="Times New Roman"/>
                <w:sz w:val="28"/>
                <w:szCs w:val="28"/>
              </w:rPr>
              <w:t>выразительно, правильно и осознанно</w:t>
            </w:r>
            <w:r w:rsidR="0018255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332DA4">
              <w:rPr>
                <w:rFonts w:ascii="Times New Roman" w:hAnsi="Times New Roman"/>
                <w:b/>
                <w:sz w:val="28"/>
                <w:szCs w:val="28"/>
              </w:rPr>
              <w:t>Лиза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будет по  своему рисунку составлять простые  предложения, обведёт по контуру ёлочку и игрушку  и раскрасит  цветными</w:t>
            </w:r>
            <w:r w:rsidR="00322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карандашами.</w:t>
            </w: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Деви</w:t>
            </w:r>
            <w:r w:rsidR="00322C6C">
              <w:rPr>
                <w:rFonts w:ascii="Times New Roman" w:hAnsi="Times New Roman"/>
                <w:sz w:val="28"/>
                <w:szCs w:val="28"/>
              </w:rPr>
              <w:t>з нашего урока «Люби  родную природу!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2A4A7B">
              <w:rPr>
                <w:rFonts w:ascii="Times New Roman" w:hAnsi="Times New Roman"/>
                <w:sz w:val="28"/>
                <w:szCs w:val="28"/>
              </w:rPr>
              <w:t>Настраивайтесь на работу на уроке.  Желаю успехов!</w:t>
            </w:r>
          </w:p>
          <w:p w:rsidR="00742792" w:rsidRDefault="00742792" w:rsidP="0018255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</w:rPr>
            </w:pPr>
          </w:p>
          <w:p w:rsidR="0018255F" w:rsidRDefault="00250BDD" w:rsidP="0018255F">
            <w:pPr>
              <w:spacing w:line="240" w:lineRule="auto"/>
              <w:jc w:val="both"/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6549B2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</w:rPr>
              <w:t>Педагогическая цель:</w:t>
            </w:r>
            <w:r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Создание условий для ознакомления с биографией автора.</w:t>
            </w:r>
          </w:p>
          <w:p w:rsidR="00750A79" w:rsidRPr="00750A79" w:rsidRDefault="00750A79" w:rsidP="0018255F">
            <w:pPr>
              <w:spacing w:line="240" w:lineRule="auto"/>
              <w:jc w:val="both"/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</w:rPr>
            </w:pPr>
            <w:r w:rsidRPr="00750A79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</w:rPr>
              <w:t>Цель для детей:</w:t>
            </w:r>
            <w:r w:rsidRPr="00750A79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Слушайте внимательно, после беседы вы познакомитесь с творчеством Любови Фёдоровны Воронковой. Узнавать </w:t>
            </w:r>
            <w:proofErr w:type="gramStart"/>
            <w:r w:rsidRPr="00750A79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>что то</w:t>
            </w:r>
            <w:proofErr w:type="gramEnd"/>
            <w:r w:rsidRPr="00750A79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новое</w:t>
            </w:r>
            <w:r w:rsidR="008168E3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, </w:t>
            </w:r>
            <w:r w:rsidRPr="00750A79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всегда интересно и увлекательно. </w:t>
            </w:r>
          </w:p>
          <w:p w:rsidR="00250BDD" w:rsidRPr="00AC3960" w:rsidRDefault="00AC3960" w:rsidP="0018255F">
            <w:pPr>
              <w:spacing w:line="240" w:lineRule="auto"/>
              <w:jc w:val="both"/>
              <w:rPr>
                <w:rFonts w:ascii="Verdana" w:hAnsi="Verdana"/>
                <w:color w:val="222222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   </w:t>
            </w:r>
            <w:r w:rsidR="0018255F"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Любовь Федоровна Воронкова родилась в 1906 году в Москве в бедной многодетной семье. Люба</w:t>
            </w:r>
            <w:r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с самого детства мечтала стать </w:t>
            </w:r>
            <w:r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lastRenderedPageBreak/>
              <w:t>художницей. Помешала  война, семье срочно пришлось переехать из Москвы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в деревеньку Коськово.  Этот период жизни оказался для писательницы очень важным, повлиявшим на характер ее творчества. Там, в деревне, у нее выработалась привычка к постоянному, терпеливому труду. Открылась красота русской природы. И она стала писать, чтобы в стихах и рассказах  выразить свою любовь к земле и людям труда. </w:t>
            </w:r>
            <w:r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br/>
              <w:t xml:space="preserve">    Любовь Воронкова стала писать светлые, добрые  детские книги. Это «Солнечный денек», «Волшебный берег», «Снег идет», «Командир звездочки», «Федя и </w:t>
            </w:r>
            <w:proofErr w:type="spellStart"/>
            <w:r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Данилка</w:t>
            </w:r>
            <w:proofErr w:type="spellEnd"/>
            <w:r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», «Золотые ключики», «Маша-растеряша».</w:t>
            </w:r>
            <w:r>
              <w:rPr>
                <w:rFonts w:ascii="Verdana" w:hAnsi="Verdana"/>
                <w:color w:val="222222"/>
                <w:sz w:val="23"/>
                <w:szCs w:val="23"/>
                <w:shd w:val="clear" w:color="auto" w:fill="FFFFFF"/>
              </w:rPr>
              <w:t xml:space="preserve"> </w:t>
            </w:r>
            <w:r>
              <w:rPr>
                <w:rFonts w:ascii="Verdana" w:hAnsi="Verdana"/>
                <w:color w:val="222222"/>
                <w:sz w:val="23"/>
                <w:szCs w:val="23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     </w:t>
            </w:r>
            <w:r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Всех героев Любовь Воронкова наделила искре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нностью, чистым сердцем</w:t>
            </w:r>
            <w:r w:rsidRPr="00AC3960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 xml:space="preserve">, добротой, а также способностью к состраданию. Со страниц книг автор не устает говорить о крепкой дружбе, честности, любви к Родине. Любовь Фёдоровна написала много книг.  </w:t>
            </w:r>
            <w:r>
              <w:rPr>
                <w:rFonts w:ascii="Verdana" w:hAnsi="Verdana"/>
                <w:color w:val="222222"/>
                <w:sz w:val="23"/>
                <w:szCs w:val="23"/>
                <w:shd w:val="clear" w:color="auto" w:fill="FFFFFF"/>
              </w:rPr>
              <w:br/>
            </w:r>
            <w:r w:rsidR="0018255F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lastRenderedPageBreak/>
              <w:t>- И так, ребята, что писала  Любовь Фёдоровна Воронкова</w:t>
            </w:r>
            <w:r w:rsidR="00250BDD" w:rsidRPr="002A4A7B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>?</w:t>
            </w:r>
            <w:r w:rsidR="00250BDD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250BDD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br/>
            </w:r>
            <w:r w:rsidR="00250BDD" w:rsidRPr="005C4FBE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</w:rPr>
              <w:t>Обратите внимание</w:t>
            </w:r>
            <w:r w:rsidR="00250BDD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на выставку книг в нашем классе</w:t>
            </w:r>
            <w:r w:rsidR="00250BDD" w:rsidRPr="00891330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>.</w:t>
            </w:r>
            <w:r w:rsidR="00250BDD" w:rsidRPr="008913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Книги</w:t>
            </w:r>
            <w:r w:rsidR="001825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Л. Воронковой</w:t>
            </w:r>
            <w:r w:rsidR="00250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250BDD" w:rsidRPr="008913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 можете взять в нашей школьной</w:t>
            </w:r>
            <w:r w:rsidR="0018255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или зональной </w:t>
            </w:r>
            <w:r w:rsidR="00250BDD" w:rsidRPr="008913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библиотеке</w:t>
            </w:r>
            <w:r w:rsidR="0018255F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250BDD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 </w:t>
            </w:r>
            <w:r w:rsidR="00250BDD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br/>
              <w:t xml:space="preserve">С </w:t>
            </w:r>
            <w:r w:rsidR="0018255F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250BDD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Лизой после уроков  мы посмотрим книги и составим несколько простых предложений по </w:t>
            </w:r>
            <w:r w:rsidR="00250BDD" w:rsidRPr="00750F46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</w:rPr>
              <w:t>картинкам</w:t>
            </w:r>
            <w:r w:rsidR="0018255F">
              <w:rPr>
                <w:rFonts w:ascii="Times New Roman" w:eastAsia="Times New Roman" w:hAnsi="Times New Roman"/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18255F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 книг Л.</w:t>
            </w:r>
            <w:r w:rsidR="00ED3C82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 xml:space="preserve">Ф. </w:t>
            </w:r>
            <w:r w:rsidR="0018255F">
              <w:rPr>
                <w:rFonts w:ascii="Times New Roman" w:eastAsia="Times New Roman" w:hAnsi="Times New Roman"/>
                <w:iCs/>
                <w:color w:val="000000" w:themeColor="text1"/>
                <w:sz w:val="28"/>
                <w:szCs w:val="28"/>
              </w:rPr>
              <w:t>Воронковой.</w:t>
            </w:r>
          </w:p>
          <w:p w:rsidR="00750A79" w:rsidRDefault="00750A79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1E0CB6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Сядьте удобно,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250BDD">
              <w:rPr>
                <w:rFonts w:ascii="Times New Roman" w:hAnsi="Times New Roman"/>
                <w:sz w:val="28"/>
                <w:szCs w:val="28"/>
              </w:rPr>
              <w:t xml:space="preserve">ебята, сейчас я вам прочитаю это произведение, а вы внимательно </w:t>
            </w:r>
            <w:r w:rsidR="008168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0BDD">
              <w:rPr>
                <w:rFonts w:ascii="Times New Roman" w:hAnsi="Times New Roman"/>
                <w:sz w:val="28"/>
                <w:szCs w:val="28"/>
              </w:rPr>
              <w:t>его слушайте (учебники закрыты). И после прочтения ответите на вопрос:</w:t>
            </w:r>
          </w:p>
          <w:p w:rsidR="00250BDD" w:rsidRDefault="0018255F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-О чём  данный</w:t>
            </w:r>
            <w:r w:rsidR="00750A7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рассказ</w:t>
            </w:r>
            <w:r w:rsidR="00250BDD">
              <w:rPr>
                <w:rFonts w:ascii="Times New Roman" w:hAnsi="Times New Roman"/>
                <w:sz w:val="28"/>
                <w:szCs w:val="28"/>
              </w:rPr>
              <w:t>?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250BDD" w:rsidRPr="005C648D" w:rsidRDefault="00250BDD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32DA4">
              <w:rPr>
                <w:rFonts w:ascii="Times New Roman" w:hAnsi="Times New Roman"/>
                <w:b/>
                <w:sz w:val="28"/>
                <w:szCs w:val="28"/>
              </w:rPr>
              <w:t>-Лиза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скажи, о каком дереве я прочитала? Сейчас ты по контуру обведёшь  ёлочку и раскрасишь аккуратно и самостоятельно.</w:t>
            </w: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26BD3">
              <w:rPr>
                <w:rFonts w:ascii="Times New Roman" w:hAnsi="Times New Roman"/>
                <w:b/>
                <w:sz w:val="28"/>
                <w:szCs w:val="28"/>
              </w:rPr>
              <w:t>Педагогическая цель: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Создание условий для расширения активного и пассивного речевого словаря.</w:t>
            </w:r>
            <w:r w:rsidR="00ED3C82">
              <w:rPr>
                <w:rFonts w:ascii="Times New Roman" w:hAnsi="Times New Roman"/>
                <w:sz w:val="28"/>
                <w:szCs w:val="28"/>
              </w:rPr>
              <w:br/>
            </w:r>
            <w:r w:rsidRPr="00C26BD3">
              <w:rPr>
                <w:rFonts w:ascii="Times New Roman" w:hAnsi="Times New Roman"/>
                <w:b/>
                <w:sz w:val="28"/>
                <w:szCs w:val="28"/>
              </w:rPr>
              <w:t>Цель для детей: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Пополним наш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словарь новыми словами, это пригодится!</w:t>
            </w:r>
          </w:p>
          <w:p w:rsidR="00250BDD" w:rsidRDefault="00ED3C82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 рассказе </w:t>
            </w:r>
            <w:r w:rsidR="008A77A5">
              <w:rPr>
                <w:rFonts w:ascii="Times New Roman" w:hAnsi="Times New Roman"/>
                <w:sz w:val="28"/>
                <w:szCs w:val="28"/>
              </w:rPr>
              <w:t xml:space="preserve">  нам встретилась такие </w:t>
            </w:r>
            <w:r w:rsidR="00250BDD">
              <w:rPr>
                <w:rFonts w:ascii="Times New Roman" w:hAnsi="Times New Roman"/>
                <w:sz w:val="28"/>
                <w:szCs w:val="28"/>
              </w:rPr>
              <w:t xml:space="preserve"> слов</w:t>
            </w:r>
            <w:r w:rsidR="008A77A5">
              <w:rPr>
                <w:rFonts w:ascii="Times New Roman" w:hAnsi="Times New Roman"/>
                <w:sz w:val="28"/>
                <w:szCs w:val="28"/>
              </w:rPr>
              <w:t>а, как: серебро</w:t>
            </w:r>
            <w:r w:rsidR="00322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7A5">
              <w:rPr>
                <w:rFonts w:ascii="Times New Roman" w:hAnsi="Times New Roman"/>
                <w:sz w:val="28"/>
                <w:szCs w:val="28"/>
              </w:rPr>
              <w:t>-</w:t>
            </w:r>
            <w:r w:rsidR="00322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7A5">
              <w:rPr>
                <w:rFonts w:ascii="Times New Roman" w:hAnsi="Times New Roman"/>
                <w:sz w:val="28"/>
                <w:szCs w:val="28"/>
              </w:rPr>
              <w:t>серебряны</w:t>
            </w:r>
            <w:proofErr w:type="gramStart"/>
            <w:r w:rsidR="008A77A5">
              <w:rPr>
                <w:rFonts w:ascii="Times New Roman" w:hAnsi="Times New Roman"/>
                <w:sz w:val="28"/>
                <w:szCs w:val="28"/>
              </w:rPr>
              <w:t>й-</w:t>
            </w:r>
            <w:proofErr w:type="gramEnd"/>
            <w:r w:rsidR="00322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322C6C">
              <w:rPr>
                <w:rFonts w:ascii="Times New Roman" w:hAnsi="Times New Roman"/>
                <w:sz w:val="28"/>
                <w:szCs w:val="28"/>
              </w:rPr>
              <w:t>с</w:t>
            </w:r>
            <w:r w:rsidR="008A77A5">
              <w:rPr>
                <w:rFonts w:ascii="Times New Roman" w:hAnsi="Times New Roman"/>
                <w:sz w:val="28"/>
                <w:szCs w:val="28"/>
              </w:rPr>
              <w:t>е-реб-ря-но-го</w:t>
            </w:r>
            <w:proofErr w:type="spellEnd"/>
            <w:r w:rsidR="008A77A5">
              <w:rPr>
                <w:rFonts w:ascii="Times New Roman" w:hAnsi="Times New Roman"/>
                <w:sz w:val="28"/>
                <w:szCs w:val="28"/>
              </w:rPr>
              <w:t>.</w:t>
            </w:r>
            <w:r w:rsidR="00250BDD">
              <w:rPr>
                <w:rFonts w:ascii="Times New Roman" w:hAnsi="Times New Roman"/>
                <w:sz w:val="28"/>
                <w:szCs w:val="28"/>
              </w:rPr>
              <w:t xml:space="preserve"> Эти слова  надо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7A5">
              <w:rPr>
                <w:rFonts w:ascii="Times New Roman" w:hAnsi="Times New Roman"/>
                <w:sz w:val="28"/>
                <w:szCs w:val="28"/>
              </w:rPr>
              <w:t>читать  правильно.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Давайте </w:t>
            </w:r>
            <w:r w:rsidR="00C26B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их</w:t>
            </w:r>
            <w:r w:rsidR="00322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прочитаем на слайде.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А ещё  нам встретились такие слова, как</w:t>
            </w:r>
            <w:r w:rsidR="008A77A5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="00407E46">
              <w:rPr>
                <w:rFonts w:ascii="Times New Roman" w:hAnsi="Times New Roman"/>
                <w:sz w:val="28"/>
                <w:szCs w:val="28"/>
              </w:rPr>
              <w:t>изба</w:t>
            </w:r>
            <w:r w:rsidR="008A77A5">
              <w:rPr>
                <w:rFonts w:ascii="Times New Roman" w:hAnsi="Times New Roman"/>
                <w:sz w:val="28"/>
                <w:szCs w:val="28"/>
              </w:rPr>
              <w:t>, макушка.</w:t>
            </w:r>
          </w:p>
          <w:p w:rsidR="00250BDD" w:rsidRPr="00C74BB7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Давайте </w:t>
            </w:r>
            <w:r w:rsidR="00407E46">
              <w:rPr>
                <w:rFonts w:ascii="Times New Roman" w:hAnsi="Times New Roman"/>
                <w:sz w:val="28"/>
                <w:szCs w:val="28"/>
              </w:rPr>
              <w:t xml:space="preserve"> эти слова тоже прочитаем и запомним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- Кт</w:t>
            </w:r>
            <w:r w:rsidR="008A77A5">
              <w:rPr>
                <w:rFonts w:ascii="Times New Roman" w:hAnsi="Times New Roman"/>
                <w:sz w:val="28"/>
                <w:szCs w:val="28"/>
              </w:rPr>
              <w:t xml:space="preserve">о </w:t>
            </w:r>
            <w:r w:rsidR="00934C4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7A5">
              <w:rPr>
                <w:rFonts w:ascii="Times New Roman" w:hAnsi="Times New Roman"/>
                <w:sz w:val="28"/>
                <w:szCs w:val="28"/>
              </w:rPr>
              <w:t>из</w:t>
            </w:r>
            <w:r w:rsidR="00407E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7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7E46">
              <w:rPr>
                <w:rFonts w:ascii="Times New Roman" w:hAnsi="Times New Roman"/>
                <w:sz w:val="28"/>
                <w:szCs w:val="28"/>
              </w:rPr>
              <w:t xml:space="preserve"> вас знает, что</w:t>
            </w:r>
            <w:r w:rsidR="00322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7E46">
              <w:rPr>
                <w:rFonts w:ascii="Times New Roman" w:hAnsi="Times New Roman"/>
                <w:sz w:val="28"/>
                <w:szCs w:val="28"/>
              </w:rPr>
              <w:t xml:space="preserve"> такое </w:t>
            </w:r>
            <w:r w:rsidR="008D1FE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7E46">
              <w:rPr>
                <w:rFonts w:ascii="Times New Roman" w:hAnsi="Times New Roman"/>
                <w:sz w:val="28"/>
                <w:szCs w:val="28"/>
              </w:rPr>
              <w:t>изба</w:t>
            </w:r>
            <w:r>
              <w:rPr>
                <w:rFonts w:ascii="Times New Roman" w:hAnsi="Times New Roman"/>
                <w:sz w:val="28"/>
                <w:szCs w:val="28"/>
              </w:rPr>
              <w:t>?).</w:t>
            </w:r>
            <w:proofErr w:type="gramEnd"/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-А что такое макушка?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 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D1FEF" w:rsidRDefault="008D1FEF" w:rsidP="0018255F">
            <w:pPr>
              <w:spacing w:after="0" w:line="240" w:lineRule="auto"/>
              <w:rPr>
                <w:rStyle w:val="aa"/>
                <w:rFonts w:ascii="Times New Roman" w:hAnsi="Times New Roman" w:cs="Times New Roman"/>
                <w:b/>
                <w:i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  <w:p w:rsidR="00250BDD" w:rsidRDefault="00407E46" w:rsidP="00182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Style w:val="aa"/>
                <w:rFonts w:ascii="Times New Roman" w:hAnsi="Times New Roman" w:cs="Times New Roman"/>
                <w:b/>
                <w:i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П</w:t>
            </w:r>
            <w:r w:rsidR="00250BDD" w:rsidRPr="006549B2">
              <w:rPr>
                <w:rStyle w:val="aa"/>
                <w:rFonts w:ascii="Times New Roman" w:hAnsi="Times New Roman" w:cs="Times New Roman"/>
                <w:b/>
                <w:i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едагогическая  цель</w:t>
            </w:r>
            <w:r w:rsidR="00250BDD">
              <w:rPr>
                <w:rStyle w:val="aa"/>
                <w:rFonts w:ascii="Times New Roman" w:hAnsi="Times New Roman" w:cs="Times New Roman"/>
                <w:b/>
                <w:i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: </w:t>
            </w:r>
            <w:r w:rsidR="00250BDD" w:rsidRPr="006549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Создание условий </w:t>
            </w:r>
            <w:r w:rsidR="00250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50BDD" w:rsidRPr="006549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для </w:t>
            </w:r>
            <w:r w:rsidR="00250BD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актуализации </w:t>
            </w:r>
            <w:r w:rsidR="00250BDD" w:rsidRPr="006549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опорных знания и изученных  способов  действий</w:t>
            </w:r>
            <w:r w:rsidR="00750A79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750A79" w:rsidRPr="00750A79" w:rsidRDefault="00750A79" w:rsidP="00C26BD3">
            <w:pPr>
              <w:spacing w:after="0" w:line="240" w:lineRule="auto"/>
              <w:jc w:val="both"/>
              <w:rPr>
                <w:rStyle w:val="aa"/>
                <w:rFonts w:ascii="Times New Roman" w:hAnsi="Times New Roman" w:cs="Times New Roman"/>
                <w:b/>
                <w:i w:val="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750A7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 для детей: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50A79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Познавательные сведения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</w:t>
            </w:r>
            <w:r w:rsidRPr="00750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ели будут  интересны и пригодятся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750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для того чтобы понять, как легко можно срубить</w:t>
            </w:r>
            <w:r w:rsidR="00C26BD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дерево и как долго оно растет,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как радует нас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своей красотой  и какую пользу нам приносит. </w:t>
            </w:r>
          </w:p>
          <w:p w:rsidR="00250BDD" w:rsidRDefault="00250BDD" w:rsidP="00C26BD3">
            <w:pPr>
              <w:spacing w:after="0" w:line="240" w:lineRule="auto"/>
              <w:jc w:val="both"/>
              <w:rPr>
                <w:rStyle w:val="aa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Style w:val="aa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Краткая беседа по выставке рисунков в классе «</w:t>
            </w:r>
            <w:r w:rsidRPr="00750A79">
              <w:rPr>
                <w:rStyle w:val="aa"/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shd w:val="clear" w:color="auto" w:fill="FFFFFF"/>
              </w:rPr>
              <w:t>Ёлочка, живи!».</w:t>
            </w:r>
          </w:p>
          <w:p w:rsidR="00250BDD" w:rsidRPr="005C4FBE" w:rsidRDefault="00250BDD" w:rsidP="00C26BD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4F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Совсем недавно мы с вами рисовали рисунки для выставки в классе</w:t>
            </w:r>
            <w: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на тему:</w:t>
            </w:r>
            <w:r w:rsidR="00750A79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«Ёлочка, живи!</w:t>
            </w:r>
            <w:r w:rsidRPr="005C4F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».</w:t>
            </w:r>
            <w: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C4F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У нас получились великолепные рисунки.</w:t>
            </w:r>
            <w:r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5C4FBE">
              <w:rPr>
                <w:rStyle w:val="aa"/>
                <w:rFonts w:ascii="Times New Roman" w:hAnsi="Times New Roman" w:cs="Times New Roman"/>
                <w:i w:val="0"/>
                <w:sz w:val="24"/>
                <w:szCs w:val="24"/>
                <w:bdr w:val="none" w:sz="0" w:space="0" w:color="auto" w:frame="1"/>
                <w:shd w:val="clear" w:color="auto" w:fill="FFFFFF"/>
              </w:rPr>
              <w:t>Послушайте о нашей красавице ёлочке.</w:t>
            </w:r>
          </w:p>
          <w:p w:rsidR="00250BDD" w:rsidRPr="00C26BD3" w:rsidRDefault="00250BDD" w:rsidP="00C26BD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408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Ёлка — это стройное дерево, которое </w:t>
            </w:r>
            <w:r w:rsidRPr="00540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может вырастать высотой до 35 метров.</w:t>
            </w:r>
            <w:r w:rsidRPr="005408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Первые 10 лет растёт очень медленно — по несколько см в год, потом скорость роста увеличивается, но через 100-120 лет опять замедляется. Имеет пирамидальную (треугольную) крону с острой верхушкой. Ветви расположены густо по всему стволу. Его часто трудно увидеть за еловыми лапами. Ель — долгожительница,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408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она </w:t>
            </w:r>
            <w:r w:rsidRPr="005408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живёт 250-300 лет.</w:t>
            </w:r>
            <w:r>
              <w:rPr>
                <w:rFonts w:ascii="Georgia" w:hAnsi="Georgia"/>
                <w:color w:val="555555"/>
                <w:shd w:val="clear" w:color="auto" w:fill="FFFFFF"/>
              </w:rPr>
              <w:t xml:space="preserve"> </w:t>
            </w:r>
            <w:r w:rsidRPr="0054088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Это про нее загадка: </w:t>
            </w:r>
            <w:r w:rsidRPr="00540881">
              <w:rPr>
                <w:rStyle w:val="aa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>«Зимой и летом одним цветом».</w:t>
            </w:r>
          </w:p>
        </w:tc>
        <w:tc>
          <w:tcPr>
            <w:tcW w:w="2693" w:type="dxa"/>
          </w:tcPr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Внимательно слушают.</w:t>
            </w: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3960" w:rsidRDefault="00AC3960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3960" w:rsidRDefault="00AC3960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3960" w:rsidRDefault="00AC3960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3960" w:rsidRDefault="00AC3960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C3960" w:rsidRDefault="00AC3960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0A79" w:rsidRDefault="00750A79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0A79" w:rsidRDefault="00750A79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0A79" w:rsidRDefault="00750A79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0A79" w:rsidRDefault="00750A79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50A79" w:rsidRDefault="00750A79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0BDD" w:rsidRPr="00334056" w:rsidRDefault="00250BDD" w:rsidP="00182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4056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Знакомятся с биографическими сведениями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AC396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Любовь Фёдоровны Воронковой </w:t>
            </w: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Pr="002F5321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5321">
              <w:rPr>
                <w:rFonts w:ascii="Times New Roman" w:hAnsi="Times New Roman"/>
                <w:sz w:val="28"/>
                <w:szCs w:val="28"/>
              </w:rPr>
              <w:t>Стихи, рассказ</w:t>
            </w:r>
            <w:r w:rsidR="00ED3C82">
              <w:rPr>
                <w:rFonts w:ascii="Times New Roman" w:hAnsi="Times New Roman"/>
                <w:sz w:val="28"/>
                <w:szCs w:val="28"/>
              </w:rPr>
              <w:t>ы.</w:t>
            </w: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960" w:rsidRDefault="00AC3960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960" w:rsidRDefault="00AC3960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3960" w:rsidRDefault="00AC3960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68E3" w:rsidRDefault="008168E3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Слушают чтение рассказа </w:t>
            </w:r>
            <w:r w:rsidR="00250BDD">
              <w:rPr>
                <w:rFonts w:ascii="Times New Roman" w:hAnsi="Times New Roman" w:cs="Times New Roman"/>
                <w:sz w:val="28"/>
                <w:szCs w:val="28"/>
              </w:rPr>
              <w:t>учителем</w:t>
            </w:r>
            <w:r w:rsidR="00250BDD">
              <w:rPr>
                <w:rFonts w:ascii="Times New Roman" w:hAnsi="Times New Roman" w:cs="Times New Roman"/>
                <w:sz w:val="28"/>
                <w:szCs w:val="28"/>
              </w:rPr>
              <w:br/>
              <w:t>Дети отвечают</w:t>
            </w:r>
            <w:proofErr w:type="gramEnd"/>
            <w:r w:rsidR="00250BDD">
              <w:rPr>
                <w:rFonts w:ascii="Times New Roman" w:hAnsi="Times New Roman" w:cs="Times New Roman"/>
                <w:sz w:val="28"/>
                <w:szCs w:val="28"/>
              </w:rPr>
              <w:t xml:space="preserve">  на вопрос.</w:t>
            </w: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(О</w:t>
            </w:r>
            <w:r w:rsidR="00750A79">
              <w:rPr>
                <w:rFonts w:ascii="Times New Roman" w:hAnsi="Times New Roman"/>
                <w:sz w:val="28"/>
                <w:szCs w:val="28"/>
              </w:rPr>
              <w:t xml:space="preserve"> том</w:t>
            </w:r>
            <w:r w:rsidR="00173BA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750A79">
              <w:rPr>
                <w:rFonts w:ascii="Times New Roman" w:hAnsi="Times New Roman"/>
                <w:sz w:val="28"/>
                <w:szCs w:val="28"/>
              </w:rPr>
              <w:t xml:space="preserve"> как наряжали </w:t>
            </w:r>
            <w:r w:rsidR="00173B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50A79">
              <w:rPr>
                <w:rFonts w:ascii="Times New Roman" w:hAnsi="Times New Roman"/>
                <w:sz w:val="28"/>
                <w:szCs w:val="28"/>
              </w:rPr>
              <w:t>ёлку</w:t>
            </w:r>
            <w:r>
              <w:rPr>
                <w:rFonts w:ascii="Times New Roman" w:hAnsi="Times New Roman"/>
                <w:sz w:val="28"/>
                <w:szCs w:val="28"/>
              </w:rPr>
              <w:t>).</w:t>
            </w:r>
          </w:p>
          <w:p w:rsidR="00250BDD" w:rsidRPr="001E0CB6" w:rsidRDefault="00750A79" w:rsidP="00182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250BDD" w:rsidRPr="00391AF8">
              <w:rPr>
                <w:rFonts w:ascii="Times New Roman" w:hAnsi="Times New Roman"/>
                <w:b/>
                <w:sz w:val="28"/>
                <w:szCs w:val="28"/>
              </w:rPr>
              <w:t>Лиза</w:t>
            </w:r>
            <w:r w:rsidR="00250BDD">
              <w:rPr>
                <w:rFonts w:ascii="Times New Roman" w:hAnsi="Times New Roman"/>
                <w:sz w:val="28"/>
                <w:szCs w:val="28"/>
              </w:rPr>
              <w:t xml:space="preserve"> обводит по контуру и раскрашивает самостоятельно.</w:t>
            </w:r>
          </w:p>
          <w:p w:rsidR="008A77A5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читают слова сначала все вместе, потом  каждый</w:t>
            </w:r>
            <w:r w:rsidR="008168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по-отдельности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 </w:t>
            </w:r>
          </w:p>
          <w:p w:rsidR="008A77A5" w:rsidRDefault="008A77A5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8A77A5" w:rsidRDefault="008A77A5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Серебро-серебряный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50BDD" w:rsidRDefault="008A77A5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серебряного.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26BD3" w:rsidRDefault="00C26BD3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407E46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Изба</w:t>
            </w:r>
            <w:r w:rsidR="00322C6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(дом)</w:t>
            </w:r>
          </w:p>
          <w:p w:rsidR="00250BDD" w:rsidRDefault="00322C6C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Макуш</w:t>
            </w:r>
            <w:r w:rsidR="00250BDD">
              <w:rPr>
                <w:rFonts w:ascii="Times New Roman" w:hAnsi="Times New Roman"/>
                <w:sz w:val="28"/>
                <w:szCs w:val="28"/>
              </w:rPr>
              <w:t>ка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(Это самый верх елочки)</w:t>
            </w: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Внимательно слушают беседу.</w:t>
            </w:r>
          </w:p>
        </w:tc>
        <w:tc>
          <w:tcPr>
            <w:tcW w:w="1417" w:type="dxa"/>
          </w:tcPr>
          <w:p w:rsidR="00250BDD" w:rsidRDefault="00B71328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Фронтальная</w:t>
            </w:r>
            <w:r w:rsidR="00250BD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2C6C" w:rsidRDefault="00322C6C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Индивидуальная </w:t>
            </w: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Фронтальная, индивидуальная </w:t>
            </w: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C3960" w:rsidRDefault="00AC3960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C3960" w:rsidRDefault="00AC3960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C3960" w:rsidRDefault="00AC3960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C3960" w:rsidRDefault="00AC3960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C3960" w:rsidRDefault="00AC3960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E0CB6" w:rsidRDefault="001E0CB6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50A79" w:rsidRDefault="00750A79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Фронтальная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,и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ндиввидуаль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Фронтальная,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инди</w:t>
            </w:r>
            <w:proofErr w:type="spellEnd"/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видуаль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</w:p>
        </w:tc>
        <w:tc>
          <w:tcPr>
            <w:tcW w:w="2553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Коммуникативные</w:t>
            </w:r>
            <w:proofErr w:type="gramStart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  <w:proofErr w:type="spellEnd"/>
            <w:r w:rsidRPr="006E141D">
              <w:rPr>
                <w:rFonts w:ascii="Times New Roman" w:hAnsi="Times New Roman" w:cs="Times New Roman"/>
                <w:sz w:val="28"/>
                <w:szCs w:val="28"/>
              </w:rPr>
              <w:t xml:space="preserve"> учебного </w:t>
            </w:r>
            <w:proofErr w:type="spellStart"/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сотруд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ничества</w:t>
            </w:r>
            <w:proofErr w:type="spellEnd"/>
            <w:r w:rsidRPr="006E141D">
              <w:rPr>
                <w:rFonts w:ascii="Times New Roman" w:hAnsi="Times New Roman" w:cs="Times New Roman"/>
                <w:sz w:val="28"/>
                <w:szCs w:val="28"/>
              </w:rPr>
              <w:t xml:space="preserve"> с учителем и сверстниками.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Регулятивные</w:t>
            </w:r>
            <w:proofErr w:type="gramEnd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: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организация своей учебной </w:t>
            </w:r>
            <w:proofErr w:type="spellStart"/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деятель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-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ности</w:t>
            </w:r>
            <w:proofErr w:type="spellEnd"/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Личностные: 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мотивация учения.</w:t>
            </w: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E0CB6" w:rsidRDefault="001E0CB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750A79" w:rsidRDefault="00750A79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Л</w:t>
            </w:r>
            <w:r w:rsidR="00250BDD" w:rsidRPr="00925C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ичностные:</w:t>
            </w:r>
            <w:r w:rsidR="00250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действие </w:t>
            </w:r>
            <w:proofErr w:type="spellStart"/>
            <w:r w:rsidR="00250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смыслообразования</w:t>
            </w:r>
            <w:proofErr w:type="spellEnd"/>
            <w:r w:rsidR="00250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250BDD" w:rsidRPr="00F41A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(интерес, мотивация); формирование желания</w:t>
            </w:r>
            <w:r w:rsidR="00250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слушать </w:t>
            </w:r>
            <w:r w:rsidR="00250BDD" w:rsidRPr="00F41A6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выполнять учебные действия</w:t>
            </w:r>
            <w:r w:rsidR="00250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250BD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</w:p>
          <w:p w:rsidR="00407E46" w:rsidRDefault="00407E46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Коммуникатив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spellStart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ные</w:t>
            </w:r>
            <w:proofErr w:type="spellEnd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организовывать и планировать учебное сотрудничество с 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учителем и сверстниками.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0BDD" w:rsidRPr="006E141D" w:rsidTr="008D1FEF">
        <w:trPr>
          <w:trHeight w:val="5235"/>
        </w:trPr>
        <w:tc>
          <w:tcPr>
            <w:tcW w:w="2093" w:type="dxa"/>
          </w:tcPr>
          <w:p w:rsidR="00250BDD" w:rsidRDefault="00250BDD" w:rsidP="0018255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10</w:t>
            </w:r>
            <w:r w:rsidRPr="009F6E4F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Работа с учебником</w:t>
            </w:r>
          </w:p>
          <w:p w:rsidR="00250BDD" w:rsidRPr="00891EE0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(2 минуты</w:t>
            </w:r>
            <w:r w:rsidRPr="00891EE0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250BDD" w:rsidRPr="006E141D" w:rsidRDefault="008D1FEF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(слайд 13</w:t>
            </w:r>
            <w:r w:rsidR="00250BDD" w:rsidRPr="00891EE0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="00250BDD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250BDD">
              <w:rPr>
                <w:rFonts w:ascii="Times New Roman" w:hAnsi="Times New Roman"/>
                <w:b/>
                <w:sz w:val="28"/>
                <w:szCs w:val="28"/>
              </w:rPr>
              <w:br/>
            </w:r>
            <w:r w:rsidR="00250BDD" w:rsidRPr="00391AF8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10.09-10.1</w:t>
            </w:r>
            <w:r w:rsidR="00250BD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250BDD" w:rsidRPr="006E141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41D">
              <w:rPr>
                <w:rFonts w:ascii="Times New Roman" w:hAnsi="Times New Roman"/>
                <w:sz w:val="28"/>
                <w:szCs w:val="28"/>
              </w:rPr>
              <w:t>Актуализация опорных знаний и способов действий.</w:t>
            </w: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E141D">
              <w:rPr>
                <w:rFonts w:ascii="Times New Roman" w:hAnsi="Times New Roman"/>
                <w:sz w:val="28"/>
                <w:szCs w:val="28"/>
              </w:rPr>
              <w:t>Обеспечение мотивации учения детьми, принятие ими целей урока.</w:t>
            </w:r>
          </w:p>
        </w:tc>
        <w:tc>
          <w:tcPr>
            <w:tcW w:w="4820" w:type="dxa"/>
          </w:tcPr>
          <w:p w:rsidR="00250BDD" w:rsidRDefault="00250BDD" w:rsidP="0027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84E38">
              <w:rPr>
                <w:rFonts w:ascii="Arial" w:eastAsia="Times New Roman" w:hAnsi="Arial" w:cs="Arial"/>
                <w:b/>
                <w:bCs/>
                <w:sz w:val="19"/>
              </w:rPr>
              <w:t xml:space="preserve"> </w:t>
            </w:r>
            <w:r w:rsidRPr="006549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Педагогическая цель: </w:t>
            </w:r>
            <w:r w:rsidRPr="006549B2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Создание  условий для актуализации</w:t>
            </w:r>
            <w:r w:rsidRPr="006549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549B2">
              <w:rPr>
                <w:rFonts w:ascii="Times New Roman" w:eastAsia="Times New Roman" w:hAnsi="Times New Roman" w:cs="Times New Roman"/>
                <w:sz w:val="28"/>
                <w:szCs w:val="28"/>
              </w:rPr>
              <w:t>усвоенных новых знаний и способов действий на уровне применения в измененной ситуации.</w:t>
            </w:r>
          </w:p>
          <w:p w:rsidR="00001CE7" w:rsidRDefault="00001CE7" w:rsidP="00272A1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01CE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 для детей:</w:t>
            </w:r>
            <w:r w:rsidR="008B07C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B07CF" w:rsidRPr="008B07CF">
              <w:rPr>
                <w:rFonts w:ascii="Times New Roman" w:eastAsia="Times New Roman" w:hAnsi="Times New Roman" w:cs="Times New Roman"/>
                <w:sz w:val="28"/>
                <w:szCs w:val="28"/>
              </w:rPr>
              <w:t>научимся</w:t>
            </w:r>
            <w:r w:rsid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бережно относиться  книге, </w:t>
            </w:r>
            <w:r w:rsidR="008B07CF" w:rsidRPr="008B07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работать с иллюстрацией</w:t>
            </w:r>
            <w:r w:rsid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отвечать на вопросы.</w:t>
            </w:r>
          </w:p>
          <w:p w:rsidR="00272A19" w:rsidRPr="00272A19" w:rsidRDefault="00272A19" w:rsidP="00272A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Вспомним правила обращения с учебником:</w:t>
            </w:r>
          </w:p>
          <w:p w:rsidR="00B3723B" w:rsidRPr="00272A19" w:rsidRDefault="00B3723B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>Не бери книгу грязными руками.</w:t>
            </w:r>
          </w:p>
          <w:p w:rsidR="00B3723B" w:rsidRPr="00272A19" w:rsidRDefault="00B3723B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>Не рисуй в книге ни в коем случае, это не альбом для рисования.</w:t>
            </w:r>
          </w:p>
          <w:p w:rsidR="00B3723B" w:rsidRPr="00272A19" w:rsidRDefault="00B3723B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Переворачивай страницы аккуратно, чтобы не порвать их.</w:t>
            </w:r>
          </w:p>
          <w:p w:rsidR="00B3723B" w:rsidRPr="00272A19" w:rsidRDefault="00B3723B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>Подклей страницы в книге, даже если их порвал не ты. Попроси помощи у взрослых.</w:t>
            </w:r>
          </w:p>
          <w:p w:rsidR="00B3723B" w:rsidRPr="00272A19" w:rsidRDefault="00B3723B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>Не загибай листы в книге и не вкладывай ручку, карандаш и прочие посторонние предметы.</w:t>
            </w:r>
          </w:p>
          <w:p w:rsidR="00B3723B" w:rsidRPr="00272A19" w:rsidRDefault="00B3723B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>Пользуйся закладкой, чтобы отметить в книге место, где ты закончил читать.</w:t>
            </w:r>
          </w:p>
          <w:p w:rsidR="00B3723B" w:rsidRPr="00272A19" w:rsidRDefault="00B3723B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>Думая о “здоровье” книги, мы заботимся и о своем здоровье.</w:t>
            </w:r>
          </w:p>
          <w:p w:rsidR="00B3723B" w:rsidRPr="00272A19" w:rsidRDefault="00B3723B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Переворачивать страницу нужно только за верхний угол. Если </w:t>
            </w: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переворачивать за нижний уголок, то быстро стираются цифры, которые указывают номер страницы.</w:t>
            </w:r>
          </w:p>
          <w:p w:rsidR="00272A19" w:rsidRPr="00272A19" w:rsidRDefault="00272A19" w:rsidP="00272A1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72A19">
              <w:rPr>
                <w:rFonts w:ascii="Times New Roman" w:eastAsia="Times New Roman" w:hAnsi="Times New Roman" w:cs="Times New Roman"/>
                <w:sz w:val="28"/>
                <w:szCs w:val="28"/>
              </w:rPr>
              <w:t> На время чтения библиотечные книги нужно оборачивать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Давайте откроем учебник  по закладке,  </w:t>
            </w:r>
            <w:r w:rsidR="00934C41">
              <w:rPr>
                <w:rFonts w:ascii="Times New Roman" w:hAnsi="Times New Roman"/>
                <w:sz w:val="28"/>
                <w:szCs w:val="28"/>
                <w:u w:val="single"/>
              </w:rPr>
              <w:t>страница 102</w:t>
            </w:r>
            <w:r w:rsidR="00675D6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="00934C41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посмотрим </w:t>
            </w:r>
            <w:r w:rsidR="00934C41">
              <w:rPr>
                <w:rFonts w:ascii="Times New Roman" w:hAnsi="Times New Roman"/>
                <w:b/>
                <w:sz w:val="28"/>
                <w:szCs w:val="28"/>
              </w:rPr>
              <w:t>на иллюстрации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так о чём наше произведение?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 П</w:t>
            </w:r>
            <w:r w:rsidRPr="00CC0655">
              <w:rPr>
                <w:rFonts w:ascii="Times New Roman" w:hAnsi="Times New Roman"/>
                <w:sz w:val="28"/>
                <w:szCs w:val="28"/>
              </w:rPr>
              <w:t>рочитаем,  как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655">
              <w:rPr>
                <w:rFonts w:ascii="Times New Roman" w:hAnsi="Times New Roman"/>
                <w:sz w:val="28"/>
                <w:szCs w:val="28"/>
              </w:rPr>
              <w:t xml:space="preserve"> называется </w:t>
            </w:r>
            <w:r w:rsidR="003A02F7">
              <w:rPr>
                <w:rFonts w:ascii="Times New Roman" w:hAnsi="Times New Roman"/>
                <w:sz w:val="28"/>
                <w:szCs w:val="28"/>
              </w:rPr>
              <w:t xml:space="preserve">  наш рассказ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C0655">
              <w:rPr>
                <w:rFonts w:ascii="Times New Roman" w:hAnsi="Times New Roman"/>
                <w:sz w:val="28"/>
                <w:szCs w:val="28"/>
              </w:rPr>
              <w:t>и кто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его </w:t>
            </w:r>
            <w:r w:rsidRPr="00CC0655">
              <w:rPr>
                <w:rFonts w:ascii="Times New Roman" w:hAnsi="Times New Roman"/>
                <w:sz w:val="28"/>
                <w:szCs w:val="28"/>
              </w:rPr>
              <w:t xml:space="preserve"> автор.</w:t>
            </w:r>
            <w:r w:rsidRPr="00C74BB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AA657E">
              <w:rPr>
                <w:rFonts w:ascii="Times New Roman" w:hAnsi="Times New Roman"/>
                <w:sz w:val="28"/>
                <w:szCs w:val="28"/>
              </w:rPr>
              <w:t>Пост</w:t>
            </w:r>
            <w:r>
              <w:rPr>
                <w:rFonts w:ascii="Times New Roman" w:hAnsi="Times New Roman"/>
                <w:sz w:val="28"/>
                <w:szCs w:val="28"/>
              </w:rPr>
              <w:t>авьте</w:t>
            </w:r>
            <w:r w:rsidR="003A02F7">
              <w:rPr>
                <w:rFonts w:ascii="Times New Roman" w:hAnsi="Times New Roman"/>
                <w:sz w:val="28"/>
                <w:szCs w:val="28"/>
              </w:rPr>
              <w:t xml:space="preserve"> палец на название рассказа</w:t>
            </w:r>
            <w:r w:rsidRPr="00AA657E">
              <w:rPr>
                <w:rFonts w:ascii="Times New Roman" w:hAnsi="Times New Roman"/>
                <w:sz w:val="28"/>
                <w:szCs w:val="28"/>
              </w:rPr>
              <w:t xml:space="preserve">. Прочитайте название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A02F7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9E6FF9">
              <w:rPr>
                <w:rFonts w:ascii="Times New Roman" w:hAnsi="Times New Roman"/>
                <w:b/>
                <w:sz w:val="28"/>
                <w:szCs w:val="28"/>
              </w:rPr>
              <w:t>Как мы ё</w:t>
            </w:r>
            <w:r w:rsidR="003A02F7">
              <w:rPr>
                <w:rFonts w:ascii="Times New Roman" w:hAnsi="Times New Roman"/>
                <w:b/>
                <w:sz w:val="28"/>
                <w:szCs w:val="28"/>
              </w:rPr>
              <w:t>лку наряжали</w:t>
            </w:r>
            <w:r w:rsidRPr="00891EE0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250BDD" w:rsidRPr="00C26BD3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Теперь про</w:t>
            </w:r>
            <w:r w:rsidR="003A02F7">
              <w:rPr>
                <w:rFonts w:ascii="Times New Roman" w:hAnsi="Times New Roman"/>
                <w:sz w:val="28"/>
                <w:szCs w:val="28"/>
              </w:rPr>
              <w:t>читайте, кто автор рассказа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2693" w:type="dxa"/>
            <w:shd w:val="clear" w:color="auto" w:fill="auto"/>
          </w:tcPr>
          <w:p w:rsidR="00250BDD" w:rsidRPr="00A968E6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Дети 1;4 группы  читают</w:t>
            </w:r>
            <w:r w:rsidR="00322C6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название  стихотворения и автора.   </w:t>
            </w: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250BDD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b/>
                <w:iCs/>
                <w:sz w:val="28"/>
                <w:szCs w:val="28"/>
              </w:rPr>
            </w:pP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eastAsiaTheme="minorEastAsia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</w:tcPr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Фронтальная,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инди</w:t>
            </w:r>
            <w:proofErr w:type="spellEnd"/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видуаль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</w:p>
        </w:tc>
        <w:tc>
          <w:tcPr>
            <w:tcW w:w="2553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gramStart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Познавательные</w:t>
            </w:r>
            <w:proofErr w:type="gramEnd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: 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структурирование собственных знаний.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spellStart"/>
            <w:proofErr w:type="gramStart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Коммуникатив</w:t>
            </w:r>
            <w:r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-</w:t>
            </w:r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ные</w:t>
            </w:r>
            <w:proofErr w:type="spellEnd"/>
            <w:proofErr w:type="gramEnd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организовывать и планировать учебное сотрудничество с учителем и сверстниками.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Регулятивные: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контроль и оценка процесса и результатов деятельности. 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925C90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</w:t>
            </w:r>
            <w:proofErr w:type="gramEnd"/>
            <w:r w:rsidRPr="00925C90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оценивание усваиваемого</w:t>
            </w:r>
            <w:r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.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</w:t>
            </w:r>
          </w:p>
        </w:tc>
      </w:tr>
      <w:tr w:rsidR="00250BDD" w:rsidRPr="006E141D" w:rsidTr="0018255F">
        <w:trPr>
          <w:trHeight w:val="1973"/>
        </w:trPr>
        <w:tc>
          <w:tcPr>
            <w:tcW w:w="2093" w:type="dxa"/>
          </w:tcPr>
          <w:p w:rsidR="00250BDD" w:rsidRPr="007A15C6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11.</w:t>
            </w:r>
            <w:r w:rsidRPr="007A15C6">
              <w:rPr>
                <w:rFonts w:ascii="Times New Roman" w:hAnsi="Times New Roman" w:cs="Times New Roman"/>
                <w:sz w:val="28"/>
                <w:szCs w:val="28"/>
              </w:rPr>
              <w:t>Физкульт-</w:t>
            </w:r>
          </w:p>
          <w:p w:rsidR="00250BDD" w:rsidRPr="007A15C6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15C6">
              <w:rPr>
                <w:rFonts w:ascii="Times New Roman" w:hAnsi="Times New Roman" w:cs="Times New Roman"/>
                <w:sz w:val="28"/>
                <w:szCs w:val="28"/>
              </w:rPr>
              <w:t>минутка</w:t>
            </w:r>
          </w:p>
          <w:p w:rsidR="00250BDD" w:rsidRPr="00891EE0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EE0">
              <w:rPr>
                <w:rFonts w:ascii="Times New Roman" w:hAnsi="Times New Roman" w:cs="Times New Roman"/>
                <w:b/>
                <w:sz w:val="28"/>
                <w:szCs w:val="28"/>
              </w:rPr>
              <w:t>(1 минута)</w:t>
            </w:r>
          </w:p>
          <w:p w:rsidR="00250BDD" w:rsidRPr="00891EE0" w:rsidRDefault="00675D61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(слайд 14</w:t>
            </w:r>
            <w:r w:rsidR="00250BDD" w:rsidRPr="00891EE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250BD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10.11-10.12.</w:t>
            </w:r>
          </w:p>
          <w:p w:rsidR="00250BDD" w:rsidRPr="006E141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</w:tcPr>
          <w:p w:rsidR="00250BDD" w:rsidRPr="006E141D" w:rsidRDefault="00250BDD" w:rsidP="0018255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Смена</w:t>
            </w:r>
            <w:r w:rsidRPr="006E141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деятельности, обеспечение  эмоциональной разгрузки</w:t>
            </w:r>
            <w:r w:rsidRPr="006E141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учащихся.</w:t>
            </w: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4820" w:type="dxa"/>
          </w:tcPr>
          <w:p w:rsidR="00250BDD" w:rsidRDefault="00250BDD" w:rsidP="0018255F">
            <w:pPr>
              <w:spacing w:after="0" w:line="240" w:lineRule="auto"/>
              <w:rPr>
                <w:rStyle w:val="a9"/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Style w:val="a9"/>
                <w:rFonts w:ascii="Times New Roman" w:hAnsi="Times New Roman"/>
                <w:sz w:val="28"/>
                <w:szCs w:val="28"/>
              </w:rPr>
              <w:t xml:space="preserve"> Педагогическая</w:t>
            </w:r>
            <w:r w:rsidR="00322C6C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a9"/>
                <w:rFonts w:ascii="Times New Roman" w:hAnsi="Times New Roman"/>
                <w:sz w:val="28"/>
                <w:szCs w:val="28"/>
              </w:rPr>
              <w:t xml:space="preserve"> цель: </w:t>
            </w:r>
            <w:r w:rsidRPr="006549B2">
              <w:rPr>
                <w:rStyle w:val="a9"/>
                <w:rFonts w:ascii="Times New Roman" w:hAnsi="Times New Roman"/>
                <w:b w:val="0"/>
                <w:sz w:val="28"/>
                <w:szCs w:val="28"/>
              </w:rPr>
              <w:t>Создание условий для обеспечения смены видов деятельности.</w:t>
            </w:r>
          </w:p>
          <w:p w:rsidR="00345F2C" w:rsidRDefault="00001CE7" w:rsidP="001847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CE7">
              <w:rPr>
                <w:rStyle w:val="a9"/>
                <w:rFonts w:ascii="Times New Roman" w:hAnsi="Times New Roman"/>
                <w:sz w:val="28"/>
                <w:szCs w:val="28"/>
              </w:rPr>
              <w:t>Цель</w:t>
            </w:r>
            <w:r w:rsidR="00322C6C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001CE7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для </w:t>
            </w:r>
            <w:r w:rsidR="00322C6C"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 w:rsidRPr="00001CE7">
              <w:rPr>
                <w:rStyle w:val="a9"/>
                <w:rFonts w:ascii="Times New Roman" w:hAnsi="Times New Roman"/>
                <w:sz w:val="28"/>
                <w:szCs w:val="28"/>
              </w:rPr>
              <w:t>детей:</w:t>
            </w:r>
            <w:r>
              <w:rPr>
                <w:rStyle w:val="a9"/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a9"/>
                <w:rFonts w:ascii="Times New Roman" w:hAnsi="Times New Roman"/>
                <w:b w:val="0"/>
                <w:sz w:val="28"/>
                <w:szCs w:val="28"/>
              </w:rPr>
              <w:t xml:space="preserve">Отдых </w:t>
            </w:r>
            <w:r w:rsidRPr="00001CE7">
              <w:rPr>
                <w:rStyle w:val="a9"/>
                <w:rFonts w:ascii="Times New Roman" w:hAnsi="Times New Roman"/>
                <w:b w:val="0"/>
                <w:sz w:val="28"/>
                <w:szCs w:val="28"/>
              </w:rPr>
              <w:t xml:space="preserve"> полез</w:t>
            </w:r>
            <w:r>
              <w:rPr>
                <w:rStyle w:val="a9"/>
                <w:rFonts w:ascii="Times New Roman" w:hAnsi="Times New Roman"/>
                <w:b w:val="0"/>
                <w:sz w:val="28"/>
                <w:szCs w:val="28"/>
              </w:rPr>
              <w:t>ен</w:t>
            </w:r>
            <w:r w:rsidRPr="00001CE7">
              <w:rPr>
                <w:rStyle w:val="a9"/>
                <w:rFonts w:ascii="Times New Roman" w:hAnsi="Times New Roman"/>
                <w:sz w:val="28"/>
                <w:szCs w:val="28"/>
              </w:rPr>
              <w:t xml:space="preserve">, </w:t>
            </w:r>
            <w:r w:rsidRPr="00001CE7"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важен </w:t>
            </w:r>
            <w:r w:rsidRPr="00001CE7">
              <w:rPr>
                <w:rFonts w:ascii="Times New Roman" w:hAnsi="Times New Roman"/>
                <w:sz w:val="28"/>
                <w:szCs w:val="28"/>
              </w:rPr>
              <w:t xml:space="preserve"> для здоровья</w:t>
            </w:r>
            <w:r w:rsidR="00345F2C">
              <w:rPr>
                <w:rFonts w:ascii="Times New Roman" w:hAnsi="Times New Roman"/>
                <w:sz w:val="28"/>
                <w:szCs w:val="28"/>
              </w:rPr>
              <w:t>!</w:t>
            </w:r>
          </w:p>
          <w:p w:rsidR="00250BDD" w:rsidRPr="00345F2C" w:rsidRDefault="00001CE7" w:rsidP="001847A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Давайте</w:t>
            </w:r>
            <w:r w:rsidR="00272A1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47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45F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отдохнём!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  <w:r w:rsidR="009E6FF9"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 xml:space="preserve"> 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Хлопья белые летят, 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(легкий бег на месте) 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Холоднее стало, (приседания) 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Только, зимушка, ребят 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  <w:t>(наклоны</w:t>
            </w:r>
            <w:r w:rsid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туловища </w:t>
            </w:r>
            <w:r w:rsid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влево-вправо</w:t>
            </w:r>
            <w:proofErr w:type="spellEnd"/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) 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br/>
            </w:r>
            <w:r w:rsid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Ты не испугала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(прыжки на месте)</w:t>
            </w:r>
            <w:r w:rsid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="009E6FF9" w:rsidRPr="009E6FF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2693" w:type="dxa"/>
            <w:shd w:val="clear" w:color="auto" w:fill="auto"/>
          </w:tcPr>
          <w:p w:rsidR="00250BDD" w:rsidRPr="007967DC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67DC">
              <w:rPr>
                <w:rFonts w:ascii="Times New Roman" w:hAnsi="Times New Roman"/>
                <w:sz w:val="28"/>
                <w:szCs w:val="28"/>
              </w:rPr>
              <w:t>Дети выполняют соответствующие движения.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Фронтальная</w:t>
            </w:r>
          </w:p>
          <w:p w:rsidR="00250BDD" w:rsidRPr="006E141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3" w:type="dxa"/>
          </w:tcPr>
          <w:p w:rsidR="00250BDD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25C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Регулятивные:</w:t>
            </w:r>
            <w:r w:rsidRPr="00925C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 xml:space="preserve"> п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 xml:space="preserve">ланирование своей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волевой 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</w:p>
          <w:p w:rsidR="00250BDD" w:rsidRPr="00925C90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25C9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Саморегуляция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250BDD" w:rsidRPr="006E141D" w:rsidTr="0018255F">
        <w:trPr>
          <w:trHeight w:val="567"/>
        </w:trPr>
        <w:tc>
          <w:tcPr>
            <w:tcW w:w="2093" w:type="dxa"/>
          </w:tcPr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12.</w:t>
            </w:r>
            <w:r w:rsidRPr="007A15C6">
              <w:rPr>
                <w:rFonts w:ascii="Times New Roman" w:hAnsi="Times New Roman" w:cs="Times New Roman"/>
                <w:sz w:val="28"/>
                <w:szCs w:val="28"/>
              </w:rPr>
              <w:t>Работа с текстом</w:t>
            </w:r>
          </w:p>
          <w:p w:rsidR="00250BDD" w:rsidRDefault="00250BDD" w:rsidP="001825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(13</w:t>
            </w:r>
            <w:r w:rsidR="005B1CA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минут)</w:t>
            </w:r>
            <w:r w:rsidR="005B1CA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(слайд 15</w:t>
            </w:r>
            <w:r w:rsidRPr="00891EE0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250BDD" w:rsidRPr="00372680" w:rsidRDefault="00250BDD" w:rsidP="001825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372680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10.12-10.2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5</w:t>
            </w:r>
          </w:p>
        </w:tc>
        <w:tc>
          <w:tcPr>
            <w:tcW w:w="2126" w:type="dxa"/>
          </w:tcPr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41D">
              <w:rPr>
                <w:rFonts w:ascii="Times New Roman" w:hAnsi="Times New Roman"/>
                <w:sz w:val="28"/>
                <w:szCs w:val="28"/>
              </w:rPr>
              <w:t>Формирование умения применить полученные знания на практике.</w:t>
            </w:r>
          </w:p>
        </w:tc>
        <w:tc>
          <w:tcPr>
            <w:tcW w:w="4820" w:type="dxa"/>
          </w:tcPr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9033F">
              <w:rPr>
                <w:rFonts w:ascii="Times New Roman" w:hAnsi="Times New Roman"/>
                <w:b/>
                <w:sz w:val="28"/>
                <w:szCs w:val="28"/>
              </w:rPr>
              <w:t>Педагогическая цель: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Создание условий для формирования и применения полученных знаний.</w:t>
            </w:r>
          </w:p>
          <w:p w:rsidR="00001CE7" w:rsidRPr="00001CE7" w:rsidRDefault="00001CE7" w:rsidP="0018255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01CE7">
              <w:rPr>
                <w:rFonts w:ascii="Times New Roman" w:hAnsi="Times New Roman"/>
                <w:b/>
                <w:sz w:val="28"/>
                <w:szCs w:val="28"/>
              </w:rPr>
              <w:t>Цель для детей: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001CE7">
              <w:rPr>
                <w:rFonts w:ascii="Times New Roman" w:hAnsi="Times New Roman"/>
                <w:sz w:val="28"/>
                <w:szCs w:val="28"/>
              </w:rPr>
              <w:t>Читаем громко,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1CE7">
              <w:rPr>
                <w:rFonts w:ascii="Times New Roman" w:hAnsi="Times New Roman"/>
                <w:sz w:val="28"/>
                <w:szCs w:val="28"/>
              </w:rPr>
              <w:t>четко,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1CE7">
              <w:rPr>
                <w:rFonts w:ascii="Times New Roman" w:hAnsi="Times New Roman"/>
                <w:sz w:val="28"/>
                <w:szCs w:val="28"/>
              </w:rPr>
              <w:t>правильно,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01CE7">
              <w:rPr>
                <w:rFonts w:ascii="Times New Roman" w:hAnsi="Times New Roman"/>
                <w:sz w:val="28"/>
                <w:szCs w:val="28"/>
              </w:rPr>
              <w:t>соблюдаем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интонацию.</w:t>
            </w:r>
          </w:p>
          <w:p w:rsidR="00250BDD" w:rsidRPr="00822165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</w:t>
            </w:r>
            <w:r w:rsidRPr="00822165">
              <w:rPr>
                <w:rFonts w:ascii="Times New Roman" w:hAnsi="Times New Roman"/>
                <w:sz w:val="28"/>
                <w:szCs w:val="28"/>
              </w:rPr>
              <w:t>Теперь</w:t>
            </w:r>
            <w:r w:rsidR="00001CE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21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22165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нам </w:t>
            </w: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выра</w:t>
            </w:r>
            <w:r w:rsidR="003A02F7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зительно прочитает </w:t>
            </w:r>
            <w:r w:rsidR="002B0AE3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3A02F7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рассказ </w:t>
            </w: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Микушин</w:t>
            </w:r>
            <w:proofErr w:type="spellEnd"/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345F2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 А.</w:t>
            </w:r>
            <w:r w:rsidRPr="00822165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</w:p>
          <w:p w:rsidR="00250BDD" w:rsidRPr="00822165" w:rsidRDefault="00250BDD" w:rsidP="0018255F">
            <w:pPr>
              <w:spacing w:after="0" w:line="240" w:lineRule="auto"/>
              <w:jc w:val="both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</w:pPr>
            <w:r w:rsidRPr="00822165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- С какой интонацией будем читать </w:t>
            </w:r>
            <w:r w:rsidR="003A02F7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рассказ</w:t>
            </w:r>
            <w:r w:rsidRPr="00822165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?</w:t>
            </w:r>
            <w:r w:rsidR="00322C6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(радостно,</w:t>
            </w:r>
            <w:r w:rsidR="005B1CAA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322C6C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громко)</w:t>
            </w:r>
            <w:r w:rsidR="008D1FEF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.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96608">
              <w:rPr>
                <w:rFonts w:ascii="Times New Roman" w:hAnsi="Times New Roman"/>
                <w:b/>
                <w:sz w:val="28"/>
                <w:szCs w:val="28"/>
              </w:rPr>
              <w:t xml:space="preserve">А с Лизой мы составим по её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нарисованной картинке простые  предложения</w:t>
            </w:r>
            <w:r w:rsidRPr="00496608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3A02F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496608">
              <w:rPr>
                <w:rFonts w:ascii="Times New Roman" w:hAnsi="Times New Roman"/>
                <w:sz w:val="28"/>
                <w:szCs w:val="28"/>
              </w:rPr>
              <w:t xml:space="preserve"> 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пока Лиза внимательно слушает </w:t>
            </w:r>
            <w:r w:rsidR="003A02F7">
              <w:rPr>
                <w:rFonts w:ascii="Times New Roman" w:hAnsi="Times New Roman"/>
                <w:sz w:val="28"/>
                <w:szCs w:val="28"/>
              </w:rPr>
              <w:t>рассказ</w:t>
            </w:r>
            <w:r w:rsidRPr="00496608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496608">
              <w:rPr>
                <w:rFonts w:ascii="Times New Roman" w:hAnsi="Times New Roman"/>
                <w:b/>
                <w:sz w:val="28"/>
                <w:szCs w:val="28"/>
              </w:rPr>
              <w:t>Читаем первые</w:t>
            </w:r>
            <w:r w:rsidR="00934C41">
              <w:rPr>
                <w:rFonts w:ascii="Times New Roman" w:hAnsi="Times New Roman"/>
                <w:b/>
                <w:sz w:val="28"/>
                <w:szCs w:val="28"/>
              </w:rPr>
              <w:t xml:space="preserve">  пять </w:t>
            </w:r>
            <w:r w:rsidRPr="0049660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934C41">
              <w:rPr>
                <w:rFonts w:ascii="Times New Roman" w:hAnsi="Times New Roman"/>
                <w:b/>
                <w:sz w:val="28"/>
                <w:szCs w:val="28"/>
              </w:rPr>
              <w:t>абзацев рассказа на странице 102.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34C41" w:rsidRDefault="00934C4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-Чья  ёлочка  стояла  в комнате? (Танина).</w:t>
            </w:r>
          </w:p>
          <w:p w:rsidR="00250BDD" w:rsidRDefault="00934C4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-Чем пахло в избе?</w:t>
            </w:r>
          </w:p>
          <w:p w:rsidR="00934C41" w:rsidRDefault="00150EC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-Зачем к Тане пришли Аленка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Демушка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150EC1" w:rsidRDefault="00150EC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-Чем украшали ёлку  дети?</w:t>
            </w:r>
          </w:p>
          <w:p w:rsidR="00250BDD" w:rsidRDefault="00250BDD" w:rsidP="00150E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150EC1">
              <w:rPr>
                <w:rFonts w:ascii="Times New Roman" w:hAnsi="Times New Roman"/>
                <w:sz w:val="28"/>
                <w:szCs w:val="28"/>
              </w:rPr>
              <w:t>Что предложила мама?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150EC1" w:rsidRDefault="00150EC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Таня </w:t>
            </w:r>
            <w:r w:rsidR="00407E46">
              <w:rPr>
                <w:rFonts w:ascii="Times New Roman" w:hAnsi="Times New Roman"/>
                <w:sz w:val="28"/>
                <w:szCs w:val="28"/>
              </w:rPr>
              <w:t xml:space="preserve"> С.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читает </w:t>
            </w:r>
            <w:r w:rsidR="00407E4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5 абзацев рассказа</w:t>
            </w:r>
          </w:p>
          <w:p w:rsidR="00250BDD" w:rsidRDefault="00150EC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-Какие игрушки купила мама?</w:t>
            </w:r>
          </w:p>
          <w:p w:rsidR="00150EC1" w:rsidRDefault="00150EC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-Из чего были сделаны игрушки?</w:t>
            </w:r>
          </w:p>
          <w:p w:rsidR="0047544C" w:rsidRDefault="0047544C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7544C" w:rsidRDefault="0047544C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50EC1" w:rsidRDefault="00150EC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="0047544C">
              <w:rPr>
                <w:rFonts w:ascii="Times New Roman" w:hAnsi="Times New Roman"/>
                <w:sz w:val="28"/>
                <w:szCs w:val="28"/>
              </w:rPr>
              <w:t>Что было главным украшением ёлки?</w:t>
            </w:r>
          </w:p>
          <w:p w:rsidR="00150EC1" w:rsidRDefault="00150EC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50EC1" w:rsidRDefault="00150EC1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50BDD" w:rsidRPr="00B826DA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0F46">
              <w:rPr>
                <w:rFonts w:ascii="Times New Roman" w:hAnsi="Times New Roman"/>
                <w:b/>
                <w:sz w:val="28"/>
                <w:szCs w:val="28"/>
              </w:rPr>
              <w:t>С Лизой произносим предложения: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Это – ёлка. Красивое дерево.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Молодцы, ребята!</w:t>
            </w:r>
          </w:p>
        </w:tc>
        <w:tc>
          <w:tcPr>
            <w:tcW w:w="2693" w:type="dxa"/>
            <w:shd w:val="clear" w:color="auto" w:fill="auto"/>
          </w:tcPr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1CE7" w:rsidRDefault="00001CE7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1CE7" w:rsidRDefault="00001CE7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001CE7" w:rsidRDefault="00001CE7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Pr="005C648D" w:rsidRDefault="00001CE7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Учащийся </w:t>
            </w:r>
            <w:r w:rsidR="00345F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читает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рассказ</w:t>
            </w:r>
            <w:proofErr w:type="gramEnd"/>
            <w:r w:rsidR="00345F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50BDD">
              <w:rPr>
                <w:rFonts w:ascii="Times New Roman" w:hAnsi="Times New Roman"/>
                <w:sz w:val="28"/>
                <w:szCs w:val="28"/>
              </w:rPr>
              <w:t>соблюдая  правильность, выразительность, настроение.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Pr="001847A9" w:rsidRDefault="00934C41" w:rsidP="001847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br/>
              <w:t>(Танина</w:t>
            </w:r>
            <w:r w:rsidR="00250BDD">
              <w:rPr>
                <w:rFonts w:ascii="Times New Roman" w:hAnsi="Times New Roman"/>
                <w:sz w:val="28"/>
                <w:szCs w:val="28"/>
              </w:rPr>
              <w:t>)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(хвоей)</w:t>
            </w:r>
          </w:p>
          <w:p w:rsidR="00150EC1" w:rsidRDefault="00150EC1" w:rsidP="0018255F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(наряжать ёлку)</w:t>
            </w:r>
          </w:p>
          <w:p w:rsidR="00150EC1" w:rsidRDefault="00150EC1" w:rsidP="0018255F">
            <w:pPr>
              <w:pStyle w:val="a7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(пряниками и конфетами)</w:t>
            </w:r>
          </w:p>
          <w:p w:rsidR="00150EC1" w:rsidRDefault="00150EC1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  <w:szCs w:val="28"/>
              </w:rPr>
              <w:t>(нарядить елку игрушками)</w:t>
            </w:r>
            <w:r w:rsidR="001847A9">
              <w:rPr>
                <w:color w:val="000000" w:themeColor="text1"/>
                <w:sz w:val="28"/>
                <w:szCs w:val="28"/>
              </w:rPr>
              <w:br/>
            </w:r>
          </w:p>
          <w:p w:rsidR="00150EC1" w:rsidRDefault="00150EC1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Самые разные, </w:t>
            </w:r>
            <w:r w:rsidR="00407E46">
              <w:rPr>
                <w:color w:val="000000" w:themeColor="text1"/>
                <w:sz w:val="28"/>
                <w:szCs w:val="28"/>
              </w:rPr>
              <w:t xml:space="preserve">разноцветные </w:t>
            </w:r>
            <w:r>
              <w:rPr>
                <w:color w:val="000000" w:themeColor="text1"/>
                <w:sz w:val="28"/>
                <w:szCs w:val="28"/>
              </w:rPr>
              <w:t xml:space="preserve">шарики, </w:t>
            </w:r>
            <w:proofErr w:type="gramStart"/>
            <w:r>
              <w:rPr>
                <w:color w:val="000000" w:themeColor="text1"/>
                <w:sz w:val="28"/>
                <w:szCs w:val="28"/>
              </w:rPr>
              <w:t>зверюшки</w:t>
            </w:r>
            <w:proofErr w:type="gram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47544C">
              <w:rPr>
                <w:color w:val="000000" w:themeColor="text1"/>
                <w:sz w:val="28"/>
                <w:szCs w:val="28"/>
              </w:rPr>
              <w:lastRenderedPageBreak/>
              <w:t xml:space="preserve">бусы </w:t>
            </w:r>
            <w:r>
              <w:rPr>
                <w:color w:val="000000" w:themeColor="text1"/>
                <w:sz w:val="28"/>
                <w:szCs w:val="28"/>
              </w:rPr>
              <w:t>из золотого и серебряного картона</w:t>
            </w:r>
          </w:p>
          <w:p w:rsidR="0047544C" w:rsidRDefault="0047544C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Ярко-красная звезда</w:t>
            </w:r>
          </w:p>
          <w:p w:rsidR="00150EC1" w:rsidRDefault="00150EC1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407E46" w:rsidRDefault="00407E46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  <w:p w:rsidR="00250BDD" w:rsidRPr="00B826DA" w:rsidRDefault="00250BDD" w:rsidP="0018255F">
            <w:pPr>
              <w:pStyle w:val="a7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</w:tcPr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Фронтальная,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инди</w:t>
            </w:r>
            <w:proofErr w:type="spellEnd"/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видуаль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</w:p>
        </w:tc>
        <w:tc>
          <w:tcPr>
            <w:tcW w:w="2553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proofErr w:type="gramStart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>Познавательные</w:t>
            </w:r>
            <w:proofErr w:type="gramEnd"/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: 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формирование интереса к данной теме.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Личностные: 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формирование готовности к самообразованию.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Коммуникативные: 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уметь оформлять свои мысли в устной форме; слушать и понимать речь других.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b/>
                <w:bCs/>
                <w:color w:val="170E02"/>
                <w:sz w:val="28"/>
                <w:szCs w:val="28"/>
              </w:rPr>
              <w:t xml:space="preserve">Регулятивные: </w:t>
            </w:r>
            <w:r w:rsidRPr="006E141D">
              <w:rPr>
                <w:rFonts w:ascii="Times New Roman" w:hAnsi="Times New Roman" w:cs="Times New Roman"/>
                <w:bCs/>
                <w:color w:val="170E02"/>
                <w:sz w:val="28"/>
                <w:szCs w:val="28"/>
              </w:rPr>
              <w:t>п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ланирование своей деятельности для решения поставленной задачи и контроль полученного результата.</w:t>
            </w:r>
          </w:p>
        </w:tc>
      </w:tr>
      <w:tr w:rsidR="00250BDD" w:rsidRPr="006E141D" w:rsidTr="0018255F">
        <w:trPr>
          <w:trHeight w:val="567"/>
        </w:trPr>
        <w:tc>
          <w:tcPr>
            <w:tcW w:w="2093" w:type="dxa"/>
          </w:tcPr>
          <w:p w:rsidR="00250BDD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13. </w:t>
            </w:r>
            <w:proofErr w:type="spellStart"/>
            <w:proofErr w:type="gramStart"/>
            <w:r w:rsidRPr="00B826DA">
              <w:rPr>
                <w:rFonts w:ascii="Times New Roman" w:hAnsi="Times New Roman"/>
                <w:sz w:val="28"/>
                <w:szCs w:val="28"/>
              </w:rPr>
              <w:t>Закрепле-ние</w:t>
            </w:r>
            <w:proofErr w:type="spellEnd"/>
            <w:proofErr w:type="gramEnd"/>
            <w:r w:rsidRPr="00B826DA">
              <w:rPr>
                <w:rFonts w:ascii="Times New Roman" w:hAnsi="Times New Roman"/>
                <w:sz w:val="28"/>
                <w:szCs w:val="28"/>
              </w:rPr>
              <w:t xml:space="preserve"> изученного</w:t>
            </w:r>
          </w:p>
          <w:p w:rsidR="00250BDD" w:rsidRPr="008F6932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8F6932">
              <w:rPr>
                <w:rFonts w:ascii="Times New Roman" w:hAnsi="Times New Roman"/>
                <w:b/>
                <w:sz w:val="28"/>
                <w:szCs w:val="28"/>
              </w:rPr>
              <w:t>(2 минуты)</w:t>
            </w:r>
          </w:p>
          <w:p w:rsidR="00250BDD" w:rsidRDefault="005C0C2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(слайд 18</w:t>
            </w:r>
            <w:r w:rsidR="00250BDD" w:rsidRPr="008F693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  <w:r w:rsidR="00250BDD"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:rsidR="00250BDD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50BDD" w:rsidRPr="00372680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7268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10.25-10.27</w:t>
            </w:r>
          </w:p>
        </w:tc>
        <w:tc>
          <w:tcPr>
            <w:tcW w:w="2126" w:type="dxa"/>
          </w:tcPr>
          <w:p w:rsidR="00250BDD" w:rsidRPr="0099033F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Повторение   и закрепление  изученного</w:t>
            </w:r>
            <w:r w:rsidRPr="0099033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для введения в последующем новых способов действий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  <w:proofErr w:type="gramEnd"/>
          </w:p>
        </w:tc>
        <w:tc>
          <w:tcPr>
            <w:tcW w:w="4820" w:type="dxa"/>
          </w:tcPr>
          <w:p w:rsidR="00250BDD" w:rsidRDefault="00250BDD" w:rsidP="00182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033F">
              <w:rPr>
                <w:rFonts w:ascii="Times New Roman" w:hAnsi="Times New Roman"/>
                <w:b/>
                <w:sz w:val="28"/>
                <w:szCs w:val="28"/>
              </w:rPr>
              <w:t>Педагогическая цель: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выявление </w:t>
            </w:r>
            <w:r w:rsidRPr="009903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грани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цы </w:t>
            </w:r>
            <w:r w:rsidR="008168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применимости нового знания.</w:t>
            </w:r>
          </w:p>
          <w:p w:rsidR="001847A9" w:rsidRPr="001847A9" w:rsidRDefault="001847A9" w:rsidP="0018255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7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 для детей: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847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послушаем  вас, что поняли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847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1847A9">
              <w:rPr>
                <w:rFonts w:ascii="Times New Roman" w:eastAsia="Times New Roman" w:hAnsi="Times New Roman" w:cs="Times New Roman"/>
                <w:sz w:val="28"/>
                <w:szCs w:val="28"/>
              </w:rPr>
              <w:t>увиденного и услышанного.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Учимся правильно отвечать на поставленные вопросы.</w:t>
            </w:r>
          </w:p>
          <w:p w:rsidR="001847A9" w:rsidRDefault="001847A9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 пока мы подводим итоги урока, </w:t>
            </w:r>
            <w:r w:rsidRPr="00750F46">
              <w:rPr>
                <w:rFonts w:ascii="Times New Roman" w:hAnsi="Times New Roman"/>
                <w:b/>
                <w:sz w:val="28"/>
                <w:szCs w:val="28"/>
              </w:rPr>
              <w:t xml:space="preserve">Лиза </w:t>
            </w:r>
            <w:r>
              <w:rPr>
                <w:rFonts w:ascii="Times New Roman" w:hAnsi="Times New Roman"/>
                <w:sz w:val="28"/>
                <w:szCs w:val="28"/>
              </w:rPr>
              <w:t>обведёт по контуру игрушку и раскрасит её, аккуратно, для нашей выставки в классе.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407E46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Какая елка была у Тани настоящая или  искусственная</w:t>
            </w:r>
            <w:r w:rsidR="00250BDD">
              <w:rPr>
                <w:rFonts w:ascii="Times New Roman" w:hAnsi="Times New Roman"/>
                <w:sz w:val="28"/>
                <w:szCs w:val="28"/>
              </w:rPr>
              <w:t xml:space="preserve">? 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-Чему девочка радовалась?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-Как вы думаете, какую елочку лучше наряжать, искусственную или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живую?</w:t>
            </w:r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-Почему лучше наряжать искусственную елочку? </w:t>
            </w:r>
          </w:p>
          <w:p w:rsidR="00407E46" w:rsidRDefault="00407E46" w:rsidP="00407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407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7E46" w:rsidRDefault="00407E46" w:rsidP="00407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-Почему нельзя  спиливать ели?</w:t>
            </w:r>
          </w:p>
          <w:p w:rsidR="00407E46" w:rsidRPr="00750F46" w:rsidRDefault="00407E46" w:rsidP="0018255F">
            <w:pPr>
              <w:pStyle w:val="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9E6FF9" w:rsidRDefault="009E6FF9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E6FF9" w:rsidRDefault="009E6FF9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847A9" w:rsidRDefault="001847A9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847A9" w:rsidRDefault="001847A9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847A9" w:rsidRDefault="001847A9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E6FF9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обводит и раскрашивает.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407E46" w:rsidRDefault="00250BDD" w:rsidP="00407E4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отвечают на вопросы учителя.-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407E46" w:rsidRDefault="00407E46" w:rsidP="00407E4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407E46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-Лучше искусственную.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br/>
              <w:t>-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Потому что живая елочка должна расти в лесу.</w:t>
            </w:r>
          </w:p>
          <w:p w:rsidR="00407E46" w:rsidRPr="00407E46" w:rsidRDefault="00407E46" w:rsidP="00407E46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7E4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Чтобы они нас радовали своей красотой.</w:t>
            </w:r>
          </w:p>
        </w:tc>
        <w:tc>
          <w:tcPr>
            <w:tcW w:w="1417" w:type="dxa"/>
          </w:tcPr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Фронтальная,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инди</w:t>
            </w:r>
            <w:proofErr w:type="spellEnd"/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видуаль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</w:p>
        </w:tc>
        <w:tc>
          <w:tcPr>
            <w:tcW w:w="2553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Регулятивные: </w:t>
            </w: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оценивание собственной деятельности на уроке.</w:t>
            </w:r>
            <w:proofErr w:type="gramEnd"/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Личностные: 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осуществляют самоконтроль и соотносят собственный опыт;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развивают умения выказывать своё мнение, выражать свои эмоции.</w:t>
            </w:r>
            <w:r w:rsidRPr="006E14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0BDD" w:rsidRPr="006E141D" w:rsidTr="0018255F">
        <w:trPr>
          <w:trHeight w:val="567"/>
        </w:trPr>
        <w:tc>
          <w:tcPr>
            <w:tcW w:w="2093" w:type="dxa"/>
          </w:tcPr>
          <w:p w:rsidR="00250BDD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14.</w:t>
            </w:r>
            <w:r w:rsidRPr="00EB09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Рефлексия.</w:t>
            </w:r>
          </w:p>
          <w:p w:rsidR="00250BDD" w:rsidRPr="008F6932" w:rsidRDefault="00B21B6F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(слайд17</w:t>
            </w:r>
            <w:r w:rsidR="00250BDD" w:rsidRPr="008F6932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:rsidR="00250BDD" w:rsidRPr="008F6932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F6932">
              <w:rPr>
                <w:rFonts w:ascii="Times New Roman" w:hAnsi="Times New Roman"/>
                <w:b/>
                <w:sz w:val="28"/>
                <w:szCs w:val="28"/>
              </w:rPr>
              <w:t>(1 минута)</w:t>
            </w:r>
          </w:p>
          <w:p w:rsidR="00250BDD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250BDD" w:rsidRPr="00372680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7268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10.27-10.28</w:t>
            </w:r>
          </w:p>
          <w:p w:rsidR="00250BDD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50BDD" w:rsidRPr="008F6932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15. </w:t>
            </w:r>
            <w:r w:rsidRPr="008F6932">
              <w:rPr>
                <w:rFonts w:ascii="Times New Roman" w:hAnsi="Times New Roman"/>
                <w:b/>
                <w:sz w:val="28"/>
                <w:szCs w:val="28"/>
              </w:rPr>
              <w:t>Итоги урока</w:t>
            </w:r>
          </w:p>
          <w:p w:rsidR="00250BDD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pStyle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Дифференцированное оценивание</w:t>
            </w:r>
          </w:p>
          <w:p w:rsidR="00250BDD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72680">
              <w:rPr>
                <w:rFonts w:ascii="Times New Roman" w:hAnsi="Times New Roman"/>
                <w:b/>
                <w:sz w:val="28"/>
                <w:szCs w:val="28"/>
              </w:rPr>
              <w:t>(2 минуты)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250BDD" w:rsidRDefault="00250BDD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372680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10.27-10.29</w:t>
            </w:r>
          </w:p>
          <w:p w:rsidR="00B21B6F" w:rsidRDefault="00B21B6F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:rsidR="00B21B6F" w:rsidRPr="00B21B6F" w:rsidRDefault="00B21B6F" w:rsidP="0018255F">
            <w:pPr>
              <w:pStyle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B21B6F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Слайд 18</w:t>
            </w:r>
          </w:p>
        </w:tc>
        <w:tc>
          <w:tcPr>
            <w:tcW w:w="2126" w:type="dxa"/>
          </w:tcPr>
          <w:p w:rsidR="00250BDD" w:rsidRPr="004249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</w:t>
            </w:r>
            <w:r w:rsidRPr="0042491D">
              <w:rPr>
                <w:rFonts w:ascii="Times New Roman" w:hAnsi="Times New Roman"/>
                <w:sz w:val="28"/>
                <w:szCs w:val="28"/>
                <w:lang w:eastAsia="ru-RU"/>
              </w:rPr>
              <w:t>роанализиро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Pr="0042491D">
              <w:rPr>
                <w:rFonts w:ascii="Times New Roman" w:hAnsi="Times New Roman"/>
                <w:sz w:val="28"/>
                <w:szCs w:val="28"/>
                <w:lang w:eastAsia="ru-RU"/>
              </w:rPr>
              <w:t>вать</w:t>
            </w:r>
            <w:proofErr w:type="spellEnd"/>
            <w:proofErr w:type="gramEnd"/>
            <w:r w:rsidRPr="00424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оценить успешность достижения цели.</w:t>
            </w:r>
          </w:p>
        </w:tc>
        <w:tc>
          <w:tcPr>
            <w:tcW w:w="4820" w:type="dxa"/>
          </w:tcPr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Педагогическая цель:</w:t>
            </w:r>
            <w:r w:rsidRPr="008F69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Создание условий для рефлексии.</w:t>
            </w:r>
          </w:p>
          <w:p w:rsidR="001847A9" w:rsidRDefault="001847A9" w:rsidP="00182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847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 для детей: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Правильно</w:t>
            </w:r>
            <w:r w:rsidR="002B0A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честно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оценим свою деятельность.</w:t>
            </w: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69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 теперь ребята </w:t>
            </w:r>
            <w:r w:rsidR="001847A9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9E6FF9">
              <w:rPr>
                <w:rFonts w:ascii="Times New Roman" w:eastAsia="Times New Roman" w:hAnsi="Times New Roman" w:cs="Times New Roman"/>
                <w:sz w:val="28"/>
                <w:szCs w:val="28"/>
              </w:rPr>
              <w:t>однимем  зелёную  игрушку</w:t>
            </w:r>
            <w:r w:rsidRPr="008F6932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F6932">
              <w:rPr>
                <w:rFonts w:ascii="Times New Roman" w:eastAsia="Times New Roman" w:hAnsi="Times New Roman" w:cs="Times New Roman"/>
                <w:sz w:val="28"/>
                <w:szCs w:val="28"/>
              </w:rPr>
              <w:t>если</w:t>
            </w:r>
            <w:r w:rsidR="009E6FF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вам было интересно, и поднимем  красную</w:t>
            </w:r>
            <w:r w:rsidRPr="008F6932">
              <w:rPr>
                <w:rFonts w:ascii="Times New Roman" w:eastAsia="Times New Roman" w:hAnsi="Times New Roman" w:cs="Times New Roman"/>
                <w:sz w:val="28"/>
                <w:szCs w:val="28"/>
              </w:rPr>
              <w:t>, если что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8F6932">
              <w:rPr>
                <w:rFonts w:ascii="Times New Roman" w:eastAsia="Times New Roman" w:hAnsi="Times New Roman" w:cs="Times New Roman"/>
                <w:sz w:val="28"/>
                <w:szCs w:val="28"/>
              </w:rPr>
              <w:t>то вызвало трудности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407E46" w:rsidRPr="00407E46" w:rsidRDefault="00407E46" w:rsidP="00182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Педагогическая цель</w:t>
            </w:r>
            <w:r w:rsidRPr="0042491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99033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9033F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фиксирования  нового  содержания, изученного на уроке, и организация </w:t>
            </w:r>
            <w:r w:rsidRPr="009903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рефлексии и самооценки</w:t>
            </w:r>
            <w:r w:rsidRPr="0099033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учениками собственной учебной деятельности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1847A9" w:rsidRPr="001847A9" w:rsidRDefault="001847A9" w:rsidP="00182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847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 для детей:</w:t>
            </w:r>
            <w:r w:rsidRPr="00EE14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поделитесь своими  знаниями, пр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иобретёнными на уроке  чтения</w:t>
            </w:r>
            <w:r w:rsidRPr="00EE141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50BDD" w:rsidRPr="00E417F1" w:rsidRDefault="00250BDD" w:rsidP="00182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E141D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- </w:t>
            </w:r>
            <w:r w:rsidRPr="00E417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 xml:space="preserve">Услышим  скоро мы звонок. </w:t>
            </w:r>
          </w:p>
          <w:p w:rsidR="00250BDD" w:rsidRPr="00E417F1" w:rsidRDefault="00250BDD" w:rsidP="0018255F">
            <w:pPr>
              <w:pStyle w:val="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E417F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  Пора  заканчивать урок.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Какое </w:t>
            </w:r>
            <w:r w:rsidRPr="00EB09B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6FF9">
              <w:rPr>
                <w:rFonts w:ascii="Times New Roman" w:hAnsi="Times New Roman"/>
                <w:sz w:val="28"/>
                <w:szCs w:val="28"/>
              </w:rPr>
              <w:t xml:space="preserve">рассказ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мы </w:t>
            </w:r>
            <w:r w:rsidRPr="00EB09B9">
              <w:rPr>
                <w:rFonts w:ascii="Times New Roman" w:hAnsi="Times New Roman"/>
                <w:sz w:val="28"/>
                <w:szCs w:val="28"/>
              </w:rPr>
              <w:t>сегодня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B09B9">
              <w:rPr>
                <w:rFonts w:ascii="Times New Roman" w:hAnsi="Times New Roman"/>
                <w:sz w:val="28"/>
                <w:szCs w:val="28"/>
              </w:rPr>
              <w:t xml:space="preserve"> читали  на уроке? </w:t>
            </w:r>
          </w:p>
          <w:p w:rsidR="00250BDD" w:rsidRDefault="00250BDD" w:rsidP="006C50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9B9">
              <w:rPr>
                <w:rFonts w:ascii="Times New Roman" w:hAnsi="Times New Roman"/>
                <w:sz w:val="28"/>
                <w:szCs w:val="28"/>
              </w:rPr>
              <w:t>Понравил</w:t>
            </w:r>
            <w:r w:rsidR="001847A9">
              <w:rPr>
                <w:rFonts w:ascii="Times New Roman" w:hAnsi="Times New Roman"/>
                <w:sz w:val="28"/>
                <w:szCs w:val="28"/>
              </w:rPr>
              <w:t xml:space="preserve">ся </w:t>
            </w:r>
            <w:r w:rsidR="002B0A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47A9">
              <w:rPr>
                <w:rFonts w:ascii="Times New Roman" w:hAnsi="Times New Roman"/>
                <w:sz w:val="28"/>
                <w:szCs w:val="28"/>
              </w:rPr>
              <w:t>ли</w:t>
            </w:r>
            <w:r w:rsidR="002B0A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847A9">
              <w:rPr>
                <w:rFonts w:ascii="Times New Roman" w:hAnsi="Times New Roman"/>
                <w:sz w:val="28"/>
                <w:szCs w:val="28"/>
              </w:rPr>
              <w:t xml:space="preserve"> вам рассказ</w:t>
            </w:r>
            <w:r w:rsidRPr="00EB09B9">
              <w:rPr>
                <w:rFonts w:ascii="Times New Roman" w:hAnsi="Times New Roman"/>
                <w:sz w:val="28"/>
                <w:szCs w:val="28"/>
              </w:rPr>
              <w:t xml:space="preserve">? </w:t>
            </w:r>
            <w:r>
              <w:rPr>
                <w:rFonts w:ascii="Times New Roman" w:hAnsi="Times New Roman"/>
                <w:sz w:val="28"/>
                <w:szCs w:val="28"/>
              </w:rPr>
              <w:t>Че</w:t>
            </w:r>
            <w:r w:rsidR="009E6FF9">
              <w:rPr>
                <w:rFonts w:ascii="Times New Roman" w:hAnsi="Times New Roman"/>
                <w:sz w:val="28"/>
                <w:szCs w:val="28"/>
              </w:rPr>
              <w:t xml:space="preserve">му </w:t>
            </w:r>
            <w:r w:rsidR="002B0A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6FF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6C50D2">
              <w:rPr>
                <w:rFonts w:ascii="Times New Roman" w:hAnsi="Times New Roman"/>
                <w:sz w:val="28"/>
                <w:szCs w:val="28"/>
              </w:rPr>
              <w:t>он</w:t>
            </w:r>
            <w:r w:rsidR="002B0A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C50D2">
              <w:rPr>
                <w:rFonts w:ascii="Times New Roman" w:hAnsi="Times New Roman"/>
                <w:sz w:val="28"/>
                <w:szCs w:val="28"/>
              </w:rPr>
              <w:t xml:space="preserve"> нас учит</w:t>
            </w:r>
            <w:r>
              <w:rPr>
                <w:rFonts w:ascii="Times New Roman" w:hAnsi="Times New Roman"/>
                <w:sz w:val="28"/>
                <w:szCs w:val="28"/>
              </w:rPr>
              <w:t>?</w:t>
            </w:r>
          </w:p>
          <w:p w:rsidR="006C50D2" w:rsidRPr="006C50D2" w:rsidRDefault="006C50D2" w:rsidP="006C50D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6C50D2">
              <w:rPr>
                <w:rFonts w:ascii="Times New Roman" w:hAnsi="Times New Roman"/>
                <w:b/>
                <w:sz w:val="28"/>
                <w:szCs w:val="28"/>
              </w:rPr>
              <w:t>Главная цель урока:</w:t>
            </w:r>
          </w:p>
          <w:p w:rsidR="006C50D2" w:rsidRDefault="006C50D2" w:rsidP="006C50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Зачем дети наряжали ёлку и  для кого?</w:t>
            </w:r>
          </w:p>
          <w:p w:rsidR="006C50D2" w:rsidRPr="006C50D2" w:rsidRDefault="006C50D2" w:rsidP="006C50D2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-А можно было б просто полюбоваться ёлочкой  в природе,  а не срубать  лесную красавицу?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 (да можно!) Мы люди можем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любить и беречь всё живое</w:t>
            </w:r>
            <w:r w:rsidR="00407E46">
              <w:rPr>
                <w:rFonts w:ascii="Times New Roman" w:hAnsi="Times New Roman"/>
                <w:sz w:val="28"/>
                <w:szCs w:val="28"/>
              </w:rPr>
              <w:t>!</w:t>
            </w:r>
          </w:p>
          <w:p w:rsidR="006C50D2" w:rsidRPr="006C50D2" w:rsidRDefault="006C50D2" w:rsidP="006C50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C50D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Скажите  мы  достигли</w:t>
            </w:r>
            <w:proofErr w:type="gramEnd"/>
            <w:r w:rsidRPr="006C50D2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цели, которую ставили  в начале урока?</w:t>
            </w:r>
            <w:r w:rsidRPr="006C50D2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Ответили на вопрос</w:t>
            </w:r>
            <w:r w:rsidRPr="006C50D2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250BDD" w:rsidRPr="006C50D2" w:rsidRDefault="00250BDD" w:rsidP="006C50D2">
            <w:pPr>
              <w:spacing w:after="0" w:line="240" w:lineRule="auto"/>
              <w:ind w:left="74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-Рекомендую</w:t>
            </w:r>
            <w:r w:rsidR="009E6F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вам почитать и други</w:t>
            </w:r>
            <w:r w:rsidR="009E6FF9">
              <w:rPr>
                <w:rFonts w:ascii="Times New Roman" w:hAnsi="Times New Roman"/>
                <w:sz w:val="28"/>
                <w:szCs w:val="28"/>
              </w:rPr>
              <w:t xml:space="preserve">е произведения </w:t>
            </w:r>
            <w:r w:rsidR="006C50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6FF9">
              <w:rPr>
                <w:rFonts w:ascii="Times New Roman" w:hAnsi="Times New Roman"/>
                <w:sz w:val="28"/>
                <w:szCs w:val="28"/>
              </w:rPr>
              <w:t xml:space="preserve">Любови </w:t>
            </w:r>
            <w:r w:rsidR="006C50D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E6FF9">
              <w:rPr>
                <w:rFonts w:ascii="Times New Roman" w:hAnsi="Times New Roman"/>
                <w:sz w:val="28"/>
                <w:szCs w:val="28"/>
              </w:rPr>
              <w:t>Воронковой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925C90">
              <w:rPr>
                <w:rFonts w:ascii="Times New Roman" w:hAnsi="Times New Roman"/>
                <w:b/>
                <w:sz w:val="28"/>
                <w:szCs w:val="28"/>
              </w:rPr>
              <w:t>Лиза,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покажи ребятам рисунки  ёлочки  и новогодней игрушки. Умница!</w:t>
            </w:r>
          </w:p>
          <w:p w:rsidR="00250BDD" w:rsidRDefault="00250BDD" w:rsidP="001825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B09B9">
              <w:rPr>
                <w:rFonts w:ascii="Times New Roman" w:hAnsi="Times New Roman"/>
                <w:sz w:val="28"/>
                <w:szCs w:val="28"/>
              </w:rPr>
              <w:t>Спасибо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вам</w:t>
            </w:r>
            <w:r w:rsidRPr="00EB09B9">
              <w:rPr>
                <w:rFonts w:ascii="Times New Roman" w:hAnsi="Times New Roman"/>
                <w:sz w:val="28"/>
                <w:szCs w:val="28"/>
              </w:rPr>
              <w:t xml:space="preserve"> за урок</w:t>
            </w:r>
            <w:r>
              <w:rPr>
                <w:rFonts w:ascii="Times New Roman" w:hAnsi="Times New Roman"/>
                <w:sz w:val="28"/>
                <w:szCs w:val="28"/>
              </w:rPr>
              <w:t>!</w:t>
            </w:r>
          </w:p>
        </w:tc>
        <w:tc>
          <w:tcPr>
            <w:tcW w:w="2693" w:type="dxa"/>
            <w:shd w:val="clear" w:color="auto" w:fill="auto"/>
          </w:tcPr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Дети отвечают на вопросы учителя.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50BDD" w:rsidRDefault="00250BDD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50D2" w:rsidRDefault="00407E46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Рассказ учит ценить красоту родной природы.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="006C50D2">
              <w:rPr>
                <w:rFonts w:ascii="Times New Roman" w:hAnsi="Times New Roman"/>
                <w:sz w:val="28"/>
                <w:szCs w:val="28"/>
              </w:rPr>
              <w:t>«Как  мы ёлку наряжали</w:t>
            </w:r>
            <w:r w:rsidR="00250BDD">
              <w:rPr>
                <w:rFonts w:ascii="Times New Roman" w:hAnsi="Times New Roman"/>
                <w:sz w:val="28"/>
                <w:szCs w:val="28"/>
              </w:rPr>
              <w:t>»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  <w:r w:rsidR="006C50D2">
              <w:rPr>
                <w:rFonts w:ascii="Times New Roman" w:hAnsi="Times New Roman"/>
                <w:sz w:val="28"/>
                <w:szCs w:val="28"/>
              </w:rPr>
              <w:t>Для радости, для близких и друзей.</w:t>
            </w:r>
          </w:p>
          <w:p w:rsidR="002B0AE3" w:rsidRDefault="006C50D2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B0AE3" w:rsidRDefault="002B0AE3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B0AE3" w:rsidRDefault="002B0AE3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B6169" w:rsidRDefault="001B6169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6C50D2" w:rsidRDefault="006C50D2" w:rsidP="0018255F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«Живой огонёк», «Девочка из города» и др.</w:t>
            </w:r>
          </w:p>
        </w:tc>
        <w:tc>
          <w:tcPr>
            <w:tcW w:w="1417" w:type="dxa"/>
          </w:tcPr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Фронтальная,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инди</w:t>
            </w:r>
            <w:proofErr w:type="spellEnd"/>
          </w:p>
          <w:p w:rsidR="00250BD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видуаль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ная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553" w:type="dxa"/>
          </w:tcPr>
          <w:p w:rsidR="00250BDD" w:rsidRPr="00F41A62" w:rsidRDefault="00250BDD" w:rsidP="0018255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Регулятивные</w:t>
            </w:r>
            <w:proofErr w:type="gramEnd"/>
            <w:r w:rsidRPr="00F41A6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: оценка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1A62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Познавательные: – способность и умение учащихся производить простые</w:t>
            </w:r>
            <w:r w:rsidRPr="00F41A62"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 xml:space="preserve"> логические действия</w:t>
            </w: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</w:rPr>
              <w:t>.</w:t>
            </w:r>
          </w:p>
        </w:tc>
      </w:tr>
      <w:tr w:rsidR="00250BDD" w:rsidRPr="006E141D" w:rsidTr="0018255F">
        <w:trPr>
          <w:trHeight w:val="1935"/>
        </w:trPr>
        <w:tc>
          <w:tcPr>
            <w:tcW w:w="2093" w:type="dxa"/>
          </w:tcPr>
          <w:p w:rsidR="00250BDD" w:rsidRPr="00990672" w:rsidRDefault="00250BDD" w:rsidP="0018255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067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Pr="00990672">
              <w:rPr>
                <w:rFonts w:ascii="Times New Roman" w:hAnsi="Times New Roman"/>
                <w:sz w:val="28"/>
                <w:szCs w:val="28"/>
              </w:rPr>
              <w:t>.Домашнее</w:t>
            </w:r>
          </w:p>
          <w:p w:rsidR="00250BDD" w:rsidRDefault="00250BDD" w:rsidP="0018255F">
            <w:pPr>
              <w:pStyle w:val="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990672">
              <w:rPr>
                <w:rFonts w:ascii="Times New Roman" w:hAnsi="Times New Roman"/>
                <w:sz w:val="28"/>
                <w:szCs w:val="28"/>
              </w:rPr>
              <w:t>адание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50BDD" w:rsidRPr="008F6932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F6932">
              <w:rPr>
                <w:rFonts w:ascii="Times New Roman" w:hAnsi="Times New Roman"/>
                <w:b/>
                <w:sz w:val="28"/>
                <w:szCs w:val="28"/>
              </w:rPr>
              <w:t>(1 минута)</w:t>
            </w:r>
          </w:p>
          <w:p w:rsidR="00250BDD" w:rsidRPr="006E141D" w:rsidRDefault="00250BDD" w:rsidP="0018255F">
            <w:pPr>
              <w:pStyle w:val="1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F6932">
              <w:rPr>
                <w:rFonts w:ascii="Times New Roman" w:hAnsi="Times New Roman"/>
                <w:b/>
                <w:sz w:val="28"/>
                <w:szCs w:val="28"/>
              </w:rPr>
              <w:t>(слайд 19)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br/>
              <w:t>10.29-10.30.</w:t>
            </w:r>
          </w:p>
        </w:tc>
        <w:tc>
          <w:tcPr>
            <w:tcW w:w="2126" w:type="dxa"/>
          </w:tcPr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141D">
              <w:rPr>
                <w:rFonts w:ascii="Times New Roman" w:hAnsi="Times New Roman"/>
                <w:sz w:val="28"/>
                <w:szCs w:val="28"/>
              </w:rPr>
              <w:t xml:space="preserve">Обеспечение понимания детьми содержания и способов выполнения </w:t>
            </w:r>
            <w:r w:rsidRPr="006E141D">
              <w:rPr>
                <w:rFonts w:ascii="Times New Roman" w:hAnsi="Times New Roman"/>
                <w:sz w:val="28"/>
                <w:szCs w:val="28"/>
              </w:rPr>
              <w:lastRenderedPageBreak/>
              <w:t>домашнего задания.</w:t>
            </w:r>
          </w:p>
        </w:tc>
        <w:tc>
          <w:tcPr>
            <w:tcW w:w="4820" w:type="dxa"/>
          </w:tcPr>
          <w:p w:rsidR="001847A9" w:rsidRDefault="00250BDD" w:rsidP="0018255F">
            <w:pPr>
              <w:spacing w:after="136" w:line="27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9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Педагогическая цель: </w:t>
            </w:r>
            <w:r w:rsidRPr="0042491D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понимания учащимися цели, содержания и способов выполнения домашнего задания.</w:t>
            </w:r>
          </w:p>
          <w:p w:rsidR="00250BDD" w:rsidRPr="00345F2C" w:rsidRDefault="001847A9" w:rsidP="00345F2C">
            <w:pPr>
              <w:spacing w:after="136" w:line="272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847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Цель для детей:</w:t>
            </w:r>
            <w:r w:rsidR="00424F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24FA8" w:rsidRPr="00424F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 </w:t>
            </w:r>
            <w:r w:rsidR="00345F2C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чтении  дома</w:t>
            </w:r>
            <w:r w:rsidR="00424FA8" w:rsidRPr="00424F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24F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24FA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</w:t>
            </w:r>
            <w:r w:rsidR="00345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424F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сможете читать правильно,  чё</w:t>
            </w:r>
            <w:r w:rsidR="00345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тко, правильным </w:t>
            </w:r>
            <w:r w:rsidR="001B61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45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чтением  порадуете </w:t>
            </w:r>
            <w:proofErr w:type="gramStart"/>
            <w:r w:rsidR="00345F2C">
              <w:rPr>
                <w:rFonts w:ascii="Times New Roman" w:eastAsia="Times New Roman" w:hAnsi="Times New Roman" w:cs="Times New Roman"/>
                <w:sz w:val="28"/>
                <w:szCs w:val="28"/>
              </w:rPr>
              <w:t>своих</w:t>
            </w:r>
            <w:proofErr w:type="gramEnd"/>
            <w:r w:rsidR="00B21B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168E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45F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близких!</w:t>
            </w:r>
            <w:r w:rsidR="00250BDD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="00250BDD" w:rsidRPr="006A069C">
              <w:rPr>
                <w:rFonts w:ascii="Times New Roman" w:hAnsi="Times New Roman"/>
                <w:b/>
                <w:sz w:val="28"/>
                <w:szCs w:val="28"/>
              </w:rPr>
              <w:t>1 группа:</w:t>
            </w:r>
            <w:r w:rsidR="009E6FF9">
              <w:rPr>
                <w:rFonts w:ascii="Times New Roman" w:hAnsi="Times New Roman"/>
                <w:sz w:val="28"/>
                <w:szCs w:val="28"/>
              </w:rPr>
              <w:t xml:space="preserve"> Читать рассказ  выразительно; страница _______</w:t>
            </w:r>
            <w:r w:rsidR="00250BDD" w:rsidRPr="00372680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250BDD">
              <w:rPr>
                <w:rFonts w:ascii="Times New Roman" w:hAnsi="Times New Roman"/>
                <w:sz w:val="28"/>
                <w:szCs w:val="28"/>
              </w:rPr>
              <w:br/>
            </w:r>
            <w:r w:rsidR="00250BDD" w:rsidRPr="006A069C">
              <w:rPr>
                <w:rFonts w:ascii="Times New Roman" w:hAnsi="Times New Roman"/>
                <w:b/>
                <w:sz w:val="28"/>
                <w:szCs w:val="28"/>
              </w:rPr>
              <w:t>4 группа:</w:t>
            </w:r>
            <w:r w:rsidR="00250BDD">
              <w:rPr>
                <w:rFonts w:ascii="Times New Roman" w:hAnsi="Times New Roman"/>
                <w:sz w:val="28"/>
                <w:szCs w:val="28"/>
              </w:rPr>
              <w:t xml:space="preserve"> нарисовать рисунок </w:t>
            </w:r>
            <w:r w:rsidR="00250BDD" w:rsidRPr="00372680">
              <w:rPr>
                <w:rFonts w:ascii="Times New Roman" w:hAnsi="Times New Roman"/>
                <w:b/>
                <w:sz w:val="28"/>
                <w:szCs w:val="28"/>
              </w:rPr>
              <w:t>«Ёлочка»</w:t>
            </w:r>
            <w:r w:rsidR="00250BDD">
              <w:rPr>
                <w:rFonts w:ascii="Times New Roman" w:hAnsi="Times New Roman"/>
                <w:sz w:val="28"/>
                <w:szCs w:val="28"/>
              </w:rPr>
              <w:t xml:space="preserve"> для выставки в классе. </w:t>
            </w:r>
            <w:r w:rsidR="00424FA8">
              <w:rPr>
                <w:rFonts w:ascii="Times New Roman" w:hAnsi="Times New Roman"/>
                <w:sz w:val="28"/>
                <w:szCs w:val="28"/>
              </w:rPr>
              <w:br/>
            </w:r>
            <w:r w:rsidR="00250BDD" w:rsidRPr="006A069C">
              <w:rPr>
                <w:rFonts w:ascii="Times New Roman" w:hAnsi="Times New Roman"/>
                <w:b/>
                <w:sz w:val="28"/>
                <w:szCs w:val="28"/>
              </w:rPr>
              <w:t>2 вариант:</w:t>
            </w:r>
            <w:r w:rsidR="009E6FF9">
              <w:rPr>
                <w:rFonts w:ascii="Times New Roman" w:hAnsi="Times New Roman"/>
                <w:sz w:val="28"/>
                <w:szCs w:val="28"/>
              </w:rPr>
              <w:t xml:space="preserve"> раскрасить ё</w:t>
            </w:r>
            <w:r w:rsidR="00250BDD">
              <w:rPr>
                <w:rFonts w:ascii="Times New Roman" w:hAnsi="Times New Roman"/>
                <w:sz w:val="28"/>
                <w:szCs w:val="28"/>
              </w:rPr>
              <w:t>лочку с игрушками.</w:t>
            </w:r>
          </w:p>
        </w:tc>
        <w:tc>
          <w:tcPr>
            <w:tcW w:w="2693" w:type="dxa"/>
            <w:shd w:val="clear" w:color="auto" w:fill="auto"/>
          </w:tcPr>
          <w:p w:rsidR="00250BDD" w:rsidRPr="006E141D" w:rsidRDefault="00250BDD" w:rsidP="0018255F">
            <w:pPr>
              <w:pStyle w:val="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Учащийся 1 группы  записывает в дневник</w:t>
            </w:r>
            <w:r w:rsidRPr="006E141D">
              <w:rPr>
                <w:rFonts w:ascii="Times New Roman" w:hAnsi="Times New Roman"/>
                <w:sz w:val="28"/>
                <w:szCs w:val="28"/>
              </w:rPr>
              <w:t xml:space="preserve"> задание</w:t>
            </w:r>
            <w:r w:rsidRPr="006E141D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</w:tc>
        <w:tc>
          <w:tcPr>
            <w:tcW w:w="1417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Фронтальная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индивидуальная </w:t>
            </w:r>
          </w:p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553" w:type="dxa"/>
          </w:tcPr>
          <w:p w:rsidR="00250BDD" w:rsidRPr="006E141D" w:rsidRDefault="00250BDD" w:rsidP="001825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141D">
              <w:rPr>
                <w:rFonts w:ascii="Times New Roman" w:hAnsi="Times New Roman" w:cs="Times New Roman"/>
                <w:sz w:val="28"/>
                <w:szCs w:val="28"/>
              </w:rPr>
              <w:t>Самоопределение по выполнению домашне</w:t>
            </w:r>
            <w:r w:rsidRPr="006E141D">
              <w:rPr>
                <w:rFonts w:ascii="Times New Roman" w:eastAsia="Times New Roman" w:hAnsi="Times New Roman" w:cs="Times New Roman"/>
                <w:sz w:val="28"/>
                <w:szCs w:val="28"/>
              </w:rPr>
              <w:t>го задания.</w:t>
            </w:r>
          </w:p>
        </w:tc>
      </w:tr>
    </w:tbl>
    <w:p w:rsidR="00250BDD" w:rsidRPr="000B7049" w:rsidRDefault="00250BDD" w:rsidP="00250BDD">
      <w:pPr>
        <w:spacing w:after="0"/>
        <w:rPr>
          <w:rFonts w:ascii="Times New Roman" w:hAnsi="Times New Roman" w:cs="Times New Roman"/>
        </w:rPr>
      </w:pPr>
    </w:p>
    <w:p w:rsidR="00250BDD" w:rsidRDefault="00250BDD" w:rsidP="00250BDD"/>
    <w:p w:rsidR="00250BDD" w:rsidRDefault="00250BDD" w:rsidP="00250BDD"/>
    <w:p w:rsidR="00070214" w:rsidRDefault="00070214"/>
    <w:sectPr w:rsidR="00070214" w:rsidSect="0018255F">
      <w:footerReference w:type="even" r:id="rId8"/>
      <w:footerReference w:type="default" r:id="rId9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24B" w:rsidRDefault="00EE624B" w:rsidP="005E1255">
      <w:pPr>
        <w:spacing w:after="0" w:line="240" w:lineRule="auto"/>
      </w:pPr>
      <w:r>
        <w:separator/>
      </w:r>
    </w:p>
  </w:endnote>
  <w:endnote w:type="continuationSeparator" w:id="0">
    <w:p w:rsidR="00EE624B" w:rsidRDefault="00EE624B" w:rsidP="005E1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5F" w:rsidRDefault="00975ACD" w:rsidP="0018255F">
    <w:pPr>
      <w:pStyle w:val="a3"/>
      <w:framePr w:wrap="around" w:vAnchor="text" w:hAnchor="margin" w:xAlign="right" w:y="1"/>
      <w:rPr>
        <w:rStyle w:val="a5"/>
        <w:rFonts w:eastAsia="Calibri"/>
      </w:rPr>
    </w:pPr>
    <w:r>
      <w:rPr>
        <w:rStyle w:val="a5"/>
        <w:rFonts w:eastAsia="Calibri"/>
      </w:rPr>
      <w:fldChar w:fldCharType="begin"/>
    </w:r>
    <w:r w:rsidR="0018255F">
      <w:rPr>
        <w:rStyle w:val="a5"/>
        <w:rFonts w:eastAsia="Calibri"/>
      </w:rPr>
      <w:instrText xml:space="preserve">PAGE  </w:instrText>
    </w:r>
    <w:r>
      <w:rPr>
        <w:rStyle w:val="a5"/>
        <w:rFonts w:eastAsia="Calibri"/>
      </w:rPr>
      <w:fldChar w:fldCharType="end"/>
    </w:r>
  </w:p>
  <w:p w:rsidR="0018255F" w:rsidRDefault="0018255F" w:rsidP="0018255F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255F" w:rsidRDefault="00975ACD" w:rsidP="0018255F">
    <w:pPr>
      <w:pStyle w:val="a3"/>
      <w:framePr w:wrap="around" w:vAnchor="text" w:hAnchor="margin" w:xAlign="right" w:y="1"/>
      <w:rPr>
        <w:rStyle w:val="a5"/>
        <w:rFonts w:eastAsia="Calibri"/>
      </w:rPr>
    </w:pPr>
    <w:r>
      <w:rPr>
        <w:rStyle w:val="a5"/>
        <w:rFonts w:eastAsia="Calibri"/>
      </w:rPr>
      <w:fldChar w:fldCharType="begin"/>
    </w:r>
    <w:r w:rsidR="0018255F">
      <w:rPr>
        <w:rStyle w:val="a5"/>
        <w:rFonts w:eastAsia="Calibri"/>
      </w:rPr>
      <w:instrText xml:space="preserve">PAGE  </w:instrText>
    </w:r>
    <w:r>
      <w:rPr>
        <w:rStyle w:val="a5"/>
        <w:rFonts w:eastAsia="Calibri"/>
      </w:rPr>
      <w:fldChar w:fldCharType="separate"/>
    </w:r>
    <w:r w:rsidR="00516DAE">
      <w:rPr>
        <w:rStyle w:val="a5"/>
        <w:rFonts w:eastAsia="Calibri"/>
        <w:noProof/>
      </w:rPr>
      <w:t>7</w:t>
    </w:r>
    <w:r>
      <w:rPr>
        <w:rStyle w:val="a5"/>
        <w:rFonts w:eastAsia="Calibri"/>
      </w:rPr>
      <w:fldChar w:fldCharType="end"/>
    </w:r>
  </w:p>
  <w:p w:rsidR="0018255F" w:rsidRDefault="0018255F" w:rsidP="0018255F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24B" w:rsidRDefault="00EE624B" w:rsidP="005E1255">
      <w:pPr>
        <w:spacing w:after="0" w:line="240" w:lineRule="auto"/>
      </w:pPr>
      <w:r>
        <w:separator/>
      </w:r>
    </w:p>
  </w:footnote>
  <w:footnote w:type="continuationSeparator" w:id="0">
    <w:p w:rsidR="00EE624B" w:rsidRDefault="00EE624B" w:rsidP="005E12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A3842"/>
    <w:multiLevelType w:val="multilevel"/>
    <w:tmpl w:val="0E0C58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372A49"/>
    <w:multiLevelType w:val="hybridMultilevel"/>
    <w:tmpl w:val="DC3CA3C0"/>
    <w:lvl w:ilvl="0" w:tplc="6E9838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75409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7647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56C8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DA5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ECE5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BC4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0AFE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223E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50BDD"/>
    <w:rsid w:val="00001CE7"/>
    <w:rsid w:val="00010CDE"/>
    <w:rsid w:val="0003446C"/>
    <w:rsid w:val="00070214"/>
    <w:rsid w:val="0008054D"/>
    <w:rsid w:val="000B74B5"/>
    <w:rsid w:val="00104019"/>
    <w:rsid w:val="0010775B"/>
    <w:rsid w:val="00114C48"/>
    <w:rsid w:val="00140AD3"/>
    <w:rsid w:val="00150EC1"/>
    <w:rsid w:val="00150FCE"/>
    <w:rsid w:val="00173BAD"/>
    <w:rsid w:val="0018255F"/>
    <w:rsid w:val="001847A9"/>
    <w:rsid w:val="00184964"/>
    <w:rsid w:val="001B6169"/>
    <w:rsid w:val="001D53ED"/>
    <w:rsid w:val="001E0CB6"/>
    <w:rsid w:val="002248B5"/>
    <w:rsid w:val="00250BDD"/>
    <w:rsid w:val="00272A19"/>
    <w:rsid w:val="002A2CED"/>
    <w:rsid w:val="002B0AE3"/>
    <w:rsid w:val="00322C6C"/>
    <w:rsid w:val="00345F2C"/>
    <w:rsid w:val="003A02F7"/>
    <w:rsid w:val="003B65E2"/>
    <w:rsid w:val="00407E46"/>
    <w:rsid w:val="00424FA8"/>
    <w:rsid w:val="004515C6"/>
    <w:rsid w:val="0047544C"/>
    <w:rsid w:val="00516DAE"/>
    <w:rsid w:val="0058294B"/>
    <w:rsid w:val="00596A5D"/>
    <w:rsid w:val="005B1CAA"/>
    <w:rsid w:val="005C0C2D"/>
    <w:rsid w:val="005E1255"/>
    <w:rsid w:val="005E2A3F"/>
    <w:rsid w:val="00611861"/>
    <w:rsid w:val="00626F1B"/>
    <w:rsid w:val="00661F0F"/>
    <w:rsid w:val="00665568"/>
    <w:rsid w:val="00675D61"/>
    <w:rsid w:val="006C50D2"/>
    <w:rsid w:val="006D1F12"/>
    <w:rsid w:val="00742792"/>
    <w:rsid w:val="00750A79"/>
    <w:rsid w:val="007E4DDA"/>
    <w:rsid w:val="008168E3"/>
    <w:rsid w:val="00840140"/>
    <w:rsid w:val="00842728"/>
    <w:rsid w:val="008931E0"/>
    <w:rsid w:val="008A77A5"/>
    <w:rsid w:val="008B07CF"/>
    <w:rsid w:val="008D1FEF"/>
    <w:rsid w:val="008D6B16"/>
    <w:rsid w:val="008E6A99"/>
    <w:rsid w:val="00934C41"/>
    <w:rsid w:val="00975ACD"/>
    <w:rsid w:val="009E6FF9"/>
    <w:rsid w:val="009F1117"/>
    <w:rsid w:val="00A24F89"/>
    <w:rsid w:val="00A8153C"/>
    <w:rsid w:val="00AA75F5"/>
    <w:rsid w:val="00AC3960"/>
    <w:rsid w:val="00B21B6F"/>
    <w:rsid w:val="00B3723B"/>
    <w:rsid w:val="00B42793"/>
    <w:rsid w:val="00B56734"/>
    <w:rsid w:val="00B71328"/>
    <w:rsid w:val="00BA2B4C"/>
    <w:rsid w:val="00C122C0"/>
    <w:rsid w:val="00C26BD3"/>
    <w:rsid w:val="00CB4C5B"/>
    <w:rsid w:val="00CC5E61"/>
    <w:rsid w:val="00D00D94"/>
    <w:rsid w:val="00D075F7"/>
    <w:rsid w:val="00D32741"/>
    <w:rsid w:val="00D36776"/>
    <w:rsid w:val="00DD6EBC"/>
    <w:rsid w:val="00DE0640"/>
    <w:rsid w:val="00DE43C5"/>
    <w:rsid w:val="00DF010C"/>
    <w:rsid w:val="00DF1EDD"/>
    <w:rsid w:val="00E01473"/>
    <w:rsid w:val="00E40AE9"/>
    <w:rsid w:val="00E52665"/>
    <w:rsid w:val="00EB688F"/>
    <w:rsid w:val="00ED3C82"/>
    <w:rsid w:val="00EE624B"/>
    <w:rsid w:val="00FA188A"/>
    <w:rsid w:val="00FC7B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B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50B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50B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50BDD"/>
  </w:style>
  <w:style w:type="paragraph" w:customStyle="1" w:styleId="1">
    <w:name w:val="Без интервала1"/>
    <w:rsid w:val="00250BDD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 Spacing"/>
    <w:uiPriority w:val="99"/>
    <w:qFormat/>
    <w:rsid w:val="00250BD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rsid w:val="00250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50BDD"/>
  </w:style>
  <w:style w:type="paragraph" w:styleId="a8">
    <w:name w:val="List Paragraph"/>
    <w:basedOn w:val="a"/>
    <w:uiPriority w:val="34"/>
    <w:qFormat/>
    <w:rsid w:val="00250BDD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9">
    <w:name w:val="Strong"/>
    <w:uiPriority w:val="22"/>
    <w:qFormat/>
    <w:rsid w:val="00250BDD"/>
    <w:rPr>
      <w:rFonts w:cs="Times New Roman"/>
      <w:b/>
      <w:bCs/>
    </w:rPr>
  </w:style>
  <w:style w:type="paragraph" w:customStyle="1" w:styleId="Default">
    <w:name w:val="Default"/>
    <w:rsid w:val="00250BDD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styleId="aa">
    <w:name w:val="Emphasis"/>
    <w:basedOn w:val="a0"/>
    <w:uiPriority w:val="20"/>
    <w:qFormat/>
    <w:rsid w:val="00250BDD"/>
    <w:rPr>
      <w:i/>
      <w:iCs/>
    </w:rPr>
  </w:style>
  <w:style w:type="paragraph" w:customStyle="1" w:styleId="c5">
    <w:name w:val="c5"/>
    <w:basedOn w:val="a"/>
    <w:rsid w:val="00250B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250B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8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031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10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83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79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5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57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00399-E19C-4984-ACED-EA8D39EB9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3112</Words>
  <Characters>17744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21</cp:revision>
  <dcterms:created xsi:type="dcterms:W3CDTF">2018-11-29T14:23:00Z</dcterms:created>
  <dcterms:modified xsi:type="dcterms:W3CDTF">2018-12-25T18:04:00Z</dcterms:modified>
</cp:coreProperties>
</file>