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E1E" w:rsidRDefault="00A16E76" w:rsidP="00A16E76">
      <w:pPr>
        <w:jc w:val="center"/>
        <w:rPr>
          <w:rFonts w:ascii="Times New Roman" w:hAnsi="Times New Roman" w:cs="Times New Roman"/>
          <w:sz w:val="28"/>
          <w:szCs w:val="28"/>
        </w:rPr>
      </w:pPr>
      <w:r w:rsidRPr="00A16E76">
        <w:rPr>
          <w:rFonts w:ascii="Times New Roman" w:hAnsi="Times New Roman" w:cs="Times New Roman"/>
          <w:sz w:val="28"/>
          <w:szCs w:val="28"/>
        </w:rPr>
        <w:t>Краевой этап IX Всероссийского конкурса «Учитель здоровья России – 2018» в Пермском крае</w:t>
      </w:r>
    </w:p>
    <w:p w:rsidR="00A16E76" w:rsidRDefault="00A16E76" w:rsidP="00A16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76">
        <w:rPr>
          <w:rFonts w:ascii="Times New Roman" w:hAnsi="Times New Roman" w:cs="Times New Roman"/>
          <w:b/>
          <w:sz w:val="28"/>
          <w:szCs w:val="28"/>
        </w:rPr>
        <w:t>Внеклассное логопедическое занятие «Здоровье в порядке - спасибо зарядке!», 4 класс</w:t>
      </w: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E76" w:rsidRP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16E76" w:rsidTr="00A16E76">
        <w:tc>
          <w:tcPr>
            <w:tcW w:w="4785" w:type="dxa"/>
          </w:tcPr>
          <w:p w:rsidR="00A16E76" w:rsidRDefault="00A16E76" w:rsidP="00A16E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16E76" w:rsidRDefault="00A16E76" w:rsidP="00A16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Анастасия Львовна</w:t>
            </w:r>
          </w:p>
          <w:p w:rsidR="00A16E76" w:rsidRDefault="00A16E76" w:rsidP="00A16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  <w:p w:rsidR="00FB6E2C" w:rsidRDefault="00FB6E2C" w:rsidP="00A16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Мещериков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</w:t>
            </w:r>
          </w:p>
          <w:p w:rsidR="00FB6E2C" w:rsidRDefault="00FB6E2C" w:rsidP="00A16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АФК</w:t>
            </w:r>
          </w:p>
          <w:p w:rsidR="00A16E76" w:rsidRDefault="00A16E76" w:rsidP="00A16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76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общеобразовательное учреждение «Школа №152 для обучающихся с ограниченными возможностями здоровья» г</w:t>
            </w:r>
            <w:proofErr w:type="gramStart"/>
            <w:r w:rsidRPr="00A16E76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A16E76">
              <w:rPr>
                <w:rFonts w:ascii="Times New Roman" w:hAnsi="Times New Roman" w:cs="Times New Roman"/>
                <w:sz w:val="28"/>
                <w:szCs w:val="28"/>
              </w:rPr>
              <w:t>ерми</w:t>
            </w:r>
          </w:p>
          <w:p w:rsidR="00A16E76" w:rsidRDefault="00A16E76" w:rsidP="00A16E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6E76" w:rsidRPr="00461959" w:rsidRDefault="00A16E76" w:rsidP="00FB6E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959">
        <w:rPr>
          <w:rFonts w:ascii="Times New Roman" w:hAnsi="Times New Roman" w:cs="Times New Roman"/>
          <w:b/>
          <w:sz w:val="28"/>
          <w:szCs w:val="28"/>
        </w:rPr>
        <w:lastRenderedPageBreak/>
        <w:t>Совместная работа учителя-логопеда и учителя физической культуры.</w:t>
      </w:r>
    </w:p>
    <w:p w:rsidR="00A16E76" w:rsidRPr="00461959" w:rsidRDefault="00A16E76" w:rsidP="00A16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 xml:space="preserve">Современные школьники ведут малоподвижный образ жизни. С появлением цифровых технологий и интернета, дети стали проводить свое время в социальных сетях. Они совершенно перестали играть в увлекательные, веселые и подвижные дворовые игры.  На занятиях они сидят за партой и небольшие физкультминутки не решают проблему «неподвижности». Логопедические занятия тоже традиционно проходят за партой или </w:t>
      </w:r>
      <w:r>
        <w:rPr>
          <w:rFonts w:ascii="Times New Roman" w:hAnsi="Times New Roman" w:cs="Times New Roman"/>
          <w:sz w:val="28"/>
          <w:szCs w:val="28"/>
        </w:rPr>
        <w:t>напротив</w:t>
      </w:r>
      <w:r w:rsidRPr="00461959">
        <w:rPr>
          <w:rFonts w:ascii="Times New Roman" w:hAnsi="Times New Roman" w:cs="Times New Roman"/>
          <w:sz w:val="28"/>
          <w:szCs w:val="28"/>
        </w:rPr>
        <w:t xml:space="preserve"> зеркала.  Движение играет важную роль в здоровье человека. Поэтому мы решили проводить необычные логопедические занятия совместно с учителем физической культуры. Все знают взаимосвязь мелкой моторики и речи. Их центры в головном мозге находятся рядом и при стимулировании мелкой моторики должна развиваться реч</w:t>
      </w:r>
      <w:r>
        <w:rPr>
          <w:rFonts w:ascii="Times New Roman" w:hAnsi="Times New Roman" w:cs="Times New Roman"/>
          <w:sz w:val="28"/>
          <w:szCs w:val="28"/>
        </w:rPr>
        <w:t>ь. Но не стоит забывать, что тонкая моторика тесно связана с</w:t>
      </w:r>
      <w:r w:rsidRPr="00461959">
        <w:rPr>
          <w:rFonts w:ascii="Times New Roman" w:hAnsi="Times New Roman" w:cs="Times New Roman"/>
          <w:sz w:val="28"/>
          <w:szCs w:val="28"/>
        </w:rPr>
        <w:t xml:space="preserve"> общ</w:t>
      </w:r>
      <w:r>
        <w:rPr>
          <w:rFonts w:ascii="Times New Roman" w:hAnsi="Times New Roman" w:cs="Times New Roman"/>
          <w:sz w:val="28"/>
          <w:szCs w:val="28"/>
        </w:rPr>
        <w:t>ей моторикой</w:t>
      </w:r>
      <w:r w:rsidRPr="00461959">
        <w:rPr>
          <w:rFonts w:ascii="Times New Roman" w:hAnsi="Times New Roman" w:cs="Times New Roman"/>
          <w:sz w:val="28"/>
          <w:szCs w:val="28"/>
        </w:rPr>
        <w:t>. Общая моторика имеет непосредственное отношение к развитию речи и интеллекта. Для нормальной работы речевых структур необходимо задействовать всю пирамиду с помощью определенной системы упражнений.  Система включает в себя: умение начинать и заканчивать действие по сигналу, выбор действия по ситуации, запоминание и воспроизведение определенной последовательности действий, планирование действий и т.д.</w:t>
      </w:r>
    </w:p>
    <w:p w:rsidR="00A16E76" w:rsidRDefault="00A16E76" w:rsidP="00A16E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E76">
        <w:rPr>
          <w:rFonts w:ascii="Times New Roman" w:hAnsi="Times New Roman" w:cs="Times New Roman"/>
          <w:b/>
          <w:sz w:val="28"/>
          <w:szCs w:val="28"/>
        </w:rPr>
        <w:t>Технологическая карта занятия</w:t>
      </w:r>
    </w:p>
    <w:p w:rsidR="00A16E76" w:rsidRPr="00461959" w:rsidRDefault="00A16E76" w:rsidP="00A16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b/>
          <w:sz w:val="28"/>
          <w:szCs w:val="28"/>
        </w:rPr>
        <w:t>Тема:</w:t>
      </w:r>
      <w:r w:rsidRPr="004619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61959">
        <w:rPr>
          <w:rFonts w:ascii="Times New Roman" w:hAnsi="Times New Roman" w:cs="Times New Roman"/>
          <w:sz w:val="28"/>
          <w:szCs w:val="28"/>
        </w:rPr>
        <w:t>Здоровье в порядке - спасибо зарядке!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16E76" w:rsidRPr="00461959" w:rsidRDefault="00A16E76" w:rsidP="00A16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b/>
          <w:sz w:val="28"/>
          <w:szCs w:val="28"/>
        </w:rPr>
        <w:t>Цель:</w:t>
      </w:r>
      <w:r w:rsidRPr="00461959">
        <w:rPr>
          <w:rFonts w:ascii="Times New Roman" w:hAnsi="Times New Roman" w:cs="Times New Roman"/>
          <w:sz w:val="28"/>
          <w:szCs w:val="28"/>
        </w:rPr>
        <w:t xml:space="preserve"> Преодоление реч</w:t>
      </w:r>
      <w:r>
        <w:rPr>
          <w:rFonts w:ascii="Times New Roman" w:hAnsi="Times New Roman" w:cs="Times New Roman"/>
          <w:sz w:val="28"/>
          <w:szCs w:val="28"/>
        </w:rPr>
        <w:t>ев</w:t>
      </w:r>
      <w:r w:rsidRPr="00461959">
        <w:rPr>
          <w:rFonts w:ascii="Times New Roman" w:hAnsi="Times New Roman" w:cs="Times New Roman"/>
          <w:sz w:val="28"/>
          <w:szCs w:val="28"/>
        </w:rPr>
        <w:t>ых нарушения у обучающихся начальных классов с ТНР путём сочетания речи и движений.</w:t>
      </w:r>
    </w:p>
    <w:p w:rsidR="00A16E76" w:rsidRPr="00461959" w:rsidRDefault="00A16E76" w:rsidP="00A16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Задачи:</w:t>
      </w:r>
    </w:p>
    <w:p w:rsidR="00A16E76" w:rsidRPr="00461959" w:rsidRDefault="00A16E76" w:rsidP="00A16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1.Коррекционно-образовательные:</w:t>
      </w:r>
    </w:p>
    <w:p w:rsidR="00A16E76" w:rsidRPr="00461959" w:rsidRDefault="00A16E76" w:rsidP="00A16E7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Обобщать представление о здоровом образе жизни и спорте;</w:t>
      </w:r>
    </w:p>
    <w:p w:rsidR="00A16E76" w:rsidRPr="00461959" w:rsidRDefault="00A16E76" w:rsidP="00A16E7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Расширять, уточнять, актуализировать словарь по теме «Спорт».</w:t>
      </w:r>
    </w:p>
    <w:p w:rsidR="00A16E76" w:rsidRPr="00461959" w:rsidRDefault="00A16E76" w:rsidP="00A16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2. Коррекционно-развивающие:</w:t>
      </w:r>
    </w:p>
    <w:p w:rsidR="00A16E76" w:rsidRPr="00461959" w:rsidRDefault="00A16E76" w:rsidP="00A16E7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Развивать дыхание, голос, артикуляцию, совершенствовать звукопроизношение;</w:t>
      </w:r>
    </w:p>
    <w:p w:rsidR="00A16E76" w:rsidRPr="00461959" w:rsidRDefault="00A16E76" w:rsidP="00A16E7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Развивать и совершенствовать статическую и динамическую координации, переключаемость движений, мышечный тонус, двигательную память и произвольное внимание;</w:t>
      </w:r>
    </w:p>
    <w:p w:rsidR="00A16E76" w:rsidRPr="00461959" w:rsidRDefault="00A16E76" w:rsidP="00A16E7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Закреплять представление об ориентировке в пространстве и схеме тела;</w:t>
      </w:r>
    </w:p>
    <w:p w:rsidR="00A16E76" w:rsidRPr="00461959" w:rsidRDefault="00A16E76" w:rsidP="00A16E7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Развивать способность воспроизводить заданный ритм;</w:t>
      </w:r>
    </w:p>
    <w:p w:rsidR="00A16E76" w:rsidRPr="00461959" w:rsidRDefault="00A16E76" w:rsidP="00A16E7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Развивать фонематический слух.</w:t>
      </w:r>
    </w:p>
    <w:p w:rsidR="00A16E76" w:rsidRPr="00461959" w:rsidRDefault="00A16E76" w:rsidP="00A16E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3. Коррекционно-воспитательные:</w:t>
      </w:r>
    </w:p>
    <w:p w:rsidR="00A16E76" w:rsidRPr="00461959" w:rsidRDefault="00A16E76" w:rsidP="00A16E76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Воспитывать эмоциональную отзывчивость, инициативность, самостоятельность;</w:t>
      </w:r>
    </w:p>
    <w:p w:rsidR="00A16E76" w:rsidRPr="00461959" w:rsidRDefault="00A16E76" w:rsidP="00A16E76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Воспитывать позитивное отношение к здоровому образу жизни.</w:t>
      </w:r>
    </w:p>
    <w:p w:rsidR="00A16E76" w:rsidRPr="00461959" w:rsidRDefault="00A16E76" w:rsidP="00A16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b/>
          <w:sz w:val="28"/>
          <w:szCs w:val="28"/>
        </w:rPr>
        <w:lastRenderedPageBreak/>
        <w:t>Место проведения</w:t>
      </w:r>
      <w:r w:rsidRPr="00461959">
        <w:rPr>
          <w:rFonts w:ascii="Times New Roman" w:hAnsi="Times New Roman" w:cs="Times New Roman"/>
          <w:sz w:val="28"/>
          <w:szCs w:val="28"/>
        </w:rPr>
        <w:t>: зал АФК.</w:t>
      </w:r>
    </w:p>
    <w:p w:rsidR="00A16E76" w:rsidRPr="00461959" w:rsidRDefault="00A16E76" w:rsidP="00A16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  <w:r w:rsidRPr="00461959">
        <w:rPr>
          <w:rFonts w:ascii="Times New Roman" w:hAnsi="Times New Roman" w:cs="Times New Roman"/>
          <w:sz w:val="28"/>
          <w:szCs w:val="28"/>
        </w:rPr>
        <w:t>обучающиеся 4 класс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61959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 и тяжелыми нарушениями речи.</w:t>
      </w:r>
    </w:p>
    <w:p w:rsidR="00A16E76" w:rsidRPr="00461959" w:rsidRDefault="00A16E76" w:rsidP="00A16E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61959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461959">
        <w:rPr>
          <w:rFonts w:ascii="Times New Roman" w:hAnsi="Times New Roman" w:cs="Times New Roman"/>
          <w:sz w:val="28"/>
          <w:szCs w:val="28"/>
        </w:rPr>
        <w:t xml:space="preserve"> картонные макеты спортсменов и их инвентарь,  ворота футбольные, мячи, платки, ватман, клей, карандаши, иллюстрации вредных и здоровых привычек.</w:t>
      </w:r>
      <w:proofErr w:type="gramEnd"/>
    </w:p>
    <w:p w:rsidR="00A16E76" w:rsidRPr="00461959" w:rsidRDefault="00A16E76" w:rsidP="00A16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959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A16E76" w:rsidRPr="00461959" w:rsidRDefault="00A16E76" w:rsidP="00A16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1215"/>
        <w:gridCol w:w="18"/>
        <w:gridCol w:w="4402"/>
        <w:gridCol w:w="1277"/>
        <w:gridCol w:w="2659"/>
      </w:tblGrid>
      <w:tr w:rsidR="00A16E76" w:rsidRPr="00461959" w:rsidTr="00E767E8">
        <w:tc>
          <w:tcPr>
            <w:tcW w:w="64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E76" w:rsidRPr="00461959" w:rsidRDefault="00A16E76" w:rsidP="00C22C73">
            <w:pPr>
              <w:pStyle w:val="c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61959">
              <w:rPr>
                <w:rStyle w:val="c8"/>
                <w:b/>
                <w:bCs/>
                <w:color w:val="000000"/>
                <w:sz w:val="28"/>
                <w:szCs w:val="28"/>
              </w:rPr>
              <w:t xml:space="preserve">Часть </w:t>
            </w:r>
            <w:r>
              <w:rPr>
                <w:rStyle w:val="c8"/>
                <w:b/>
                <w:bCs/>
                <w:color w:val="000000"/>
                <w:sz w:val="28"/>
                <w:szCs w:val="28"/>
              </w:rPr>
              <w:t>занятия</w:t>
            </w:r>
          </w:p>
        </w:tc>
        <w:tc>
          <w:tcPr>
            <w:tcW w:w="2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E76" w:rsidRPr="00461959" w:rsidRDefault="00A16E76" w:rsidP="00C22C73">
            <w:pPr>
              <w:pStyle w:val="c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61959">
              <w:rPr>
                <w:rStyle w:val="c8"/>
                <w:b/>
                <w:bCs/>
                <w:sz w:val="28"/>
                <w:szCs w:val="28"/>
              </w:rPr>
              <w:t xml:space="preserve">Содержание </w:t>
            </w:r>
            <w:r>
              <w:rPr>
                <w:rStyle w:val="c8"/>
                <w:b/>
                <w:bCs/>
                <w:sz w:val="28"/>
                <w:szCs w:val="28"/>
              </w:rPr>
              <w:t>занятия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E76" w:rsidRPr="00461959" w:rsidRDefault="00A16E76" w:rsidP="00C22C73">
            <w:pPr>
              <w:pStyle w:val="c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61959">
              <w:rPr>
                <w:rStyle w:val="c8"/>
                <w:b/>
                <w:bCs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13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6E76" w:rsidRPr="00461959" w:rsidRDefault="00A16E76" w:rsidP="00C22C73">
            <w:pPr>
              <w:pStyle w:val="c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61959">
              <w:rPr>
                <w:rStyle w:val="c8"/>
                <w:b/>
                <w:bCs/>
                <w:color w:val="000000"/>
                <w:sz w:val="28"/>
                <w:szCs w:val="28"/>
              </w:rPr>
              <w:t>Методические указания</w:t>
            </w:r>
          </w:p>
        </w:tc>
      </w:tr>
      <w:tr w:rsidR="00A16E76" w:rsidRPr="00461959" w:rsidTr="00C22C73">
        <w:trPr>
          <w:trHeight w:val="227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61959">
              <w:rPr>
                <w:rStyle w:val="c10c29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Вступительная часть</w:t>
            </w:r>
          </w:p>
        </w:tc>
      </w:tr>
      <w:tr w:rsidR="00A16E76" w:rsidRPr="00461959" w:rsidTr="00E767E8">
        <w:trPr>
          <w:trHeight w:val="1200"/>
        </w:trPr>
        <w:tc>
          <w:tcPr>
            <w:tcW w:w="644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3"/>
              <w:rPr>
                <w:rStyle w:val="c10c29"/>
                <w:color w:val="000000"/>
                <w:sz w:val="28"/>
                <w:szCs w:val="28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apple-converted-space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1) Построение, приветствие</w:t>
            </w:r>
            <w:r w:rsidRPr="00461959">
              <w:rPr>
                <w:rStyle w:val="apple-converted-space"/>
                <w:color w:val="000000"/>
                <w:sz w:val="28"/>
                <w:szCs w:val="28"/>
              </w:rPr>
              <w:t>.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apple-converted-space"/>
                <w:color w:val="000000"/>
                <w:sz w:val="28"/>
                <w:szCs w:val="28"/>
              </w:rPr>
            </w:pPr>
            <w:r w:rsidRPr="00461959">
              <w:rPr>
                <w:rStyle w:val="apple-converted-space"/>
                <w:color w:val="000000"/>
                <w:sz w:val="28"/>
                <w:szCs w:val="28"/>
              </w:rPr>
              <w:t>2) Отгадывание загадок:</w:t>
            </w:r>
          </w:p>
          <w:p w:rsidR="00A16E76" w:rsidRPr="00461959" w:rsidRDefault="00A16E76" w:rsidP="00A16E76">
            <w:pPr>
              <w:pStyle w:val="c1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377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Стать сильнее захотели?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Поднимайте все ... (гантели)</w:t>
            </w:r>
          </w:p>
          <w:p w:rsidR="00A16E76" w:rsidRPr="00461959" w:rsidRDefault="00A16E76" w:rsidP="00A16E76">
            <w:pPr>
              <w:pStyle w:val="c1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377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 xml:space="preserve"> Мы физически активны,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С ним мы станем быстры, сильны...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Закаляет нам натуру,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Укрепит мускулатуру.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Не нужны конфеты, торт,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Нужен нам один лишь... (спорт)</w:t>
            </w:r>
          </w:p>
          <w:p w:rsidR="00A16E76" w:rsidRPr="00461959" w:rsidRDefault="00A16E76" w:rsidP="00A16E76">
            <w:pPr>
              <w:pStyle w:val="c1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377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Просыпаюсь утром рано.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ind w:left="17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 xml:space="preserve"> Вместе с солнышком румяным. Заправляю сам кроватку. Быстро делаю… (зарядку)</w:t>
            </w:r>
          </w:p>
          <w:p w:rsidR="00A16E76" w:rsidRPr="00461959" w:rsidRDefault="00A16E76" w:rsidP="00C22C7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3)  Объявление темы урока.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4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t>3 минут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1959">
              <w:rPr>
                <w:rFonts w:ascii="Times New Roman" w:hAnsi="Times New Roman" w:cs="Times New Roman"/>
                <w:sz w:val="28"/>
                <w:szCs w:val="28"/>
              </w:rPr>
              <w:t>Проверить инвентарь, соответствие одежды и формы к мероприятию.</w:t>
            </w:r>
          </w:p>
        </w:tc>
      </w:tr>
      <w:tr w:rsidR="00A16E76" w:rsidRPr="00461959" w:rsidTr="00C22C73">
        <w:trPr>
          <w:trHeight w:val="36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3"/>
              <w:rPr>
                <w:b/>
                <w:sz w:val="28"/>
                <w:szCs w:val="28"/>
              </w:rPr>
            </w:pPr>
            <w:r w:rsidRPr="00461959">
              <w:rPr>
                <w:rStyle w:val="c10c29"/>
                <w:b/>
                <w:color w:val="000000"/>
                <w:sz w:val="28"/>
                <w:szCs w:val="28"/>
              </w:rPr>
              <w:t xml:space="preserve">Подготовительная часть </w:t>
            </w:r>
          </w:p>
        </w:tc>
      </w:tr>
      <w:tr w:rsidR="00A16E76" w:rsidRPr="00461959" w:rsidTr="00E767E8">
        <w:trPr>
          <w:trHeight w:val="1123"/>
        </w:trPr>
        <w:tc>
          <w:tcPr>
            <w:tcW w:w="644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rStyle w:val="c10c29"/>
                <w:color w:val="000000"/>
                <w:sz w:val="28"/>
                <w:szCs w:val="28"/>
              </w:rPr>
            </w:pPr>
          </w:p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rStyle w:val="c10c29"/>
                <w:color w:val="000000"/>
                <w:sz w:val="28"/>
                <w:szCs w:val="28"/>
              </w:rPr>
            </w:pPr>
          </w:p>
          <w:p w:rsidR="00A16E76" w:rsidRPr="00461959" w:rsidRDefault="00A16E76" w:rsidP="00C22C73">
            <w:pPr>
              <w:pStyle w:val="c3"/>
              <w:rPr>
                <w:rStyle w:val="c10c29"/>
                <w:color w:val="000000"/>
                <w:sz w:val="28"/>
                <w:szCs w:val="28"/>
              </w:rPr>
            </w:pPr>
          </w:p>
        </w:tc>
        <w:tc>
          <w:tcPr>
            <w:tcW w:w="230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461959">
              <w:rPr>
                <w:rStyle w:val="c1"/>
                <w:sz w:val="28"/>
                <w:szCs w:val="28"/>
              </w:rPr>
              <w:t>1) Зарядка-разминка.</w:t>
            </w:r>
          </w:p>
          <w:p w:rsidR="00A16E76" w:rsidRPr="00461959" w:rsidRDefault="00A16E76" w:rsidP="00A16E76">
            <w:pPr>
              <w:pStyle w:val="c3"/>
              <w:numPr>
                <w:ilvl w:val="0"/>
                <w:numId w:val="4"/>
              </w:numPr>
              <w:spacing w:before="0" w:beforeAutospacing="0" w:after="0" w:afterAutospacing="0"/>
              <w:ind w:left="377" w:hanging="377"/>
              <w:rPr>
                <w:rStyle w:val="c1"/>
                <w:sz w:val="28"/>
                <w:szCs w:val="28"/>
              </w:rPr>
            </w:pPr>
            <w:r w:rsidRPr="00461959">
              <w:rPr>
                <w:rStyle w:val="c1"/>
                <w:sz w:val="28"/>
                <w:szCs w:val="28"/>
              </w:rPr>
              <w:t>наклоны головы вперед-назад на 4 счета (8-10 раз);</w:t>
            </w:r>
          </w:p>
          <w:p w:rsidR="00A16E76" w:rsidRPr="00461959" w:rsidRDefault="00A16E76" w:rsidP="00A16E76">
            <w:pPr>
              <w:pStyle w:val="c3"/>
              <w:numPr>
                <w:ilvl w:val="0"/>
                <w:numId w:val="4"/>
              </w:numPr>
              <w:spacing w:before="0" w:beforeAutospacing="0" w:after="0" w:afterAutospacing="0"/>
              <w:ind w:left="377" w:hanging="377"/>
              <w:rPr>
                <w:rStyle w:val="c1"/>
                <w:sz w:val="28"/>
                <w:szCs w:val="28"/>
              </w:rPr>
            </w:pPr>
            <w:r w:rsidRPr="00461959">
              <w:rPr>
                <w:rStyle w:val="c1"/>
                <w:sz w:val="28"/>
                <w:szCs w:val="28"/>
              </w:rPr>
              <w:t>наклоны головы вправо и влево на 4 счета (8-10 раз);</w:t>
            </w:r>
          </w:p>
          <w:p w:rsidR="00A16E76" w:rsidRPr="00BE3565" w:rsidRDefault="00200CFA" w:rsidP="00A16E76">
            <w:pPr>
              <w:numPr>
                <w:ilvl w:val="0"/>
                <w:numId w:val="6"/>
              </w:numPr>
              <w:shd w:val="clear" w:color="auto" w:fill="FFFFFF"/>
              <w:spacing w:before="50" w:after="50" w:line="240" w:lineRule="auto"/>
              <w:ind w:left="3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к плечам, круговые движение в плечевом суставе</w:t>
            </w:r>
            <w:r w:rsidR="00A16E76"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вперед-назад на 4 счета (8-12 раз);</w:t>
            </w:r>
          </w:p>
          <w:p w:rsidR="00A16E76" w:rsidRPr="00BE3565" w:rsidRDefault="00200CFA" w:rsidP="00A16E76">
            <w:pPr>
              <w:numPr>
                <w:ilvl w:val="0"/>
                <w:numId w:val="6"/>
              </w:numPr>
              <w:shd w:val="clear" w:color="auto" w:fill="FFFFFF"/>
              <w:spacing w:before="50" w:after="50" w:line="240" w:lineRule="auto"/>
              <w:ind w:left="3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разминка запястном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суставе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круговые движения</w:t>
            </w:r>
            <w:r w:rsidR="00A16E76"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обе стороны по 2-4 раза;</w:t>
            </w:r>
          </w:p>
          <w:p w:rsidR="00A16E76" w:rsidRPr="00BE3565" w:rsidRDefault="00200CFA" w:rsidP="00A16E76">
            <w:pPr>
              <w:numPr>
                <w:ilvl w:val="0"/>
                <w:numId w:val="6"/>
              </w:numPr>
              <w:shd w:val="clear" w:color="auto" w:fill="FFFFFF"/>
              <w:spacing w:before="50" w:after="50" w:line="240" w:lineRule="auto"/>
              <w:ind w:left="3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разминка в локтевом суставе – круговые движения</w:t>
            </w:r>
            <w:r w:rsidR="00A16E76"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обе стороны по 4 раза;</w:t>
            </w:r>
          </w:p>
          <w:p w:rsidR="00A16E76" w:rsidRPr="00BE3565" w:rsidRDefault="00200CFA" w:rsidP="00A16E76">
            <w:pPr>
              <w:numPr>
                <w:ilvl w:val="0"/>
                <w:numId w:val="6"/>
              </w:numPr>
              <w:shd w:val="clear" w:color="auto" w:fill="FFFFFF"/>
              <w:spacing w:before="50" w:after="50" w:line="240" w:lineRule="auto"/>
              <w:ind w:left="3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круговые движения туловищем в поясничном отделе</w:t>
            </w:r>
            <w:r w:rsidR="00A16E76"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кругу по 2-4 раза в каждом направлении;</w:t>
            </w:r>
          </w:p>
          <w:p w:rsidR="00A16E76" w:rsidRPr="00BE3565" w:rsidRDefault="00A16E76" w:rsidP="00A16E76">
            <w:pPr>
              <w:numPr>
                <w:ilvl w:val="0"/>
                <w:numId w:val="6"/>
              </w:numPr>
              <w:shd w:val="clear" w:color="auto" w:fill="FFFFFF"/>
              <w:spacing w:before="50" w:after="50" w:line="240" w:lineRule="auto"/>
              <w:ind w:left="3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наклоны туловища вперед-назад на 4 счета (8 раз);</w:t>
            </w:r>
          </w:p>
          <w:p w:rsidR="00A16E76" w:rsidRPr="00BE3565" w:rsidRDefault="00A16E76" w:rsidP="00A16E76">
            <w:pPr>
              <w:numPr>
                <w:ilvl w:val="0"/>
                <w:numId w:val="6"/>
              </w:numPr>
              <w:shd w:val="clear" w:color="auto" w:fill="FFFFFF"/>
              <w:spacing w:before="50" w:after="50" w:line="240" w:lineRule="auto"/>
              <w:ind w:left="3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наклоны туловища вправо-влево на 4 счета (8 раз);</w:t>
            </w:r>
          </w:p>
          <w:p w:rsidR="00A16E76" w:rsidRPr="00BE3565" w:rsidRDefault="00A16E76" w:rsidP="00A16E76">
            <w:pPr>
              <w:numPr>
                <w:ilvl w:val="0"/>
                <w:numId w:val="6"/>
              </w:numPr>
              <w:shd w:val="clear" w:color="auto" w:fill="FFFFFF"/>
              <w:spacing w:before="50" w:after="50" w:line="240" w:lineRule="auto"/>
              <w:ind w:left="3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разминка голеностопных суставов – </w:t>
            </w:r>
            <w:r w:rsidR="00200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круговые движения</w:t>
            </w:r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proofErr w:type="gramEnd"/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gramStart"/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против</w:t>
            </w:r>
            <w:proofErr w:type="gramEnd"/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часовой стрелке по 4 круга в каждую сторону;</w:t>
            </w:r>
          </w:p>
          <w:p w:rsidR="00A16E76" w:rsidRPr="00BE3565" w:rsidRDefault="00200CFA" w:rsidP="00A16E76">
            <w:pPr>
              <w:numPr>
                <w:ilvl w:val="0"/>
                <w:numId w:val="6"/>
              </w:numPr>
              <w:shd w:val="clear" w:color="auto" w:fill="FFFFFF"/>
              <w:spacing w:before="50" w:after="50" w:line="240" w:lineRule="auto"/>
              <w:ind w:left="37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аналогичная разминка в тазобедренном суставе</w:t>
            </w:r>
            <w:r w:rsidR="00A16E76"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16E76" w:rsidRPr="00461959" w:rsidRDefault="00A16E76" w:rsidP="00A16E76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377"/>
              <w:rPr>
                <w:rStyle w:val="c1"/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руки поставить н</w:t>
            </w:r>
            <w:r w:rsidR="00200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 коленями и выполнять круговые движения</w:t>
            </w:r>
            <w:r w:rsidRPr="00BE35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коленном суставе по 2-4 круга в каждом направлении</w:t>
            </w:r>
            <w:r w:rsidRPr="00461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4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461959">
              <w:rPr>
                <w:rStyle w:val="c1"/>
                <w:color w:val="000000"/>
                <w:sz w:val="28"/>
                <w:szCs w:val="28"/>
              </w:rPr>
              <w:lastRenderedPageBreak/>
              <w:t>5 минут</w:t>
            </w:r>
          </w:p>
          <w:p w:rsidR="00A16E76" w:rsidRPr="00461959" w:rsidRDefault="00A16E76" w:rsidP="00C22C73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A16E76" w:rsidRPr="00461959" w:rsidRDefault="00A16E76" w:rsidP="00C22C73">
            <w:pPr>
              <w:pStyle w:val="c4"/>
              <w:spacing w:before="0" w:beforeAutospacing="0" w:after="0" w:afterAutospacing="0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461959">
              <w:rPr>
                <w:sz w:val="28"/>
                <w:szCs w:val="28"/>
              </w:rPr>
              <w:t>Следить за амплитудой выполнения упражнений, за осанкой.</w:t>
            </w:r>
          </w:p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A16E76" w:rsidRPr="00461959" w:rsidTr="00A16E76">
        <w:trPr>
          <w:trHeight w:val="51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461959">
              <w:rPr>
                <w:b/>
                <w:color w:val="000000"/>
                <w:sz w:val="28"/>
                <w:szCs w:val="28"/>
              </w:rPr>
              <w:lastRenderedPageBreak/>
              <w:t>Основная часть</w:t>
            </w:r>
          </w:p>
        </w:tc>
      </w:tr>
      <w:tr w:rsidR="00A16E76" w:rsidRPr="00461959" w:rsidTr="00E767E8">
        <w:trPr>
          <w:trHeight w:val="513"/>
        </w:trPr>
        <w:tc>
          <w:tcPr>
            <w:tcW w:w="63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E76" w:rsidRPr="00461959" w:rsidRDefault="00A16E76" w:rsidP="00C22C73">
            <w:pPr>
              <w:pStyle w:val="c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>1) Дыхательная гимнастика с элементами звукопроизношения.</w:t>
            </w:r>
          </w:p>
          <w:p w:rsidR="00A16E76" w:rsidRPr="00461959" w:rsidRDefault="00A16E76" w:rsidP="00A16E76">
            <w:pPr>
              <w:pStyle w:val="c3"/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«Вырастим большими». </w:t>
            </w:r>
            <w:proofErr w:type="gramStart"/>
            <w:r w:rsidRPr="00461959">
              <w:rPr>
                <w:color w:val="000000"/>
                <w:sz w:val="28"/>
                <w:szCs w:val="28"/>
              </w:rPr>
              <w:t>На счет «раз, два» подняться на носки, руки в стороны, вверх, ладонями вовнутрь, потянуться — глубокий вдох через нос; на счет «три, четыре» — руки вниз, сгибая ноги в коленях, наклониться вперед — усиленный выдох через рот.</w:t>
            </w:r>
            <w:proofErr w:type="gramEnd"/>
            <w:r w:rsidRPr="00461959">
              <w:rPr>
                <w:color w:val="000000"/>
                <w:sz w:val="28"/>
                <w:szCs w:val="28"/>
              </w:rPr>
              <w:t xml:space="preserve"> Повторить в медленном темпе 5—6 раз.</w:t>
            </w:r>
          </w:p>
          <w:p w:rsidR="00A16E76" w:rsidRPr="00461959" w:rsidRDefault="00200CFA" w:rsidP="00A16E76">
            <w:pPr>
              <w:pStyle w:val="c3"/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«Гребля». </w:t>
            </w:r>
            <w:r w:rsidR="00E767E8">
              <w:rPr>
                <w:color w:val="000000"/>
                <w:sz w:val="28"/>
                <w:szCs w:val="28"/>
              </w:rPr>
              <w:t>И.П. стоя</w:t>
            </w:r>
            <w:r>
              <w:rPr>
                <w:color w:val="000000"/>
                <w:sz w:val="28"/>
                <w:szCs w:val="28"/>
              </w:rPr>
              <w:t xml:space="preserve">, ноги </w:t>
            </w:r>
            <w:r w:rsidR="00A16E76" w:rsidRPr="00461959">
              <w:rPr>
                <w:color w:val="000000"/>
                <w:sz w:val="28"/>
                <w:szCs w:val="28"/>
              </w:rPr>
              <w:t>на ширине плеч, руки слегка согнуты в локтях и подняты вперед, пальцы сжаты в кулак. Поворачиваясь направо и налево, имитируя движения гребли, делать размашистые движения руками и произносить: «</w:t>
            </w:r>
            <w:proofErr w:type="spellStart"/>
            <w:r w:rsidR="00A16E76" w:rsidRPr="00461959">
              <w:rPr>
                <w:color w:val="000000"/>
                <w:sz w:val="28"/>
                <w:szCs w:val="28"/>
              </w:rPr>
              <w:t>Ж-у-х</w:t>
            </w:r>
            <w:proofErr w:type="spellEnd"/>
            <w:r w:rsidR="00A16E76" w:rsidRPr="00461959">
              <w:rPr>
                <w:color w:val="000000"/>
                <w:sz w:val="28"/>
                <w:szCs w:val="28"/>
              </w:rPr>
              <w:t xml:space="preserve">! </w:t>
            </w:r>
            <w:proofErr w:type="spellStart"/>
            <w:r w:rsidR="00A16E76" w:rsidRPr="00461959">
              <w:rPr>
                <w:color w:val="000000"/>
                <w:sz w:val="28"/>
                <w:szCs w:val="28"/>
              </w:rPr>
              <w:t>ж-у-х</w:t>
            </w:r>
            <w:proofErr w:type="spellEnd"/>
            <w:r w:rsidR="00A16E76" w:rsidRPr="00461959">
              <w:rPr>
                <w:color w:val="000000"/>
                <w:sz w:val="28"/>
                <w:szCs w:val="28"/>
              </w:rPr>
              <w:t>!» Повторить 7— 8 раз в среднем темпе.</w:t>
            </w:r>
          </w:p>
          <w:p w:rsidR="00A16E76" w:rsidRPr="00461959" w:rsidRDefault="00A16E76" w:rsidP="00A16E76">
            <w:pPr>
              <w:pStyle w:val="c3"/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«Гуси шипят». </w:t>
            </w:r>
            <w:r w:rsidR="00E767E8">
              <w:rPr>
                <w:color w:val="000000"/>
                <w:sz w:val="28"/>
                <w:szCs w:val="28"/>
              </w:rPr>
              <w:t>И.П. стоя, ноги</w:t>
            </w:r>
            <w:r w:rsidRPr="00461959">
              <w:rPr>
                <w:color w:val="000000"/>
                <w:sz w:val="28"/>
                <w:szCs w:val="28"/>
              </w:rPr>
              <w:t xml:space="preserve"> на ширине плеч, руки на пояс. «Раз, </w:t>
            </w:r>
            <w:r w:rsidRPr="00461959">
              <w:rPr>
                <w:color w:val="000000"/>
                <w:sz w:val="28"/>
                <w:szCs w:val="28"/>
              </w:rPr>
              <w:lastRenderedPageBreak/>
              <w:t>два, три, четыре» — наклониться вперед и, вытягивая шею, произнести на удлиненном выдохе: «Ш-ш-ш-ш». Повторить 4—5 раз в медленном темпе.</w:t>
            </w:r>
          </w:p>
          <w:p w:rsidR="00A16E76" w:rsidRPr="00461959" w:rsidRDefault="00A16E76" w:rsidP="00A16E76">
            <w:pPr>
              <w:pStyle w:val="c3"/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«Спустило колесо!». </w:t>
            </w:r>
            <w:r w:rsidR="00E767E8">
              <w:rPr>
                <w:color w:val="000000"/>
                <w:sz w:val="28"/>
                <w:szCs w:val="28"/>
              </w:rPr>
              <w:t>И.П. стоя</w:t>
            </w:r>
            <w:r w:rsidR="00E767E8" w:rsidRPr="00461959">
              <w:rPr>
                <w:color w:val="000000"/>
                <w:sz w:val="28"/>
                <w:szCs w:val="28"/>
              </w:rPr>
              <w:t xml:space="preserve"> </w:t>
            </w:r>
            <w:r w:rsidR="00E767E8">
              <w:rPr>
                <w:color w:val="000000"/>
                <w:sz w:val="28"/>
                <w:szCs w:val="28"/>
              </w:rPr>
              <w:t xml:space="preserve">ноги </w:t>
            </w:r>
            <w:r w:rsidRPr="00461959">
              <w:rPr>
                <w:color w:val="000000"/>
                <w:sz w:val="28"/>
                <w:szCs w:val="28"/>
              </w:rPr>
              <w:t>врозь, держа в руках воображаемую накачанную воздухом резиновую камеру. На счет «раз, два» сделать глубокий вдох через рот; «три, четыре, пять, шесть» — спустить воздух из камеры со звуком «</w:t>
            </w:r>
            <w:proofErr w:type="spellStart"/>
            <w:r w:rsidRPr="00461959">
              <w:rPr>
                <w:color w:val="000000"/>
                <w:sz w:val="28"/>
                <w:szCs w:val="28"/>
              </w:rPr>
              <w:t>с-с-с-с</w:t>
            </w:r>
            <w:proofErr w:type="spellEnd"/>
            <w:r w:rsidRPr="00461959">
              <w:rPr>
                <w:color w:val="000000"/>
                <w:sz w:val="28"/>
                <w:szCs w:val="28"/>
              </w:rPr>
              <w:t>!». Повторять 3—4 раза в медленном темпе.</w:t>
            </w:r>
          </w:p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2) Дифференциация звонких и глухих согласных в начале слова. </w:t>
            </w:r>
          </w:p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461959">
              <w:rPr>
                <w:color w:val="000000"/>
                <w:sz w:val="28"/>
                <w:szCs w:val="28"/>
              </w:rPr>
              <w:t>Обучающиеся</w:t>
            </w:r>
            <w:proofErr w:type="gramEnd"/>
            <w:r w:rsidRPr="00461959">
              <w:rPr>
                <w:color w:val="000000"/>
                <w:sz w:val="28"/>
                <w:szCs w:val="28"/>
              </w:rPr>
              <w:t xml:space="preserve"> маршируют по кругу. Их задача выполнить упражнение, которое показывает учитель физкультуры, когда они услышат заданные звуки в начале слова (например, девочки выполняют упражнение, когда слышат звонкие согласные, а мальчики – глухие согласные).</w:t>
            </w:r>
          </w:p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3) «Спортивный крокодил». Ведущий показывает характерные для определенного вида спорта движения, обучающиеся должны отгадать вид спорта. </w:t>
            </w:r>
          </w:p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>4) «Делай то, что я скажу, а не то, что покажу». Логопед дает команды в устной форме, но сами упражнения не показывает. Учитель физической культуры показывает упражнения, которые не совпадают с командами логопеда. Обучающиеся должны выполнить команды логопеда. (Например: логопед дает команду «Руки вверх!», учитель физической культуры – «Руки перед собой!»).</w:t>
            </w:r>
          </w:p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>5) «Одень спортсмена в форму»</w:t>
            </w:r>
            <w:r>
              <w:rPr>
                <w:color w:val="000000"/>
                <w:sz w:val="28"/>
                <w:szCs w:val="28"/>
              </w:rPr>
              <w:t xml:space="preserve"> (Приложение 1)</w:t>
            </w:r>
            <w:r w:rsidRPr="00461959">
              <w:rPr>
                <w:color w:val="000000"/>
                <w:sz w:val="28"/>
                <w:szCs w:val="28"/>
              </w:rPr>
              <w:t xml:space="preserve">. </w:t>
            </w:r>
            <w:proofErr w:type="gramStart"/>
            <w:r w:rsidRPr="00461959">
              <w:rPr>
                <w:color w:val="000000"/>
                <w:sz w:val="28"/>
                <w:szCs w:val="28"/>
              </w:rPr>
              <w:t>Обучающиеся делятся на команды.</w:t>
            </w:r>
            <w:proofErr w:type="gramEnd"/>
            <w:r w:rsidRPr="00461959">
              <w:rPr>
                <w:color w:val="000000"/>
                <w:sz w:val="28"/>
                <w:szCs w:val="28"/>
              </w:rPr>
              <w:t xml:space="preserve"> У каждой </w:t>
            </w:r>
            <w:r w:rsidRPr="00461959">
              <w:rPr>
                <w:color w:val="000000"/>
                <w:sz w:val="28"/>
                <w:szCs w:val="28"/>
              </w:rPr>
              <w:lastRenderedPageBreak/>
              <w:t xml:space="preserve">команды картонный макет человека и коробка с различной формой и спортивным инвентарем. Командам необходимо правильно подобрать форму и инвентарь к заданному виду спорта. </w:t>
            </w:r>
            <w:r w:rsidR="00E767E8">
              <w:rPr>
                <w:color w:val="000000"/>
                <w:sz w:val="28"/>
                <w:szCs w:val="28"/>
              </w:rPr>
              <w:t>После игры обучающиеся составляют</w:t>
            </w:r>
            <w:r w:rsidRPr="00461959">
              <w:rPr>
                <w:color w:val="000000"/>
                <w:sz w:val="28"/>
                <w:szCs w:val="28"/>
              </w:rPr>
              <w:t xml:space="preserve"> небольшой рассказ о своем виде спорта.</w:t>
            </w:r>
          </w:p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6) «Почему кроты не играют в футбол. Слепой футбол». </w:t>
            </w:r>
            <w:proofErr w:type="gramStart"/>
            <w:r w:rsidRPr="00461959">
              <w:rPr>
                <w:color w:val="000000"/>
                <w:sz w:val="28"/>
                <w:szCs w:val="28"/>
              </w:rPr>
              <w:t>Обучающиеся делятся на команды.</w:t>
            </w:r>
            <w:proofErr w:type="gramEnd"/>
            <w:r w:rsidRPr="00461959">
              <w:rPr>
                <w:color w:val="000000"/>
                <w:sz w:val="28"/>
                <w:szCs w:val="28"/>
              </w:rPr>
              <w:t xml:space="preserve"> Один из команды завязывает глаза. Остальные должны устно его направлять к мячу и воротам. Цель игры – забить мяч в ворота, слушая команды. Игра заканчивается, когда каждый участник команды попробует забить в ворота мяч. Подсчитываются количества забитых мячей. 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76" w:rsidRPr="00461959" w:rsidRDefault="00A16E76" w:rsidP="00C22C73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lastRenderedPageBreak/>
              <w:t>30 минут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A16E76" w:rsidRPr="00461959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Помещение должно быть хорошо проветренным. </w:t>
            </w: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Следить за самочувствием </w:t>
            </w:r>
            <w:proofErr w:type="gramStart"/>
            <w:r w:rsidRPr="00461959"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 w:rsidRPr="00461959">
              <w:rPr>
                <w:color w:val="000000"/>
                <w:sz w:val="28"/>
                <w:szCs w:val="28"/>
              </w:rPr>
              <w:t>.</w:t>
            </w: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 xml:space="preserve">Подбор слов: </w:t>
            </w:r>
            <w:proofErr w:type="gramStart"/>
            <w:r w:rsidRPr="00461959">
              <w:rPr>
                <w:color w:val="000000"/>
                <w:sz w:val="28"/>
                <w:szCs w:val="28"/>
              </w:rPr>
              <w:t>Баскетбол (</w:t>
            </w:r>
            <w:proofErr w:type="spellStart"/>
            <w:r w:rsidRPr="00461959">
              <w:rPr>
                <w:color w:val="000000"/>
                <w:sz w:val="28"/>
                <w:szCs w:val="28"/>
              </w:rPr>
              <w:t>зв</w:t>
            </w:r>
            <w:proofErr w:type="spellEnd"/>
            <w:r w:rsidRPr="00461959">
              <w:rPr>
                <w:color w:val="000000"/>
                <w:sz w:val="28"/>
                <w:szCs w:val="28"/>
              </w:rPr>
              <w:t>.), волейбол (глух.), гольф (</w:t>
            </w:r>
            <w:proofErr w:type="spellStart"/>
            <w:r w:rsidRPr="00461959">
              <w:rPr>
                <w:color w:val="000000"/>
                <w:sz w:val="28"/>
                <w:szCs w:val="28"/>
              </w:rPr>
              <w:t>зв</w:t>
            </w:r>
            <w:proofErr w:type="spellEnd"/>
            <w:r w:rsidRPr="00461959">
              <w:rPr>
                <w:color w:val="000000"/>
                <w:sz w:val="28"/>
                <w:szCs w:val="28"/>
              </w:rPr>
              <w:t>.), карате (глух.), теннис (глух.), дзюдо (</w:t>
            </w:r>
            <w:proofErr w:type="spellStart"/>
            <w:r w:rsidRPr="00461959">
              <w:rPr>
                <w:color w:val="000000"/>
                <w:sz w:val="28"/>
                <w:szCs w:val="28"/>
              </w:rPr>
              <w:t>зв</w:t>
            </w:r>
            <w:proofErr w:type="spellEnd"/>
            <w:r w:rsidRPr="00461959">
              <w:rPr>
                <w:color w:val="000000"/>
                <w:sz w:val="28"/>
                <w:szCs w:val="28"/>
              </w:rPr>
              <w:t>.), хоккей (глух.), плавание (глух.), бокс (</w:t>
            </w:r>
            <w:proofErr w:type="spellStart"/>
            <w:r w:rsidRPr="00461959">
              <w:rPr>
                <w:color w:val="000000"/>
                <w:sz w:val="28"/>
                <w:szCs w:val="28"/>
              </w:rPr>
              <w:t>зв</w:t>
            </w:r>
            <w:proofErr w:type="spellEnd"/>
            <w:r w:rsidRPr="00461959">
              <w:rPr>
                <w:color w:val="000000"/>
                <w:sz w:val="28"/>
                <w:szCs w:val="28"/>
              </w:rPr>
              <w:t>.), айкидо (на внимательность).</w:t>
            </w:r>
            <w:proofErr w:type="gramEnd"/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>Ведущим может быть один из педагогов. Или ученики показывают движения по очереди.</w:t>
            </w: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16E76" w:rsidRDefault="00A16E76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>Виды спорта: хоккей, фехтование. Для усложнения задачи - в коробке лежат форма и инвентарь нескольких видов спорта.</w:t>
            </w:r>
          </w:p>
          <w:p w:rsidR="002468E8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468E8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468E8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468E8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468E8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468E8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468E8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468E8" w:rsidRPr="00461959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color w:val="000000"/>
                <w:sz w:val="28"/>
                <w:szCs w:val="28"/>
              </w:rPr>
              <w:t>Мяч лежит напротив ворот. Направляющий должен командами довести игрока до мяча и помочь сориентироваться в пространстве.</w:t>
            </w:r>
          </w:p>
        </w:tc>
      </w:tr>
      <w:tr w:rsidR="002468E8" w:rsidRPr="00461959" w:rsidTr="002468E8">
        <w:trPr>
          <w:trHeight w:val="51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8E8" w:rsidRPr="00461959" w:rsidRDefault="002468E8" w:rsidP="00C22C73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61959">
              <w:rPr>
                <w:b/>
                <w:sz w:val="28"/>
                <w:szCs w:val="28"/>
              </w:rPr>
              <w:lastRenderedPageBreak/>
              <w:t>Заключительная часть</w:t>
            </w:r>
          </w:p>
        </w:tc>
      </w:tr>
      <w:tr w:rsidR="002468E8" w:rsidRPr="00461959" w:rsidTr="00E767E8">
        <w:trPr>
          <w:trHeight w:val="513"/>
        </w:trPr>
        <w:tc>
          <w:tcPr>
            <w:tcW w:w="635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8E8" w:rsidRPr="00461959" w:rsidRDefault="002468E8" w:rsidP="00C2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9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468E8" w:rsidRPr="00461959" w:rsidRDefault="002468E8" w:rsidP="00C2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959">
              <w:rPr>
                <w:rFonts w:ascii="Times New Roman" w:hAnsi="Times New Roman" w:cs="Times New Roman"/>
                <w:sz w:val="28"/>
                <w:szCs w:val="28"/>
              </w:rPr>
              <w:t>Создание плаката здоровья.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2) </w:t>
            </w:r>
            <w:r w:rsidRPr="00461959">
              <w:rPr>
                <w:rFonts w:ascii="Times New Roman" w:hAnsi="Times New Roman" w:cs="Times New Roman"/>
                <w:sz w:val="28"/>
                <w:szCs w:val="28"/>
              </w:rPr>
              <w:t xml:space="preserve"> Подведение итогов занятия.</w:t>
            </w:r>
          </w:p>
          <w:p w:rsidR="002468E8" w:rsidRPr="00461959" w:rsidRDefault="002468E8" w:rsidP="00C2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468E8" w:rsidRPr="00461959" w:rsidRDefault="002468E8" w:rsidP="00C2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959"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468E8" w:rsidRPr="00461959" w:rsidRDefault="002468E8" w:rsidP="00C2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1959">
              <w:rPr>
                <w:rFonts w:ascii="Times New Roman" w:hAnsi="Times New Roman" w:cs="Times New Roman"/>
                <w:sz w:val="28"/>
                <w:szCs w:val="28"/>
              </w:rPr>
              <w:t>Дети рисуют или приклеивают заранее заготовленные картинки на ватман в два столбика: Полезно, Вредно.</w:t>
            </w:r>
          </w:p>
        </w:tc>
      </w:tr>
    </w:tbl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Pr="00461959" w:rsidRDefault="0031799C" w:rsidP="00317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31799C" w:rsidRPr="00461959" w:rsidRDefault="0031799C" w:rsidP="00317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61959"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  <w:r w:rsidRPr="00461959">
        <w:rPr>
          <w:rFonts w:ascii="Times New Roman" w:hAnsi="Times New Roman" w:cs="Times New Roman"/>
          <w:sz w:val="28"/>
          <w:szCs w:val="28"/>
        </w:rPr>
        <w:t xml:space="preserve">, Е. А. </w:t>
      </w:r>
      <w:proofErr w:type="spellStart"/>
      <w:r w:rsidRPr="00461959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461959">
        <w:rPr>
          <w:rFonts w:ascii="Times New Roman" w:hAnsi="Times New Roman" w:cs="Times New Roman"/>
          <w:sz w:val="28"/>
          <w:szCs w:val="28"/>
        </w:rPr>
        <w:t xml:space="preserve"> упражнения без музыкального сопровождения. - М.: ТЦ Сфера, 2005. - 64 </w:t>
      </w:r>
      <w:proofErr w:type="gramStart"/>
      <w:r w:rsidRPr="0046195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61959">
        <w:rPr>
          <w:rFonts w:ascii="Times New Roman" w:hAnsi="Times New Roman" w:cs="Times New Roman"/>
          <w:sz w:val="28"/>
          <w:szCs w:val="28"/>
        </w:rPr>
        <w:t>.</w:t>
      </w:r>
    </w:p>
    <w:p w:rsidR="0031799C" w:rsidRPr="00461959" w:rsidRDefault="0031799C" w:rsidP="00317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2. Е.М. Елизарова, Физическая культура 2-4 классы. Уроки двигательной активности</w:t>
      </w:r>
      <w:proofErr w:type="gramStart"/>
      <w:r w:rsidRPr="00461959">
        <w:rPr>
          <w:rFonts w:ascii="Times New Roman" w:hAnsi="Times New Roman" w:cs="Times New Roman"/>
          <w:sz w:val="28"/>
          <w:szCs w:val="28"/>
        </w:rPr>
        <w:t xml:space="preserve">.. - </w:t>
      </w:r>
      <w:proofErr w:type="gramEnd"/>
      <w:r w:rsidRPr="00461959">
        <w:rPr>
          <w:rFonts w:ascii="Times New Roman" w:hAnsi="Times New Roman" w:cs="Times New Roman"/>
          <w:sz w:val="28"/>
          <w:szCs w:val="28"/>
        </w:rPr>
        <w:t>М.: Советский спорт, 2</w:t>
      </w:r>
    </w:p>
    <w:p w:rsidR="0031799C" w:rsidRPr="00461959" w:rsidRDefault="0031799C" w:rsidP="00317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1959">
        <w:rPr>
          <w:rFonts w:ascii="Times New Roman" w:hAnsi="Times New Roman" w:cs="Times New Roman"/>
          <w:sz w:val="28"/>
          <w:szCs w:val="28"/>
        </w:rPr>
        <w:t>3. О.И. Ефимов, В.Л. Ефимова Педагогика, изменяющая мозг. Диалоги невролога и логопеда о развитии детей. – «Издательство «ДИЛЯ»», Москва, 2018г.</w:t>
      </w:r>
    </w:p>
    <w:p w:rsidR="00A16E76" w:rsidRDefault="00A16E76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31799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Одень спортсменов</w:t>
      </w: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4075" cy="8391525"/>
            <wp:effectExtent l="19050" t="0" r="9525" b="0"/>
            <wp:docPr id="1" name="Рисунок 1" descr="C:\Users\user\Downloads\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9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2" name="Рисунок 1" descr="C:\Users\user\Downloads\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3" name="Рисунок 2" descr="C:\Users\user\Downloads\2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4" name="Рисунок 3" descr="C:\Users\user\Downloads\3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3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5" name="Рисунок 4" descr="C:\Users\user\Downloads\4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4-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6" name="Рисунок 5" descr="C:\Users\user\Downloads\5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5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A16E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99C" w:rsidRDefault="0031799C" w:rsidP="0031799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31799C" w:rsidRDefault="0031799C" w:rsidP="0031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Плакат здоровья</w:t>
      </w:r>
    </w:p>
    <w:p w:rsidR="0031799C" w:rsidRPr="00A16E76" w:rsidRDefault="0031799C" w:rsidP="0031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60325</wp:posOffset>
            </wp:positionV>
            <wp:extent cx="6470015" cy="4600575"/>
            <wp:effectExtent l="19050" t="0" r="6985" b="0"/>
            <wp:wrapNone/>
            <wp:docPr id="7" name="Рисунок 6" descr="C:\Users\user\Documents\vrednye_privych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vrednye_privychk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5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1799C" w:rsidRPr="00A16E76" w:rsidSect="00414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C1EC6"/>
    <w:multiLevelType w:val="hybridMultilevel"/>
    <w:tmpl w:val="7222E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A729B1"/>
    <w:multiLevelType w:val="hybridMultilevel"/>
    <w:tmpl w:val="5E184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70278"/>
    <w:multiLevelType w:val="multilevel"/>
    <w:tmpl w:val="E162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F736F5"/>
    <w:multiLevelType w:val="hybridMultilevel"/>
    <w:tmpl w:val="1C3A2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90522E"/>
    <w:multiLevelType w:val="hybridMultilevel"/>
    <w:tmpl w:val="D4A09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AB1D81"/>
    <w:multiLevelType w:val="hybridMultilevel"/>
    <w:tmpl w:val="3C5E5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A0A1E5D"/>
    <w:multiLevelType w:val="hybridMultilevel"/>
    <w:tmpl w:val="06F43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E76"/>
    <w:rsid w:val="00000149"/>
    <w:rsid w:val="00000557"/>
    <w:rsid w:val="000008B5"/>
    <w:rsid w:val="000016E9"/>
    <w:rsid w:val="0000188E"/>
    <w:rsid w:val="00002434"/>
    <w:rsid w:val="0000628F"/>
    <w:rsid w:val="00006890"/>
    <w:rsid w:val="000074B6"/>
    <w:rsid w:val="00010EA2"/>
    <w:rsid w:val="00013184"/>
    <w:rsid w:val="00013CD5"/>
    <w:rsid w:val="000151C5"/>
    <w:rsid w:val="000160E2"/>
    <w:rsid w:val="00016E3A"/>
    <w:rsid w:val="0001727E"/>
    <w:rsid w:val="00017A3A"/>
    <w:rsid w:val="00017F7D"/>
    <w:rsid w:val="0002158B"/>
    <w:rsid w:val="00021809"/>
    <w:rsid w:val="00022115"/>
    <w:rsid w:val="00023300"/>
    <w:rsid w:val="00023C8A"/>
    <w:rsid w:val="0002518C"/>
    <w:rsid w:val="00025696"/>
    <w:rsid w:val="00025755"/>
    <w:rsid w:val="000264B1"/>
    <w:rsid w:val="000265EA"/>
    <w:rsid w:val="00027422"/>
    <w:rsid w:val="00032E36"/>
    <w:rsid w:val="00033DE2"/>
    <w:rsid w:val="00035893"/>
    <w:rsid w:val="0003676B"/>
    <w:rsid w:val="00036C43"/>
    <w:rsid w:val="000406FA"/>
    <w:rsid w:val="00042D88"/>
    <w:rsid w:val="00043C84"/>
    <w:rsid w:val="00044FAF"/>
    <w:rsid w:val="00046CD4"/>
    <w:rsid w:val="0004702A"/>
    <w:rsid w:val="00047A0B"/>
    <w:rsid w:val="000507F2"/>
    <w:rsid w:val="00051561"/>
    <w:rsid w:val="00051D43"/>
    <w:rsid w:val="000523DE"/>
    <w:rsid w:val="00052DD7"/>
    <w:rsid w:val="00053008"/>
    <w:rsid w:val="00054005"/>
    <w:rsid w:val="00054F59"/>
    <w:rsid w:val="000552A4"/>
    <w:rsid w:val="00056B03"/>
    <w:rsid w:val="0006290D"/>
    <w:rsid w:val="0006295F"/>
    <w:rsid w:val="00062BA8"/>
    <w:rsid w:val="00064B21"/>
    <w:rsid w:val="00064FAD"/>
    <w:rsid w:val="000659F5"/>
    <w:rsid w:val="00065A81"/>
    <w:rsid w:val="00066144"/>
    <w:rsid w:val="000670B8"/>
    <w:rsid w:val="00067BFD"/>
    <w:rsid w:val="0007169F"/>
    <w:rsid w:val="00072BF8"/>
    <w:rsid w:val="00074233"/>
    <w:rsid w:val="0007594B"/>
    <w:rsid w:val="00076498"/>
    <w:rsid w:val="000764B3"/>
    <w:rsid w:val="000764D3"/>
    <w:rsid w:val="000772B2"/>
    <w:rsid w:val="00077793"/>
    <w:rsid w:val="00080079"/>
    <w:rsid w:val="00081EBF"/>
    <w:rsid w:val="00082529"/>
    <w:rsid w:val="00083543"/>
    <w:rsid w:val="0008354C"/>
    <w:rsid w:val="00083558"/>
    <w:rsid w:val="00083B68"/>
    <w:rsid w:val="000844B5"/>
    <w:rsid w:val="00084994"/>
    <w:rsid w:val="00085AE6"/>
    <w:rsid w:val="00086AF8"/>
    <w:rsid w:val="0008753D"/>
    <w:rsid w:val="0008777E"/>
    <w:rsid w:val="00087C9D"/>
    <w:rsid w:val="0009000D"/>
    <w:rsid w:val="00090A1D"/>
    <w:rsid w:val="000911A0"/>
    <w:rsid w:val="000922DA"/>
    <w:rsid w:val="000922F2"/>
    <w:rsid w:val="000934BB"/>
    <w:rsid w:val="0009396F"/>
    <w:rsid w:val="00094971"/>
    <w:rsid w:val="00094BE8"/>
    <w:rsid w:val="00095051"/>
    <w:rsid w:val="00096590"/>
    <w:rsid w:val="00097D59"/>
    <w:rsid w:val="000A0F71"/>
    <w:rsid w:val="000A13D1"/>
    <w:rsid w:val="000A16B2"/>
    <w:rsid w:val="000A462E"/>
    <w:rsid w:val="000A58B7"/>
    <w:rsid w:val="000A67E8"/>
    <w:rsid w:val="000A69B4"/>
    <w:rsid w:val="000B1965"/>
    <w:rsid w:val="000B2414"/>
    <w:rsid w:val="000B3EB8"/>
    <w:rsid w:val="000B41F0"/>
    <w:rsid w:val="000B62EC"/>
    <w:rsid w:val="000B68AC"/>
    <w:rsid w:val="000B7905"/>
    <w:rsid w:val="000C0A53"/>
    <w:rsid w:val="000C4A15"/>
    <w:rsid w:val="000C7207"/>
    <w:rsid w:val="000C72A8"/>
    <w:rsid w:val="000D03CE"/>
    <w:rsid w:val="000D1191"/>
    <w:rsid w:val="000D1871"/>
    <w:rsid w:val="000D25D9"/>
    <w:rsid w:val="000D2D82"/>
    <w:rsid w:val="000D370D"/>
    <w:rsid w:val="000D3913"/>
    <w:rsid w:val="000D4CD7"/>
    <w:rsid w:val="000D512E"/>
    <w:rsid w:val="000D62F2"/>
    <w:rsid w:val="000D695E"/>
    <w:rsid w:val="000D6B1F"/>
    <w:rsid w:val="000D6D2B"/>
    <w:rsid w:val="000D7DDB"/>
    <w:rsid w:val="000E04F1"/>
    <w:rsid w:val="000E0D1C"/>
    <w:rsid w:val="000E0F1B"/>
    <w:rsid w:val="000E17E0"/>
    <w:rsid w:val="000E207D"/>
    <w:rsid w:val="000E5D76"/>
    <w:rsid w:val="000E5F49"/>
    <w:rsid w:val="000E626D"/>
    <w:rsid w:val="000E7C56"/>
    <w:rsid w:val="000F1383"/>
    <w:rsid w:val="000F1C21"/>
    <w:rsid w:val="000F343F"/>
    <w:rsid w:val="000F3DA4"/>
    <w:rsid w:val="000F4044"/>
    <w:rsid w:val="000F4615"/>
    <w:rsid w:val="000F5128"/>
    <w:rsid w:val="000F7178"/>
    <w:rsid w:val="000F7302"/>
    <w:rsid w:val="000F7B40"/>
    <w:rsid w:val="00100050"/>
    <w:rsid w:val="00102F1C"/>
    <w:rsid w:val="00103494"/>
    <w:rsid w:val="0011119D"/>
    <w:rsid w:val="00112077"/>
    <w:rsid w:val="00112B66"/>
    <w:rsid w:val="001161C1"/>
    <w:rsid w:val="00116913"/>
    <w:rsid w:val="001174B3"/>
    <w:rsid w:val="00117AC2"/>
    <w:rsid w:val="00120BB0"/>
    <w:rsid w:val="00121692"/>
    <w:rsid w:val="00122D82"/>
    <w:rsid w:val="00122F5C"/>
    <w:rsid w:val="00123353"/>
    <w:rsid w:val="00123528"/>
    <w:rsid w:val="00123FD1"/>
    <w:rsid w:val="001246B1"/>
    <w:rsid w:val="0012645A"/>
    <w:rsid w:val="00126657"/>
    <w:rsid w:val="00127AA4"/>
    <w:rsid w:val="00127BD3"/>
    <w:rsid w:val="00127CB8"/>
    <w:rsid w:val="00130556"/>
    <w:rsid w:val="00131116"/>
    <w:rsid w:val="00131678"/>
    <w:rsid w:val="0013283F"/>
    <w:rsid w:val="00133F93"/>
    <w:rsid w:val="0013539E"/>
    <w:rsid w:val="0013721B"/>
    <w:rsid w:val="00140175"/>
    <w:rsid w:val="00142D20"/>
    <w:rsid w:val="0014375F"/>
    <w:rsid w:val="00144468"/>
    <w:rsid w:val="00145324"/>
    <w:rsid w:val="001471A6"/>
    <w:rsid w:val="00147F6B"/>
    <w:rsid w:val="00150B26"/>
    <w:rsid w:val="00150D71"/>
    <w:rsid w:val="00151E46"/>
    <w:rsid w:val="00151E92"/>
    <w:rsid w:val="001520F3"/>
    <w:rsid w:val="001521EA"/>
    <w:rsid w:val="00153059"/>
    <w:rsid w:val="00153834"/>
    <w:rsid w:val="00154DCF"/>
    <w:rsid w:val="0015551D"/>
    <w:rsid w:val="001573F4"/>
    <w:rsid w:val="001574B5"/>
    <w:rsid w:val="00157739"/>
    <w:rsid w:val="00157933"/>
    <w:rsid w:val="00160AFA"/>
    <w:rsid w:val="00160DD0"/>
    <w:rsid w:val="00161903"/>
    <w:rsid w:val="00165A33"/>
    <w:rsid w:val="001671A4"/>
    <w:rsid w:val="00170A44"/>
    <w:rsid w:val="001727E3"/>
    <w:rsid w:val="0017418E"/>
    <w:rsid w:val="00174C6D"/>
    <w:rsid w:val="00175A35"/>
    <w:rsid w:val="00180D4C"/>
    <w:rsid w:val="00180EF4"/>
    <w:rsid w:val="0018191E"/>
    <w:rsid w:val="0018377E"/>
    <w:rsid w:val="00183F5C"/>
    <w:rsid w:val="00184DC1"/>
    <w:rsid w:val="00184E58"/>
    <w:rsid w:val="00186070"/>
    <w:rsid w:val="0019127C"/>
    <w:rsid w:val="001919B1"/>
    <w:rsid w:val="001930E2"/>
    <w:rsid w:val="0019327B"/>
    <w:rsid w:val="001937F4"/>
    <w:rsid w:val="0019503C"/>
    <w:rsid w:val="0019521A"/>
    <w:rsid w:val="001952F4"/>
    <w:rsid w:val="00195E31"/>
    <w:rsid w:val="001966F1"/>
    <w:rsid w:val="001972F3"/>
    <w:rsid w:val="00197B70"/>
    <w:rsid w:val="001A0116"/>
    <w:rsid w:val="001A2B47"/>
    <w:rsid w:val="001A3068"/>
    <w:rsid w:val="001A3A23"/>
    <w:rsid w:val="001A55C3"/>
    <w:rsid w:val="001A6143"/>
    <w:rsid w:val="001A793E"/>
    <w:rsid w:val="001B03F3"/>
    <w:rsid w:val="001B1DB1"/>
    <w:rsid w:val="001B3AC0"/>
    <w:rsid w:val="001B3FA7"/>
    <w:rsid w:val="001B423B"/>
    <w:rsid w:val="001B469E"/>
    <w:rsid w:val="001B53BC"/>
    <w:rsid w:val="001B625D"/>
    <w:rsid w:val="001B7271"/>
    <w:rsid w:val="001C1A43"/>
    <w:rsid w:val="001C1E0F"/>
    <w:rsid w:val="001C2002"/>
    <w:rsid w:val="001C2BED"/>
    <w:rsid w:val="001C3053"/>
    <w:rsid w:val="001C4AAA"/>
    <w:rsid w:val="001C4E6D"/>
    <w:rsid w:val="001C51B9"/>
    <w:rsid w:val="001D03CD"/>
    <w:rsid w:val="001D0E3F"/>
    <w:rsid w:val="001D241F"/>
    <w:rsid w:val="001D3854"/>
    <w:rsid w:val="001D3E23"/>
    <w:rsid w:val="001D792B"/>
    <w:rsid w:val="001D7E63"/>
    <w:rsid w:val="001E0717"/>
    <w:rsid w:val="001E1132"/>
    <w:rsid w:val="001E1DB3"/>
    <w:rsid w:val="001E27AE"/>
    <w:rsid w:val="001E288A"/>
    <w:rsid w:val="001E3215"/>
    <w:rsid w:val="001E366B"/>
    <w:rsid w:val="001E3E7E"/>
    <w:rsid w:val="001F0751"/>
    <w:rsid w:val="001F1105"/>
    <w:rsid w:val="001F1A92"/>
    <w:rsid w:val="001F2764"/>
    <w:rsid w:val="001F330D"/>
    <w:rsid w:val="001F3A65"/>
    <w:rsid w:val="001F3B54"/>
    <w:rsid w:val="001F4C61"/>
    <w:rsid w:val="001F5861"/>
    <w:rsid w:val="001F7D7C"/>
    <w:rsid w:val="0020005F"/>
    <w:rsid w:val="00200CFA"/>
    <w:rsid w:val="00202089"/>
    <w:rsid w:val="00202213"/>
    <w:rsid w:val="002025EF"/>
    <w:rsid w:val="0020354E"/>
    <w:rsid w:val="002037D8"/>
    <w:rsid w:val="00204A82"/>
    <w:rsid w:val="00205CB5"/>
    <w:rsid w:val="002066CF"/>
    <w:rsid w:val="002068D2"/>
    <w:rsid w:val="00206BA7"/>
    <w:rsid w:val="00206BE9"/>
    <w:rsid w:val="0020790F"/>
    <w:rsid w:val="002102CD"/>
    <w:rsid w:val="00210617"/>
    <w:rsid w:val="002119B4"/>
    <w:rsid w:val="00212C24"/>
    <w:rsid w:val="00213F7C"/>
    <w:rsid w:val="0021485D"/>
    <w:rsid w:val="00216014"/>
    <w:rsid w:val="002160FB"/>
    <w:rsid w:val="00217A6C"/>
    <w:rsid w:val="00220BCA"/>
    <w:rsid w:val="0022115B"/>
    <w:rsid w:val="00221281"/>
    <w:rsid w:val="00222045"/>
    <w:rsid w:val="00222C91"/>
    <w:rsid w:val="00223F40"/>
    <w:rsid w:val="0022413E"/>
    <w:rsid w:val="00225FBD"/>
    <w:rsid w:val="002262C9"/>
    <w:rsid w:val="00226BC5"/>
    <w:rsid w:val="00226DCB"/>
    <w:rsid w:val="00230387"/>
    <w:rsid w:val="00232D2B"/>
    <w:rsid w:val="00233698"/>
    <w:rsid w:val="0023477C"/>
    <w:rsid w:val="00235DCC"/>
    <w:rsid w:val="002365C3"/>
    <w:rsid w:val="0023692F"/>
    <w:rsid w:val="00236C43"/>
    <w:rsid w:val="00237048"/>
    <w:rsid w:val="00237A17"/>
    <w:rsid w:val="00237EE7"/>
    <w:rsid w:val="00240077"/>
    <w:rsid w:val="00240FE3"/>
    <w:rsid w:val="00241095"/>
    <w:rsid w:val="00241598"/>
    <w:rsid w:val="0024171E"/>
    <w:rsid w:val="00243B56"/>
    <w:rsid w:val="00243DDE"/>
    <w:rsid w:val="00243F20"/>
    <w:rsid w:val="00245879"/>
    <w:rsid w:val="002468E8"/>
    <w:rsid w:val="00246E9C"/>
    <w:rsid w:val="00247E6D"/>
    <w:rsid w:val="00250FB6"/>
    <w:rsid w:val="002526AF"/>
    <w:rsid w:val="002543D6"/>
    <w:rsid w:val="002549BA"/>
    <w:rsid w:val="0025738F"/>
    <w:rsid w:val="002576A3"/>
    <w:rsid w:val="00260867"/>
    <w:rsid w:val="00260B6A"/>
    <w:rsid w:val="00261533"/>
    <w:rsid w:val="00261868"/>
    <w:rsid w:val="00261DF5"/>
    <w:rsid w:val="00261EDD"/>
    <w:rsid w:val="00262EAD"/>
    <w:rsid w:val="00262F2A"/>
    <w:rsid w:val="00263108"/>
    <w:rsid w:val="002632E2"/>
    <w:rsid w:val="00263A29"/>
    <w:rsid w:val="0026420C"/>
    <w:rsid w:val="002645C6"/>
    <w:rsid w:val="002651F0"/>
    <w:rsid w:val="002657DA"/>
    <w:rsid w:val="00267516"/>
    <w:rsid w:val="00267A8D"/>
    <w:rsid w:val="00267B0D"/>
    <w:rsid w:val="00271B7F"/>
    <w:rsid w:val="00274478"/>
    <w:rsid w:val="002766B0"/>
    <w:rsid w:val="00276E81"/>
    <w:rsid w:val="00277430"/>
    <w:rsid w:val="00280668"/>
    <w:rsid w:val="00280EB3"/>
    <w:rsid w:val="00282878"/>
    <w:rsid w:val="0028287C"/>
    <w:rsid w:val="00285406"/>
    <w:rsid w:val="00286143"/>
    <w:rsid w:val="002863B0"/>
    <w:rsid w:val="00286B70"/>
    <w:rsid w:val="00286D4B"/>
    <w:rsid w:val="00291E54"/>
    <w:rsid w:val="002936F3"/>
    <w:rsid w:val="00293EDC"/>
    <w:rsid w:val="00294EF0"/>
    <w:rsid w:val="002951EB"/>
    <w:rsid w:val="0029568F"/>
    <w:rsid w:val="00297767"/>
    <w:rsid w:val="002A012E"/>
    <w:rsid w:val="002A17F6"/>
    <w:rsid w:val="002A1E94"/>
    <w:rsid w:val="002A295A"/>
    <w:rsid w:val="002A3135"/>
    <w:rsid w:val="002A38F3"/>
    <w:rsid w:val="002A66D2"/>
    <w:rsid w:val="002A6F02"/>
    <w:rsid w:val="002B156F"/>
    <w:rsid w:val="002B159E"/>
    <w:rsid w:val="002B1676"/>
    <w:rsid w:val="002B28FC"/>
    <w:rsid w:val="002B36E5"/>
    <w:rsid w:val="002B4B33"/>
    <w:rsid w:val="002B4B7D"/>
    <w:rsid w:val="002B58C7"/>
    <w:rsid w:val="002B5BCD"/>
    <w:rsid w:val="002B7D18"/>
    <w:rsid w:val="002C06AB"/>
    <w:rsid w:val="002C0D42"/>
    <w:rsid w:val="002C16DD"/>
    <w:rsid w:val="002C1F3F"/>
    <w:rsid w:val="002C3A74"/>
    <w:rsid w:val="002C3ABA"/>
    <w:rsid w:val="002C524D"/>
    <w:rsid w:val="002C7804"/>
    <w:rsid w:val="002D1172"/>
    <w:rsid w:val="002D1A85"/>
    <w:rsid w:val="002D2C94"/>
    <w:rsid w:val="002D2EA9"/>
    <w:rsid w:val="002D2F34"/>
    <w:rsid w:val="002D33A4"/>
    <w:rsid w:val="002D3D2D"/>
    <w:rsid w:val="002D44A7"/>
    <w:rsid w:val="002D53CB"/>
    <w:rsid w:val="002D568E"/>
    <w:rsid w:val="002D6DB5"/>
    <w:rsid w:val="002D6E0E"/>
    <w:rsid w:val="002D70D8"/>
    <w:rsid w:val="002D7761"/>
    <w:rsid w:val="002D7BAB"/>
    <w:rsid w:val="002D7F52"/>
    <w:rsid w:val="002E2F9C"/>
    <w:rsid w:val="002E5E8B"/>
    <w:rsid w:val="002E63C3"/>
    <w:rsid w:val="002E7D9C"/>
    <w:rsid w:val="002F0DFA"/>
    <w:rsid w:val="002F28DD"/>
    <w:rsid w:val="002F338E"/>
    <w:rsid w:val="002F459E"/>
    <w:rsid w:val="002F524F"/>
    <w:rsid w:val="002F5C77"/>
    <w:rsid w:val="002F5F17"/>
    <w:rsid w:val="002F7112"/>
    <w:rsid w:val="002F7407"/>
    <w:rsid w:val="00300441"/>
    <w:rsid w:val="00300A65"/>
    <w:rsid w:val="00300B49"/>
    <w:rsid w:val="00301225"/>
    <w:rsid w:val="003016F6"/>
    <w:rsid w:val="00302DFC"/>
    <w:rsid w:val="0030370A"/>
    <w:rsid w:val="00303A83"/>
    <w:rsid w:val="003055FD"/>
    <w:rsid w:val="0030681D"/>
    <w:rsid w:val="00307368"/>
    <w:rsid w:val="00310645"/>
    <w:rsid w:val="003116D4"/>
    <w:rsid w:val="0031171A"/>
    <w:rsid w:val="00311B7F"/>
    <w:rsid w:val="0031245E"/>
    <w:rsid w:val="003125AD"/>
    <w:rsid w:val="00312D5E"/>
    <w:rsid w:val="00313362"/>
    <w:rsid w:val="00314A44"/>
    <w:rsid w:val="003154E5"/>
    <w:rsid w:val="00316773"/>
    <w:rsid w:val="003178A0"/>
    <w:rsid w:val="00317924"/>
    <w:rsid w:val="0031799C"/>
    <w:rsid w:val="00320C1A"/>
    <w:rsid w:val="00321E75"/>
    <w:rsid w:val="00321F94"/>
    <w:rsid w:val="003224DC"/>
    <w:rsid w:val="003231D1"/>
    <w:rsid w:val="003242F1"/>
    <w:rsid w:val="00324655"/>
    <w:rsid w:val="00325C3B"/>
    <w:rsid w:val="0032621D"/>
    <w:rsid w:val="00327FC6"/>
    <w:rsid w:val="00330C47"/>
    <w:rsid w:val="0033157D"/>
    <w:rsid w:val="003317CA"/>
    <w:rsid w:val="00331BA8"/>
    <w:rsid w:val="003329E7"/>
    <w:rsid w:val="00332E08"/>
    <w:rsid w:val="00333083"/>
    <w:rsid w:val="00334598"/>
    <w:rsid w:val="00334967"/>
    <w:rsid w:val="0033502B"/>
    <w:rsid w:val="003365CF"/>
    <w:rsid w:val="00337E2E"/>
    <w:rsid w:val="0034057B"/>
    <w:rsid w:val="003406C4"/>
    <w:rsid w:val="00341505"/>
    <w:rsid w:val="00341522"/>
    <w:rsid w:val="00341E5B"/>
    <w:rsid w:val="0034237C"/>
    <w:rsid w:val="0034628D"/>
    <w:rsid w:val="0035056E"/>
    <w:rsid w:val="00351107"/>
    <w:rsid w:val="003521FD"/>
    <w:rsid w:val="00352269"/>
    <w:rsid w:val="00352FAC"/>
    <w:rsid w:val="00353082"/>
    <w:rsid w:val="0035448F"/>
    <w:rsid w:val="00355E9B"/>
    <w:rsid w:val="00355EB2"/>
    <w:rsid w:val="00356646"/>
    <w:rsid w:val="0035696E"/>
    <w:rsid w:val="0035794F"/>
    <w:rsid w:val="00357FB0"/>
    <w:rsid w:val="003603CD"/>
    <w:rsid w:val="00361247"/>
    <w:rsid w:val="00361340"/>
    <w:rsid w:val="0036197A"/>
    <w:rsid w:val="0036377E"/>
    <w:rsid w:val="00364BA1"/>
    <w:rsid w:val="00364DCF"/>
    <w:rsid w:val="003661A3"/>
    <w:rsid w:val="00366630"/>
    <w:rsid w:val="00367F39"/>
    <w:rsid w:val="00370F15"/>
    <w:rsid w:val="0037395C"/>
    <w:rsid w:val="00373F91"/>
    <w:rsid w:val="00374283"/>
    <w:rsid w:val="00374F27"/>
    <w:rsid w:val="003756DB"/>
    <w:rsid w:val="00376185"/>
    <w:rsid w:val="003761BD"/>
    <w:rsid w:val="0037658B"/>
    <w:rsid w:val="0037680C"/>
    <w:rsid w:val="00376D76"/>
    <w:rsid w:val="00380329"/>
    <w:rsid w:val="00380D80"/>
    <w:rsid w:val="00382A9F"/>
    <w:rsid w:val="003830E8"/>
    <w:rsid w:val="0038328C"/>
    <w:rsid w:val="00384052"/>
    <w:rsid w:val="0038437B"/>
    <w:rsid w:val="0038555F"/>
    <w:rsid w:val="00385656"/>
    <w:rsid w:val="00385935"/>
    <w:rsid w:val="00385E4A"/>
    <w:rsid w:val="00386625"/>
    <w:rsid w:val="003866CC"/>
    <w:rsid w:val="00386FBC"/>
    <w:rsid w:val="00390706"/>
    <w:rsid w:val="003918F5"/>
    <w:rsid w:val="00391E11"/>
    <w:rsid w:val="00391FCF"/>
    <w:rsid w:val="00394306"/>
    <w:rsid w:val="0039559C"/>
    <w:rsid w:val="003977CC"/>
    <w:rsid w:val="003A0F99"/>
    <w:rsid w:val="003A103F"/>
    <w:rsid w:val="003A11AF"/>
    <w:rsid w:val="003A17DF"/>
    <w:rsid w:val="003A1BB2"/>
    <w:rsid w:val="003A2196"/>
    <w:rsid w:val="003A43A1"/>
    <w:rsid w:val="003A458C"/>
    <w:rsid w:val="003A4E80"/>
    <w:rsid w:val="003A519B"/>
    <w:rsid w:val="003A583E"/>
    <w:rsid w:val="003A7F9F"/>
    <w:rsid w:val="003B10BE"/>
    <w:rsid w:val="003B1413"/>
    <w:rsid w:val="003B1444"/>
    <w:rsid w:val="003B6072"/>
    <w:rsid w:val="003B7BC4"/>
    <w:rsid w:val="003B7D75"/>
    <w:rsid w:val="003C0F84"/>
    <w:rsid w:val="003C0FC2"/>
    <w:rsid w:val="003C1F36"/>
    <w:rsid w:val="003C2F4B"/>
    <w:rsid w:val="003C3356"/>
    <w:rsid w:val="003C3F68"/>
    <w:rsid w:val="003C5AB6"/>
    <w:rsid w:val="003C5C1B"/>
    <w:rsid w:val="003C642B"/>
    <w:rsid w:val="003C6802"/>
    <w:rsid w:val="003C75B8"/>
    <w:rsid w:val="003C7CE2"/>
    <w:rsid w:val="003D0404"/>
    <w:rsid w:val="003D156A"/>
    <w:rsid w:val="003D1DFF"/>
    <w:rsid w:val="003D2007"/>
    <w:rsid w:val="003D20BF"/>
    <w:rsid w:val="003D32DC"/>
    <w:rsid w:val="003D3634"/>
    <w:rsid w:val="003D3E47"/>
    <w:rsid w:val="003D3F13"/>
    <w:rsid w:val="003D4216"/>
    <w:rsid w:val="003D47B6"/>
    <w:rsid w:val="003D5107"/>
    <w:rsid w:val="003D5645"/>
    <w:rsid w:val="003D5E3D"/>
    <w:rsid w:val="003D6987"/>
    <w:rsid w:val="003D6A26"/>
    <w:rsid w:val="003D75F7"/>
    <w:rsid w:val="003D79A5"/>
    <w:rsid w:val="003D7E84"/>
    <w:rsid w:val="003D7F3A"/>
    <w:rsid w:val="003E067C"/>
    <w:rsid w:val="003E1A17"/>
    <w:rsid w:val="003E1EE4"/>
    <w:rsid w:val="003E200A"/>
    <w:rsid w:val="003E22F6"/>
    <w:rsid w:val="003E7A69"/>
    <w:rsid w:val="003F042A"/>
    <w:rsid w:val="003F1135"/>
    <w:rsid w:val="003F1879"/>
    <w:rsid w:val="003F21B8"/>
    <w:rsid w:val="003F2D45"/>
    <w:rsid w:val="003F67F6"/>
    <w:rsid w:val="003F6A2E"/>
    <w:rsid w:val="003F7816"/>
    <w:rsid w:val="004000E0"/>
    <w:rsid w:val="00401D63"/>
    <w:rsid w:val="004021B6"/>
    <w:rsid w:val="004022E2"/>
    <w:rsid w:val="00402EFE"/>
    <w:rsid w:val="004034E1"/>
    <w:rsid w:val="0040581E"/>
    <w:rsid w:val="004060D8"/>
    <w:rsid w:val="00406385"/>
    <w:rsid w:val="0040656E"/>
    <w:rsid w:val="00406F65"/>
    <w:rsid w:val="0040727F"/>
    <w:rsid w:val="00407A9F"/>
    <w:rsid w:val="0041212E"/>
    <w:rsid w:val="0041253E"/>
    <w:rsid w:val="00413207"/>
    <w:rsid w:val="004132BB"/>
    <w:rsid w:val="00413993"/>
    <w:rsid w:val="00414CDA"/>
    <w:rsid w:val="00414E1E"/>
    <w:rsid w:val="00415C6C"/>
    <w:rsid w:val="00417306"/>
    <w:rsid w:val="00417422"/>
    <w:rsid w:val="00417A63"/>
    <w:rsid w:val="00420D07"/>
    <w:rsid w:val="004211EF"/>
    <w:rsid w:val="00421A1E"/>
    <w:rsid w:val="00422679"/>
    <w:rsid w:val="0042551C"/>
    <w:rsid w:val="0043041D"/>
    <w:rsid w:val="00430488"/>
    <w:rsid w:val="00433C54"/>
    <w:rsid w:val="004379BE"/>
    <w:rsid w:val="00437CBE"/>
    <w:rsid w:val="00437FEA"/>
    <w:rsid w:val="00440745"/>
    <w:rsid w:val="004412D4"/>
    <w:rsid w:val="00441408"/>
    <w:rsid w:val="00441E91"/>
    <w:rsid w:val="00442376"/>
    <w:rsid w:val="00444544"/>
    <w:rsid w:val="00444773"/>
    <w:rsid w:val="0045080B"/>
    <w:rsid w:val="00452760"/>
    <w:rsid w:val="00453253"/>
    <w:rsid w:val="004533CA"/>
    <w:rsid w:val="0045396A"/>
    <w:rsid w:val="00454838"/>
    <w:rsid w:val="0045579E"/>
    <w:rsid w:val="004558BA"/>
    <w:rsid w:val="004559CC"/>
    <w:rsid w:val="00456018"/>
    <w:rsid w:val="004621BF"/>
    <w:rsid w:val="00463C4F"/>
    <w:rsid w:val="004650C1"/>
    <w:rsid w:val="004655BF"/>
    <w:rsid w:val="00467586"/>
    <w:rsid w:val="00467977"/>
    <w:rsid w:val="00467AA0"/>
    <w:rsid w:val="00467D55"/>
    <w:rsid w:val="00470999"/>
    <w:rsid w:val="00472007"/>
    <w:rsid w:val="0047234D"/>
    <w:rsid w:val="00475B13"/>
    <w:rsid w:val="00476207"/>
    <w:rsid w:val="004765AE"/>
    <w:rsid w:val="0047782D"/>
    <w:rsid w:val="0048075B"/>
    <w:rsid w:val="00480E17"/>
    <w:rsid w:val="0048125B"/>
    <w:rsid w:val="0048182F"/>
    <w:rsid w:val="00482E43"/>
    <w:rsid w:val="00485058"/>
    <w:rsid w:val="0048622F"/>
    <w:rsid w:val="00494073"/>
    <w:rsid w:val="0049500B"/>
    <w:rsid w:val="00496662"/>
    <w:rsid w:val="00496F4B"/>
    <w:rsid w:val="00496F86"/>
    <w:rsid w:val="004A1EA9"/>
    <w:rsid w:val="004A2FBE"/>
    <w:rsid w:val="004A352E"/>
    <w:rsid w:val="004A3F00"/>
    <w:rsid w:val="004A3F0D"/>
    <w:rsid w:val="004A4157"/>
    <w:rsid w:val="004B0F2F"/>
    <w:rsid w:val="004B2A9A"/>
    <w:rsid w:val="004B2DA4"/>
    <w:rsid w:val="004B3302"/>
    <w:rsid w:val="004B3D1B"/>
    <w:rsid w:val="004B3F77"/>
    <w:rsid w:val="004B56ED"/>
    <w:rsid w:val="004B6D75"/>
    <w:rsid w:val="004B76D0"/>
    <w:rsid w:val="004B7874"/>
    <w:rsid w:val="004C1015"/>
    <w:rsid w:val="004C1F6A"/>
    <w:rsid w:val="004C2510"/>
    <w:rsid w:val="004C29B7"/>
    <w:rsid w:val="004C3054"/>
    <w:rsid w:val="004C3532"/>
    <w:rsid w:val="004C3A15"/>
    <w:rsid w:val="004C3A44"/>
    <w:rsid w:val="004C619C"/>
    <w:rsid w:val="004C66A5"/>
    <w:rsid w:val="004D0F31"/>
    <w:rsid w:val="004D13AF"/>
    <w:rsid w:val="004D16BE"/>
    <w:rsid w:val="004D17A9"/>
    <w:rsid w:val="004D1F37"/>
    <w:rsid w:val="004D3148"/>
    <w:rsid w:val="004D3A2A"/>
    <w:rsid w:val="004D4179"/>
    <w:rsid w:val="004D502C"/>
    <w:rsid w:val="004D5693"/>
    <w:rsid w:val="004D6B3F"/>
    <w:rsid w:val="004D7565"/>
    <w:rsid w:val="004D758C"/>
    <w:rsid w:val="004D7913"/>
    <w:rsid w:val="004D79DF"/>
    <w:rsid w:val="004E0691"/>
    <w:rsid w:val="004E0FD0"/>
    <w:rsid w:val="004E13D1"/>
    <w:rsid w:val="004E2540"/>
    <w:rsid w:val="004E29C5"/>
    <w:rsid w:val="004E3059"/>
    <w:rsid w:val="004E33AC"/>
    <w:rsid w:val="004E34B5"/>
    <w:rsid w:val="004E4469"/>
    <w:rsid w:val="004E4ADF"/>
    <w:rsid w:val="004E4C74"/>
    <w:rsid w:val="004E51C2"/>
    <w:rsid w:val="004E5293"/>
    <w:rsid w:val="004E69F9"/>
    <w:rsid w:val="004E6C48"/>
    <w:rsid w:val="004E6D00"/>
    <w:rsid w:val="004E7DA6"/>
    <w:rsid w:val="004F2118"/>
    <w:rsid w:val="004F37D6"/>
    <w:rsid w:val="004F3AD5"/>
    <w:rsid w:val="004F3FA1"/>
    <w:rsid w:val="004F6455"/>
    <w:rsid w:val="004F7136"/>
    <w:rsid w:val="004F7AB8"/>
    <w:rsid w:val="0050218F"/>
    <w:rsid w:val="00502337"/>
    <w:rsid w:val="005025B6"/>
    <w:rsid w:val="0050335F"/>
    <w:rsid w:val="00503D61"/>
    <w:rsid w:val="00504E46"/>
    <w:rsid w:val="00504F30"/>
    <w:rsid w:val="005059C5"/>
    <w:rsid w:val="00506651"/>
    <w:rsid w:val="00506C0C"/>
    <w:rsid w:val="00507A3C"/>
    <w:rsid w:val="00510F5F"/>
    <w:rsid w:val="00511D73"/>
    <w:rsid w:val="00511EBC"/>
    <w:rsid w:val="00512031"/>
    <w:rsid w:val="00512DE9"/>
    <w:rsid w:val="00513538"/>
    <w:rsid w:val="005135CB"/>
    <w:rsid w:val="00515A04"/>
    <w:rsid w:val="005175BF"/>
    <w:rsid w:val="00517FB9"/>
    <w:rsid w:val="00522475"/>
    <w:rsid w:val="00525090"/>
    <w:rsid w:val="005256FD"/>
    <w:rsid w:val="005269F6"/>
    <w:rsid w:val="005312DF"/>
    <w:rsid w:val="005314FE"/>
    <w:rsid w:val="00531551"/>
    <w:rsid w:val="00532300"/>
    <w:rsid w:val="00532416"/>
    <w:rsid w:val="00533A8D"/>
    <w:rsid w:val="00533E5F"/>
    <w:rsid w:val="00535A35"/>
    <w:rsid w:val="00535AC9"/>
    <w:rsid w:val="005363E0"/>
    <w:rsid w:val="00540CEC"/>
    <w:rsid w:val="00543838"/>
    <w:rsid w:val="00543CBF"/>
    <w:rsid w:val="00544011"/>
    <w:rsid w:val="00545718"/>
    <w:rsid w:val="005460FC"/>
    <w:rsid w:val="00546333"/>
    <w:rsid w:val="00546A65"/>
    <w:rsid w:val="00547268"/>
    <w:rsid w:val="005526B4"/>
    <w:rsid w:val="0055353C"/>
    <w:rsid w:val="00553795"/>
    <w:rsid w:val="00553C25"/>
    <w:rsid w:val="00553DCC"/>
    <w:rsid w:val="0055430E"/>
    <w:rsid w:val="00554553"/>
    <w:rsid w:val="0055459C"/>
    <w:rsid w:val="005549D3"/>
    <w:rsid w:val="005552D8"/>
    <w:rsid w:val="00555406"/>
    <w:rsid w:val="0055561D"/>
    <w:rsid w:val="00555974"/>
    <w:rsid w:val="005567AC"/>
    <w:rsid w:val="0056327D"/>
    <w:rsid w:val="00564BA4"/>
    <w:rsid w:val="00564FD8"/>
    <w:rsid w:val="00566388"/>
    <w:rsid w:val="00566C5F"/>
    <w:rsid w:val="005672B9"/>
    <w:rsid w:val="00574484"/>
    <w:rsid w:val="00576A2D"/>
    <w:rsid w:val="005774EE"/>
    <w:rsid w:val="00584212"/>
    <w:rsid w:val="00584ACA"/>
    <w:rsid w:val="005862DD"/>
    <w:rsid w:val="005867AB"/>
    <w:rsid w:val="00586B57"/>
    <w:rsid w:val="00586D54"/>
    <w:rsid w:val="00587E84"/>
    <w:rsid w:val="00592837"/>
    <w:rsid w:val="0059308A"/>
    <w:rsid w:val="00594062"/>
    <w:rsid w:val="0059457F"/>
    <w:rsid w:val="005958A8"/>
    <w:rsid w:val="005967A9"/>
    <w:rsid w:val="00596EE2"/>
    <w:rsid w:val="005A2B5D"/>
    <w:rsid w:val="005A2F2B"/>
    <w:rsid w:val="005A4B32"/>
    <w:rsid w:val="005A52CA"/>
    <w:rsid w:val="005A5C70"/>
    <w:rsid w:val="005A620E"/>
    <w:rsid w:val="005A7FB4"/>
    <w:rsid w:val="005B0527"/>
    <w:rsid w:val="005B0DD0"/>
    <w:rsid w:val="005B1B5E"/>
    <w:rsid w:val="005B36F5"/>
    <w:rsid w:val="005B4919"/>
    <w:rsid w:val="005B504C"/>
    <w:rsid w:val="005B618E"/>
    <w:rsid w:val="005B646B"/>
    <w:rsid w:val="005B6621"/>
    <w:rsid w:val="005B6972"/>
    <w:rsid w:val="005B6F17"/>
    <w:rsid w:val="005B7005"/>
    <w:rsid w:val="005B7D03"/>
    <w:rsid w:val="005C41C4"/>
    <w:rsid w:val="005C4E36"/>
    <w:rsid w:val="005C509B"/>
    <w:rsid w:val="005C69E9"/>
    <w:rsid w:val="005C6CF1"/>
    <w:rsid w:val="005C710B"/>
    <w:rsid w:val="005C73F8"/>
    <w:rsid w:val="005D08BA"/>
    <w:rsid w:val="005D248D"/>
    <w:rsid w:val="005D253A"/>
    <w:rsid w:val="005D4D5E"/>
    <w:rsid w:val="005D5206"/>
    <w:rsid w:val="005D751E"/>
    <w:rsid w:val="005E045A"/>
    <w:rsid w:val="005E0A52"/>
    <w:rsid w:val="005E1D35"/>
    <w:rsid w:val="005E2F1A"/>
    <w:rsid w:val="005E5BF0"/>
    <w:rsid w:val="005E6A63"/>
    <w:rsid w:val="005E772E"/>
    <w:rsid w:val="005E7A8B"/>
    <w:rsid w:val="005F0AA5"/>
    <w:rsid w:val="005F0B6A"/>
    <w:rsid w:val="005F0E4A"/>
    <w:rsid w:val="005F2C3B"/>
    <w:rsid w:val="005F2E5A"/>
    <w:rsid w:val="005F3033"/>
    <w:rsid w:val="005F58B0"/>
    <w:rsid w:val="005F5FC0"/>
    <w:rsid w:val="005F6547"/>
    <w:rsid w:val="005F6A26"/>
    <w:rsid w:val="005F6ACF"/>
    <w:rsid w:val="005F6CB6"/>
    <w:rsid w:val="0060015A"/>
    <w:rsid w:val="00600FC6"/>
    <w:rsid w:val="006017F6"/>
    <w:rsid w:val="00602D25"/>
    <w:rsid w:val="00602F55"/>
    <w:rsid w:val="00603897"/>
    <w:rsid w:val="00604841"/>
    <w:rsid w:val="00606707"/>
    <w:rsid w:val="00607042"/>
    <w:rsid w:val="006102DB"/>
    <w:rsid w:val="00610B6E"/>
    <w:rsid w:val="0061400A"/>
    <w:rsid w:val="0061434C"/>
    <w:rsid w:val="006154E5"/>
    <w:rsid w:val="00616B87"/>
    <w:rsid w:val="00620346"/>
    <w:rsid w:val="006212BF"/>
    <w:rsid w:val="0062256E"/>
    <w:rsid w:val="0062415B"/>
    <w:rsid w:val="00625316"/>
    <w:rsid w:val="0062537C"/>
    <w:rsid w:val="00626610"/>
    <w:rsid w:val="006275DB"/>
    <w:rsid w:val="0062791C"/>
    <w:rsid w:val="00632AA0"/>
    <w:rsid w:val="00632C89"/>
    <w:rsid w:val="00633704"/>
    <w:rsid w:val="00633B84"/>
    <w:rsid w:val="00633D91"/>
    <w:rsid w:val="00634776"/>
    <w:rsid w:val="00634F39"/>
    <w:rsid w:val="006353A1"/>
    <w:rsid w:val="0063550C"/>
    <w:rsid w:val="006373C0"/>
    <w:rsid w:val="00637AA5"/>
    <w:rsid w:val="00642A68"/>
    <w:rsid w:val="00642F40"/>
    <w:rsid w:val="00642F6A"/>
    <w:rsid w:val="00643362"/>
    <w:rsid w:val="00643C58"/>
    <w:rsid w:val="00646392"/>
    <w:rsid w:val="00646D10"/>
    <w:rsid w:val="00650798"/>
    <w:rsid w:val="00651F94"/>
    <w:rsid w:val="00652704"/>
    <w:rsid w:val="00653058"/>
    <w:rsid w:val="00653BEB"/>
    <w:rsid w:val="00654595"/>
    <w:rsid w:val="00655087"/>
    <w:rsid w:val="006555E4"/>
    <w:rsid w:val="00656BD8"/>
    <w:rsid w:val="006573AC"/>
    <w:rsid w:val="00662595"/>
    <w:rsid w:val="00663338"/>
    <w:rsid w:val="0066448E"/>
    <w:rsid w:val="00664498"/>
    <w:rsid w:val="00665990"/>
    <w:rsid w:val="00665A42"/>
    <w:rsid w:val="00666160"/>
    <w:rsid w:val="0067001C"/>
    <w:rsid w:val="006709BA"/>
    <w:rsid w:val="00670D22"/>
    <w:rsid w:val="006739DA"/>
    <w:rsid w:val="00675F75"/>
    <w:rsid w:val="00676804"/>
    <w:rsid w:val="0068000C"/>
    <w:rsid w:val="00680515"/>
    <w:rsid w:val="006813A2"/>
    <w:rsid w:val="00681D8B"/>
    <w:rsid w:val="00682B07"/>
    <w:rsid w:val="0068685E"/>
    <w:rsid w:val="006869A6"/>
    <w:rsid w:val="00686F12"/>
    <w:rsid w:val="00687589"/>
    <w:rsid w:val="006877C7"/>
    <w:rsid w:val="006877FB"/>
    <w:rsid w:val="00687B33"/>
    <w:rsid w:val="00690273"/>
    <w:rsid w:val="00692187"/>
    <w:rsid w:val="0069239A"/>
    <w:rsid w:val="00694740"/>
    <w:rsid w:val="00694DE9"/>
    <w:rsid w:val="00697576"/>
    <w:rsid w:val="00697767"/>
    <w:rsid w:val="00697F6C"/>
    <w:rsid w:val="006A0FD7"/>
    <w:rsid w:val="006A1F6B"/>
    <w:rsid w:val="006A30C3"/>
    <w:rsid w:val="006A320F"/>
    <w:rsid w:val="006A35AA"/>
    <w:rsid w:val="006A375F"/>
    <w:rsid w:val="006A4A88"/>
    <w:rsid w:val="006A5999"/>
    <w:rsid w:val="006A6015"/>
    <w:rsid w:val="006B069C"/>
    <w:rsid w:val="006B1AD2"/>
    <w:rsid w:val="006B2CE8"/>
    <w:rsid w:val="006B3BE6"/>
    <w:rsid w:val="006B6404"/>
    <w:rsid w:val="006B7C0C"/>
    <w:rsid w:val="006C078E"/>
    <w:rsid w:val="006C0EC7"/>
    <w:rsid w:val="006C1A98"/>
    <w:rsid w:val="006C4397"/>
    <w:rsid w:val="006C4E9D"/>
    <w:rsid w:val="006C53CC"/>
    <w:rsid w:val="006C5845"/>
    <w:rsid w:val="006C73D1"/>
    <w:rsid w:val="006D0890"/>
    <w:rsid w:val="006D0922"/>
    <w:rsid w:val="006D0F35"/>
    <w:rsid w:val="006D1ECB"/>
    <w:rsid w:val="006D26E6"/>
    <w:rsid w:val="006D2C17"/>
    <w:rsid w:val="006D5BA3"/>
    <w:rsid w:val="006D7338"/>
    <w:rsid w:val="006E0C71"/>
    <w:rsid w:val="006E0F58"/>
    <w:rsid w:val="006E1016"/>
    <w:rsid w:val="006E1184"/>
    <w:rsid w:val="006E30E0"/>
    <w:rsid w:val="006E4937"/>
    <w:rsid w:val="006E5901"/>
    <w:rsid w:val="006E7A9B"/>
    <w:rsid w:val="006E7D61"/>
    <w:rsid w:val="006F0CBE"/>
    <w:rsid w:val="006F0CF0"/>
    <w:rsid w:val="006F1F2F"/>
    <w:rsid w:val="006F2C6B"/>
    <w:rsid w:val="006F2DCE"/>
    <w:rsid w:val="006F39B0"/>
    <w:rsid w:val="006F4CB9"/>
    <w:rsid w:val="006F4F94"/>
    <w:rsid w:val="006F5447"/>
    <w:rsid w:val="006F5635"/>
    <w:rsid w:val="006F5E56"/>
    <w:rsid w:val="006F636E"/>
    <w:rsid w:val="006F716C"/>
    <w:rsid w:val="007001B3"/>
    <w:rsid w:val="0070038B"/>
    <w:rsid w:val="0070232F"/>
    <w:rsid w:val="00702611"/>
    <w:rsid w:val="007030EE"/>
    <w:rsid w:val="00704E91"/>
    <w:rsid w:val="007058B8"/>
    <w:rsid w:val="007062D1"/>
    <w:rsid w:val="0070653C"/>
    <w:rsid w:val="00707050"/>
    <w:rsid w:val="007076B2"/>
    <w:rsid w:val="007076EA"/>
    <w:rsid w:val="00710660"/>
    <w:rsid w:val="00710BE3"/>
    <w:rsid w:val="00712D72"/>
    <w:rsid w:val="0071392E"/>
    <w:rsid w:val="00714C14"/>
    <w:rsid w:val="007150EF"/>
    <w:rsid w:val="00715593"/>
    <w:rsid w:val="00715997"/>
    <w:rsid w:val="00716A72"/>
    <w:rsid w:val="00716F7E"/>
    <w:rsid w:val="0071733D"/>
    <w:rsid w:val="007175D9"/>
    <w:rsid w:val="00717A8C"/>
    <w:rsid w:val="00717CA1"/>
    <w:rsid w:val="00717EEA"/>
    <w:rsid w:val="0072023D"/>
    <w:rsid w:val="007204E7"/>
    <w:rsid w:val="00721BED"/>
    <w:rsid w:val="00722296"/>
    <w:rsid w:val="00723142"/>
    <w:rsid w:val="007246A3"/>
    <w:rsid w:val="007255CA"/>
    <w:rsid w:val="007260E6"/>
    <w:rsid w:val="0072779C"/>
    <w:rsid w:val="007278FD"/>
    <w:rsid w:val="00727DD9"/>
    <w:rsid w:val="00732E2B"/>
    <w:rsid w:val="00733764"/>
    <w:rsid w:val="00734B2E"/>
    <w:rsid w:val="0073772E"/>
    <w:rsid w:val="0073780E"/>
    <w:rsid w:val="007379A6"/>
    <w:rsid w:val="00737A72"/>
    <w:rsid w:val="00737E51"/>
    <w:rsid w:val="007405C7"/>
    <w:rsid w:val="00741857"/>
    <w:rsid w:val="00743986"/>
    <w:rsid w:val="00744074"/>
    <w:rsid w:val="00745523"/>
    <w:rsid w:val="00745D7D"/>
    <w:rsid w:val="00746882"/>
    <w:rsid w:val="007472F1"/>
    <w:rsid w:val="00750314"/>
    <w:rsid w:val="00752697"/>
    <w:rsid w:val="00752A17"/>
    <w:rsid w:val="00753244"/>
    <w:rsid w:val="0075394E"/>
    <w:rsid w:val="007539F3"/>
    <w:rsid w:val="00754E93"/>
    <w:rsid w:val="00755644"/>
    <w:rsid w:val="00755692"/>
    <w:rsid w:val="00756A1F"/>
    <w:rsid w:val="007575C1"/>
    <w:rsid w:val="007605B7"/>
    <w:rsid w:val="0076075C"/>
    <w:rsid w:val="00761272"/>
    <w:rsid w:val="00763E58"/>
    <w:rsid w:val="0076415C"/>
    <w:rsid w:val="0076415D"/>
    <w:rsid w:val="007645B8"/>
    <w:rsid w:val="00764D37"/>
    <w:rsid w:val="007651B7"/>
    <w:rsid w:val="00766346"/>
    <w:rsid w:val="0076639B"/>
    <w:rsid w:val="00770ECF"/>
    <w:rsid w:val="0077134F"/>
    <w:rsid w:val="00771D18"/>
    <w:rsid w:val="00772865"/>
    <w:rsid w:val="007729F9"/>
    <w:rsid w:val="00773668"/>
    <w:rsid w:val="00773B69"/>
    <w:rsid w:val="007750A5"/>
    <w:rsid w:val="0077517A"/>
    <w:rsid w:val="007759C0"/>
    <w:rsid w:val="00775FF0"/>
    <w:rsid w:val="00776716"/>
    <w:rsid w:val="00777D9C"/>
    <w:rsid w:val="00780687"/>
    <w:rsid w:val="007816DA"/>
    <w:rsid w:val="00781B89"/>
    <w:rsid w:val="00782553"/>
    <w:rsid w:val="00784AE8"/>
    <w:rsid w:val="007854F7"/>
    <w:rsid w:val="007866BE"/>
    <w:rsid w:val="007873F4"/>
    <w:rsid w:val="007909BD"/>
    <w:rsid w:val="00790C56"/>
    <w:rsid w:val="00793809"/>
    <w:rsid w:val="00793EF4"/>
    <w:rsid w:val="0079456B"/>
    <w:rsid w:val="007954EA"/>
    <w:rsid w:val="007964E4"/>
    <w:rsid w:val="00797272"/>
    <w:rsid w:val="00797665"/>
    <w:rsid w:val="007A150A"/>
    <w:rsid w:val="007A3771"/>
    <w:rsid w:val="007A4666"/>
    <w:rsid w:val="007A4792"/>
    <w:rsid w:val="007A63F0"/>
    <w:rsid w:val="007A6EC6"/>
    <w:rsid w:val="007A713D"/>
    <w:rsid w:val="007A7158"/>
    <w:rsid w:val="007B0029"/>
    <w:rsid w:val="007B1FD7"/>
    <w:rsid w:val="007B2C84"/>
    <w:rsid w:val="007B463D"/>
    <w:rsid w:val="007B4E6D"/>
    <w:rsid w:val="007B51F0"/>
    <w:rsid w:val="007B54CC"/>
    <w:rsid w:val="007B559D"/>
    <w:rsid w:val="007B5680"/>
    <w:rsid w:val="007C1924"/>
    <w:rsid w:val="007C1DF0"/>
    <w:rsid w:val="007C2289"/>
    <w:rsid w:val="007C32F8"/>
    <w:rsid w:val="007C35A4"/>
    <w:rsid w:val="007C4130"/>
    <w:rsid w:val="007C6A6D"/>
    <w:rsid w:val="007D1FF9"/>
    <w:rsid w:val="007D2164"/>
    <w:rsid w:val="007D2B16"/>
    <w:rsid w:val="007D414E"/>
    <w:rsid w:val="007D520B"/>
    <w:rsid w:val="007D5CF7"/>
    <w:rsid w:val="007D6843"/>
    <w:rsid w:val="007E4003"/>
    <w:rsid w:val="007E436B"/>
    <w:rsid w:val="007E476B"/>
    <w:rsid w:val="007E5BB8"/>
    <w:rsid w:val="007E5E00"/>
    <w:rsid w:val="007F0052"/>
    <w:rsid w:val="007F12D1"/>
    <w:rsid w:val="007F1C35"/>
    <w:rsid w:val="007F2482"/>
    <w:rsid w:val="007F2ABD"/>
    <w:rsid w:val="007F39F2"/>
    <w:rsid w:val="007F3C75"/>
    <w:rsid w:val="007F4D6A"/>
    <w:rsid w:val="007F512C"/>
    <w:rsid w:val="007F5562"/>
    <w:rsid w:val="007F5EE6"/>
    <w:rsid w:val="007F6383"/>
    <w:rsid w:val="007F7815"/>
    <w:rsid w:val="00800AFA"/>
    <w:rsid w:val="008043F6"/>
    <w:rsid w:val="00805577"/>
    <w:rsid w:val="00806A33"/>
    <w:rsid w:val="008076D0"/>
    <w:rsid w:val="00807887"/>
    <w:rsid w:val="00807DE1"/>
    <w:rsid w:val="00810953"/>
    <w:rsid w:val="008113C6"/>
    <w:rsid w:val="00813570"/>
    <w:rsid w:val="008139E8"/>
    <w:rsid w:val="00814D60"/>
    <w:rsid w:val="0081552A"/>
    <w:rsid w:val="00817854"/>
    <w:rsid w:val="00817BE8"/>
    <w:rsid w:val="00817F23"/>
    <w:rsid w:val="00820420"/>
    <w:rsid w:val="00821230"/>
    <w:rsid w:val="008225DE"/>
    <w:rsid w:val="00822B21"/>
    <w:rsid w:val="00823915"/>
    <w:rsid w:val="00823EAE"/>
    <w:rsid w:val="0082410F"/>
    <w:rsid w:val="0082698F"/>
    <w:rsid w:val="00827B53"/>
    <w:rsid w:val="00827C46"/>
    <w:rsid w:val="008301CA"/>
    <w:rsid w:val="008307C9"/>
    <w:rsid w:val="00833C20"/>
    <w:rsid w:val="008355C0"/>
    <w:rsid w:val="008361DE"/>
    <w:rsid w:val="00836474"/>
    <w:rsid w:val="008374F0"/>
    <w:rsid w:val="00837E9E"/>
    <w:rsid w:val="00840127"/>
    <w:rsid w:val="0084079F"/>
    <w:rsid w:val="00840A29"/>
    <w:rsid w:val="0084134F"/>
    <w:rsid w:val="008415D7"/>
    <w:rsid w:val="008427C2"/>
    <w:rsid w:val="008429BA"/>
    <w:rsid w:val="00844614"/>
    <w:rsid w:val="008447FB"/>
    <w:rsid w:val="00844A1C"/>
    <w:rsid w:val="00845C8C"/>
    <w:rsid w:val="008465C6"/>
    <w:rsid w:val="008479DB"/>
    <w:rsid w:val="00847CDC"/>
    <w:rsid w:val="00851985"/>
    <w:rsid w:val="00852204"/>
    <w:rsid w:val="00852AE2"/>
    <w:rsid w:val="00853008"/>
    <w:rsid w:val="008545FD"/>
    <w:rsid w:val="00854C6D"/>
    <w:rsid w:val="00854ED4"/>
    <w:rsid w:val="008552AC"/>
    <w:rsid w:val="00855429"/>
    <w:rsid w:val="0085562E"/>
    <w:rsid w:val="00855FE6"/>
    <w:rsid w:val="00856A09"/>
    <w:rsid w:val="00857EB5"/>
    <w:rsid w:val="008604DA"/>
    <w:rsid w:val="0086303A"/>
    <w:rsid w:val="0086402C"/>
    <w:rsid w:val="00864EB7"/>
    <w:rsid w:val="0086515A"/>
    <w:rsid w:val="00867044"/>
    <w:rsid w:val="0086717C"/>
    <w:rsid w:val="00870E64"/>
    <w:rsid w:val="00871206"/>
    <w:rsid w:val="008718D5"/>
    <w:rsid w:val="00872189"/>
    <w:rsid w:val="00873CDB"/>
    <w:rsid w:val="00874F16"/>
    <w:rsid w:val="0087522F"/>
    <w:rsid w:val="00875992"/>
    <w:rsid w:val="008765F0"/>
    <w:rsid w:val="00877D7E"/>
    <w:rsid w:val="00881968"/>
    <w:rsid w:val="0088350A"/>
    <w:rsid w:val="00883C64"/>
    <w:rsid w:val="0088469B"/>
    <w:rsid w:val="0088501E"/>
    <w:rsid w:val="00885742"/>
    <w:rsid w:val="00885ABE"/>
    <w:rsid w:val="00886695"/>
    <w:rsid w:val="00886CB4"/>
    <w:rsid w:val="00890595"/>
    <w:rsid w:val="008907CE"/>
    <w:rsid w:val="0089121A"/>
    <w:rsid w:val="00892276"/>
    <w:rsid w:val="00893D6F"/>
    <w:rsid w:val="00894E48"/>
    <w:rsid w:val="00895949"/>
    <w:rsid w:val="0089610D"/>
    <w:rsid w:val="008969EA"/>
    <w:rsid w:val="0089723D"/>
    <w:rsid w:val="008976B3"/>
    <w:rsid w:val="008A182E"/>
    <w:rsid w:val="008A1BBF"/>
    <w:rsid w:val="008A1D00"/>
    <w:rsid w:val="008A28A2"/>
    <w:rsid w:val="008A42DB"/>
    <w:rsid w:val="008A5BAE"/>
    <w:rsid w:val="008A6F20"/>
    <w:rsid w:val="008A7707"/>
    <w:rsid w:val="008B0952"/>
    <w:rsid w:val="008B27FE"/>
    <w:rsid w:val="008B37B6"/>
    <w:rsid w:val="008B7624"/>
    <w:rsid w:val="008C1006"/>
    <w:rsid w:val="008C141D"/>
    <w:rsid w:val="008C19D0"/>
    <w:rsid w:val="008C2EB4"/>
    <w:rsid w:val="008C5107"/>
    <w:rsid w:val="008C5131"/>
    <w:rsid w:val="008C6E7F"/>
    <w:rsid w:val="008D07D3"/>
    <w:rsid w:val="008D0AB1"/>
    <w:rsid w:val="008D1483"/>
    <w:rsid w:val="008D254C"/>
    <w:rsid w:val="008D3732"/>
    <w:rsid w:val="008D4AB4"/>
    <w:rsid w:val="008D5C3A"/>
    <w:rsid w:val="008D5D78"/>
    <w:rsid w:val="008D770D"/>
    <w:rsid w:val="008D79CF"/>
    <w:rsid w:val="008E0C1E"/>
    <w:rsid w:val="008E0C56"/>
    <w:rsid w:val="008E13E7"/>
    <w:rsid w:val="008E4136"/>
    <w:rsid w:val="008E4299"/>
    <w:rsid w:val="008E4383"/>
    <w:rsid w:val="008E4607"/>
    <w:rsid w:val="008E4675"/>
    <w:rsid w:val="008E46C7"/>
    <w:rsid w:val="008E489A"/>
    <w:rsid w:val="008E513F"/>
    <w:rsid w:val="008E5C3F"/>
    <w:rsid w:val="008E7AE5"/>
    <w:rsid w:val="008E7F1D"/>
    <w:rsid w:val="008F09E2"/>
    <w:rsid w:val="008F0C4F"/>
    <w:rsid w:val="008F2831"/>
    <w:rsid w:val="008F2EF0"/>
    <w:rsid w:val="008F339F"/>
    <w:rsid w:val="008F377C"/>
    <w:rsid w:val="008F56A5"/>
    <w:rsid w:val="008F6299"/>
    <w:rsid w:val="008F63F3"/>
    <w:rsid w:val="009002F3"/>
    <w:rsid w:val="0090045C"/>
    <w:rsid w:val="00902125"/>
    <w:rsid w:val="00903294"/>
    <w:rsid w:val="0090340C"/>
    <w:rsid w:val="00903E3E"/>
    <w:rsid w:val="00905441"/>
    <w:rsid w:val="009054A9"/>
    <w:rsid w:val="00905D52"/>
    <w:rsid w:val="00906EA7"/>
    <w:rsid w:val="00910792"/>
    <w:rsid w:val="00911DFC"/>
    <w:rsid w:val="00912151"/>
    <w:rsid w:val="009121DB"/>
    <w:rsid w:val="00913F2A"/>
    <w:rsid w:val="00914662"/>
    <w:rsid w:val="00914A68"/>
    <w:rsid w:val="009159C8"/>
    <w:rsid w:val="0091713D"/>
    <w:rsid w:val="00920FBE"/>
    <w:rsid w:val="00921123"/>
    <w:rsid w:val="0092212B"/>
    <w:rsid w:val="009222EC"/>
    <w:rsid w:val="00922A03"/>
    <w:rsid w:val="00922C9F"/>
    <w:rsid w:val="009230A4"/>
    <w:rsid w:val="0092445B"/>
    <w:rsid w:val="0092509B"/>
    <w:rsid w:val="0092653D"/>
    <w:rsid w:val="0092778B"/>
    <w:rsid w:val="00932132"/>
    <w:rsid w:val="0093246D"/>
    <w:rsid w:val="00932B6B"/>
    <w:rsid w:val="009345AA"/>
    <w:rsid w:val="0093531E"/>
    <w:rsid w:val="00935439"/>
    <w:rsid w:val="00936B11"/>
    <w:rsid w:val="00936F1E"/>
    <w:rsid w:val="009372CE"/>
    <w:rsid w:val="00937C90"/>
    <w:rsid w:val="00942068"/>
    <w:rsid w:val="00943381"/>
    <w:rsid w:val="009433D8"/>
    <w:rsid w:val="00943A3D"/>
    <w:rsid w:val="00943A89"/>
    <w:rsid w:val="009446E6"/>
    <w:rsid w:val="00946755"/>
    <w:rsid w:val="00946868"/>
    <w:rsid w:val="00951658"/>
    <w:rsid w:val="009529B3"/>
    <w:rsid w:val="00953851"/>
    <w:rsid w:val="00953AEC"/>
    <w:rsid w:val="00953B80"/>
    <w:rsid w:val="00954A3F"/>
    <w:rsid w:val="009558FC"/>
    <w:rsid w:val="00955A72"/>
    <w:rsid w:val="00956F21"/>
    <w:rsid w:val="00961CAF"/>
    <w:rsid w:val="00962FDA"/>
    <w:rsid w:val="00963838"/>
    <w:rsid w:val="0096560E"/>
    <w:rsid w:val="00965873"/>
    <w:rsid w:val="009667CA"/>
    <w:rsid w:val="009667DF"/>
    <w:rsid w:val="00966BA2"/>
    <w:rsid w:val="00967A27"/>
    <w:rsid w:val="00967F21"/>
    <w:rsid w:val="00970581"/>
    <w:rsid w:val="009730C3"/>
    <w:rsid w:val="00974D6A"/>
    <w:rsid w:val="00975745"/>
    <w:rsid w:val="00975C98"/>
    <w:rsid w:val="00976F33"/>
    <w:rsid w:val="00980124"/>
    <w:rsid w:val="00980F42"/>
    <w:rsid w:val="00982AA6"/>
    <w:rsid w:val="00983AC9"/>
    <w:rsid w:val="00983CE9"/>
    <w:rsid w:val="00984E58"/>
    <w:rsid w:val="0098624C"/>
    <w:rsid w:val="0098662F"/>
    <w:rsid w:val="00990CD1"/>
    <w:rsid w:val="00991583"/>
    <w:rsid w:val="0099276F"/>
    <w:rsid w:val="00992944"/>
    <w:rsid w:val="0099603B"/>
    <w:rsid w:val="0099738C"/>
    <w:rsid w:val="00997C35"/>
    <w:rsid w:val="009A0019"/>
    <w:rsid w:val="009A1D6B"/>
    <w:rsid w:val="009A3638"/>
    <w:rsid w:val="009A379F"/>
    <w:rsid w:val="009A4253"/>
    <w:rsid w:val="009A5779"/>
    <w:rsid w:val="009A7707"/>
    <w:rsid w:val="009A7EFD"/>
    <w:rsid w:val="009B0551"/>
    <w:rsid w:val="009B4177"/>
    <w:rsid w:val="009B5312"/>
    <w:rsid w:val="009B6701"/>
    <w:rsid w:val="009B7533"/>
    <w:rsid w:val="009C125C"/>
    <w:rsid w:val="009C1D31"/>
    <w:rsid w:val="009C4259"/>
    <w:rsid w:val="009C4FE2"/>
    <w:rsid w:val="009C5E83"/>
    <w:rsid w:val="009D11F3"/>
    <w:rsid w:val="009D1AEE"/>
    <w:rsid w:val="009D1DE4"/>
    <w:rsid w:val="009D3D29"/>
    <w:rsid w:val="009D61C5"/>
    <w:rsid w:val="009D7522"/>
    <w:rsid w:val="009D759D"/>
    <w:rsid w:val="009E0788"/>
    <w:rsid w:val="009E11DE"/>
    <w:rsid w:val="009E2806"/>
    <w:rsid w:val="009E6C20"/>
    <w:rsid w:val="009E721F"/>
    <w:rsid w:val="009E736A"/>
    <w:rsid w:val="009F08B6"/>
    <w:rsid w:val="009F0952"/>
    <w:rsid w:val="009F1110"/>
    <w:rsid w:val="009F14B1"/>
    <w:rsid w:val="009F1D60"/>
    <w:rsid w:val="009F274B"/>
    <w:rsid w:val="009F28C7"/>
    <w:rsid w:val="009F5071"/>
    <w:rsid w:val="009F515D"/>
    <w:rsid w:val="009F61CC"/>
    <w:rsid w:val="009F714A"/>
    <w:rsid w:val="00A00BC3"/>
    <w:rsid w:val="00A010FA"/>
    <w:rsid w:val="00A01127"/>
    <w:rsid w:val="00A01F69"/>
    <w:rsid w:val="00A02B92"/>
    <w:rsid w:val="00A0360B"/>
    <w:rsid w:val="00A044E7"/>
    <w:rsid w:val="00A05609"/>
    <w:rsid w:val="00A071CA"/>
    <w:rsid w:val="00A113F0"/>
    <w:rsid w:val="00A117E9"/>
    <w:rsid w:val="00A125BC"/>
    <w:rsid w:val="00A12C59"/>
    <w:rsid w:val="00A12E54"/>
    <w:rsid w:val="00A13097"/>
    <w:rsid w:val="00A13FD1"/>
    <w:rsid w:val="00A14791"/>
    <w:rsid w:val="00A14C30"/>
    <w:rsid w:val="00A1525D"/>
    <w:rsid w:val="00A1640D"/>
    <w:rsid w:val="00A165DC"/>
    <w:rsid w:val="00A16E76"/>
    <w:rsid w:val="00A177C1"/>
    <w:rsid w:val="00A20085"/>
    <w:rsid w:val="00A20DF1"/>
    <w:rsid w:val="00A21DC4"/>
    <w:rsid w:val="00A21E1A"/>
    <w:rsid w:val="00A245FE"/>
    <w:rsid w:val="00A246DA"/>
    <w:rsid w:val="00A26DB0"/>
    <w:rsid w:val="00A27E8C"/>
    <w:rsid w:val="00A27F17"/>
    <w:rsid w:val="00A30FD3"/>
    <w:rsid w:val="00A31007"/>
    <w:rsid w:val="00A34497"/>
    <w:rsid w:val="00A34AD7"/>
    <w:rsid w:val="00A35E7E"/>
    <w:rsid w:val="00A40D0C"/>
    <w:rsid w:val="00A432A7"/>
    <w:rsid w:val="00A45513"/>
    <w:rsid w:val="00A46186"/>
    <w:rsid w:val="00A46598"/>
    <w:rsid w:val="00A478C1"/>
    <w:rsid w:val="00A47B36"/>
    <w:rsid w:val="00A50AA9"/>
    <w:rsid w:val="00A529BB"/>
    <w:rsid w:val="00A53836"/>
    <w:rsid w:val="00A53AFD"/>
    <w:rsid w:val="00A53C66"/>
    <w:rsid w:val="00A5418D"/>
    <w:rsid w:val="00A55529"/>
    <w:rsid w:val="00A55CFB"/>
    <w:rsid w:val="00A55D36"/>
    <w:rsid w:val="00A56A10"/>
    <w:rsid w:val="00A57D3A"/>
    <w:rsid w:val="00A57DFF"/>
    <w:rsid w:val="00A62084"/>
    <w:rsid w:val="00A6230D"/>
    <w:rsid w:val="00A63295"/>
    <w:rsid w:val="00A63A85"/>
    <w:rsid w:val="00A6478B"/>
    <w:rsid w:val="00A64E3E"/>
    <w:rsid w:val="00A678AE"/>
    <w:rsid w:val="00A70CCD"/>
    <w:rsid w:val="00A71518"/>
    <w:rsid w:val="00A72D3F"/>
    <w:rsid w:val="00A73579"/>
    <w:rsid w:val="00A73887"/>
    <w:rsid w:val="00A74D5A"/>
    <w:rsid w:val="00A75999"/>
    <w:rsid w:val="00A76989"/>
    <w:rsid w:val="00A77000"/>
    <w:rsid w:val="00A779BA"/>
    <w:rsid w:val="00A77AA0"/>
    <w:rsid w:val="00A8083E"/>
    <w:rsid w:val="00A80FD8"/>
    <w:rsid w:val="00A810FD"/>
    <w:rsid w:val="00A820D1"/>
    <w:rsid w:val="00A82841"/>
    <w:rsid w:val="00A830CF"/>
    <w:rsid w:val="00A84163"/>
    <w:rsid w:val="00A857F4"/>
    <w:rsid w:val="00A85C74"/>
    <w:rsid w:val="00A86DFF"/>
    <w:rsid w:val="00A879F8"/>
    <w:rsid w:val="00A87B50"/>
    <w:rsid w:val="00A9335B"/>
    <w:rsid w:val="00A94787"/>
    <w:rsid w:val="00A965A6"/>
    <w:rsid w:val="00AA047D"/>
    <w:rsid w:val="00AA193C"/>
    <w:rsid w:val="00AA2403"/>
    <w:rsid w:val="00AA3BC3"/>
    <w:rsid w:val="00AA5A9C"/>
    <w:rsid w:val="00AA6F12"/>
    <w:rsid w:val="00AA719E"/>
    <w:rsid w:val="00AA77D6"/>
    <w:rsid w:val="00AB13B5"/>
    <w:rsid w:val="00AB3235"/>
    <w:rsid w:val="00AB36A9"/>
    <w:rsid w:val="00AB3C1E"/>
    <w:rsid w:val="00AB4B16"/>
    <w:rsid w:val="00AB5D0D"/>
    <w:rsid w:val="00AB652B"/>
    <w:rsid w:val="00AB7594"/>
    <w:rsid w:val="00AB7893"/>
    <w:rsid w:val="00AC0350"/>
    <w:rsid w:val="00AC0C9F"/>
    <w:rsid w:val="00AC1507"/>
    <w:rsid w:val="00AC2B0C"/>
    <w:rsid w:val="00AC2B8F"/>
    <w:rsid w:val="00AC367D"/>
    <w:rsid w:val="00AC3A04"/>
    <w:rsid w:val="00AC43EA"/>
    <w:rsid w:val="00AC58DA"/>
    <w:rsid w:val="00AC5CD1"/>
    <w:rsid w:val="00AC6946"/>
    <w:rsid w:val="00AC6F0F"/>
    <w:rsid w:val="00AC782B"/>
    <w:rsid w:val="00AD0D21"/>
    <w:rsid w:val="00AD10DD"/>
    <w:rsid w:val="00AD28C2"/>
    <w:rsid w:val="00AD2E89"/>
    <w:rsid w:val="00AD3496"/>
    <w:rsid w:val="00AD46EA"/>
    <w:rsid w:val="00AD5C3B"/>
    <w:rsid w:val="00AD7C19"/>
    <w:rsid w:val="00AD7C7C"/>
    <w:rsid w:val="00AE117C"/>
    <w:rsid w:val="00AE22DF"/>
    <w:rsid w:val="00AE2F75"/>
    <w:rsid w:val="00AE3367"/>
    <w:rsid w:val="00AE426D"/>
    <w:rsid w:val="00AE43D3"/>
    <w:rsid w:val="00AE547F"/>
    <w:rsid w:val="00AE5975"/>
    <w:rsid w:val="00AE5B88"/>
    <w:rsid w:val="00AE5D83"/>
    <w:rsid w:val="00AE5FB6"/>
    <w:rsid w:val="00AE613C"/>
    <w:rsid w:val="00AF1118"/>
    <w:rsid w:val="00AF1256"/>
    <w:rsid w:val="00AF21BB"/>
    <w:rsid w:val="00AF231C"/>
    <w:rsid w:val="00AF3E0E"/>
    <w:rsid w:val="00AF470D"/>
    <w:rsid w:val="00AF4953"/>
    <w:rsid w:val="00AF4EFC"/>
    <w:rsid w:val="00AF7435"/>
    <w:rsid w:val="00AF7942"/>
    <w:rsid w:val="00AF7D40"/>
    <w:rsid w:val="00B0007A"/>
    <w:rsid w:val="00B011F0"/>
    <w:rsid w:val="00B02504"/>
    <w:rsid w:val="00B0364B"/>
    <w:rsid w:val="00B036A0"/>
    <w:rsid w:val="00B03EBC"/>
    <w:rsid w:val="00B05400"/>
    <w:rsid w:val="00B06382"/>
    <w:rsid w:val="00B111B1"/>
    <w:rsid w:val="00B111CF"/>
    <w:rsid w:val="00B12E08"/>
    <w:rsid w:val="00B1353A"/>
    <w:rsid w:val="00B13A50"/>
    <w:rsid w:val="00B13DB4"/>
    <w:rsid w:val="00B1596A"/>
    <w:rsid w:val="00B15D70"/>
    <w:rsid w:val="00B161B4"/>
    <w:rsid w:val="00B16302"/>
    <w:rsid w:val="00B16FD6"/>
    <w:rsid w:val="00B17100"/>
    <w:rsid w:val="00B176B7"/>
    <w:rsid w:val="00B17EB2"/>
    <w:rsid w:val="00B21C50"/>
    <w:rsid w:val="00B22B6A"/>
    <w:rsid w:val="00B236E6"/>
    <w:rsid w:val="00B23ADB"/>
    <w:rsid w:val="00B25AD7"/>
    <w:rsid w:val="00B27979"/>
    <w:rsid w:val="00B27E48"/>
    <w:rsid w:val="00B30E0A"/>
    <w:rsid w:val="00B31ED8"/>
    <w:rsid w:val="00B33DBB"/>
    <w:rsid w:val="00B33E75"/>
    <w:rsid w:val="00B34A1C"/>
    <w:rsid w:val="00B35A24"/>
    <w:rsid w:val="00B37BC9"/>
    <w:rsid w:val="00B40D24"/>
    <w:rsid w:val="00B439BA"/>
    <w:rsid w:val="00B45986"/>
    <w:rsid w:val="00B460D1"/>
    <w:rsid w:val="00B46A3E"/>
    <w:rsid w:val="00B471D9"/>
    <w:rsid w:val="00B513C1"/>
    <w:rsid w:val="00B51D08"/>
    <w:rsid w:val="00B51F84"/>
    <w:rsid w:val="00B5298C"/>
    <w:rsid w:val="00B530FC"/>
    <w:rsid w:val="00B53EB2"/>
    <w:rsid w:val="00B55113"/>
    <w:rsid w:val="00B551A8"/>
    <w:rsid w:val="00B56858"/>
    <w:rsid w:val="00B6053C"/>
    <w:rsid w:val="00B6131A"/>
    <w:rsid w:val="00B6177E"/>
    <w:rsid w:val="00B63854"/>
    <w:rsid w:val="00B63E72"/>
    <w:rsid w:val="00B647DD"/>
    <w:rsid w:val="00B66B1A"/>
    <w:rsid w:val="00B66D52"/>
    <w:rsid w:val="00B66F82"/>
    <w:rsid w:val="00B67676"/>
    <w:rsid w:val="00B67AB8"/>
    <w:rsid w:val="00B72BCC"/>
    <w:rsid w:val="00B72EFE"/>
    <w:rsid w:val="00B73696"/>
    <w:rsid w:val="00B74C9B"/>
    <w:rsid w:val="00B751E0"/>
    <w:rsid w:val="00B7699A"/>
    <w:rsid w:val="00B77CED"/>
    <w:rsid w:val="00B77FD9"/>
    <w:rsid w:val="00B806EE"/>
    <w:rsid w:val="00B80975"/>
    <w:rsid w:val="00B80C66"/>
    <w:rsid w:val="00B81E2E"/>
    <w:rsid w:val="00B83710"/>
    <w:rsid w:val="00B83822"/>
    <w:rsid w:val="00B83BB7"/>
    <w:rsid w:val="00B84785"/>
    <w:rsid w:val="00B85213"/>
    <w:rsid w:val="00B85D37"/>
    <w:rsid w:val="00B86F84"/>
    <w:rsid w:val="00B877F2"/>
    <w:rsid w:val="00B87E20"/>
    <w:rsid w:val="00B87E7E"/>
    <w:rsid w:val="00B90176"/>
    <w:rsid w:val="00B90C11"/>
    <w:rsid w:val="00B9188A"/>
    <w:rsid w:val="00B91E58"/>
    <w:rsid w:val="00B9210D"/>
    <w:rsid w:val="00B921AD"/>
    <w:rsid w:val="00B92224"/>
    <w:rsid w:val="00B92310"/>
    <w:rsid w:val="00B93CEB"/>
    <w:rsid w:val="00B940A4"/>
    <w:rsid w:val="00B97BEA"/>
    <w:rsid w:val="00BA1254"/>
    <w:rsid w:val="00BA16D4"/>
    <w:rsid w:val="00BA180C"/>
    <w:rsid w:val="00BA32F1"/>
    <w:rsid w:val="00BA36AA"/>
    <w:rsid w:val="00BA3C02"/>
    <w:rsid w:val="00BA5274"/>
    <w:rsid w:val="00BA73BB"/>
    <w:rsid w:val="00BA7A43"/>
    <w:rsid w:val="00BB0AE6"/>
    <w:rsid w:val="00BB2964"/>
    <w:rsid w:val="00BB3171"/>
    <w:rsid w:val="00BB3594"/>
    <w:rsid w:val="00BB371C"/>
    <w:rsid w:val="00BB439A"/>
    <w:rsid w:val="00BB69C9"/>
    <w:rsid w:val="00BB6C7B"/>
    <w:rsid w:val="00BB6F88"/>
    <w:rsid w:val="00BB7827"/>
    <w:rsid w:val="00BC0360"/>
    <w:rsid w:val="00BC1AF6"/>
    <w:rsid w:val="00BC25A9"/>
    <w:rsid w:val="00BC2A21"/>
    <w:rsid w:val="00BC5846"/>
    <w:rsid w:val="00BC58DD"/>
    <w:rsid w:val="00BC59DE"/>
    <w:rsid w:val="00BC6010"/>
    <w:rsid w:val="00BC7E62"/>
    <w:rsid w:val="00BD072D"/>
    <w:rsid w:val="00BD1929"/>
    <w:rsid w:val="00BD3ABB"/>
    <w:rsid w:val="00BD4203"/>
    <w:rsid w:val="00BD4214"/>
    <w:rsid w:val="00BD5BDE"/>
    <w:rsid w:val="00BD69C4"/>
    <w:rsid w:val="00BD7EB1"/>
    <w:rsid w:val="00BE059A"/>
    <w:rsid w:val="00BE0806"/>
    <w:rsid w:val="00BE259D"/>
    <w:rsid w:val="00BE520B"/>
    <w:rsid w:val="00BE6889"/>
    <w:rsid w:val="00BE68F9"/>
    <w:rsid w:val="00BF1B3C"/>
    <w:rsid w:val="00BF2F92"/>
    <w:rsid w:val="00BF39D2"/>
    <w:rsid w:val="00BF3F42"/>
    <w:rsid w:val="00BF55DF"/>
    <w:rsid w:val="00BF627A"/>
    <w:rsid w:val="00BF6998"/>
    <w:rsid w:val="00C00B84"/>
    <w:rsid w:val="00C01BFB"/>
    <w:rsid w:val="00C021FB"/>
    <w:rsid w:val="00C0276B"/>
    <w:rsid w:val="00C02F4C"/>
    <w:rsid w:val="00C03FA3"/>
    <w:rsid w:val="00C0588C"/>
    <w:rsid w:val="00C05D9C"/>
    <w:rsid w:val="00C0611A"/>
    <w:rsid w:val="00C06198"/>
    <w:rsid w:val="00C06514"/>
    <w:rsid w:val="00C06DFC"/>
    <w:rsid w:val="00C076FD"/>
    <w:rsid w:val="00C07E8B"/>
    <w:rsid w:val="00C11BDF"/>
    <w:rsid w:val="00C13BDF"/>
    <w:rsid w:val="00C14159"/>
    <w:rsid w:val="00C1538B"/>
    <w:rsid w:val="00C16E7F"/>
    <w:rsid w:val="00C20F6C"/>
    <w:rsid w:val="00C2213B"/>
    <w:rsid w:val="00C2455D"/>
    <w:rsid w:val="00C24568"/>
    <w:rsid w:val="00C2534F"/>
    <w:rsid w:val="00C25993"/>
    <w:rsid w:val="00C25C9D"/>
    <w:rsid w:val="00C260C2"/>
    <w:rsid w:val="00C266D1"/>
    <w:rsid w:val="00C26E90"/>
    <w:rsid w:val="00C2798A"/>
    <w:rsid w:val="00C30375"/>
    <w:rsid w:val="00C3158C"/>
    <w:rsid w:val="00C31D04"/>
    <w:rsid w:val="00C34DEC"/>
    <w:rsid w:val="00C35B17"/>
    <w:rsid w:val="00C363B7"/>
    <w:rsid w:val="00C36926"/>
    <w:rsid w:val="00C41140"/>
    <w:rsid w:val="00C41292"/>
    <w:rsid w:val="00C442BA"/>
    <w:rsid w:val="00C44D36"/>
    <w:rsid w:val="00C45655"/>
    <w:rsid w:val="00C46440"/>
    <w:rsid w:val="00C46A6B"/>
    <w:rsid w:val="00C46CBA"/>
    <w:rsid w:val="00C47331"/>
    <w:rsid w:val="00C5056E"/>
    <w:rsid w:val="00C530E2"/>
    <w:rsid w:val="00C53C98"/>
    <w:rsid w:val="00C550DE"/>
    <w:rsid w:val="00C57F11"/>
    <w:rsid w:val="00C6097C"/>
    <w:rsid w:val="00C6102D"/>
    <w:rsid w:val="00C625E5"/>
    <w:rsid w:val="00C6353D"/>
    <w:rsid w:val="00C649E1"/>
    <w:rsid w:val="00C65F25"/>
    <w:rsid w:val="00C66056"/>
    <w:rsid w:val="00C6631A"/>
    <w:rsid w:val="00C70055"/>
    <w:rsid w:val="00C7069D"/>
    <w:rsid w:val="00C728A9"/>
    <w:rsid w:val="00C738FA"/>
    <w:rsid w:val="00C73FF1"/>
    <w:rsid w:val="00C743DB"/>
    <w:rsid w:val="00C75FEE"/>
    <w:rsid w:val="00C7636A"/>
    <w:rsid w:val="00C77049"/>
    <w:rsid w:val="00C77C7E"/>
    <w:rsid w:val="00C8065B"/>
    <w:rsid w:val="00C80F8A"/>
    <w:rsid w:val="00C85DAB"/>
    <w:rsid w:val="00C86AF2"/>
    <w:rsid w:val="00C87BCC"/>
    <w:rsid w:val="00C90B33"/>
    <w:rsid w:val="00C912D3"/>
    <w:rsid w:val="00C91F53"/>
    <w:rsid w:val="00C92294"/>
    <w:rsid w:val="00C95719"/>
    <w:rsid w:val="00C95B00"/>
    <w:rsid w:val="00C97750"/>
    <w:rsid w:val="00C97E13"/>
    <w:rsid w:val="00CA023D"/>
    <w:rsid w:val="00CA0ADA"/>
    <w:rsid w:val="00CA1B83"/>
    <w:rsid w:val="00CA3ABD"/>
    <w:rsid w:val="00CA488C"/>
    <w:rsid w:val="00CA5909"/>
    <w:rsid w:val="00CA61AF"/>
    <w:rsid w:val="00CA7B22"/>
    <w:rsid w:val="00CB09A4"/>
    <w:rsid w:val="00CB0F13"/>
    <w:rsid w:val="00CB32C1"/>
    <w:rsid w:val="00CB453F"/>
    <w:rsid w:val="00CB65E7"/>
    <w:rsid w:val="00CB6F6C"/>
    <w:rsid w:val="00CB7269"/>
    <w:rsid w:val="00CC1EAB"/>
    <w:rsid w:val="00CC1F01"/>
    <w:rsid w:val="00CC2687"/>
    <w:rsid w:val="00CC56D4"/>
    <w:rsid w:val="00CC5B8E"/>
    <w:rsid w:val="00CC6C66"/>
    <w:rsid w:val="00CC6F89"/>
    <w:rsid w:val="00CC7D76"/>
    <w:rsid w:val="00CD117E"/>
    <w:rsid w:val="00CD1B19"/>
    <w:rsid w:val="00CD5CF6"/>
    <w:rsid w:val="00CE0C2D"/>
    <w:rsid w:val="00CE147A"/>
    <w:rsid w:val="00CE1B11"/>
    <w:rsid w:val="00CE2003"/>
    <w:rsid w:val="00CE3374"/>
    <w:rsid w:val="00CE3A3E"/>
    <w:rsid w:val="00CE4AE0"/>
    <w:rsid w:val="00CE68F3"/>
    <w:rsid w:val="00CE70F1"/>
    <w:rsid w:val="00CF0367"/>
    <w:rsid w:val="00CF03CD"/>
    <w:rsid w:val="00CF23DB"/>
    <w:rsid w:val="00CF440B"/>
    <w:rsid w:val="00CF4E0D"/>
    <w:rsid w:val="00CF4F9C"/>
    <w:rsid w:val="00CF5453"/>
    <w:rsid w:val="00CF559F"/>
    <w:rsid w:val="00CF60BE"/>
    <w:rsid w:val="00CF68E3"/>
    <w:rsid w:val="00CF7659"/>
    <w:rsid w:val="00D0298C"/>
    <w:rsid w:val="00D038F8"/>
    <w:rsid w:val="00D0462D"/>
    <w:rsid w:val="00D062E4"/>
    <w:rsid w:val="00D075DF"/>
    <w:rsid w:val="00D10855"/>
    <w:rsid w:val="00D12878"/>
    <w:rsid w:val="00D12C30"/>
    <w:rsid w:val="00D14548"/>
    <w:rsid w:val="00D14C7A"/>
    <w:rsid w:val="00D2004C"/>
    <w:rsid w:val="00D21233"/>
    <w:rsid w:val="00D21688"/>
    <w:rsid w:val="00D21CD4"/>
    <w:rsid w:val="00D21CDF"/>
    <w:rsid w:val="00D26009"/>
    <w:rsid w:val="00D27A11"/>
    <w:rsid w:val="00D300AC"/>
    <w:rsid w:val="00D31C7C"/>
    <w:rsid w:val="00D329B2"/>
    <w:rsid w:val="00D332A7"/>
    <w:rsid w:val="00D33C63"/>
    <w:rsid w:val="00D35090"/>
    <w:rsid w:val="00D37EC2"/>
    <w:rsid w:val="00D4026B"/>
    <w:rsid w:val="00D41173"/>
    <w:rsid w:val="00D413E5"/>
    <w:rsid w:val="00D42542"/>
    <w:rsid w:val="00D427B7"/>
    <w:rsid w:val="00D44114"/>
    <w:rsid w:val="00D44855"/>
    <w:rsid w:val="00D44C5E"/>
    <w:rsid w:val="00D45341"/>
    <w:rsid w:val="00D45BC4"/>
    <w:rsid w:val="00D46306"/>
    <w:rsid w:val="00D4697F"/>
    <w:rsid w:val="00D46B42"/>
    <w:rsid w:val="00D4714D"/>
    <w:rsid w:val="00D474C5"/>
    <w:rsid w:val="00D47DFE"/>
    <w:rsid w:val="00D50B4C"/>
    <w:rsid w:val="00D50D5C"/>
    <w:rsid w:val="00D5128E"/>
    <w:rsid w:val="00D51F49"/>
    <w:rsid w:val="00D525F3"/>
    <w:rsid w:val="00D5263A"/>
    <w:rsid w:val="00D5341A"/>
    <w:rsid w:val="00D53634"/>
    <w:rsid w:val="00D53B18"/>
    <w:rsid w:val="00D54199"/>
    <w:rsid w:val="00D56349"/>
    <w:rsid w:val="00D57FC6"/>
    <w:rsid w:val="00D624A1"/>
    <w:rsid w:val="00D62F6F"/>
    <w:rsid w:val="00D63750"/>
    <w:rsid w:val="00D63986"/>
    <w:rsid w:val="00D64843"/>
    <w:rsid w:val="00D65618"/>
    <w:rsid w:val="00D65E4B"/>
    <w:rsid w:val="00D66353"/>
    <w:rsid w:val="00D667D8"/>
    <w:rsid w:val="00D66AF7"/>
    <w:rsid w:val="00D715DF"/>
    <w:rsid w:val="00D717A9"/>
    <w:rsid w:val="00D71A64"/>
    <w:rsid w:val="00D72558"/>
    <w:rsid w:val="00D72C60"/>
    <w:rsid w:val="00D75130"/>
    <w:rsid w:val="00D756F2"/>
    <w:rsid w:val="00D81368"/>
    <w:rsid w:val="00D815E7"/>
    <w:rsid w:val="00D81AAF"/>
    <w:rsid w:val="00D838B2"/>
    <w:rsid w:val="00D84258"/>
    <w:rsid w:val="00D84283"/>
    <w:rsid w:val="00D86B8F"/>
    <w:rsid w:val="00D877A4"/>
    <w:rsid w:val="00D8780D"/>
    <w:rsid w:val="00D87F42"/>
    <w:rsid w:val="00D9009F"/>
    <w:rsid w:val="00D92053"/>
    <w:rsid w:val="00D977E5"/>
    <w:rsid w:val="00DA143D"/>
    <w:rsid w:val="00DA28FF"/>
    <w:rsid w:val="00DA2E4F"/>
    <w:rsid w:val="00DA3131"/>
    <w:rsid w:val="00DA4935"/>
    <w:rsid w:val="00DA49F6"/>
    <w:rsid w:val="00DA5E52"/>
    <w:rsid w:val="00DA654C"/>
    <w:rsid w:val="00DA6E7F"/>
    <w:rsid w:val="00DA6E98"/>
    <w:rsid w:val="00DA75E9"/>
    <w:rsid w:val="00DB0EED"/>
    <w:rsid w:val="00DB7F87"/>
    <w:rsid w:val="00DC03FD"/>
    <w:rsid w:val="00DC0A52"/>
    <w:rsid w:val="00DC115A"/>
    <w:rsid w:val="00DC172E"/>
    <w:rsid w:val="00DC2C02"/>
    <w:rsid w:val="00DC4A43"/>
    <w:rsid w:val="00DC51AC"/>
    <w:rsid w:val="00DC6A8A"/>
    <w:rsid w:val="00DC7841"/>
    <w:rsid w:val="00DD0AAC"/>
    <w:rsid w:val="00DD1BD6"/>
    <w:rsid w:val="00DD2165"/>
    <w:rsid w:val="00DD40F4"/>
    <w:rsid w:val="00DD4E3D"/>
    <w:rsid w:val="00DD585D"/>
    <w:rsid w:val="00DD5D79"/>
    <w:rsid w:val="00DD6967"/>
    <w:rsid w:val="00DD7C95"/>
    <w:rsid w:val="00DD7FBF"/>
    <w:rsid w:val="00DE1305"/>
    <w:rsid w:val="00DE1FE3"/>
    <w:rsid w:val="00DE29DD"/>
    <w:rsid w:val="00DE2B3E"/>
    <w:rsid w:val="00DE2EBC"/>
    <w:rsid w:val="00DE3292"/>
    <w:rsid w:val="00DE55EE"/>
    <w:rsid w:val="00DE61F2"/>
    <w:rsid w:val="00DE79DB"/>
    <w:rsid w:val="00DE7AEC"/>
    <w:rsid w:val="00DF00CF"/>
    <w:rsid w:val="00DF07F3"/>
    <w:rsid w:val="00DF262E"/>
    <w:rsid w:val="00DF3696"/>
    <w:rsid w:val="00DF3E33"/>
    <w:rsid w:val="00DF43CE"/>
    <w:rsid w:val="00DF470F"/>
    <w:rsid w:val="00DF5228"/>
    <w:rsid w:val="00DF598F"/>
    <w:rsid w:val="00DF6A10"/>
    <w:rsid w:val="00DF7402"/>
    <w:rsid w:val="00DF7DD6"/>
    <w:rsid w:val="00E00314"/>
    <w:rsid w:val="00E0085D"/>
    <w:rsid w:val="00E01972"/>
    <w:rsid w:val="00E01AB0"/>
    <w:rsid w:val="00E020DE"/>
    <w:rsid w:val="00E02BE7"/>
    <w:rsid w:val="00E03074"/>
    <w:rsid w:val="00E04570"/>
    <w:rsid w:val="00E06551"/>
    <w:rsid w:val="00E06CAA"/>
    <w:rsid w:val="00E11131"/>
    <w:rsid w:val="00E122DC"/>
    <w:rsid w:val="00E1337D"/>
    <w:rsid w:val="00E14074"/>
    <w:rsid w:val="00E14D47"/>
    <w:rsid w:val="00E15C1C"/>
    <w:rsid w:val="00E15F4A"/>
    <w:rsid w:val="00E217DB"/>
    <w:rsid w:val="00E22F5D"/>
    <w:rsid w:val="00E24794"/>
    <w:rsid w:val="00E247F0"/>
    <w:rsid w:val="00E24F5C"/>
    <w:rsid w:val="00E25355"/>
    <w:rsid w:val="00E2547F"/>
    <w:rsid w:val="00E27500"/>
    <w:rsid w:val="00E27648"/>
    <w:rsid w:val="00E306FB"/>
    <w:rsid w:val="00E30976"/>
    <w:rsid w:val="00E30A1F"/>
    <w:rsid w:val="00E31DC0"/>
    <w:rsid w:val="00E33CFB"/>
    <w:rsid w:val="00E33FB1"/>
    <w:rsid w:val="00E34073"/>
    <w:rsid w:val="00E34082"/>
    <w:rsid w:val="00E347FA"/>
    <w:rsid w:val="00E354A7"/>
    <w:rsid w:val="00E3767D"/>
    <w:rsid w:val="00E40196"/>
    <w:rsid w:val="00E42467"/>
    <w:rsid w:val="00E43ABB"/>
    <w:rsid w:val="00E43B48"/>
    <w:rsid w:val="00E43D59"/>
    <w:rsid w:val="00E46602"/>
    <w:rsid w:val="00E46652"/>
    <w:rsid w:val="00E46AA5"/>
    <w:rsid w:val="00E53DDB"/>
    <w:rsid w:val="00E553CC"/>
    <w:rsid w:val="00E557DC"/>
    <w:rsid w:val="00E5654E"/>
    <w:rsid w:val="00E579E2"/>
    <w:rsid w:val="00E61105"/>
    <w:rsid w:val="00E61926"/>
    <w:rsid w:val="00E62671"/>
    <w:rsid w:val="00E63641"/>
    <w:rsid w:val="00E6444F"/>
    <w:rsid w:val="00E64593"/>
    <w:rsid w:val="00E65B82"/>
    <w:rsid w:val="00E70140"/>
    <w:rsid w:val="00E70759"/>
    <w:rsid w:val="00E713D5"/>
    <w:rsid w:val="00E71F78"/>
    <w:rsid w:val="00E7367F"/>
    <w:rsid w:val="00E7380F"/>
    <w:rsid w:val="00E74474"/>
    <w:rsid w:val="00E75194"/>
    <w:rsid w:val="00E754C5"/>
    <w:rsid w:val="00E75667"/>
    <w:rsid w:val="00E767E8"/>
    <w:rsid w:val="00E77EA7"/>
    <w:rsid w:val="00E811CD"/>
    <w:rsid w:val="00E82E5D"/>
    <w:rsid w:val="00E82F4C"/>
    <w:rsid w:val="00E8313C"/>
    <w:rsid w:val="00E8378E"/>
    <w:rsid w:val="00E849A9"/>
    <w:rsid w:val="00E84BEB"/>
    <w:rsid w:val="00E84F3E"/>
    <w:rsid w:val="00E85ABD"/>
    <w:rsid w:val="00E87D8C"/>
    <w:rsid w:val="00E90288"/>
    <w:rsid w:val="00E9034A"/>
    <w:rsid w:val="00E91322"/>
    <w:rsid w:val="00E92E41"/>
    <w:rsid w:val="00E92EA3"/>
    <w:rsid w:val="00E93812"/>
    <w:rsid w:val="00E938DA"/>
    <w:rsid w:val="00E94EA1"/>
    <w:rsid w:val="00E9693C"/>
    <w:rsid w:val="00E977E6"/>
    <w:rsid w:val="00E977F0"/>
    <w:rsid w:val="00EA123C"/>
    <w:rsid w:val="00EA13A3"/>
    <w:rsid w:val="00EA1F95"/>
    <w:rsid w:val="00EA2811"/>
    <w:rsid w:val="00EA2DD6"/>
    <w:rsid w:val="00EA2FE4"/>
    <w:rsid w:val="00EA32B8"/>
    <w:rsid w:val="00EA3528"/>
    <w:rsid w:val="00EA6507"/>
    <w:rsid w:val="00EA78A0"/>
    <w:rsid w:val="00EA7912"/>
    <w:rsid w:val="00EB12B2"/>
    <w:rsid w:val="00EB258E"/>
    <w:rsid w:val="00EB3D1A"/>
    <w:rsid w:val="00EB54E5"/>
    <w:rsid w:val="00EB5678"/>
    <w:rsid w:val="00EB62A6"/>
    <w:rsid w:val="00EB6C4B"/>
    <w:rsid w:val="00EC2FDB"/>
    <w:rsid w:val="00EC58E3"/>
    <w:rsid w:val="00EC5A84"/>
    <w:rsid w:val="00EC5A90"/>
    <w:rsid w:val="00EC64A9"/>
    <w:rsid w:val="00EC7BC8"/>
    <w:rsid w:val="00ED006E"/>
    <w:rsid w:val="00ED0F80"/>
    <w:rsid w:val="00ED121A"/>
    <w:rsid w:val="00ED13F3"/>
    <w:rsid w:val="00ED15C0"/>
    <w:rsid w:val="00ED1B8E"/>
    <w:rsid w:val="00ED2A19"/>
    <w:rsid w:val="00ED2EAE"/>
    <w:rsid w:val="00ED42B8"/>
    <w:rsid w:val="00ED4533"/>
    <w:rsid w:val="00ED52CE"/>
    <w:rsid w:val="00ED5710"/>
    <w:rsid w:val="00ED5797"/>
    <w:rsid w:val="00ED6429"/>
    <w:rsid w:val="00ED6F8E"/>
    <w:rsid w:val="00ED72E5"/>
    <w:rsid w:val="00ED79AB"/>
    <w:rsid w:val="00EE16B3"/>
    <w:rsid w:val="00EE1994"/>
    <w:rsid w:val="00EE1C57"/>
    <w:rsid w:val="00EE1CFF"/>
    <w:rsid w:val="00EE21BC"/>
    <w:rsid w:val="00EE2F18"/>
    <w:rsid w:val="00EE4239"/>
    <w:rsid w:val="00EE4359"/>
    <w:rsid w:val="00EE4A7A"/>
    <w:rsid w:val="00EE56E2"/>
    <w:rsid w:val="00EE7827"/>
    <w:rsid w:val="00EE78DA"/>
    <w:rsid w:val="00EE79B6"/>
    <w:rsid w:val="00EF4B75"/>
    <w:rsid w:val="00EF4C7D"/>
    <w:rsid w:val="00EF5985"/>
    <w:rsid w:val="00EF62D5"/>
    <w:rsid w:val="00EF702C"/>
    <w:rsid w:val="00F009C0"/>
    <w:rsid w:val="00F01976"/>
    <w:rsid w:val="00F02922"/>
    <w:rsid w:val="00F02B07"/>
    <w:rsid w:val="00F058E0"/>
    <w:rsid w:val="00F05D67"/>
    <w:rsid w:val="00F062B7"/>
    <w:rsid w:val="00F066FE"/>
    <w:rsid w:val="00F06BFC"/>
    <w:rsid w:val="00F07C31"/>
    <w:rsid w:val="00F10A64"/>
    <w:rsid w:val="00F113D3"/>
    <w:rsid w:val="00F11649"/>
    <w:rsid w:val="00F14203"/>
    <w:rsid w:val="00F14238"/>
    <w:rsid w:val="00F143A7"/>
    <w:rsid w:val="00F15C3C"/>
    <w:rsid w:val="00F16AF3"/>
    <w:rsid w:val="00F17BB0"/>
    <w:rsid w:val="00F222C4"/>
    <w:rsid w:val="00F22B44"/>
    <w:rsid w:val="00F23E17"/>
    <w:rsid w:val="00F2433D"/>
    <w:rsid w:val="00F24535"/>
    <w:rsid w:val="00F252B2"/>
    <w:rsid w:val="00F253C1"/>
    <w:rsid w:val="00F302B8"/>
    <w:rsid w:val="00F30BBE"/>
    <w:rsid w:val="00F312FF"/>
    <w:rsid w:val="00F31748"/>
    <w:rsid w:val="00F31DBD"/>
    <w:rsid w:val="00F321A2"/>
    <w:rsid w:val="00F33946"/>
    <w:rsid w:val="00F35A30"/>
    <w:rsid w:val="00F35A64"/>
    <w:rsid w:val="00F3639F"/>
    <w:rsid w:val="00F36CFD"/>
    <w:rsid w:val="00F36D27"/>
    <w:rsid w:val="00F37779"/>
    <w:rsid w:val="00F41911"/>
    <w:rsid w:val="00F422A4"/>
    <w:rsid w:val="00F439D8"/>
    <w:rsid w:val="00F43A3C"/>
    <w:rsid w:val="00F45930"/>
    <w:rsid w:val="00F45DA9"/>
    <w:rsid w:val="00F45E55"/>
    <w:rsid w:val="00F46527"/>
    <w:rsid w:val="00F50060"/>
    <w:rsid w:val="00F50D21"/>
    <w:rsid w:val="00F50D87"/>
    <w:rsid w:val="00F51114"/>
    <w:rsid w:val="00F5135E"/>
    <w:rsid w:val="00F5195D"/>
    <w:rsid w:val="00F51DBC"/>
    <w:rsid w:val="00F53F2F"/>
    <w:rsid w:val="00F54122"/>
    <w:rsid w:val="00F5477C"/>
    <w:rsid w:val="00F548FC"/>
    <w:rsid w:val="00F54D90"/>
    <w:rsid w:val="00F56933"/>
    <w:rsid w:val="00F56DDF"/>
    <w:rsid w:val="00F608F5"/>
    <w:rsid w:val="00F612C2"/>
    <w:rsid w:val="00F62DD4"/>
    <w:rsid w:val="00F656D7"/>
    <w:rsid w:val="00F65994"/>
    <w:rsid w:val="00F67B7A"/>
    <w:rsid w:val="00F718DF"/>
    <w:rsid w:val="00F72DB3"/>
    <w:rsid w:val="00F72EE8"/>
    <w:rsid w:val="00F73E3D"/>
    <w:rsid w:val="00F76441"/>
    <w:rsid w:val="00F77243"/>
    <w:rsid w:val="00F775BE"/>
    <w:rsid w:val="00F81694"/>
    <w:rsid w:val="00F81D9A"/>
    <w:rsid w:val="00F82BAC"/>
    <w:rsid w:val="00F83000"/>
    <w:rsid w:val="00F832FE"/>
    <w:rsid w:val="00F83442"/>
    <w:rsid w:val="00F83AE5"/>
    <w:rsid w:val="00F84255"/>
    <w:rsid w:val="00F85A4F"/>
    <w:rsid w:val="00F866F4"/>
    <w:rsid w:val="00F86A01"/>
    <w:rsid w:val="00F9055F"/>
    <w:rsid w:val="00F90A76"/>
    <w:rsid w:val="00F91A72"/>
    <w:rsid w:val="00F925DA"/>
    <w:rsid w:val="00F9260D"/>
    <w:rsid w:val="00F9466A"/>
    <w:rsid w:val="00F94811"/>
    <w:rsid w:val="00F95280"/>
    <w:rsid w:val="00F95732"/>
    <w:rsid w:val="00F95777"/>
    <w:rsid w:val="00F9600D"/>
    <w:rsid w:val="00F964D3"/>
    <w:rsid w:val="00F97523"/>
    <w:rsid w:val="00F97EA7"/>
    <w:rsid w:val="00FA0113"/>
    <w:rsid w:val="00FA02F0"/>
    <w:rsid w:val="00FA0650"/>
    <w:rsid w:val="00FA0E6E"/>
    <w:rsid w:val="00FA15B3"/>
    <w:rsid w:val="00FA3128"/>
    <w:rsid w:val="00FA3EB6"/>
    <w:rsid w:val="00FA6844"/>
    <w:rsid w:val="00FB025F"/>
    <w:rsid w:val="00FB41B7"/>
    <w:rsid w:val="00FB595C"/>
    <w:rsid w:val="00FB5F9E"/>
    <w:rsid w:val="00FB6D0B"/>
    <w:rsid w:val="00FB6E2C"/>
    <w:rsid w:val="00FC141F"/>
    <w:rsid w:val="00FC1A19"/>
    <w:rsid w:val="00FC2730"/>
    <w:rsid w:val="00FC357E"/>
    <w:rsid w:val="00FC39F5"/>
    <w:rsid w:val="00FC3B37"/>
    <w:rsid w:val="00FC44B4"/>
    <w:rsid w:val="00FC5D7E"/>
    <w:rsid w:val="00FC6FB2"/>
    <w:rsid w:val="00FC70A2"/>
    <w:rsid w:val="00FC7576"/>
    <w:rsid w:val="00FC7613"/>
    <w:rsid w:val="00FC7C65"/>
    <w:rsid w:val="00FD011C"/>
    <w:rsid w:val="00FD3D2F"/>
    <w:rsid w:val="00FD42C6"/>
    <w:rsid w:val="00FD42F7"/>
    <w:rsid w:val="00FD4C23"/>
    <w:rsid w:val="00FD59B4"/>
    <w:rsid w:val="00FD5F98"/>
    <w:rsid w:val="00FD6737"/>
    <w:rsid w:val="00FD7506"/>
    <w:rsid w:val="00FD7559"/>
    <w:rsid w:val="00FD75DE"/>
    <w:rsid w:val="00FE1CA6"/>
    <w:rsid w:val="00FE2E0F"/>
    <w:rsid w:val="00FE610D"/>
    <w:rsid w:val="00FE6346"/>
    <w:rsid w:val="00FE6BE0"/>
    <w:rsid w:val="00FE6DA3"/>
    <w:rsid w:val="00FE7B35"/>
    <w:rsid w:val="00FF07E3"/>
    <w:rsid w:val="00FF3150"/>
    <w:rsid w:val="00FF3C26"/>
    <w:rsid w:val="00FF6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6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6E76"/>
    <w:pPr>
      <w:ind w:left="720"/>
      <w:contextualSpacing/>
    </w:pPr>
  </w:style>
  <w:style w:type="character" w:customStyle="1" w:styleId="apple-converted-space">
    <w:name w:val="apple-converted-space"/>
    <w:basedOn w:val="a0"/>
    <w:rsid w:val="00A16E76"/>
  </w:style>
  <w:style w:type="paragraph" w:customStyle="1" w:styleId="c4">
    <w:name w:val="c4"/>
    <w:basedOn w:val="a"/>
    <w:rsid w:val="00A1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16E76"/>
  </w:style>
  <w:style w:type="character" w:customStyle="1" w:styleId="c1">
    <w:name w:val="c1"/>
    <w:basedOn w:val="a0"/>
    <w:rsid w:val="00A16E76"/>
  </w:style>
  <w:style w:type="paragraph" w:customStyle="1" w:styleId="c3">
    <w:name w:val="c3"/>
    <w:basedOn w:val="a"/>
    <w:rsid w:val="00A1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c29">
    <w:name w:val="c10 c29"/>
    <w:basedOn w:val="a0"/>
    <w:rsid w:val="00A16E76"/>
  </w:style>
  <w:style w:type="paragraph" w:customStyle="1" w:styleId="c14">
    <w:name w:val="c14"/>
    <w:basedOn w:val="a"/>
    <w:rsid w:val="00A1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7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79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LFK</cp:lastModifiedBy>
  <cp:revision>4</cp:revision>
  <dcterms:created xsi:type="dcterms:W3CDTF">2018-09-11T12:36:00Z</dcterms:created>
  <dcterms:modified xsi:type="dcterms:W3CDTF">2018-12-13T18:11:00Z</dcterms:modified>
</cp:coreProperties>
</file>