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8CFF67B" w14:textId="164DCC27" w:rsidR="006B61E9" w:rsidRPr="000A3166" w:rsidRDefault="006B61E9" w:rsidP="000A3166">
      <w:pPr>
        <w:pStyle w:val="2"/>
        <w:jc w:val="center"/>
        <w:rPr>
          <w:rFonts w:ascii="Times New Roman" w:hAnsi="Times New Roman" w:cs="Times New Roman"/>
          <w:b w:val="0"/>
          <w:color w:val="000000" w:themeColor="text1"/>
        </w:rPr>
      </w:pPr>
      <w:bookmarkStart w:id="0" w:name="_Hlk492223233"/>
      <w:bookmarkEnd w:id="0"/>
      <w:r w:rsidRPr="000A3166">
        <w:rPr>
          <w:rFonts w:ascii="Times New Roman" w:hAnsi="Times New Roman" w:cs="Times New Roman"/>
          <w:b w:val="0"/>
          <w:color w:val="000000" w:themeColor="text1"/>
        </w:rPr>
        <w:t>Проект «Содействие повышению уровня финансовой грамотности насел</w:t>
      </w:r>
      <w:r w:rsidRPr="000A3166">
        <w:rPr>
          <w:rFonts w:ascii="Times New Roman" w:hAnsi="Times New Roman" w:cs="Times New Roman"/>
          <w:b w:val="0"/>
          <w:color w:val="000000" w:themeColor="text1"/>
        </w:rPr>
        <w:t>е</w:t>
      </w:r>
      <w:r w:rsidRPr="000A3166">
        <w:rPr>
          <w:rFonts w:ascii="Times New Roman" w:hAnsi="Times New Roman" w:cs="Times New Roman"/>
          <w:b w:val="0"/>
          <w:color w:val="000000" w:themeColor="text1"/>
        </w:rPr>
        <w:t xml:space="preserve">ния </w:t>
      </w:r>
      <w:r w:rsidR="000A3166" w:rsidRPr="000A3166">
        <w:rPr>
          <w:rFonts w:ascii="Times New Roman" w:hAnsi="Times New Roman" w:cs="Times New Roman"/>
          <w:b w:val="0"/>
          <w:color w:val="000000" w:themeColor="text1"/>
        </w:rPr>
        <w:t xml:space="preserve">                   </w:t>
      </w:r>
      <w:r w:rsidRPr="000A3166">
        <w:rPr>
          <w:rFonts w:ascii="Times New Roman" w:hAnsi="Times New Roman" w:cs="Times New Roman"/>
          <w:b w:val="0"/>
          <w:color w:val="000000" w:themeColor="text1"/>
        </w:rPr>
        <w:t xml:space="preserve">и развитию финансового образования в Российской Федерации» </w:t>
      </w:r>
      <w:r w:rsidR="000A3166" w:rsidRPr="000A3166">
        <w:rPr>
          <w:rFonts w:ascii="Times New Roman" w:hAnsi="Times New Roman" w:cs="Times New Roman"/>
          <w:b w:val="0"/>
          <w:color w:val="000000" w:themeColor="text1"/>
        </w:rPr>
        <w:t xml:space="preserve">                                        </w:t>
      </w:r>
      <w:r w:rsidRPr="000A3166">
        <w:rPr>
          <w:rFonts w:ascii="Times New Roman" w:hAnsi="Times New Roman" w:cs="Times New Roman"/>
          <w:b w:val="0"/>
          <w:color w:val="000000" w:themeColor="text1"/>
        </w:rPr>
        <w:t>(заем МББР №79830-RU)</w:t>
      </w:r>
    </w:p>
    <w:p w14:paraId="6D2F9E6E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</w:p>
    <w:p w14:paraId="56DDC251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6B61E9">
        <w:rPr>
          <w:rFonts w:ascii="Times New Roman" w:hAnsi="Times New Roman" w:cs="Times New Roman"/>
          <w:sz w:val="24"/>
          <w:szCs w:val="24"/>
        </w:rPr>
        <w:t>Контракт «Формирование финансовой грамотности у обучающихся через организацию              проектной деятельности и других интерактивных форм обучения в системе</w:t>
      </w:r>
      <w:proofErr w:type="gramEnd"/>
    </w:p>
    <w:p w14:paraId="14748E0C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6B61E9">
        <w:rPr>
          <w:rFonts w:ascii="Times New Roman" w:hAnsi="Times New Roman" w:cs="Times New Roman"/>
          <w:sz w:val="24"/>
          <w:szCs w:val="24"/>
        </w:rPr>
        <w:t>общего и дополнительного образования» № FEFLP/QCBS-3.25</w:t>
      </w:r>
    </w:p>
    <w:p w14:paraId="567A160F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24AD2407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214BED92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78E5C963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226BC285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1B121CFE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20EF0A5A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0D6CDC84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6B61E9">
        <w:rPr>
          <w:rFonts w:ascii="Times New Roman" w:hAnsi="Times New Roman" w:cs="Times New Roman"/>
          <w:b/>
          <w:sz w:val="40"/>
          <w:szCs w:val="40"/>
        </w:rPr>
        <w:t>«Азбука финансовой грамотности»</w:t>
      </w:r>
    </w:p>
    <w:p w14:paraId="245461D0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54392255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2EE6F271" w14:textId="77777777" w:rsid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6CEFB18A" w14:textId="77777777" w:rsidR="00A103AC" w:rsidRPr="006B61E9" w:rsidRDefault="00A103AC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427AE8D4" w14:textId="77777777" w:rsidR="006B61E9" w:rsidRPr="006B61E9" w:rsidRDefault="006B61E9" w:rsidP="006B61E9">
      <w:pPr>
        <w:pStyle w:val="a3"/>
        <w:jc w:val="center"/>
        <w:rPr>
          <w:rFonts w:ascii="Times New Roman" w:eastAsia="Calibri" w:hAnsi="Times New Roman" w:cs="Times New Roman"/>
          <w:b/>
          <w:sz w:val="40"/>
          <w:szCs w:val="40"/>
        </w:rPr>
      </w:pPr>
      <w:r w:rsidRPr="006B61E9">
        <w:rPr>
          <w:rFonts w:ascii="Times New Roman" w:eastAsia="Calibri" w:hAnsi="Times New Roman" w:cs="Times New Roman"/>
          <w:b/>
          <w:sz w:val="40"/>
          <w:szCs w:val="40"/>
        </w:rPr>
        <w:t>Сборник задач</w:t>
      </w:r>
    </w:p>
    <w:p w14:paraId="0042E3DD" w14:textId="77777777" w:rsidR="006B61E9" w:rsidRPr="00391A73" w:rsidRDefault="00391A73" w:rsidP="006B61E9">
      <w:pPr>
        <w:pStyle w:val="a3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391A73">
        <w:rPr>
          <w:rFonts w:ascii="Times New Roman" w:eastAsia="Calibri" w:hAnsi="Times New Roman" w:cs="Times New Roman"/>
          <w:b/>
          <w:sz w:val="36"/>
          <w:szCs w:val="36"/>
        </w:rPr>
        <w:t>для проведения финансовых и коммуникативных боев</w:t>
      </w:r>
    </w:p>
    <w:p w14:paraId="212C3668" w14:textId="77777777" w:rsidR="00391A73" w:rsidRDefault="00391A73" w:rsidP="006B61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382FF233" w14:textId="7DFA78B3" w:rsidR="006B61E9" w:rsidRPr="00391A73" w:rsidRDefault="00D94964" w:rsidP="006B61E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>в</w:t>
      </w:r>
      <w:r w:rsidR="006B61E9" w:rsidRPr="00391A73">
        <w:rPr>
          <w:rFonts w:ascii="Times New Roman" w:hAnsi="Times New Roman" w:cs="Times New Roman"/>
          <w:sz w:val="32"/>
          <w:szCs w:val="32"/>
        </w:rPr>
        <w:t xml:space="preserve"> организаци</w:t>
      </w:r>
      <w:r>
        <w:rPr>
          <w:rFonts w:ascii="Times New Roman" w:hAnsi="Times New Roman" w:cs="Times New Roman"/>
          <w:sz w:val="32"/>
          <w:szCs w:val="32"/>
        </w:rPr>
        <w:t>ях</w:t>
      </w:r>
      <w:r w:rsidR="006B61E9" w:rsidRPr="00391A73">
        <w:rPr>
          <w:rFonts w:ascii="Times New Roman" w:hAnsi="Times New Roman" w:cs="Times New Roman"/>
          <w:sz w:val="32"/>
          <w:szCs w:val="32"/>
        </w:rPr>
        <w:t xml:space="preserve"> общего и дополнительного образования детей,                                                         пришкольных и за</w:t>
      </w:r>
      <w:r w:rsidR="006C71CB">
        <w:rPr>
          <w:rFonts w:ascii="Times New Roman" w:hAnsi="Times New Roman" w:cs="Times New Roman"/>
          <w:sz w:val="32"/>
          <w:szCs w:val="32"/>
        </w:rPr>
        <w:t>городных оздоровительных лагерях</w:t>
      </w:r>
    </w:p>
    <w:p w14:paraId="226B5C28" w14:textId="77777777" w:rsidR="006B61E9" w:rsidRPr="00391A73" w:rsidRDefault="006B61E9" w:rsidP="006B61E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0BBB24E7" w14:textId="77777777" w:rsidR="006B61E9" w:rsidRPr="00391A73" w:rsidRDefault="006B61E9" w:rsidP="006B61E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</w:p>
    <w:p w14:paraId="25837881" w14:textId="77777777" w:rsidR="006B61E9" w:rsidRPr="00391A73" w:rsidRDefault="006B61E9" w:rsidP="006B61E9">
      <w:pPr>
        <w:pStyle w:val="a3"/>
        <w:jc w:val="center"/>
        <w:rPr>
          <w:rFonts w:ascii="Times New Roman" w:hAnsi="Times New Roman" w:cs="Times New Roman"/>
          <w:sz w:val="32"/>
          <w:szCs w:val="32"/>
        </w:rPr>
      </w:pPr>
      <w:r w:rsidRPr="00391A73">
        <w:rPr>
          <w:rFonts w:ascii="Times New Roman" w:hAnsi="Times New Roman" w:cs="Times New Roman"/>
          <w:sz w:val="32"/>
          <w:szCs w:val="32"/>
        </w:rPr>
        <w:t>Электронное издание</w:t>
      </w:r>
    </w:p>
    <w:p w14:paraId="3FB2A463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</w:rPr>
      </w:pPr>
    </w:p>
    <w:p w14:paraId="4359344B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</w:rPr>
      </w:pPr>
    </w:p>
    <w:p w14:paraId="50380247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0FBC4041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43F9A4A7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5B2E667E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1E1EE916" w14:textId="77777777" w:rsidR="006B61E9" w:rsidRPr="006B61E9" w:rsidRDefault="006B61E9" w:rsidP="006B61E9">
      <w:pPr>
        <w:pStyle w:val="a3"/>
        <w:jc w:val="right"/>
        <w:rPr>
          <w:rFonts w:ascii="Times New Roman" w:hAnsi="Times New Roman" w:cs="Times New Roman"/>
          <w:sz w:val="28"/>
          <w:szCs w:val="28"/>
        </w:rPr>
      </w:pPr>
      <w:r w:rsidRPr="006B61E9">
        <w:rPr>
          <w:rFonts w:ascii="Times New Roman" w:hAnsi="Times New Roman" w:cs="Times New Roman"/>
          <w:sz w:val="28"/>
          <w:szCs w:val="28"/>
        </w:rPr>
        <w:t>Авторы-составители: Гуляев П.</w:t>
      </w:r>
      <w:r w:rsidR="001608CC">
        <w:rPr>
          <w:rFonts w:ascii="Times New Roman" w:hAnsi="Times New Roman" w:cs="Times New Roman"/>
          <w:sz w:val="28"/>
          <w:szCs w:val="28"/>
        </w:rPr>
        <w:t>Р., Демьянов А</w:t>
      </w:r>
      <w:r w:rsidRPr="006B61E9">
        <w:rPr>
          <w:rFonts w:ascii="Times New Roman" w:hAnsi="Times New Roman" w:cs="Times New Roman"/>
          <w:sz w:val="28"/>
          <w:szCs w:val="28"/>
        </w:rPr>
        <w:t>.</w:t>
      </w:r>
      <w:r w:rsidR="001608CC">
        <w:rPr>
          <w:rFonts w:ascii="Times New Roman" w:hAnsi="Times New Roman" w:cs="Times New Roman"/>
          <w:sz w:val="28"/>
          <w:szCs w:val="28"/>
        </w:rPr>
        <w:t>А</w:t>
      </w:r>
      <w:r w:rsidRPr="006B61E9">
        <w:rPr>
          <w:rFonts w:ascii="Times New Roman" w:hAnsi="Times New Roman" w:cs="Times New Roman"/>
          <w:sz w:val="28"/>
          <w:szCs w:val="28"/>
        </w:rPr>
        <w:t xml:space="preserve">, </w:t>
      </w:r>
    </w:p>
    <w:p w14:paraId="22E0A764" w14:textId="77777777" w:rsidR="006B61E9" w:rsidRPr="006B61E9" w:rsidRDefault="00F225BF" w:rsidP="00F225BF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6B61E9" w:rsidRPr="006B61E9">
        <w:rPr>
          <w:rFonts w:ascii="Times New Roman" w:hAnsi="Times New Roman" w:cs="Times New Roman"/>
          <w:sz w:val="28"/>
          <w:szCs w:val="28"/>
        </w:rPr>
        <w:t>Лозинг В.Р., Лозинг Д.В.</w:t>
      </w: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</w:p>
    <w:p w14:paraId="1F827C39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</w:rPr>
      </w:pPr>
    </w:p>
    <w:p w14:paraId="6BE468D3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349669DA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0967AC23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69436951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4A0ED752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36673B08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31507E5E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color w:val="FF0000"/>
        </w:rPr>
      </w:pPr>
    </w:p>
    <w:p w14:paraId="780CBB87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6B61E9">
        <w:rPr>
          <w:rFonts w:ascii="Times New Roman" w:hAnsi="Times New Roman" w:cs="Times New Roman"/>
          <w:sz w:val="28"/>
          <w:szCs w:val="28"/>
        </w:rPr>
        <w:t>Москва</w:t>
      </w:r>
    </w:p>
    <w:p w14:paraId="1B833304" w14:textId="77777777" w:rsidR="006B61E9" w:rsidRDefault="006B61E9" w:rsidP="006B61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2018</w:t>
      </w:r>
    </w:p>
    <w:p w14:paraId="5AAA300B" w14:textId="77777777" w:rsidR="006C71CB" w:rsidRPr="006B61E9" w:rsidRDefault="006C71CB" w:rsidP="006B61E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14:paraId="1348D56E" w14:textId="77777777" w:rsidR="006B61E9" w:rsidRPr="006B61E9" w:rsidRDefault="006B61E9" w:rsidP="006B61E9">
      <w:pPr>
        <w:pStyle w:val="a3"/>
        <w:jc w:val="center"/>
        <w:rPr>
          <w:rFonts w:ascii="Times New Roman" w:hAnsi="Times New Roman" w:cs="Times New Roman"/>
          <w:b/>
        </w:rPr>
      </w:pPr>
    </w:p>
    <w:p w14:paraId="6C30A08B" w14:textId="77777777" w:rsidR="00E518C1" w:rsidRDefault="00E518C1" w:rsidP="006B61E9">
      <w:pPr>
        <w:pStyle w:val="a3"/>
        <w:jc w:val="center"/>
        <w:rPr>
          <w:rFonts w:ascii="Times New Roman" w:eastAsia="Calibri" w:hAnsi="Times New Roman" w:cs="Times New Roman"/>
          <w:szCs w:val="24"/>
        </w:rPr>
      </w:pPr>
    </w:p>
    <w:p w14:paraId="208BEE8E" w14:textId="77777777" w:rsidR="00391A73" w:rsidRDefault="00391A73" w:rsidP="006B61E9">
      <w:pPr>
        <w:pStyle w:val="a3"/>
        <w:jc w:val="center"/>
        <w:rPr>
          <w:rFonts w:ascii="Times New Roman" w:eastAsia="Calibri" w:hAnsi="Times New Roman" w:cs="Times New Roman"/>
          <w:szCs w:val="24"/>
        </w:rPr>
      </w:pPr>
    </w:p>
    <w:p w14:paraId="334B9361" w14:textId="77777777" w:rsidR="00391A73" w:rsidRDefault="00391A73" w:rsidP="006B61E9">
      <w:pPr>
        <w:pStyle w:val="a3"/>
        <w:jc w:val="center"/>
        <w:rPr>
          <w:rFonts w:ascii="Times New Roman" w:eastAsia="Calibri" w:hAnsi="Times New Roman" w:cs="Times New Roman"/>
          <w:szCs w:val="24"/>
        </w:rPr>
      </w:pPr>
    </w:p>
    <w:p w14:paraId="799A69F2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33DF5C61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1AE7CBA2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497BC9E3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2CFCE09C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C417DA9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77EB70D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534154E6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0C62DA0B" w14:textId="77777777" w:rsidR="0061332F" w:rsidRDefault="006133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14:paraId="7561C940" w14:textId="77777777" w:rsidR="00391A73" w:rsidRPr="00391A73" w:rsidRDefault="00A3512F" w:rsidP="006B61E9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ОГЛАВЛЕНИЕ</w:t>
      </w:r>
      <w:r>
        <w:rPr>
          <w:rFonts w:ascii="Times New Roman" w:eastAsia="Calibri" w:hAnsi="Times New Roman" w:cs="Times New Roman"/>
          <w:b/>
          <w:sz w:val="28"/>
          <w:szCs w:val="28"/>
        </w:rPr>
        <w:tab/>
      </w:r>
    </w:p>
    <w:p w14:paraId="4372945C" w14:textId="77777777" w:rsidR="00391A73" w:rsidRDefault="00391A73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tbl>
      <w:tblPr>
        <w:tblStyle w:val="a4"/>
        <w:tblW w:w="0" w:type="auto"/>
        <w:tblInd w:w="-17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40"/>
      </w:tblGrid>
      <w:tr w:rsidR="004A583B" w:rsidRPr="00D94964" w14:paraId="059B1BA5" w14:textId="77777777" w:rsidTr="00850AA8">
        <w:tc>
          <w:tcPr>
            <w:tcW w:w="9640" w:type="dxa"/>
          </w:tcPr>
          <w:p w14:paraId="5F169B61" w14:textId="05E40231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49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Часть первая. Задачи для финансовых боев </w:t>
            </w:r>
          </w:p>
        </w:tc>
      </w:tr>
      <w:tr w:rsidR="004A583B" w:rsidRPr="002B1FC8" w14:paraId="0CFAC326" w14:textId="77777777" w:rsidTr="00850AA8">
        <w:tc>
          <w:tcPr>
            <w:tcW w:w="9640" w:type="dxa"/>
          </w:tcPr>
          <w:p w14:paraId="35354E81" w14:textId="60B86D05" w:rsidR="004A583B" w:rsidRPr="00850AA8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Задачи к модулю 1. </w:t>
            </w:r>
            <w:r w:rsidRPr="00850AA8">
              <w:rPr>
                <w:rFonts w:ascii="Times New Roman" w:hAnsi="Times New Roman" w:cs="Times New Roman"/>
                <w:b/>
                <w:i/>
              </w:rPr>
              <w:t>Личные (семейные) финансы. Финансовое планирование и бюджет</w:t>
            </w:r>
          </w:p>
        </w:tc>
      </w:tr>
      <w:tr w:rsidR="004A583B" w14:paraId="7B3B59B3" w14:textId="77777777" w:rsidTr="00850AA8">
        <w:tc>
          <w:tcPr>
            <w:tcW w:w="9640" w:type="dxa"/>
          </w:tcPr>
          <w:p w14:paraId="0B1D3AB6" w14:textId="603ABD79" w:rsidR="004A583B" w:rsidRPr="00D94964" w:rsidRDefault="004A583B" w:rsidP="00850AA8">
            <w:pPr>
              <w:pStyle w:val="a3"/>
              <w:spacing w:line="360" w:lineRule="auto"/>
              <w:ind w:left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1.1. Задачи закрытого типа </w:t>
            </w:r>
          </w:p>
        </w:tc>
      </w:tr>
      <w:tr w:rsidR="004A583B" w14:paraId="7041067E" w14:textId="77777777" w:rsidTr="00850AA8">
        <w:tc>
          <w:tcPr>
            <w:tcW w:w="9640" w:type="dxa"/>
          </w:tcPr>
          <w:p w14:paraId="2EED14C0" w14:textId="0B05602E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первого уровня сложности закрытого типа </w:t>
            </w:r>
          </w:p>
        </w:tc>
      </w:tr>
      <w:tr w:rsidR="004A583B" w14:paraId="4A574B31" w14:textId="77777777" w:rsidTr="00850AA8">
        <w:tc>
          <w:tcPr>
            <w:tcW w:w="9640" w:type="dxa"/>
          </w:tcPr>
          <w:p w14:paraId="09A311ED" w14:textId="68477F3A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второго уровня сложности закрытого типа </w:t>
            </w:r>
          </w:p>
        </w:tc>
      </w:tr>
      <w:tr w:rsidR="004A583B" w14:paraId="3FFCFA63" w14:textId="77777777" w:rsidTr="00850AA8">
        <w:tc>
          <w:tcPr>
            <w:tcW w:w="9640" w:type="dxa"/>
          </w:tcPr>
          <w:p w14:paraId="11EC6AA6" w14:textId="19E8CEF5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третьего уровня сложности закрытого типа.</w:t>
            </w:r>
          </w:p>
        </w:tc>
      </w:tr>
      <w:tr w:rsidR="004A583B" w14:paraId="2B7BC452" w14:textId="77777777" w:rsidTr="00850AA8">
        <w:tc>
          <w:tcPr>
            <w:tcW w:w="9640" w:type="dxa"/>
          </w:tcPr>
          <w:p w14:paraId="671E7E94" w14:textId="13583C49" w:rsidR="004A583B" w:rsidRPr="00D94964" w:rsidRDefault="004A583B" w:rsidP="00850AA8">
            <w:pPr>
              <w:pStyle w:val="a3"/>
              <w:spacing w:line="360" w:lineRule="auto"/>
              <w:ind w:left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1.2. Задачи открытого типа </w:t>
            </w:r>
          </w:p>
        </w:tc>
      </w:tr>
      <w:tr w:rsidR="004A583B" w14:paraId="1AC42BBE" w14:textId="77777777" w:rsidTr="00850AA8">
        <w:tc>
          <w:tcPr>
            <w:tcW w:w="9640" w:type="dxa"/>
          </w:tcPr>
          <w:p w14:paraId="46273BE8" w14:textId="3B0D8799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первого уровня сложности открытого типа </w:t>
            </w:r>
          </w:p>
        </w:tc>
      </w:tr>
      <w:tr w:rsidR="004A583B" w14:paraId="00C39DC0" w14:textId="77777777" w:rsidTr="00850AA8">
        <w:tc>
          <w:tcPr>
            <w:tcW w:w="9640" w:type="dxa"/>
          </w:tcPr>
          <w:p w14:paraId="72CECEB8" w14:textId="1117D293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второго уровня сложности открытого типа </w:t>
            </w:r>
          </w:p>
        </w:tc>
      </w:tr>
      <w:tr w:rsidR="004A583B" w14:paraId="052C2697" w14:textId="77777777" w:rsidTr="00850AA8">
        <w:tc>
          <w:tcPr>
            <w:tcW w:w="9640" w:type="dxa"/>
          </w:tcPr>
          <w:p w14:paraId="6B878DB1" w14:textId="59F60AA5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третьего уровня сложности открытого типа </w:t>
            </w:r>
          </w:p>
        </w:tc>
      </w:tr>
      <w:tr w:rsidR="004A583B" w14:paraId="0486645A" w14:textId="77777777" w:rsidTr="00850AA8">
        <w:tc>
          <w:tcPr>
            <w:tcW w:w="9640" w:type="dxa"/>
          </w:tcPr>
          <w:p w14:paraId="09D12542" w14:textId="4F035374" w:rsidR="004A583B" w:rsidRPr="00D94964" w:rsidRDefault="004A583B" w:rsidP="00850AA8">
            <w:pPr>
              <w:pStyle w:val="a3"/>
              <w:spacing w:line="360" w:lineRule="auto"/>
              <w:ind w:left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1.3. Задачи типа «Кейс» </w:t>
            </w:r>
          </w:p>
        </w:tc>
      </w:tr>
      <w:tr w:rsidR="004A583B" w14:paraId="7B895B0B" w14:textId="77777777" w:rsidTr="00850AA8">
        <w:tc>
          <w:tcPr>
            <w:tcW w:w="9640" w:type="dxa"/>
          </w:tcPr>
          <w:p w14:paraId="32C4872B" w14:textId="4DA5581D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первого уровня сложности типа «Кейс»</w:t>
            </w:r>
          </w:p>
        </w:tc>
      </w:tr>
      <w:tr w:rsidR="004A583B" w14:paraId="003D1600" w14:textId="77777777" w:rsidTr="00850AA8">
        <w:tc>
          <w:tcPr>
            <w:tcW w:w="9640" w:type="dxa"/>
          </w:tcPr>
          <w:p w14:paraId="5F76B892" w14:textId="5B323B9B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          Задачи второго уровня сложности типа «Кейс»</w:t>
            </w:r>
          </w:p>
        </w:tc>
      </w:tr>
      <w:tr w:rsidR="004A583B" w14:paraId="40F6FA65" w14:textId="77777777" w:rsidTr="00850AA8">
        <w:tc>
          <w:tcPr>
            <w:tcW w:w="9640" w:type="dxa"/>
          </w:tcPr>
          <w:p w14:paraId="4281B6B9" w14:textId="32F31E1D" w:rsidR="004A583B" w:rsidRPr="00850AA8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Решения и ответы </w:t>
            </w:r>
            <w:r w:rsidR="00850AA8"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к модулю 1. </w:t>
            </w:r>
            <w:r w:rsidR="00850AA8" w:rsidRPr="00850AA8">
              <w:rPr>
                <w:rFonts w:ascii="Times New Roman" w:hAnsi="Times New Roman" w:cs="Times New Roman"/>
                <w:b/>
                <w:i/>
              </w:rPr>
              <w:t>Личные (семейные) финансы. Финансовое планирование и бюджет</w:t>
            </w:r>
          </w:p>
        </w:tc>
      </w:tr>
      <w:tr w:rsidR="004A583B" w14:paraId="2025195C" w14:textId="77777777" w:rsidTr="00850AA8">
        <w:tc>
          <w:tcPr>
            <w:tcW w:w="9640" w:type="dxa"/>
          </w:tcPr>
          <w:p w14:paraId="0D66AD6B" w14:textId="77777777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bookmarkStart w:id="1" w:name="_Toc523167015"/>
          </w:p>
        </w:tc>
      </w:tr>
      <w:bookmarkEnd w:id="1"/>
      <w:tr w:rsidR="004A583B" w:rsidRPr="00D94964" w14:paraId="6951D701" w14:textId="77777777" w:rsidTr="00850AA8">
        <w:trPr>
          <w:trHeight w:val="70"/>
        </w:trPr>
        <w:tc>
          <w:tcPr>
            <w:tcW w:w="9640" w:type="dxa"/>
          </w:tcPr>
          <w:p w14:paraId="4A4A9186" w14:textId="32F1EB7E" w:rsidR="004A583B" w:rsidRPr="00D94964" w:rsidRDefault="004A583B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D94964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Часть вторая. Темы для коммуникативных боев </w:t>
            </w:r>
          </w:p>
        </w:tc>
      </w:tr>
      <w:tr w:rsidR="004A583B" w:rsidRPr="00382499" w14:paraId="2B301916" w14:textId="77777777" w:rsidTr="00850AA8">
        <w:tc>
          <w:tcPr>
            <w:tcW w:w="9640" w:type="dxa"/>
          </w:tcPr>
          <w:p w14:paraId="30BC66EF" w14:textId="6391C39F" w:rsidR="004A583B" w:rsidRPr="00850AA8" w:rsidRDefault="00850AA8" w:rsidP="00850AA8">
            <w:pPr>
              <w:pStyle w:val="a3"/>
              <w:spacing w:line="360" w:lineRule="auto"/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</w:pPr>
            <w:r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Темы к м</w:t>
            </w:r>
            <w:r w:rsidR="004A583B"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одул</w:t>
            </w:r>
            <w:r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>ю</w:t>
            </w:r>
            <w:r w:rsidR="004A583B" w:rsidRPr="00850AA8">
              <w:rPr>
                <w:rFonts w:ascii="Times New Roman" w:eastAsia="Calibri" w:hAnsi="Times New Roman" w:cs="Times New Roman"/>
                <w:b/>
                <w:i/>
                <w:sz w:val="24"/>
                <w:szCs w:val="24"/>
              </w:rPr>
              <w:t xml:space="preserve"> 1. </w:t>
            </w:r>
            <w:r w:rsidR="004A583B" w:rsidRPr="00850AA8">
              <w:rPr>
                <w:rFonts w:ascii="Times New Roman" w:hAnsi="Times New Roman" w:cs="Times New Roman"/>
                <w:b/>
                <w:i/>
              </w:rPr>
              <w:t xml:space="preserve">Личные (семейные) финансы. Финансовое планирование и бюджет </w:t>
            </w:r>
          </w:p>
        </w:tc>
      </w:tr>
      <w:tr w:rsidR="004A583B" w14:paraId="0D821FB1" w14:textId="77777777" w:rsidTr="00850AA8">
        <w:tc>
          <w:tcPr>
            <w:tcW w:w="9640" w:type="dxa"/>
          </w:tcPr>
          <w:p w14:paraId="58481222" w14:textId="5C0B82C9" w:rsidR="004A583B" w:rsidRPr="00850AA8" w:rsidRDefault="004A583B" w:rsidP="00850AA8">
            <w:pPr>
              <w:pStyle w:val="a3"/>
              <w:spacing w:line="360" w:lineRule="auto"/>
              <w:ind w:left="708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850AA8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Литература </w:t>
            </w:r>
            <w:r w:rsidR="00850AA8" w:rsidRPr="00850AA8">
              <w:rPr>
                <w:rFonts w:ascii="Times New Roman" w:eastAsia="Calibri" w:hAnsi="Times New Roman" w:cs="Times New Roman"/>
                <w:sz w:val="24"/>
                <w:szCs w:val="24"/>
              </w:rPr>
              <w:t>к модулю 1</w:t>
            </w:r>
          </w:p>
        </w:tc>
      </w:tr>
    </w:tbl>
    <w:p w14:paraId="593E44C2" w14:textId="77777777" w:rsidR="00391A73" w:rsidRDefault="00391A73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4E0ACD4" w14:textId="77777777" w:rsidR="002B1FC8" w:rsidRDefault="002B1FC8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7A531F7F" w14:textId="77777777" w:rsidR="00003851" w:rsidRDefault="00003851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1EC4D36" w14:textId="77777777" w:rsidR="00003851" w:rsidRDefault="00003851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5AF70B" w14:textId="77777777" w:rsidR="00003851" w:rsidRDefault="00003851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C44673" w14:textId="77777777" w:rsidR="00003851" w:rsidRDefault="00003851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59CF815E" w14:textId="77777777" w:rsidR="00003851" w:rsidRDefault="00003851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141E82C" w14:textId="77777777" w:rsidR="00164663" w:rsidRDefault="00164663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1874C7EA" w14:textId="77777777" w:rsidR="00164663" w:rsidRDefault="00164663" w:rsidP="006B61E9">
      <w:pPr>
        <w:pStyle w:val="a3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4DB19AE3" w14:textId="77777777" w:rsidR="000A7E14" w:rsidRDefault="000A7E14" w:rsidP="000A7E14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3851">
        <w:rPr>
          <w:rFonts w:ascii="Times New Roman" w:eastAsia="Calibri" w:hAnsi="Times New Roman" w:cs="Times New Roman"/>
          <w:b/>
          <w:sz w:val="28"/>
          <w:szCs w:val="28"/>
        </w:rPr>
        <w:t xml:space="preserve">ЧАСТЬ ПЕРВАЯ. </w:t>
      </w:r>
    </w:p>
    <w:p w14:paraId="318FD64D" w14:textId="77777777" w:rsidR="000A7E14" w:rsidRPr="00003851" w:rsidRDefault="000A7E14" w:rsidP="000A7E14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003851">
        <w:rPr>
          <w:rFonts w:ascii="Times New Roman" w:eastAsia="Calibri" w:hAnsi="Times New Roman" w:cs="Times New Roman"/>
          <w:b/>
          <w:sz w:val="28"/>
          <w:szCs w:val="28"/>
        </w:rPr>
        <w:t>ЗАДАЧИ ДЛЯ ФИНАНСОВЫХ БО</w:t>
      </w:r>
      <w:r>
        <w:rPr>
          <w:rFonts w:ascii="Times New Roman" w:eastAsia="Calibri" w:hAnsi="Times New Roman" w:cs="Times New Roman"/>
          <w:b/>
          <w:sz w:val="28"/>
          <w:szCs w:val="28"/>
        </w:rPr>
        <w:t>Ё</w:t>
      </w:r>
      <w:r w:rsidRPr="00003851">
        <w:rPr>
          <w:rFonts w:ascii="Times New Roman" w:eastAsia="Calibri" w:hAnsi="Times New Roman" w:cs="Times New Roman"/>
          <w:b/>
          <w:sz w:val="28"/>
          <w:szCs w:val="28"/>
        </w:rPr>
        <w:t>В</w:t>
      </w:r>
    </w:p>
    <w:p w14:paraId="5CDEEC25" w14:textId="4D5CFE3B" w:rsidR="002B75CD" w:rsidRDefault="002B75CD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bookmarkStart w:id="2" w:name="_Toc523166991"/>
    </w:p>
    <w:p w14:paraId="3C5F7C2E" w14:textId="21FBE3B6" w:rsidR="00AE3CF1" w:rsidRPr="00850AA8" w:rsidRDefault="0061332F" w:rsidP="0095103A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0AA8">
        <w:rPr>
          <w:rFonts w:ascii="Times New Roman" w:hAnsi="Times New Roman" w:cs="Times New Roman"/>
          <w:b/>
          <w:i/>
          <w:sz w:val="28"/>
          <w:szCs w:val="28"/>
        </w:rPr>
        <w:t>Задачи к м</w:t>
      </w:r>
      <w:r w:rsidR="00AE3CF1" w:rsidRPr="00850AA8">
        <w:rPr>
          <w:rFonts w:ascii="Times New Roman" w:hAnsi="Times New Roman" w:cs="Times New Roman"/>
          <w:b/>
          <w:i/>
          <w:sz w:val="28"/>
          <w:szCs w:val="28"/>
        </w:rPr>
        <w:t>одул</w:t>
      </w:r>
      <w:r w:rsidRPr="00850AA8">
        <w:rPr>
          <w:rFonts w:ascii="Times New Roman" w:hAnsi="Times New Roman" w:cs="Times New Roman"/>
          <w:b/>
          <w:i/>
          <w:sz w:val="28"/>
          <w:szCs w:val="28"/>
        </w:rPr>
        <w:t>ю</w:t>
      </w:r>
      <w:r w:rsidR="00AE3CF1" w:rsidRPr="00850AA8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1608CC" w:rsidRPr="00850AA8">
        <w:rPr>
          <w:rFonts w:ascii="Times New Roman" w:hAnsi="Times New Roman" w:cs="Times New Roman"/>
          <w:b/>
          <w:i/>
          <w:sz w:val="28"/>
          <w:szCs w:val="28"/>
        </w:rPr>
        <w:t>1</w:t>
      </w:r>
      <w:r w:rsidR="00D36EAA" w:rsidRPr="00850AA8">
        <w:rPr>
          <w:rStyle w:val="af4"/>
          <w:rFonts w:ascii="Times New Roman" w:hAnsi="Times New Roman" w:cs="Times New Roman"/>
          <w:b/>
          <w:i/>
          <w:sz w:val="28"/>
          <w:szCs w:val="28"/>
        </w:rPr>
        <w:footnoteReference w:id="1"/>
      </w:r>
      <w:r w:rsidR="001608CC" w:rsidRPr="00850AA8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362BB858" w14:textId="77777777" w:rsidR="001608CC" w:rsidRPr="0095103A" w:rsidRDefault="001608CC" w:rsidP="0095103A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50AA8">
        <w:rPr>
          <w:rFonts w:ascii="Times New Roman" w:hAnsi="Times New Roman" w:cs="Times New Roman"/>
          <w:b/>
          <w:i/>
          <w:sz w:val="28"/>
          <w:szCs w:val="28"/>
        </w:rPr>
        <w:t>Личные (семейные) финансы. Финансовое планирование и бюджет</w:t>
      </w:r>
      <w:bookmarkEnd w:id="2"/>
    </w:p>
    <w:p w14:paraId="464BD452" w14:textId="77777777" w:rsidR="001608CC" w:rsidRPr="0095103A" w:rsidRDefault="001608CC" w:rsidP="0095103A">
      <w:pPr>
        <w:pStyle w:val="a3"/>
      </w:pPr>
    </w:p>
    <w:tbl>
      <w:tblPr>
        <w:tblW w:w="9531" w:type="dxa"/>
        <w:tblInd w:w="108" w:type="dxa"/>
        <w:tblLook w:val="04A0" w:firstRow="1" w:lastRow="0" w:firstColumn="1" w:lastColumn="0" w:noHBand="0" w:noVBand="1"/>
      </w:tblPr>
      <w:tblGrid>
        <w:gridCol w:w="567"/>
        <w:gridCol w:w="6096"/>
        <w:gridCol w:w="2868"/>
      </w:tblGrid>
      <w:tr w:rsidR="001608CC" w:rsidRPr="00C111AC" w14:paraId="6C6A8346" w14:textId="77777777" w:rsidTr="003B6A88">
        <w:trPr>
          <w:trHeight w:val="6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1D2B26" w14:textId="77777777" w:rsidR="001608CC" w:rsidRPr="00C111AC" w:rsidRDefault="00C111AC" w:rsidP="00C111A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C111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C111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  <w:r w:rsidRPr="00C111AC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6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D3716" w14:textId="77777777" w:rsidR="001608CC" w:rsidRPr="00C111AC" w:rsidRDefault="00C111AC" w:rsidP="00C111A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</w:t>
            </w:r>
            <w:r w:rsidR="00AE3CF1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(дидактические единицы) </w:t>
            </w:r>
            <w:r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модуля 1</w:t>
            </w:r>
          </w:p>
        </w:tc>
        <w:tc>
          <w:tcPr>
            <w:tcW w:w="28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06F824" w14:textId="77777777" w:rsidR="001608CC" w:rsidRPr="00C111AC" w:rsidRDefault="001608CC" w:rsidP="00C111AC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C111AC"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ru-RU"/>
              </w:rPr>
              <w:t>Номер задачи</w:t>
            </w:r>
          </w:p>
        </w:tc>
      </w:tr>
      <w:tr w:rsidR="001608CC" w:rsidRPr="003C0420" w14:paraId="0C829618" w14:textId="77777777" w:rsidTr="001C483D">
        <w:trPr>
          <w:trHeight w:val="30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D3AFA8E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AB099A" w14:textId="77777777" w:rsidR="001608CC" w:rsidRPr="003C0420" w:rsidRDefault="001022EF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Домохозяйства</w:t>
            </w:r>
            <w:r w:rsidR="001608CC"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9C47FD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4, 6, 15,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21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</w:tr>
      <w:tr w:rsidR="001608CC" w:rsidRPr="003C0420" w14:paraId="1FEC8B9D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C4E0C0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EEEAEA" w14:textId="77777777" w:rsidR="001608CC" w:rsidRPr="003C0420" w:rsidRDefault="001022EF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Благосостояние семьи</w:t>
            </w:r>
            <w:r w:rsidR="001608CC"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B6B938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,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5, 6, 10, 14,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21</w:t>
            </w:r>
          </w:p>
        </w:tc>
      </w:tr>
      <w:tr w:rsidR="001608CC" w:rsidRPr="003C0420" w14:paraId="2C34D391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B4B9A9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436801" w14:textId="77777777" w:rsidR="001608CC" w:rsidRPr="003C0420" w:rsidRDefault="001022EF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Доходы семьи</w:t>
            </w:r>
            <w:r w:rsidR="001608CC"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F9BF82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1, 5,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8, 9, 1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15,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21</w:t>
            </w:r>
          </w:p>
        </w:tc>
      </w:tr>
      <w:tr w:rsidR="001608CC" w:rsidRPr="003C0420" w14:paraId="173AD7DF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1A5268A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7C42CD6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Источники и виды доходов семьи (пособия, зара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ботная плата и т.д.)</w:t>
            </w: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F8EA20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1, 2, 3, 7, 12, 15, 17, 19, 21</w:t>
            </w:r>
          </w:p>
        </w:tc>
      </w:tr>
      <w:tr w:rsidR="001608CC" w:rsidRPr="003C0420" w14:paraId="4023B080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783E6F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FFF98B" w14:textId="77777777" w:rsidR="001608CC" w:rsidRPr="003C0420" w:rsidRDefault="001022EF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Влияние инфляции на доходы</w:t>
            </w:r>
            <w:r w:rsidR="001608CC"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1545CD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6, 9, 13, 14, 16</w:t>
            </w:r>
          </w:p>
        </w:tc>
      </w:tr>
      <w:tr w:rsidR="001608CC" w:rsidRPr="003C0420" w14:paraId="78023427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436EF0D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7D8350" w14:textId="77777777" w:rsidR="001608CC" w:rsidRPr="003C0420" w:rsidRDefault="001022EF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Виды и структура расходов семьи</w:t>
            </w:r>
            <w:r w:rsidR="001608CC"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2379BD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4, 15,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20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, 2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</w:t>
            </w:r>
          </w:p>
        </w:tc>
      </w:tr>
      <w:tr w:rsidR="001608CC" w:rsidRPr="003C0420" w14:paraId="46440CF8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97BCF9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395939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Обяза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тельные ежемесячные траты семьи</w:t>
            </w: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20C576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4, 14, 15,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</w:tr>
      <w:tr w:rsidR="001608CC" w:rsidRPr="003C0420" w14:paraId="069619BE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B25C69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900B93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Планирование и контроль доходов и расходов се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мьи</w:t>
            </w: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518E1AA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4, 5, 15,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18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</w:tr>
      <w:tr w:rsidR="001608CC" w:rsidRPr="003C0420" w14:paraId="41CC0DA0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663F7A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E00AA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Сем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ейный бюджет: профицит, дефицит</w:t>
            </w: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8C4F54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4, 15,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18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</w:tr>
      <w:tr w:rsidR="001608CC" w:rsidRPr="003C0420" w14:paraId="18E2D022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C33913C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578A07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алоги и система налогообложения</w:t>
            </w: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572993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1, 2, 7, 8, 10,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21</w:t>
            </w:r>
          </w:p>
        </w:tc>
      </w:tr>
      <w:tr w:rsidR="001608CC" w:rsidRPr="003C0420" w14:paraId="50EA2606" w14:textId="77777777" w:rsidTr="001C483D">
        <w:trPr>
          <w:trHeight w:val="30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0577920" w14:textId="77777777" w:rsidR="001608CC" w:rsidRPr="003C0420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60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CE931F" w14:textId="77777777" w:rsidR="001608CC" w:rsidRPr="003C0420" w:rsidRDefault="001608CC" w:rsidP="001608CC">
            <w:pPr>
              <w:spacing w:after="0" w:line="36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Соотношение потребностей и желаний с возмож</w:t>
            </w:r>
            <w:r w:rsid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ностями</w:t>
            </w:r>
          </w:p>
        </w:tc>
        <w:tc>
          <w:tcPr>
            <w:tcW w:w="28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EEE593" w14:textId="77777777" w:rsidR="001608CC" w:rsidRPr="001022EF" w:rsidRDefault="001608CC" w:rsidP="001C483D">
            <w:pPr>
              <w:spacing w:after="0" w:line="360" w:lineRule="auto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4, 5,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 xml:space="preserve">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6, 15, 17, 18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, 21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  <w:r w:rsidRPr="001022EF">
              <w:rPr>
                <w:rFonts w:ascii="Times New Roman" w:eastAsia="Times New Roman" w:hAnsi="Times New Roman"/>
                <w:color w:val="000000"/>
                <w:sz w:val="24"/>
                <w:szCs w:val="24"/>
                <w:lang w:val="en-US" w:eastAsia="ru-RU"/>
              </w:rPr>
              <w:t>22</w:t>
            </w:r>
          </w:p>
        </w:tc>
      </w:tr>
    </w:tbl>
    <w:p w14:paraId="41C18421" w14:textId="77777777" w:rsidR="001608CC" w:rsidRPr="003C0420" w:rsidRDefault="001608CC" w:rsidP="001608CC">
      <w:pPr>
        <w:pStyle w:val="a9"/>
        <w:spacing w:after="0" w:line="360" w:lineRule="auto"/>
        <w:jc w:val="center"/>
        <w:rPr>
          <w:rFonts w:ascii="Times New Roman" w:hAnsi="Times New Roman"/>
          <w:b/>
          <w:i/>
          <w:sz w:val="24"/>
          <w:szCs w:val="24"/>
          <w:u w:val="single"/>
        </w:rPr>
      </w:pPr>
    </w:p>
    <w:p w14:paraId="37F6B88F" w14:textId="77777777" w:rsidR="001608CC" w:rsidRPr="003C0420" w:rsidRDefault="001608CC" w:rsidP="001608CC">
      <w:pPr>
        <w:spacing w:line="360" w:lineRule="auto"/>
        <w:jc w:val="center"/>
        <w:rPr>
          <w:rFonts w:ascii="Times New Roman" w:hAnsi="Times New Roman"/>
          <w:b/>
          <w:sz w:val="24"/>
          <w:szCs w:val="24"/>
        </w:rPr>
      </w:pPr>
      <w:r w:rsidRPr="003C0420">
        <w:rPr>
          <w:rFonts w:ascii="Times New Roman" w:hAnsi="Times New Roman"/>
          <w:b/>
          <w:sz w:val="24"/>
          <w:szCs w:val="24"/>
        </w:rPr>
        <w:t>Распределение задач</w:t>
      </w:r>
      <w:r w:rsidR="0062505D">
        <w:rPr>
          <w:rFonts w:ascii="Times New Roman" w:hAnsi="Times New Roman"/>
          <w:b/>
          <w:sz w:val="24"/>
          <w:szCs w:val="24"/>
        </w:rPr>
        <w:t xml:space="preserve"> по уровням сложности</w:t>
      </w: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275"/>
        <w:gridCol w:w="2537"/>
        <w:gridCol w:w="2451"/>
      </w:tblGrid>
      <w:tr w:rsidR="001608CC" w:rsidRPr="003C0420" w14:paraId="59839C0F" w14:textId="77777777" w:rsidTr="00E053EE">
        <w:trPr>
          <w:trHeight w:val="473"/>
          <w:jc w:val="center"/>
        </w:trPr>
        <w:tc>
          <w:tcPr>
            <w:tcW w:w="2275" w:type="dxa"/>
            <w:vAlign w:val="center"/>
          </w:tcPr>
          <w:p w14:paraId="0F13263C" w14:textId="77777777" w:rsidR="001608CC" w:rsidRPr="003C0420" w:rsidRDefault="001608CC" w:rsidP="00E053E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420">
              <w:rPr>
                <w:rFonts w:ascii="Times New Roman" w:hAnsi="Times New Roman"/>
                <w:b/>
                <w:sz w:val="24"/>
                <w:szCs w:val="24"/>
              </w:rPr>
              <w:t>Тип задачи</w:t>
            </w:r>
          </w:p>
        </w:tc>
        <w:tc>
          <w:tcPr>
            <w:tcW w:w="2537" w:type="dxa"/>
            <w:vAlign w:val="center"/>
          </w:tcPr>
          <w:p w14:paraId="6CAE8EEE" w14:textId="77777777" w:rsidR="001608CC" w:rsidRPr="003C0420" w:rsidRDefault="001608CC" w:rsidP="00E053E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420">
              <w:rPr>
                <w:rFonts w:ascii="Times New Roman" w:hAnsi="Times New Roman"/>
                <w:b/>
                <w:sz w:val="24"/>
                <w:szCs w:val="24"/>
              </w:rPr>
              <w:t>Сложность задачи</w:t>
            </w:r>
          </w:p>
        </w:tc>
        <w:tc>
          <w:tcPr>
            <w:tcW w:w="2451" w:type="dxa"/>
            <w:vAlign w:val="center"/>
          </w:tcPr>
          <w:p w14:paraId="7FAE3712" w14:textId="77777777" w:rsidR="001608CC" w:rsidRPr="003C0420" w:rsidRDefault="001608CC" w:rsidP="00E053EE">
            <w:pPr>
              <w:spacing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C0420">
              <w:rPr>
                <w:rFonts w:ascii="Times New Roman" w:hAnsi="Times New Roman"/>
                <w:b/>
                <w:sz w:val="24"/>
                <w:szCs w:val="24"/>
              </w:rPr>
              <w:t>Количество задач</w:t>
            </w:r>
          </w:p>
        </w:tc>
      </w:tr>
      <w:tr w:rsidR="001608CC" w:rsidRPr="003C0420" w14:paraId="7D825DEE" w14:textId="77777777" w:rsidTr="001C483D">
        <w:trPr>
          <w:jc w:val="center"/>
        </w:trPr>
        <w:tc>
          <w:tcPr>
            <w:tcW w:w="2275" w:type="dxa"/>
            <w:vMerge w:val="restart"/>
            <w:vAlign w:val="center"/>
          </w:tcPr>
          <w:p w14:paraId="2906C24B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Закрытые задачи</w:t>
            </w:r>
          </w:p>
        </w:tc>
        <w:tc>
          <w:tcPr>
            <w:tcW w:w="2537" w:type="dxa"/>
          </w:tcPr>
          <w:p w14:paraId="03587EBB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75028A59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1608CC" w:rsidRPr="003C0420" w14:paraId="01339772" w14:textId="77777777" w:rsidTr="001C483D">
        <w:trPr>
          <w:jc w:val="center"/>
        </w:trPr>
        <w:tc>
          <w:tcPr>
            <w:tcW w:w="2275" w:type="dxa"/>
            <w:vMerge/>
            <w:vAlign w:val="center"/>
          </w:tcPr>
          <w:p w14:paraId="0D5A7F5B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7" w:type="dxa"/>
          </w:tcPr>
          <w:p w14:paraId="63D47E54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69FF462A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608CC" w:rsidRPr="003C0420" w14:paraId="25687CA9" w14:textId="77777777" w:rsidTr="001C483D">
        <w:trPr>
          <w:jc w:val="center"/>
        </w:trPr>
        <w:tc>
          <w:tcPr>
            <w:tcW w:w="2275" w:type="dxa"/>
            <w:vMerge/>
            <w:vAlign w:val="center"/>
          </w:tcPr>
          <w:p w14:paraId="3345B041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7" w:type="dxa"/>
          </w:tcPr>
          <w:p w14:paraId="13877E2A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4FFFDA5A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</w:tr>
      <w:tr w:rsidR="001608CC" w:rsidRPr="003C0420" w14:paraId="0E4BB5AA" w14:textId="77777777" w:rsidTr="001C483D">
        <w:trPr>
          <w:jc w:val="center"/>
        </w:trPr>
        <w:tc>
          <w:tcPr>
            <w:tcW w:w="2275" w:type="dxa"/>
            <w:vMerge w:val="restart"/>
            <w:vAlign w:val="center"/>
          </w:tcPr>
          <w:p w14:paraId="348325FA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Открытые задачи</w:t>
            </w:r>
          </w:p>
        </w:tc>
        <w:tc>
          <w:tcPr>
            <w:tcW w:w="2537" w:type="dxa"/>
          </w:tcPr>
          <w:p w14:paraId="2654C5B5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1D317B16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1608CC" w:rsidRPr="003C0420" w14:paraId="06A0CA18" w14:textId="77777777" w:rsidTr="001C483D">
        <w:trPr>
          <w:jc w:val="center"/>
        </w:trPr>
        <w:tc>
          <w:tcPr>
            <w:tcW w:w="2275" w:type="dxa"/>
            <w:vMerge/>
            <w:vAlign w:val="center"/>
          </w:tcPr>
          <w:p w14:paraId="0984F6DB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4CFED699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677B7768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  <w:tr w:rsidR="001608CC" w:rsidRPr="003C0420" w14:paraId="1966EA7D" w14:textId="77777777" w:rsidTr="001C483D">
        <w:trPr>
          <w:jc w:val="center"/>
        </w:trPr>
        <w:tc>
          <w:tcPr>
            <w:tcW w:w="2275" w:type="dxa"/>
            <w:vMerge/>
            <w:vAlign w:val="center"/>
          </w:tcPr>
          <w:p w14:paraId="6175B11D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537" w:type="dxa"/>
          </w:tcPr>
          <w:p w14:paraId="7B18A0CA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7ADD5DDD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1608CC" w:rsidRPr="003C0420" w14:paraId="37088DB6" w14:textId="77777777" w:rsidTr="001C483D">
        <w:trPr>
          <w:jc w:val="center"/>
        </w:trPr>
        <w:tc>
          <w:tcPr>
            <w:tcW w:w="2275" w:type="dxa"/>
            <w:vMerge w:val="restart"/>
            <w:vAlign w:val="center"/>
          </w:tcPr>
          <w:p w14:paraId="1C3E72FD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Кейсы</w:t>
            </w:r>
          </w:p>
        </w:tc>
        <w:tc>
          <w:tcPr>
            <w:tcW w:w="2537" w:type="dxa"/>
          </w:tcPr>
          <w:p w14:paraId="22CE0285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54435B0B" w14:textId="77777777" w:rsidR="001608CC" w:rsidRPr="003C0420" w:rsidRDefault="001608CC" w:rsidP="001608C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>3</w:t>
            </w:r>
          </w:p>
        </w:tc>
      </w:tr>
      <w:tr w:rsidR="001608CC" w:rsidRPr="003C0420" w14:paraId="721C66DF" w14:textId="77777777" w:rsidTr="00D36EAA">
        <w:trPr>
          <w:trHeight w:val="246"/>
          <w:jc w:val="center"/>
        </w:trPr>
        <w:tc>
          <w:tcPr>
            <w:tcW w:w="2275" w:type="dxa"/>
            <w:vMerge/>
          </w:tcPr>
          <w:p w14:paraId="5E315B5A" w14:textId="77777777" w:rsidR="001608CC" w:rsidRPr="003C0420" w:rsidRDefault="001608CC" w:rsidP="001608CC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537" w:type="dxa"/>
          </w:tcPr>
          <w:p w14:paraId="268A7C8A" w14:textId="77777777" w:rsidR="001608CC" w:rsidRPr="003C0420" w:rsidRDefault="001608CC" w:rsidP="001C483D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 xml:space="preserve">II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уровень</w:t>
            </w:r>
          </w:p>
        </w:tc>
        <w:tc>
          <w:tcPr>
            <w:tcW w:w="2451" w:type="dxa"/>
          </w:tcPr>
          <w:p w14:paraId="29D882BD" w14:textId="77777777" w:rsidR="001608CC" w:rsidRPr="003C0420" w:rsidRDefault="001608CC" w:rsidP="001608CC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lang w:val="en-US"/>
              </w:rPr>
              <w:t>2</w:t>
            </w:r>
          </w:p>
        </w:tc>
      </w:tr>
    </w:tbl>
    <w:p w14:paraId="46A36D86" w14:textId="77777777" w:rsidR="001608CC" w:rsidRPr="003C0420" w:rsidRDefault="001608CC" w:rsidP="001608CC">
      <w:pPr>
        <w:pStyle w:val="2"/>
        <w:spacing w:line="360" w:lineRule="auto"/>
        <w:jc w:val="center"/>
        <w:rPr>
          <w:rFonts w:ascii="Times New Roman" w:hAnsi="Times New Roman" w:cs="Times New Roman"/>
          <w:b w:val="0"/>
          <w:color w:val="auto"/>
          <w:sz w:val="24"/>
          <w:szCs w:val="24"/>
          <w:u w:val="single"/>
        </w:rPr>
      </w:pPr>
    </w:p>
    <w:p w14:paraId="06AD98E8" w14:textId="77777777" w:rsidR="001608CC" w:rsidRPr="00443A9F" w:rsidRDefault="00134AB8" w:rsidP="00443A9F">
      <w:pPr>
        <w:pStyle w:val="2"/>
        <w:spacing w:line="360" w:lineRule="auto"/>
        <w:rPr>
          <w:rFonts w:ascii="Times New Roman" w:hAnsi="Times New Roman"/>
          <w:i/>
          <w:color w:val="auto"/>
          <w:sz w:val="28"/>
          <w:szCs w:val="28"/>
        </w:rPr>
      </w:pPr>
      <w:bookmarkStart w:id="3" w:name="_Toc523166992"/>
      <w:r w:rsidRPr="00443A9F">
        <w:rPr>
          <w:rFonts w:ascii="Times New Roman" w:hAnsi="Times New Roman" w:cs="Times New Roman"/>
          <w:i/>
          <w:color w:val="auto"/>
          <w:sz w:val="28"/>
          <w:szCs w:val="28"/>
        </w:rPr>
        <w:t xml:space="preserve">1.1. </w:t>
      </w:r>
      <w:r w:rsidR="001608CC" w:rsidRPr="00443A9F">
        <w:rPr>
          <w:rFonts w:ascii="Times New Roman" w:hAnsi="Times New Roman" w:cs="Times New Roman"/>
          <w:i/>
          <w:color w:val="auto"/>
          <w:sz w:val="28"/>
          <w:szCs w:val="28"/>
        </w:rPr>
        <w:t>Задачи закрытого типа</w:t>
      </w:r>
      <w:bookmarkEnd w:id="3"/>
      <w:r w:rsidR="00443A9F" w:rsidRPr="00443A9F">
        <w:rPr>
          <w:rFonts w:ascii="Times New Roman" w:hAnsi="Times New Roman" w:cs="Times New Roman"/>
          <w:i/>
          <w:color w:val="auto"/>
          <w:sz w:val="28"/>
          <w:szCs w:val="28"/>
        </w:rPr>
        <w:t xml:space="preserve"> – это </w:t>
      </w:r>
      <w:r w:rsidR="00443A9F" w:rsidRPr="00443A9F">
        <w:rPr>
          <w:rFonts w:ascii="Times New Roman" w:hAnsi="Times New Roman"/>
          <w:i/>
          <w:color w:val="auto"/>
          <w:sz w:val="28"/>
          <w:szCs w:val="28"/>
        </w:rPr>
        <w:t>задачи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>, имеющ</w:t>
      </w:r>
      <w:r w:rsidR="00443A9F" w:rsidRPr="00443A9F">
        <w:rPr>
          <w:rFonts w:ascii="Times New Roman" w:hAnsi="Times New Roman"/>
          <w:i/>
          <w:color w:val="auto"/>
          <w:sz w:val="28"/>
          <w:szCs w:val="28"/>
        </w:rPr>
        <w:t>ие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 xml:space="preserve"> одно правильное реш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>е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 xml:space="preserve">ние. </w:t>
      </w:r>
    </w:p>
    <w:p w14:paraId="4CCFACFC" w14:textId="77777777" w:rsidR="001608CC" w:rsidRPr="003C0420" w:rsidRDefault="001608CC" w:rsidP="00B92EFB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C0420">
        <w:rPr>
          <w:rFonts w:ascii="Times New Roman" w:hAnsi="Times New Roman"/>
          <w:sz w:val="24"/>
          <w:szCs w:val="24"/>
        </w:rPr>
        <w:t xml:space="preserve">Максимальный балл </w:t>
      </w:r>
      <w:r w:rsidR="00134AB8">
        <w:rPr>
          <w:rFonts w:ascii="Times New Roman" w:hAnsi="Times New Roman"/>
          <w:sz w:val="24"/>
          <w:szCs w:val="24"/>
        </w:rPr>
        <w:t xml:space="preserve">за решение одной задачи </w:t>
      </w:r>
      <w:r w:rsidRPr="003C0420">
        <w:rPr>
          <w:rFonts w:ascii="Times New Roman" w:hAnsi="Times New Roman"/>
          <w:sz w:val="24"/>
          <w:szCs w:val="24"/>
        </w:rPr>
        <w:t>– 5</w:t>
      </w:r>
      <w:r w:rsidR="00134AB8">
        <w:rPr>
          <w:rFonts w:ascii="Times New Roman" w:hAnsi="Times New Roman"/>
          <w:sz w:val="24"/>
          <w:szCs w:val="24"/>
        </w:rPr>
        <w:t xml:space="preserve"> баллов</w:t>
      </w:r>
      <w:r w:rsidRPr="003C0420">
        <w:rPr>
          <w:rFonts w:ascii="Times New Roman" w:hAnsi="Times New Roman"/>
          <w:sz w:val="24"/>
          <w:szCs w:val="24"/>
        </w:rPr>
        <w:t>.</w:t>
      </w:r>
    </w:p>
    <w:p w14:paraId="562C1BEF" w14:textId="77777777" w:rsidR="001608CC" w:rsidRPr="003C0420" w:rsidRDefault="00134AB8" w:rsidP="00B92EFB">
      <w:pPr>
        <w:pStyle w:val="a9"/>
        <w:numPr>
          <w:ilvl w:val="0"/>
          <w:numId w:val="5"/>
        </w:numPr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Общее к</w:t>
      </w:r>
      <w:r w:rsidR="001608CC" w:rsidRPr="003C0420">
        <w:rPr>
          <w:rFonts w:ascii="Times New Roman" w:hAnsi="Times New Roman"/>
          <w:sz w:val="24"/>
          <w:szCs w:val="24"/>
        </w:rPr>
        <w:t xml:space="preserve">оличество задач </w:t>
      </w:r>
      <w:r>
        <w:rPr>
          <w:rFonts w:ascii="Times New Roman" w:hAnsi="Times New Roman"/>
          <w:sz w:val="24"/>
          <w:szCs w:val="24"/>
        </w:rPr>
        <w:t xml:space="preserve">в разделе 1.1 </w:t>
      </w:r>
      <w:r w:rsidR="003741ED">
        <w:rPr>
          <w:rFonts w:ascii="Times New Roman" w:hAnsi="Times New Roman"/>
          <w:sz w:val="24"/>
          <w:szCs w:val="24"/>
        </w:rPr>
        <w:t xml:space="preserve">«Задачи закрытого типа» </w:t>
      </w:r>
      <w:r w:rsidR="001608CC" w:rsidRPr="003C0420">
        <w:rPr>
          <w:rFonts w:ascii="Times New Roman" w:hAnsi="Times New Roman"/>
          <w:sz w:val="24"/>
          <w:szCs w:val="24"/>
        </w:rPr>
        <w:t>– 10</w:t>
      </w:r>
      <w:r>
        <w:rPr>
          <w:rFonts w:ascii="Times New Roman" w:hAnsi="Times New Roman"/>
          <w:sz w:val="24"/>
          <w:szCs w:val="24"/>
        </w:rPr>
        <w:t xml:space="preserve"> задач</w:t>
      </w:r>
      <w:r w:rsidR="001608CC" w:rsidRPr="003C0420">
        <w:rPr>
          <w:rFonts w:ascii="Times New Roman" w:hAnsi="Times New Roman"/>
          <w:sz w:val="24"/>
          <w:szCs w:val="24"/>
        </w:rPr>
        <w:t>.</w:t>
      </w:r>
    </w:p>
    <w:p w14:paraId="7538783D" w14:textId="77777777" w:rsidR="001608CC" w:rsidRPr="00A103AC" w:rsidRDefault="00134AB8" w:rsidP="008230C1">
      <w:pPr>
        <w:pStyle w:val="3"/>
        <w:spacing w:line="360" w:lineRule="auto"/>
        <w:jc w:val="center"/>
        <w:rPr>
          <w:rFonts w:ascii="Times New Roman" w:hAnsi="Times New Roman" w:cs="Times New Roman"/>
          <w:i/>
          <w:color w:val="auto"/>
          <w:sz w:val="26"/>
          <w:szCs w:val="26"/>
        </w:rPr>
      </w:pPr>
      <w:bookmarkStart w:id="4" w:name="_Toc523166993"/>
      <w:r w:rsidRPr="00A103AC">
        <w:rPr>
          <w:rFonts w:ascii="Times New Roman" w:hAnsi="Times New Roman" w:cs="Times New Roman"/>
          <w:i/>
          <w:color w:val="auto"/>
          <w:sz w:val="26"/>
          <w:szCs w:val="26"/>
        </w:rPr>
        <w:t>Задачи первого</w:t>
      </w:r>
      <w:r w:rsidR="001608CC" w:rsidRPr="00A103AC">
        <w:rPr>
          <w:rFonts w:ascii="Times New Roman" w:hAnsi="Times New Roman" w:cs="Times New Roman"/>
          <w:i/>
          <w:color w:val="auto"/>
          <w:sz w:val="26"/>
          <w:szCs w:val="26"/>
        </w:rPr>
        <w:t xml:space="preserve"> уров</w:t>
      </w:r>
      <w:bookmarkEnd w:id="4"/>
      <w:r w:rsidRPr="00A103AC">
        <w:rPr>
          <w:rFonts w:ascii="Times New Roman" w:hAnsi="Times New Roman" w:cs="Times New Roman"/>
          <w:i/>
          <w:color w:val="auto"/>
          <w:sz w:val="26"/>
          <w:szCs w:val="26"/>
        </w:rPr>
        <w:t>ня сложности</w:t>
      </w:r>
      <w:r w:rsidR="00443A9F">
        <w:rPr>
          <w:rFonts w:ascii="Times New Roman" w:hAnsi="Times New Roman" w:cs="Times New Roman"/>
          <w:i/>
          <w:color w:val="auto"/>
          <w:sz w:val="26"/>
          <w:szCs w:val="26"/>
        </w:rPr>
        <w:t xml:space="preserve"> закрытого типа</w:t>
      </w:r>
      <w:r w:rsidRPr="00A103AC">
        <w:rPr>
          <w:rFonts w:ascii="Times New Roman" w:hAnsi="Times New Roman" w:cs="Times New Roman"/>
          <w:i/>
          <w:color w:val="auto"/>
          <w:sz w:val="26"/>
          <w:szCs w:val="26"/>
        </w:rPr>
        <w:t>.</w:t>
      </w:r>
    </w:p>
    <w:p w14:paraId="1269A2E4" w14:textId="77777777" w:rsidR="00A103AC" w:rsidRPr="00A103AC" w:rsidRDefault="00A103AC" w:rsidP="00A103AC">
      <w:pPr>
        <w:spacing w:line="240" w:lineRule="auto"/>
        <w:rPr>
          <w:rFonts w:ascii="Times New Roman" w:hAnsi="Times New Roman" w:cs="Times New Roman"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8230C1" w:rsidRPr="008230C1" w14:paraId="5B44881C" w14:textId="77777777" w:rsidTr="00A92342">
        <w:tc>
          <w:tcPr>
            <w:tcW w:w="1379" w:type="dxa"/>
            <w:vAlign w:val="center"/>
          </w:tcPr>
          <w:p w14:paraId="799AB980" w14:textId="77777777" w:rsidR="008230C1" w:rsidRPr="008230C1" w:rsidRDefault="008230C1" w:rsidP="008230C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 w:rsidR="003C385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  <w:vAlign w:val="center"/>
          </w:tcPr>
          <w:p w14:paraId="3FCB57F0" w14:textId="77777777" w:rsidR="008230C1" w:rsidRPr="008230C1" w:rsidRDefault="008230C1" w:rsidP="008230C1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  <w:vAlign w:val="center"/>
          </w:tcPr>
          <w:p w14:paraId="76F97683" w14:textId="77777777" w:rsidR="008230C1" w:rsidRPr="008230C1" w:rsidRDefault="008230C1" w:rsidP="00FA1C45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 w:rsidR="00FA1C45"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8230C1" w:rsidRPr="00134AB8" w14:paraId="34E5D950" w14:textId="77777777" w:rsidTr="00A92342">
        <w:tc>
          <w:tcPr>
            <w:tcW w:w="1379" w:type="dxa"/>
          </w:tcPr>
          <w:p w14:paraId="6F267236" w14:textId="77777777" w:rsidR="008230C1" w:rsidRPr="008230C1" w:rsidRDefault="008230C1" w:rsidP="00134AB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</w:p>
        </w:tc>
        <w:tc>
          <w:tcPr>
            <w:tcW w:w="6327" w:type="dxa"/>
          </w:tcPr>
          <w:p w14:paraId="30F86BDE" w14:textId="77777777" w:rsidR="008230C1" w:rsidRPr="003C0420" w:rsidRDefault="008230C1" w:rsidP="00134AB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Представьте, что семья Феди Агеева состоит из пяти чел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век: Федя, его мама, папа, бабушка и дедушка. Мама пол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чает заработную плату, работая врачом в больнице, 35 000 р</w:t>
            </w:r>
            <w:r w:rsidR="00FA1C45">
              <w:rPr>
                <w:rFonts w:ascii="Times New Roman" w:hAnsi="Times New Roman"/>
                <w:sz w:val="24"/>
                <w:szCs w:val="24"/>
              </w:rPr>
              <w:t>уб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. (без учёта </w:t>
            </w:r>
            <w:r w:rsidR="003C3850">
              <w:rPr>
                <w:rFonts w:ascii="Times New Roman" w:hAnsi="Times New Roman"/>
                <w:sz w:val="24"/>
                <w:szCs w:val="24"/>
              </w:rPr>
              <w:t>налога на доходы физических лиц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), папа инженер на заводе, получает зарплату 52 000 р</w:t>
            </w:r>
            <w:r w:rsidR="00FA1C45">
              <w:rPr>
                <w:rFonts w:ascii="Times New Roman" w:hAnsi="Times New Roman"/>
                <w:sz w:val="24"/>
                <w:szCs w:val="24"/>
              </w:rPr>
              <w:t>уб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. (без уч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та </w:t>
            </w:r>
            <w:r w:rsidR="003C3850">
              <w:rPr>
                <w:rFonts w:ascii="Times New Roman" w:hAnsi="Times New Roman"/>
                <w:sz w:val="24"/>
                <w:szCs w:val="24"/>
              </w:rPr>
              <w:t>налога на доходы физических лиц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), бабушка и дедушка получают пенсию соответственно 12 000 руб. и 14 000 руб. </w:t>
            </w:r>
          </w:p>
          <w:p w14:paraId="454EED01" w14:textId="77777777" w:rsidR="008230C1" w:rsidRDefault="008230C1" w:rsidP="008230C1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Каков совокупный доход семьи Агеевых? </w:t>
            </w:r>
          </w:p>
          <w:p w14:paraId="7FE71288" w14:textId="77777777" w:rsidR="008230C1" w:rsidRPr="00134AB8" w:rsidRDefault="008230C1" w:rsidP="008230C1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Каков доход семьи в расчёте на каждого члена?</w:t>
            </w:r>
          </w:p>
        </w:tc>
        <w:tc>
          <w:tcPr>
            <w:tcW w:w="2148" w:type="dxa"/>
          </w:tcPr>
          <w:p w14:paraId="5EBEDD12" w14:textId="77777777" w:rsidR="00084109" w:rsidRPr="001F2888" w:rsidRDefault="00084109" w:rsidP="0008410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</w:t>
            </w:r>
          </w:p>
          <w:p w14:paraId="5B33EA82" w14:textId="77777777" w:rsidR="00084109" w:rsidRDefault="00084109" w:rsidP="0008410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>совокупный доход</w:t>
            </w:r>
          </w:p>
          <w:p w14:paraId="71B85770" w14:textId="77777777" w:rsid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FF5833" w14:textId="77777777" w:rsid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>пен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сия</w:t>
            </w: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9E787C0" w14:textId="77777777" w:rsid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 xml:space="preserve">социальные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трансферты</w:t>
            </w: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24FA7D1" w14:textId="77777777" w:rsidR="008230C1" w:rsidRPr="00FA1C45" w:rsidRDefault="00FA1C45" w:rsidP="00FA1C4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налог на доходы физических лиц </w:t>
            </w: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(НДФЛ)</w:t>
            </w:r>
          </w:p>
        </w:tc>
      </w:tr>
      <w:tr w:rsidR="008230C1" w:rsidRPr="00134AB8" w14:paraId="298E7AB3" w14:textId="77777777" w:rsidTr="00A92342">
        <w:tc>
          <w:tcPr>
            <w:tcW w:w="1379" w:type="dxa"/>
          </w:tcPr>
          <w:p w14:paraId="70CEAA7A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2</w:t>
            </w:r>
          </w:p>
        </w:tc>
        <w:tc>
          <w:tcPr>
            <w:tcW w:w="6327" w:type="dxa"/>
          </w:tcPr>
          <w:p w14:paraId="436EF10C" w14:textId="77777777" w:rsidR="008230C1" w:rsidRP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Начисленная заработная плата гражданина составляла с января по июнь включительно 23 000 руб. в месяц, с июля по декабрь – 25 000 руб. В августе гражданин, участвуя в поэтическом конкурсе – акции рекламного характера, был удостоен призового места и награждён электронной кн</w:t>
            </w: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гой стоимостью 10 000 руб.</w:t>
            </w:r>
          </w:p>
          <w:p w14:paraId="12223466" w14:textId="77777777" w:rsidR="008230C1" w:rsidRPr="008230C1" w:rsidRDefault="008230C1" w:rsidP="008230C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 xml:space="preserve">Какую сумму налога на доходы физических лиц </w:t>
            </w:r>
            <w:r w:rsidRPr="00823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необходимо заплатить в бюджет?</w:t>
            </w:r>
          </w:p>
        </w:tc>
        <w:tc>
          <w:tcPr>
            <w:tcW w:w="2148" w:type="dxa"/>
          </w:tcPr>
          <w:p w14:paraId="4540FB21" w14:textId="77777777" w:rsidR="00FA1C45" w:rsidRDefault="00FA1C45" w:rsidP="00FA1C45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заработная плата</w:t>
            </w:r>
            <w:r w:rsidRPr="00134AB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8EF052A" w14:textId="77777777" w:rsidR="008230C1" w:rsidRP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(НДФЛ)</w:t>
            </w:r>
          </w:p>
          <w:p w14:paraId="34A616D7" w14:textId="77777777" w:rsidR="008230C1" w:rsidRP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бюджет</w:t>
            </w:r>
            <w:r w:rsidR="00084109" w:rsidRPr="00823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8410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084109" w:rsidRPr="008230C1">
              <w:rPr>
                <w:rFonts w:ascii="Times New Roman" w:hAnsi="Times New Roman" w:cs="Times New Roman"/>
                <w:sz w:val="24"/>
                <w:szCs w:val="24"/>
              </w:rPr>
              <w:t>госуда</w:t>
            </w:r>
            <w:r w:rsidR="00084109" w:rsidRPr="008230C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084109" w:rsidRPr="008230C1">
              <w:rPr>
                <w:rFonts w:ascii="Times New Roman" w:hAnsi="Times New Roman" w:cs="Times New Roman"/>
                <w:sz w:val="24"/>
                <w:szCs w:val="24"/>
              </w:rPr>
              <w:t>ственный</w:t>
            </w:r>
            <w:r w:rsidR="0008410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  <w:p w14:paraId="62C7163D" w14:textId="77777777" w:rsidR="008230C1" w:rsidRP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ставка налога</w:t>
            </w:r>
          </w:p>
          <w:p w14:paraId="0AACFDBA" w14:textId="77777777" w:rsidR="008230C1" w:rsidRPr="008230C1" w:rsidRDefault="008230C1" w:rsidP="008230C1">
            <w:pPr>
              <w:pStyle w:val="a3"/>
              <w:spacing w:line="36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налоговая база</w:t>
            </w:r>
          </w:p>
        </w:tc>
      </w:tr>
      <w:tr w:rsidR="008230C1" w:rsidRPr="00134AB8" w14:paraId="1667A5FB" w14:textId="77777777" w:rsidTr="00A92342">
        <w:tc>
          <w:tcPr>
            <w:tcW w:w="1379" w:type="dxa"/>
          </w:tcPr>
          <w:p w14:paraId="5A05EC5C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3</w:t>
            </w:r>
          </w:p>
        </w:tc>
        <w:tc>
          <w:tcPr>
            <w:tcW w:w="6327" w:type="dxa"/>
          </w:tcPr>
          <w:p w14:paraId="30495C44" w14:textId="77777777" w:rsidR="00596701" w:rsidRPr="00596701" w:rsidRDefault="00596701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Иван Сергеевич решил выращивать перепелок. За год он продал 100 кг мяса птицы по цене 500 руб. за кг, а также 20 000 яиц по цене 50 руб. за десяток. Расходы за год с</w:t>
            </w: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 xml:space="preserve">ставили 100 000 руб. </w:t>
            </w:r>
          </w:p>
          <w:p w14:paraId="09656430" w14:textId="77777777" w:rsidR="008230C1" w:rsidRPr="00596701" w:rsidRDefault="00596701" w:rsidP="0059670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Какую прибыль получ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ил Иван Сергеевич за этот год? </w:t>
            </w:r>
          </w:p>
        </w:tc>
        <w:tc>
          <w:tcPr>
            <w:tcW w:w="2148" w:type="dxa"/>
          </w:tcPr>
          <w:p w14:paraId="11C143DB" w14:textId="77777777" w:rsidR="00084109" w:rsidRDefault="00084109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  <w:p w14:paraId="3E54E7CC" w14:textId="77777777" w:rsidR="00084109" w:rsidRDefault="00084109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 xml:space="preserve">расходы </w:t>
            </w:r>
          </w:p>
          <w:p w14:paraId="5A4D62A3" w14:textId="77777777" w:rsidR="00596701" w:rsidRPr="00596701" w:rsidRDefault="00596701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 xml:space="preserve">прибыль </w:t>
            </w:r>
          </w:p>
          <w:p w14:paraId="65CDE5C6" w14:textId="77777777" w:rsidR="00596701" w:rsidRPr="00596701" w:rsidRDefault="00596701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налог на прибыль</w:t>
            </w:r>
          </w:p>
          <w:p w14:paraId="26F4BF9D" w14:textId="77777777" w:rsidR="008230C1" w:rsidRPr="003C0420" w:rsidRDefault="00596701" w:rsidP="00596701">
            <w:pPr>
              <w:pStyle w:val="a3"/>
              <w:spacing w:line="360" w:lineRule="auto"/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 (ИП)</w:t>
            </w:r>
          </w:p>
        </w:tc>
      </w:tr>
      <w:tr w:rsidR="008230C1" w:rsidRPr="00134AB8" w14:paraId="6FA5A45A" w14:textId="77777777" w:rsidTr="00A92342">
        <w:tc>
          <w:tcPr>
            <w:tcW w:w="1379" w:type="dxa"/>
          </w:tcPr>
          <w:p w14:paraId="21574DA6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4</w:t>
            </w:r>
          </w:p>
        </w:tc>
        <w:tc>
          <w:tcPr>
            <w:tcW w:w="6327" w:type="dxa"/>
          </w:tcPr>
          <w:p w14:paraId="2D4AAD60" w14:textId="77777777" w:rsidR="00600C02" w:rsidRDefault="00600C02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0420">
              <w:rPr>
                <w:rFonts w:ascii="Times New Roman" w:hAnsi="Times New Roman"/>
                <w:sz w:val="24"/>
                <w:szCs w:val="24"/>
              </w:rPr>
              <w:t>Ежемесячные расходы семьи Михайловых имеют след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ющий состав: коммунальные платежи –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250 руб., поку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п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ка продуктов питания – 15 000 руб., покупка бытовой х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мии и предметов личной гигиены –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000 руб., покупка одежды и обуви – 15 000 руб., оплата кредита на покупку машины – 10 000 руб., оплата проезда –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000 руб., нако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п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ления на поездку летом на море – 5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000 руб., покупка 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карств и</w:t>
            </w:r>
            <w:proofErr w:type="gramEnd"/>
            <w:r w:rsidRPr="003C0420">
              <w:rPr>
                <w:rFonts w:ascii="Times New Roman" w:hAnsi="Times New Roman"/>
                <w:sz w:val="24"/>
                <w:szCs w:val="24"/>
              </w:rPr>
              <w:t xml:space="preserve"> платные медицинские услуги – 1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500 руб., оплата телефона и Интернета – 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000 руб., прочие платежи – 3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000 руб. </w:t>
            </w:r>
          </w:p>
          <w:p w14:paraId="24EA0E13" w14:textId="77777777" w:rsidR="00600C02" w:rsidRDefault="00600C02" w:rsidP="00600C02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Какой доход должен быть у семьи в месяц, чтобы ещё откладывать от этой суммы 5 % при постоя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стве других расходов? </w:t>
            </w:r>
          </w:p>
          <w:p w14:paraId="422AAC58" w14:textId="77777777" w:rsidR="008230C1" w:rsidRPr="003C0420" w:rsidRDefault="00600C02" w:rsidP="00600C02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Какой размер накоплений в этом случае будет через 10 месяцев?</w:t>
            </w:r>
          </w:p>
        </w:tc>
        <w:tc>
          <w:tcPr>
            <w:tcW w:w="2148" w:type="dxa"/>
          </w:tcPr>
          <w:p w14:paraId="7A2283B5" w14:textId="77777777" w:rsidR="00084109" w:rsidRDefault="0008410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14:paraId="1923AB7F" w14:textId="77777777" w:rsidR="007B4CAE" w:rsidRDefault="007B4CAE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переменные ра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с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ходы</w:t>
            </w:r>
          </w:p>
          <w:p w14:paraId="0876DA9E" w14:textId="77777777" w:rsidR="007B4CAE" w:rsidRDefault="007B4CAE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постоянные ра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с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ходы</w:t>
            </w:r>
          </w:p>
          <w:p w14:paraId="52AD8AB5" w14:textId="77777777" w:rsidR="00084109" w:rsidRDefault="00084109" w:rsidP="007B4C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платежи</w:t>
            </w:r>
          </w:p>
          <w:p w14:paraId="66AF1B24" w14:textId="77777777" w:rsidR="007B4CAE" w:rsidRDefault="007B4CAE" w:rsidP="007B4C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платежи</w:t>
            </w:r>
            <w:r w:rsidR="00084109">
              <w:rPr>
                <w:rFonts w:ascii="Times New Roman" w:hAnsi="Times New Roman"/>
                <w:sz w:val="24"/>
                <w:szCs w:val="24"/>
              </w:rPr>
              <w:t xml:space="preserve"> комм</w:t>
            </w:r>
            <w:r w:rsidR="00084109">
              <w:rPr>
                <w:rFonts w:ascii="Times New Roman" w:hAnsi="Times New Roman"/>
                <w:sz w:val="24"/>
                <w:szCs w:val="24"/>
              </w:rPr>
              <w:t>у</w:t>
            </w:r>
            <w:r w:rsidR="00084109">
              <w:rPr>
                <w:rFonts w:ascii="Times New Roman" w:hAnsi="Times New Roman"/>
                <w:sz w:val="24"/>
                <w:szCs w:val="24"/>
              </w:rPr>
              <w:t>нальные</w:t>
            </w:r>
          </w:p>
          <w:p w14:paraId="66B128AA" w14:textId="77777777" w:rsidR="00084109" w:rsidRDefault="00084109" w:rsidP="007B4C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  <w:p w14:paraId="3571F3E0" w14:textId="77777777" w:rsidR="008230C1" w:rsidRPr="003C0420" w:rsidRDefault="007B4CAE" w:rsidP="007B4CA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сбережения</w:t>
            </w:r>
          </w:p>
        </w:tc>
      </w:tr>
    </w:tbl>
    <w:p w14:paraId="409EF194" w14:textId="77777777" w:rsidR="00A92342" w:rsidRDefault="00A92342">
      <w:pPr>
        <w:rPr>
          <w:rFonts w:ascii="Times New Roman" w:hAnsi="Times New Roman" w:cs="Times New Roman"/>
          <w:b/>
          <w:sz w:val="24"/>
          <w:szCs w:val="24"/>
        </w:rPr>
      </w:pPr>
    </w:p>
    <w:p w14:paraId="2CA68F5C" w14:textId="77777777" w:rsidR="00A92342" w:rsidRDefault="00A92342" w:rsidP="00A92342">
      <w:pPr>
        <w:pStyle w:val="3"/>
        <w:spacing w:line="360" w:lineRule="auto"/>
        <w:jc w:val="center"/>
        <w:rPr>
          <w:rFonts w:ascii="Times New Roman" w:hAnsi="Times New Roman" w:cs="Times New Roman"/>
          <w:i/>
          <w:color w:val="auto"/>
          <w:sz w:val="26"/>
          <w:szCs w:val="26"/>
        </w:rPr>
      </w:pPr>
      <w:r w:rsidRPr="00A103AC">
        <w:rPr>
          <w:rFonts w:ascii="Times New Roman" w:hAnsi="Times New Roman" w:cs="Times New Roman"/>
          <w:i/>
          <w:color w:val="auto"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i/>
          <w:color w:val="auto"/>
          <w:sz w:val="26"/>
          <w:szCs w:val="26"/>
        </w:rPr>
        <w:t>второго</w:t>
      </w:r>
      <w:r w:rsidRPr="00A103AC">
        <w:rPr>
          <w:rFonts w:ascii="Times New Roman" w:hAnsi="Times New Roman" w:cs="Times New Roman"/>
          <w:i/>
          <w:color w:val="auto"/>
          <w:sz w:val="26"/>
          <w:szCs w:val="26"/>
        </w:rPr>
        <w:t xml:space="preserve"> уров</w:t>
      </w:r>
      <w:r>
        <w:rPr>
          <w:rFonts w:ascii="Times New Roman" w:hAnsi="Times New Roman" w:cs="Times New Roman"/>
          <w:i/>
          <w:color w:val="auto"/>
          <w:sz w:val="26"/>
          <w:szCs w:val="26"/>
        </w:rPr>
        <w:t>ня сложности</w:t>
      </w:r>
      <w:r w:rsidR="00443A9F">
        <w:rPr>
          <w:rFonts w:ascii="Times New Roman" w:hAnsi="Times New Roman" w:cs="Times New Roman"/>
          <w:i/>
          <w:color w:val="auto"/>
          <w:sz w:val="26"/>
          <w:szCs w:val="26"/>
        </w:rPr>
        <w:t xml:space="preserve"> закрытого типа</w:t>
      </w:r>
      <w:r>
        <w:rPr>
          <w:rFonts w:ascii="Times New Roman" w:hAnsi="Times New Roman" w:cs="Times New Roman"/>
          <w:i/>
          <w:color w:val="auto"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E053EE" w:rsidRPr="008230C1" w14:paraId="33031A6A" w14:textId="77777777" w:rsidTr="00E053EE">
        <w:tc>
          <w:tcPr>
            <w:tcW w:w="1379" w:type="dxa"/>
          </w:tcPr>
          <w:p w14:paraId="0CD69909" w14:textId="77777777" w:rsidR="00E053EE" w:rsidRPr="008230C1" w:rsidRDefault="00E053EE" w:rsidP="00EB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</w:tcPr>
          <w:p w14:paraId="1FB9B53B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</w:tcPr>
          <w:p w14:paraId="326A4C6F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F96218" w:rsidRPr="00134AB8" w14:paraId="301EF0E5" w14:textId="77777777" w:rsidTr="00A92342">
        <w:tc>
          <w:tcPr>
            <w:tcW w:w="1379" w:type="dxa"/>
          </w:tcPr>
          <w:p w14:paraId="1919110D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5</w:t>
            </w:r>
          </w:p>
        </w:tc>
        <w:tc>
          <w:tcPr>
            <w:tcW w:w="6327" w:type="dxa"/>
          </w:tcPr>
          <w:p w14:paraId="71AFF091" w14:textId="77777777" w:rsidR="00A92342" w:rsidRPr="00A92342" w:rsidRDefault="00A92342" w:rsidP="00A92342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Выпускница экономического университета Полина имеет три возможности устроиться на работу в своём городе. При этом Полина снимает с подругой квартиру в городе за 10 000 руб. в месяц на двоих, кроме этого её постоянные ежемесячные расходы составляют 8</w:t>
            </w:r>
            <w:r w:rsidR="0039271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000 руб. Имеются накопления в размере 100 000 руб. </w:t>
            </w:r>
          </w:p>
          <w:p w14:paraId="05ACEA82" w14:textId="77777777" w:rsidR="00A92342" w:rsidRPr="00A92342" w:rsidRDefault="00A92342" w:rsidP="00A9234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Какой вариант работы выберет Полина, если её 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цель – как можно быстрее купить квартиру в кр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дит, первоначальный взнос по которому должен быть не менее 300 000 рублей? </w:t>
            </w:r>
          </w:p>
          <w:p w14:paraId="55AD2C35" w14:textId="77777777" w:rsidR="00392719" w:rsidRDefault="00A92342" w:rsidP="00A9234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без дополнительной подготовки она может раб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тать продавцом с зарплатой 15 </w:t>
            </w:r>
            <w:r w:rsidR="003927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руб. в месяц; </w:t>
            </w:r>
          </w:p>
          <w:p w14:paraId="6F85C2D2" w14:textId="77777777" w:rsidR="00A92342" w:rsidRPr="00A92342" w:rsidRDefault="00A92342" w:rsidP="00A9234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окончив месячные курсы по автоматизации бу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галтерского учёта (стоимостью 25 000 руб.), она может устроиться помощником бухгалтера с за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платой 20 </w:t>
            </w:r>
            <w:r w:rsidR="003927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руб. в ме</w:t>
            </w:r>
            <w:r w:rsidR="00392719">
              <w:rPr>
                <w:rFonts w:ascii="Times New Roman" w:hAnsi="Times New Roman" w:cs="Times New Roman"/>
                <w:sz w:val="24"/>
                <w:szCs w:val="24"/>
              </w:rPr>
              <w:t>сяц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798FDCC2" w14:textId="77777777" w:rsidR="008230C1" w:rsidRPr="00A92342" w:rsidRDefault="00A92342" w:rsidP="0039271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обучившись в течение 8 месяцев на курсах </w:t>
            </w:r>
            <w:proofErr w:type="gramStart"/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="0039271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>ценочной</w:t>
            </w:r>
            <w:proofErr w:type="gramEnd"/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деятельности (стоимостью 80 000 руб.), она может работать оценщиком с зарплатой 30 </w:t>
            </w:r>
            <w:r w:rsidR="00392719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A92342">
              <w:rPr>
                <w:rFonts w:ascii="Times New Roman" w:hAnsi="Times New Roman" w:cs="Times New Roman"/>
                <w:sz w:val="24"/>
                <w:szCs w:val="24"/>
              </w:rPr>
              <w:t xml:space="preserve"> руб. в месяц, во время обучения есть возможность получать 10 500 руб. за подра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ботку в оценочной компании.</w:t>
            </w:r>
          </w:p>
        </w:tc>
        <w:tc>
          <w:tcPr>
            <w:tcW w:w="2148" w:type="dxa"/>
          </w:tcPr>
          <w:p w14:paraId="1F150307" w14:textId="77777777" w:rsidR="00A92342" w:rsidRDefault="00A92342" w:rsidP="00A9234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юджет</w:t>
            </w:r>
          </w:p>
          <w:p w14:paraId="0421E376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дефицит бюджета</w:t>
            </w:r>
          </w:p>
          <w:p w14:paraId="231FD706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профицит бюдж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та</w:t>
            </w:r>
          </w:p>
          <w:p w14:paraId="1788BAA7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доходы</w:t>
            </w:r>
          </w:p>
          <w:p w14:paraId="736D585B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  <w:p w14:paraId="44E38408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14:paraId="674D132D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постоянные еж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месячные расходы </w:t>
            </w:r>
          </w:p>
          <w:p w14:paraId="12E5913F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  <w:p w14:paraId="0C01E6F2" w14:textId="77777777" w:rsidR="00A92342" w:rsidRDefault="00A92342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ренда</w:t>
            </w:r>
          </w:p>
          <w:p w14:paraId="40058936" w14:textId="77777777" w:rsidR="00392719" w:rsidRDefault="00392719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кредит </w:t>
            </w:r>
          </w:p>
          <w:p w14:paraId="2F6DB868" w14:textId="77777777" w:rsidR="00A92342" w:rsidRDefault="00A92342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первоначальный взнос</w:t>
            </w:r>
          </w:p>
          <w:p w14:paraId="1F4834D1" w14:textId="77777777" w:rsidR="008230C1" w:rsidRPr="003C0420" w:rsidRDefault="008230C1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F96218" w:rsidRPr="00134AB8" w14:paraId="6FA667C0" w14:textId="77777777" w:rsidTr="00A92342">
        <w:tc>
          <w:tcPr>
            <w:tcW w:w="1379" w:type="dxa"/>
          </w:tcPr>
          <w:p w14:paraId="2E0C5929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6</w:t>
            </w:r>
          </w:p>
        </w:tc>
        <w:tc>
          <w:tcPr>
            <w:tcW w:w="6327" w:type="dxa"/>
          </w:tcPr>
          <w:p w14:paraId="2AC536D0" w14:textId="77777777" w:rsidR="00F96218" w:rsidRPr="00F96218" w:rsidRDefault="00F96218" w:rsidP="00F9621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Ежемесячные расходы в семье Маши составляют 80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Заработная плата папы составляет 50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руб./мес., мама зарабатывает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Маша давно мечтает о профессиональных занятиях танцами, стоимость которых составляет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Родители говорят, что пока не могут позволить такие дополнительные расходы. </w:t>
            </w:r>
          </w:p>
          <w:p w14:paraId="6AD496E3" w14:textId="77777777" w:rsidR="00F96218" w:rsidRDefault="00F96218" w:rsidP="00F9621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Однажды мама сказала, что со следующего года ей пов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сят зарплату на 10 %, а папа решил найти подработку с д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ходом 8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</w:t>
            </w:r>
          </w:p>
          <w:p w14:paraId="78AD6DAF" w14:textId="77777777" w:rsidR="00F96218" w:rsidRPr="00F96218" w:rsidRDefault="00F96218" w:rsidP="00F9621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Смогут ли в бюджете семьи Маши дополнительно выделять денежные средства на танцы, если инфл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ция прогнозируется в следующем году 7 %? </w:t>
            </w:r>
          </w:p>
          <w:p w14:paraId="3055D015" w14:textId="77777777" w:rsidR="00F96218" w:rsidRPr="00F96218" w:rsidRDefault="00F96218" w:rsidP="00F9621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А) да, смогут, так как рост доходов семьи превысит рост расходов (с учётом инфляции) более чем на 5 </w:t>
            </w:r>
            <w:r w:rsidR="00CC2BDC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руб./мес.; </w:t>
            </w:r>
          </w:p>
          <w:p w14:paraId="671C72B2" w14:textId="77777777" w:rsidR="00F96218" w:rsidRPr="00F96218" w:rsidRDefault="00F96218" w:rsidP="00F9621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Б) нет, не смогут, так как рост расходов (с учётом инфляции) превысит рост доходов семьи; </w:t>
            </w:r>
          </w:p>
          <w:p w14:paraId="4968F1ED" w14:textId="77777777" w:rsidR="008230C1" w:rsidRPr="003C0420" w:rsidRDefault="00CC2BDC" w:rsidP="00CC2BDC">
            <w:pPr>
              <w:pStyle w:val="a3"/>
              <w:spacing w:line="360" w:lineRule="auto"/>
              <w:ind w:left="708"/>
            </w:pPr>
            <w:r w:rsidRPr="00F96218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F96218"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нет, не смогут, так как превышение доходов с</w:t>
            </w:r>
            <w:r w:rsidR="00F96218" w:rsidRPr="00F96218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F96218"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мьи над расходами (с учётом инфляции) составит </w:t>
            </w:r>
            <w:r w:rsidR="00F96218" w:rsidRPr="00F9621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меньше 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="00F96218" w:rsidRPr="00F96218">
              <w:rPr>
                <w:rFonts w:ascii="Times New Roman" w:hAnsi="Times New Roman" w:cs="Times New Roman"/>
                <w:sz w:val="24"/>
                <w:szCs w:val="24"/>
              </w:rPr>
              <w:t xml:space="preserve"> руб./мес.</w:t>
            </w:r>
          </w:p>
        </w:tc>
        <w:tc>
          <w:tcPr>
            <w:tcW w:w="2148" w:type="dxa"/>
          </w:tcPr>
          <w:p w14:paraId="0818CB1C" w14:textId="59879D1A" w:rsidR="00273E4D" w:rsidRDefault="00273E4D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</w:t>
            </w:r>
            <w:r w:rsidR="00F96218">
              <w:rPr>
                <w:rFonts w:ascii="Times New Roman" w:hAnsi="Times New Roman"/>
                <w:sz w:val="24"/>
                <w:szCs w:val="24"/>
              </w:rPr>
              <w:t>еньги</w:t>
            </w:r>
          </w:p>
          <w:p w14:paraId="5A15F414" w14:textId="09C2BC52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денежные сре</w:t>
            </w:r>
            <w:r>
              <w:rPr>
                <w:rFonts w:ascii="Times New Roman" w:hAnsi="Times New Roman"/>
                <w:sz w:val="24"/>
                <w:szCs w:val="24"/>
              </w:rPr>
              <w:t>д</w:t>
            </w:r>
            <w:r>
              <w:rPr>
                <w:rFonts w:ascii="Times New Roman" w:hAnsi="Times New Roman"/>
                <w:sz w:val="24"/>
                <w:szCs w:val="24"/>
              </w:rPr>
              <w:t>ства</w:t>
            </w:r>
          </w:p>
          <w:p w14:paraId="17417B16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  <w:p w14:paraId="461BA9F9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юджет</w:t>
            </w:r>
          </w:p>
          <w:p w14:paraId="2E548B07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ежемесячные ра</w:t>
            </w: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>
              <w:rPr>
                <w:rFonts w:ascii="Times New Roman" w:hAnsi="Times New Roman"/>
                <w:sz w:val="24"/>
                <w:szCs w:val="24"/>
              </w:rPr>
              <w:t>ходы</w:t>
            </w:r>
          </w:p>
          <w:p w14:paraId="7C664FA6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дополнительные расходы</w:t>
            </w:r>
          </w:p>
          <w:p w14:paraId="7C0A97C6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  <w:p w14:paraId="3D6D8C87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инфляция</w:t>
            </w:r>
          </w:p>
          <w:p w14:paraId="2EB4EBCA" w14:textId="77777777" w:rsidR="00F96218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реальный доход</w:t>
            </w:r>
          </w:p>
          <w:p w14:paraId="6DC66891" w14:textId="77777777" w:rsidR="008230C1" w:rsidRPr="003C0420" w:rsidRDefault="00F96218" w:rsidP="00F9621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индексация зар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ботной платы</w:t>
            </w:r>
          </w:p>
        </w:tc>
      </w:tr>
      <w:tr w:rsidR="00F96218" w:rsidRPr="00134AB8" w14:paraId="202A433D" w14:textId="77777777" w:rsidTr="00A92342">
        <w:tc>
          <w:tcPr>
            <w:tcW w:w="1379" w:type="dxa"/>
          </w:tcPr>
          <w:p w14:paraId="5DE7324D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7</w:t>
            </w:r>
          </w:p>
        </w:tc>
        <w:tc>
          <w:tcPr>
            <w:tcW w:w="6327" w:type="dxa"/>
          </w:tcPr>
          <w:p w14:paraId="09819010" w14:textId="77777777" w:rsidR="008230C1" w:rsidRPr="003C0420" w:rsidRDefault="00B06B70" w:rsidP="00B06B70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3C0420">
              <w:rPr>
                <w:rFonts w:ascii="Times New Roman" w:hAnsi="Times New Roman"/>
                <w:sz w:val="24"/>
                <w:szCs w:val="24"/>
              </w:rPr>
              <w:t xml:space="preserve">Рассчитайте сумму </w:t>
            </w:r>
            <w:r>
              <w:rPr>
                <w:rFonts w:ascii="Times New Roman" w:hAnsi="Times New Roman"/>
                <w:sz w:val="24"/>
                <w:szCs w:val="24"/>
              </w:rPr>
              <w:t>налога на доходы физических лиц (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НДФЛ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, уплаченную Сергеем за прошедший год, если он резидент РФ и за этот период имел стабильный доход в размере 30 000 руб./месяц и разовую премию к отпуску в размере 20 000 руб. В прошедшем году Сергей продал свой автомобиль, который получил в наследство два года назад, за 250 000 руб. и купил</w:t>
            </w:r>
            <w:proofErr w:type="gramEnd"/>
            <w:r w:rsidRPr="003C0420">
              <w:rPr>
                <w:rFonts w:ascii="Times New Roman" w:hAnsi="Times New Roman"/>
                <w:sz w:val="24"/>
                <w:szCs w:val="24"/>
              </w:rPr>
              <w:t xml:space="preserve"> земельный участок для строительства жилого дома за 300 000 руб. Сергей офо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р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мил все полагающиеся ему налоговые вычеты.</w:t>
            </w:r>
          </w:p>
        </w:tc>
        <w:tc>
          <w:tcPr>
            <w:tcW w:w="2148" w:type="dxa"/>
          </w:tcPr>
          <w:p w14:paraId="4A80725B" w14:textId="77777777" w:rsidR="00B06B70" w:rsidRPr="008230C1" w:rsidRDefault="00B06B70" w:rsidP="00B06B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(НДФЛ)</w:t>
            </w:r>
          </w:p>
          <w:p w14:paraId="3CAFDDE8" w14:textId="77777777" w:rsidR="00B06B70" w:rsidRDefault="00B06B70" w:rsidP="00B06B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резидент РФ</w:t>
            </w:r>
          </w:p>
          <w:p w14:paraId="41E0E6BF" w14:textId="77777777" w:rsidR="00B06B70" w:rsidRDefault="00B06B70" w:rsidP="00B06B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</w:t>
            </w:r>
          </w:p>
          <w:p w14:paraId="6C010294" w14:textId="77777777" w:rsidR="00B06B70" w:rsidRDefault="00B06B70" w:rsidP="00B06B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премия</w:t>
            </w:r>
          </w:p>
          <w:p w14:paraId="7DCCD5C2" w14:textId="77777777" w:rsidR="00B06B70" w:rsidRDefault="00B06B70" w:rsidP="00B06B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наследство</w:t>
            </w:r>
          </w:p>
          <w:p w14:paraId="36316631" w14:textId="77777777" w:rsidR="008230C1" w:rsidRPr="003C0420" w:rsidRDefault="00B06B70" w:rsidP="00B06B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налоговый вычет</w:t>
            </w:r>
          </w:p>
        </w:tc>
      </w:tr>
    </w:tbl>
    <w:p w14:paraId="1062420C" w14:textId="77777777" w:rsidR="00EA05EE" w:rsidRDefault="00EA05EE">
      <w:pPr>
        <w:rPr>
          <w:rFonts w:ascii="Times New Roman" w:hAnsi="Times New Roman" w:cs="Times New Roman"/>
          <w:b/>
          <w:sz w:val="24"/>
          <w:szCs w:val="24"/>
        </w:rPr>
      </w:pPr>
    </w:p>
    <w:p w14:paraId="248C7365" w14:textId="77777777" w:rsidR="00EA05EE" w:rsidRDefault="00EA05EE" w:rsidP="00EA05EE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b/>
          <w:i/>
          <w:sz w:val="26"/>
          <w:szCs w:val="26"/>
        </w:rPr>
        <w:t>третьего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 w:rsidR="00443A9F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443A9F" w:rsidRPr="00443A9F">
        <w:rPr>
          <w:rFonts w:ascii="Times New Roman" w:hAnsi="Times New Roman" w:cs="Times New Roman"/>
          <w:b/>
          <w:i/>
          <w:sz w:val="26"/>
          <w:szCs w:val="26"/>
        </w:rPr>
        <w:t>закрытого типа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E053EE" w:rsidRPr="008230C1" w14:paraId="77C086AC" w14:textId="77777777" w:rsidTr="00E053EE">
        <w:tc>
          <w:tcPr>
            <w:tcW w:w="1379" w:type="dxa"/>
          </w:tcPr>
          <w:p w14:paraId="3B33A389" w14:textId="77777777" w:rsidR="00E053EE" w:rsidRPr="008230C1" w:rsidRDefault="00E053EE" w:rsidP="00EB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</w:tcPr>
          <w:p w14:paraId="4715A14D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</w:tcPr>
          <w:p w14:paraId="23D9DB58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A308E2" w:rsidRPr="00134AB8" w14:paraId="710C5140" w14:textId="77777777" w:rsidTr="00A92342">
        <w:tc>
          <w:tcPr>
            <w:tcW w:w="1379" w:type="dxa"/>
          </w:tcPr>
          <w:p w14:paraId="2FFB6E2B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8</w:t>
            </w:r>
          </w:p>
        </w:tc>
        <w:tc>
          <w:tcPr>
            <w:tcW w:w="6327" w:type="dxa"/>
          </w:tcPr>
          <w:p w14:paraId="5BBE40DC" w14:textId="77777777" w:rsidR="00370217" w:rsidRPr="003C0420" w:rsidRDefault="00370217" w:rsidP="00370217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У Петра Ивановича двое детей: годовалый сын Илья и п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тилетняя дочь Лиза. Ежемесячная заработная плата Петра Ивановича в 2018 г. – 24 000 рублей. </w:t>
            </w:r>
          </w:p>
          <w:p w14:paraId="2CCB1E93" w14:textId="77777777" w:rsidR="00370217" w:rsidRDefault="00370217" w:rsidP="00370217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В каком размере Пётр Иванович сможет вернуть уплаченный налог на доходы физических лиц в рамках стандартного налогового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вычета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и в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каком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месяце Пётр Иванович утратит право на стандар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ный вычет на детей? </w:t>
            </w:r>
          </w:p>
          <w:p w14:paraId="0760C167" w14:textId="77777777" w:rsidR="00370217" w:rsidRDefault="00370217" w:rsidP="00370217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Как бы стали действовать на месте Петра Иванов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ча? </w:t>
            </w:r>
          </w:p>
          <w:p w14:paraId="25E83149" w14:textId="77777777" w:rsidR="008230C1" w:rsidRPr="00370217" w:rsidRDefault="00370217" w:rsidP="00370217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Свой ответ обоснуйте.</w:t>
            </w:r>
          </w:p>
        </w:tc>
        <w:tc>
          <w:tcPr>
            <w:tcW w:w="2148" w:type="dxa"/>
          </w:tcPr>
          <w:p w14:paraId="57B77F15" w14:textId="77777777" w:rsidR="00370217" w:rsidRDefault="00370217" w:rsidP="003C385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(НДФЛ)</w:t>
            </w:r>
          </w:p>
          <w:p w14:paraId="35931FFF" w14:textId="77777777" w:rsidR="00370217" w:rsidRDefault="00370217" w:rsidP="003C385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стандартный налоговый вычет</w:t>
            </w:r>
          </w:p>
          <w:p w14:paraId="683F4B88" w14:textId="77777777" w:rsidR="00370217" w:rsidRDefault="00370217" w:rsidP="00370217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налогоплательщик</w:t>
            </w:r>
          </w:p>
          <w:p w14:paraId="5F418EB3" w14:textId="77777777" w:rsidR="008230C1" w:rsidRPr="003C0420" w:rsidRDefault="00370217" w:rsidP="00370217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</w:tr>
      <w:tr w:rsidR="00A308E2" w:rsidRPr="00134AB8" w14:paraId="558C6F32" w14:textId="77777777" w:rsidTr="00A92342">
        <w:tc>
          <w:tcPr>
            <w:tcW w:w="1379" w:type="dxa"/>
          </w:tcPr>
          <w:p w14:paraId="0095F77E" w14:textId="77777777" w:rsidR="008230C1" w:rsidRDefault="008230C1"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9</w:t>
            </w:r>
          </w:p>
        </w:tc>
        <w:tc>
          <w:tcPr>
            <w:tcW w:w="6327" w:type="dxa"/>
          </w:tcPr>
          <w:p w14:paraId="14445E57" w14:textId="77777777" w:rsidR="00490835" w:rsidRPr="003C0420" w:rsidRDefault="00490835" w:rsidP="0049083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Представьте, что доходы вашей семьи в начале года с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ставляли 60 000 рублей, а к концу года </w:t>
            </w:r>
            <w:r w:rsidRPr="003C0420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–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66 000 рублей. </w:t>
            </w:r>
          </w:p>
          <w:p w14:paraId="1DE3E09D" w14:textId="77777777" w:rsidR="00490835" w:rsidRPr="003C0420" w:rsidRDefault="00490835" w:rsidP="0049083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За этот же период инфляция, по официальным данным, составила 5%. </w:t>
            </w:r>
          </w:p>
          <w:p w14:paraId="4A2C9E12" w14:textId="77777777" w:rsidR="00490835" w:rsidRDefault="00490835" w:rsidP="0049083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Что произошло с вашими реальными доходами: увеличились они или уменьшились? </w:t>
            </w:r>
          </w:p>
          <w:p w14:paraId="2CB8EF1F" w14:textId="77777777" w:rsidR="008230C1" w:rsidRPr="00490835" w:rsidRDefault="00490835" w:rsidP="0049083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Насколько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увеличились они или уменьшились? </w:t>
            </w:r>
          </w:p>
        </w:tc>
        <w:tc>
          <w:tcPr>
            <w:tcW w:w="2148" w:type="dxa"/>
          </w:tcPr>
          <w:p w14:paraId="4DBA3A7F" w14:textId="77777777" w:rsidR="00490835" w:rsidRDefault="00490835" w:rsidP="003C385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</w:t>
            </w:r>
          </w:p>
          <w:p w14:paraId="7C6309DA" w14:textId="77777777" w:rsidR="00490835" w:rsidRDefault="00490835" w:rsidP="004908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номинальный д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ход</w:t>
            </w:r>
          </w:p>
          <w:p w14:paraId="7E7DE9BA" w14:textId="77777777" w:rsidR="00490835" w:rsidRDefault="00490835" w:rsidP="004908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реальный доход</w:t>
            </w:r>
          </w:p>
          <w:p w14:paraId="3F7C7663" w14:textId="77777777" w:rsidR="00490835" w:rsidRDefault="00490835" w:rsidP="004908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инфляция</w:t>
            </w:r>
          </w:p>
          <w:p w14:paraId="24D68A82" w14:textId="77777777" w:rsidR="008230C1" w:rsidRPr="003C0420" w:rsidRDefault="00490835" w:rsidP="00490835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уровень цен</w:t>
            </w:r>
          </w:p>
        </w:tc>
      </w:tr>
      <w:tr w:rsidR="00A308E2" w:rsidRPr="00134AB8" w14:paraId="13F0CF75" w14:textId="77777777" w:rsidTr="00A92342">
        <w:tc>
          <w:tcPr>
            <w:tcW w:w="1379" w:type="dxa"/>
          </w:tcPr>
          <w:p w14:paraId="0792C66E" w14:textId="77777777" w:rsidR="008230C1" w:rsidRDefault="008230C1">
            <w:r w:rsidRPr="00291FE1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0</w:t>
            </w:r>
          </w:p>
        </w:tc>
        <w:tc>
          <w:tcPr>
            <w:tcW w:w="6327" w:type="dxa"/>
          </w:tcPr>
          <w:p w14:paraId="24D327B4" w14:textId="77777777" w:rsidR="00F97623" w:rsidRDefault="00F9762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Семья </w:t>
            </w:r>
            <w:proofErr w:type="spellStart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Семёновых</w:t>
            </w:r>
            <w:proofErr w:type="spellEnd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живёт в собственной трёхкомнатной квартире (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квартира находится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в собственности папы), а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ещё одну однокомнат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ную квартиру, которая находится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в собственности мамы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сдаёт в аренду, получая доход 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</w:t>
            </w:r>
          </w:p>
          <w:p w14:paraId="53A6F1A4" w14:textId="77777777" w:rsidR="00F97623" w:rsidRDefault="00F9762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Глава семьи работает врачом в поликлинике и получает заработную плату 30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(без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), а также по совместительству работает в частной клинике, где получает зарплату 20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руб./мес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(без учета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). Мама находится в отпуске по уходу за ребёнком и получ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ет пособие 15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</w:t>
            </w:r>
          </w:p>
          <w:p w14:paraId="469104D5" w14:textId="77777777" w:rsidR="00F97623" w:rsidRPr="00F97623" w:rsidRDefault="00F9762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И у папы, и у мамы в собственности имеются автомобили. </w:t>
            </w:r>
          </w:p>
          <w:p w14:paraId="44733A91" w14:textId="77777777" w:rsid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Какие налоги платят папа и мама как налогопл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тельщики? </w:t>
            </w:r>
          </w:p>
          <w:p w14:paraId="139AA8B1" w14:textId="77777777" w:rsidR="00F97623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Выберите вариант (</w:t>
            </w:r>
            <w:proofErr w:type="gramStart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а-г</w:t>
            </w:r>
            <w:proofErr w:type="gramEnd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) и объясните выбор.</w:t>
            </w:r>
          </w:p>
          <w:p w14:paraId="2F4643E0" w14:textId="77777777" w:rsidR="00F97623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Рассчитайте величину налогов, для которых есть информация о налогооблагаемой базе.</w:t>
            </w:r>
          </w:p>
          <w:p w14:paraId="35A6BD58" w14:textId="77777777" w:rsidR="00F97623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А)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папа-налогоплательщик платит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по осно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ному месту работы, транспортный налог на со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ственный автомобиль; мама-налогоплательщик пл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тит транспортный налог на собственный автом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биль; </w:t>
            </w:r>
          </w:p>
          <w:p w14:paraId="58BAB20F" w14:textId="77777777" w:rsidR="00F97623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Б)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папа-налогоплательщик платит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по осно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ному месту работы и по совместительству, тран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портный налог на собственный автомобиль, налог на имущество за трёхкомнатную квартиру; мам</w:t>
            </w:r>
            <w:proofErr w:type="gramStart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налогоплательщик платит транспортный налог на собственный автомобиль, налог на имущество за однокомнатную квартиру и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="00BE631F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от сдачи в аре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ду квартиры; </w:t>
            </w:r>
          </w:p>
          <w:p w14:paraId="0D4DC22B" w14:textId="77777777" w:rsidR="00F97623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В)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папа-налогоплательщик платит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по осно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ному месту работы, транспортный налог на со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ственный автомобиль и налог на имущество за трёхкомнатную квартиру; мама-налогоплательщик платит транспортный налог на собственный авт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мобиль, налог на имущество за однокомнатную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квартиру,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="00BE631F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от сдачи в аренду квартиры и п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лучаемого пособия; </w:t>
            </w:r>
          </w:p>
          <w:p w14:paraId="7B1EA17E" w14:textId="77777777" w:rsidR="008230C1" w:rsidRPr="00F97623" w:rsidRDefault="00F9762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Г)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налогоплательщиком является только папа, он платит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="00BE631F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по основному месту работы и по совместительству, транспортный налог на со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ственный автомобиль, налог на имущество за трё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комнатную квартиру; мама не является налогопл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тельщиком и не платит налоги, так как находится в отпуске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по уходу за ребёнком. </w:t>
            </w:r>
          </w:p>
        </w:tc>
        <w:tc>
          <w:tcPr>
            <w:tcW w:w="2148" w:type="dxa"/>
          </w:tcPr>
          <w:p w14:paraId="61264F9D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место работы</w:t>
            </w:r>
          </w:p>
          <w:p w14:paraId="15C92928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работа по совм</w:t>
            </w:r>
            <w:r>
              <w:rPr>
                <w:rFonts w:ascii="Times New Roman" w:hAnsi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/>
                <w:sz w:val="24"/>
                <w:szCs w:val="24"/>
              </w:rPr>
              <w:t>стительству</w:t>
            </w:r>
          </w:p>
          <w:p w14:paraId="613CA551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  <w:p w14:paraId="6E9F00B2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собственность</w:t>
            </w:r>
          </w:p>
          <w:p w14:paraId="64EA988F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аренда</w:t>
            </w:r>
          </w:p>
          <w:p w14:paraId="16EB955F" w14:textId="77777777" w:rsidR="00A308E2" w:rsidRDefault="00A308E2" w:rsidP="008230C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налогоплательщик</w:t>
            </w:r>
          </w:p>
          <w:p w14:paraId="66CE14CF" w14:textId="77777777" w:rsidR="00A308E2" w:rsidRDefault="00A308E2" w:rsidP="00A308E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налоги</w:t>
            </w:r>
          </w:p>
          <w:p w14:paraId="0B0124FD" w14:textId="77777777" w:rsidR="00A308E2" w:rsidRDefault="00A308E2" w:rsidP="00A308E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налогооблагаемая база</w:t>
            </w:r>
          </w:p>
          <w:p w14:paraId="45F4C4F1" w14:textId="77777777" w:rsidR="00A308E2" w:rsidRDefault="00A308E2" w:rsidP="00A308E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налог на доход физических лиц (НДФЛ) </w:t>
            </w:r>
          </w:p>
          <w:p w14:paraId="5A3432E2" w14:textId="77777777" w:rsidR="00A308E2" w:rsidRDefault="00A308E2" w:rsidP="00A308E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  <w:p w14:paraId="1F90E012" w14:textId="77777777" w:rsidR="008230C1" w:rsidRPr="003C0420" w:rsidRDefault="00A308E2" w:rsidP="00A308E2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налог на имущ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ство</w:t>
            </w:r>
          </w:p>
        </w:tc>
      </w:tr>
    </w:tbl>
    <w:p w14:paraId="185388D5" w14:textId="77777777" w:rsidR="001608CC" w:rsidRPr="003C0420" w:rsidRDefault="001608CC" w:rsidP="001608C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7B5183D" w14:textId="77777777" w:rsidR="001608CC" w:rsidRPr="00443A9F" w:rsidRDefault="00443A9F" w:rsidP="00443A9F">
      <w:pPr>
        <w:pStyle w:val="2"/>
        <w:spacing w:line="360" w:lineRule="auto"/>
        <w:rPr>
          <w:rFonts w:ascii="Times New Roman" w:hAnsi="Times New Roman"/>
          <w:i/>
          <w:color w:val="auto"/>
          <w:sz w:val="28"/>
          <w:szCs w:val="28"/>
        </w:rPr>
      </w:pPr>
      <w:r w:rsidRPr="00A103AC">
        <w:rPr>
          <w:rFonts w:ascii="Times New Roman" w:hAnsi="Times New Roman" w:cs="Times New Roman"/>
          <w:i/>
          <w:color w:val="auto"/>
          <w:sz w:val="28"/>
          <w:szCs w:val="28"/>
        </w:rPr>
        <w:t>1.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2</w:t>
      </w:r>
      <w:r w:rsidRPr="00A103AC">
        <w:rPr>
          <w:rFonts w:ascii="Times New Roman" w:hAnsi="Times New Roman" w:cs="Times New Roman"/>
          <w:i/>
          <w:color w:val="auto"/>
          <w:sz w:val="28"/>
          <w:szCs w:val="28"/>
        </w:rPr>
        <w:t xml:space="preserve">. Задачи 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>открытого</w:t>
      </w:r>
      <w:r w:rsidRPr="00A103AC">
        <w:rPr>
          <w:rFonts w:ascii="Times New Roman" w:hAnsi="Times New Roman" w:cs="Times New Roman"/>
          <w:i/>
          <w:color w:val="auto"/>
          <w:sz w:val="28"/>
          <w:szCs w:val="28"/>
        </w:rPr>
        <w:t xml:space="preserve"> типа</w:t>
      </w:r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– это </w:t>
      </w:r>
      <w:r w:rsidR="001608CC" w:rsidRPr="003C0420">
        <w:rPr>
          <w:rFonts w:ascii="Times New Roman" w:hAnsi="Times New Roman"/>
          <w:sz w:val="24"/>
          <w:szCs w:val="24"/>
        </w:rPr>
        <w:t xml:space="preserve"> 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>зада</w:t>
      </w:r>
      <w:r>
        <w:rPr>
          <w:rFonts w:ascii="Times New Roman" w:hAnsi="Times New Roman"/>
          <w:i/>
          <w:color w:val="auto"/>
          <w:sz w:val="28"/>
          <w:szCs w:val="28"/>
        </w:rPr>
        <w:t>чи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>, имеющ</w:t>
      </w:r>
      <w:r>
        <w:rPr>
          <w:rFonts w:ascii="Times New Roman" w:hAnsi="Times New Roman"/>
          <w:i/>
          <w:color w:val="auto"/>
          <w:sz w:val="28"/>
          <w:szCs w:val="28"/>
        </w:rPr>
        <w:t>ие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 xml:space="preserve"> несколько правильных реше</w:t>
      </w:r>
      <w:r>
        <w:rPr>
          <w:rFonts w:ascii="Times New Roman" w:hAnsi="Times New Roman"/>
          <w:i/>
          <w:color w:val="auto"/>
          <w:sz w:val="28"/>
          <w:szCs w:val="28"/>
        </w:rPr>
        <w:t>ний, в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 xml:space="preserve"> задачах такого типа всегда существует </w:t>
      </w:r>
      <w:r>
        <w:rPr>
          <w:rFonts w:ascii="Times New Roman" w:hAnsi="Times New Roman"/>
          <w:i/>
          <w:color w:val="auto"/>
          <w:sz w:val="28"/>
          <w:szCs w:val="28"/>
        </w:rPr>
        <w:t>не менее двух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 xml:space="preserve"> решени</w:t>
      </w:r>
      <w:r>
        <w:rPr>
          <w:rFonts w:ascii="Times New Roman" w:hAnsi="Times New Roman"/>
          <w:i/>
          <w:color w:val="auto"/>
          <w:sz w:val="28"/>
          <w:szCs w:val="28"/>
        </w:rPr>
        <w:t>й</w:t>
      </w:r>
      <w:r w:rsidR="001608CC" w:rsidRPr="00443A9F">
        <w:rPr>
          <w:rFonts w:ascii="Times New Roman" w:hAnsi="Times New Roman"/>
          <w:i/>
          <w:color w:val="auto"/>
          <w:sz w:val="28"/>
          <w:szCs w:val="28"/>
        </w:rPr>
        <w:t>.</w:t>
      </w:r>
    </w:p>
    <w:p w14:paraId="596FB33A" w14:textId="77777777" w:rsidR="001608CC" w:rsidRPr="003C0420" w:rsidRDefault="001608CC" w:rsidP="00B92EFB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C0420">
        <w:rPr>
          <w:rFonts w:ascii="Times New Roman" w:hAnsi="Times New Roman"/>
          <w:sz w:val="24"/>
          <w:szCs w:val="24"/>
        </w:rPr>
        <w:t xml:space="preserve">Максимальный балл </w:t>
      </w:r>
      <w:r w:rsidR="00443A9F">
        <w:rPr>
          <w:rFonts w:ascii="Times New Roman" w:hAnsi="Times New Roman"/>
          <w:sz w:val="24"/>
          <w:szCs w:val="24"/>
        </w:rPr>
        <w:t xml:space="preserve">за решение задачи открытого типа </w:t>
      </w:r>
      <w:r w:rsidRPr="003C0420">
        <w:rPr>
          <w:rFonts w:ascii="Times New Roman" w:hAnsi="Times New Roman"/>
          <w:sz w:val="24"/>
          <w:szCs w:val="24"/>
        </w:rPr>
        <w:t>– 7</w:t>
      </w:r>
      <w:r w:rsidR="00443A9F">
        <w:rPr>
          <w:rFonts w:ascii="Times New Roman" w:hAnsi="Times New Roman"/>
          <w:sz w:val="24"/>
          <w:szCs w:val="24"/>
        </w:rPr>
        <w:t xml:space="preserve"> баллов</w:t>
      </w:r>
      <w:r w:rsidRPr="003C0420">
        <w:rPr>
          <w:rFonts w:ascii="Times New Roman" w:hAnsi="Times New Roman"/>
          <w:sz w:val="24"/>
          <w:szCs w:val="24"/>
        </w:rPr>
        <w:t>.</w:t>
      </w:r>
    </w:p>
    <w:p w14:paraId="2D3B9475" w14:textId="77777777" w:rsidR="001608CC" w:rsidRPr="003C0420" w:rsidRDefault="001608CC" w:rsidP="00B92EFB">
      <w:pPr>
        <w:pStyle w:val="a9"/>
        <w:numPr>
          <w:ilvl w:val="0"/>
          <w:numId w:val="6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C0420">
        <w:rPr>
          <w:rFonts w:ascii="Times New Roman" w:hAnsi="Times New Roman"/>
          <w:sz w:val="24"/>
          <w:szCs w:val="24"/>
        </w:rPr>
        <w:t xml:space="preserve">Количество задач </w:t>
      </w:r>
      <w:r w:rsidR="00CA6BB3">
        <w:rPr>
          <w:rFonts w:ascii="Times New Roman" w:hAnsi="Times New Roman"/>
          <w:sz w:val="24"/>
          <w:szCs w:val="24"/>
        </w:rPr>
        <w:t>в разделе</w:t>
      </w:r>
      <w:r w:rsidR="00443A9F">
        <w:rPr>
          <w:rFonts w:ascii="Times New Roman" w:hAnsi="Times New Roman"/>
          <w:sz w:val="24"/>
          <w:szCs w:val="24"/>
        </w:rPr>
        <w:t xml:space="preserve"> </w:t>
      </w:r>
      <w:r w:rsidR="00CA6BB3">
        <w:rPr>
          <w:rFonts w:ascii="Times New Roman" w:hAnsi="Times New Roman"/>
          <w:sz w:val="24"/>
          <w:szCs w:val="24"/>
        </w:rPr>
        <w:t xml:space="preserve">1.2 «Задачи отрытого типа» </w:t>
      </w:r>
      <w:r w:rsidRPr="003C0420">
        <w:rPr>
          <w:rFonts w:ascii="Times New Roman" w:hAnsi="Times New Roman"/>
          <w:sz w:val="24"/>
          <w:szCs w:val="24"/>
        </w:rPr>
        <w:t>– 7</w:t>
      </w:r>
      <w:r w:rsidR="00443A9F">
        <w:rPr>
          <w:rFonts w:ascii="Times New Roman" w:hAnsi="Times New Roman"/>
          <w:sz w:val="24"/>
          <w:szCs w:val="24"/>
        </w:rPr>
        <w:t xml:space="preserve"> задач</w:t>
      </w:r>
      <w:r w:rsidRPr="003C0420">
        <w:rPr>
          <w:rFonts w:ascii="Times New Roman" w:hAnsi="Times New Roman"/>
          <w:sz w:val="24"/>
          <w:szCs w:val="24"/>
        </w:rPr>
        <w:t>.</w:t>
      </w:r>
    </w:p>
    <w:p w14:paraId="61BB24EB" w14:textId="77777777" w:rsidR="00CA6BB3" w:rsidRDefault="00CA6BB3" w:rsidP="00443A9F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63843219" w14:textId="77777777" w:rsidR="00443A9F" w:rsidRDefault="00443A9F" w:rsidP="00443A9F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b/>
          <w:i/>
          <w:sz w:val="26"/>
          <w:szCs w:val="26"/>
        </w:rPr>
        <w:t>первого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CA6BB3" w:rsidRPr="008230C1" w14:paraId="50001D40" w14:textId="77777777" w:rsidTr="008B7D1C">
        <w:tc>
          <w:tcPr>
            <w:tcW w:w="1379" w:type="dxa"/>
            <w:vAlign w:val="center"/>
          </w:tcPr>
          <w:p w14:paraId="6182C40B" w14:textId="77777777" w:rsidR="00CA6BB3" w:rsidRPr="008230C1" w:rsidRDefault="00CA6BB3" w:rsidP="008B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  <w:vAlign w:val="center"/>
          </w:tcPr>
          <w:p w14:paraId="70A7C777" w14:textId="77777777" w:rsidR="00CA6BB3" w:rsidRPr="008230C1" w:rsidRDefault="00CA6BB3" w:rsidP="008B7D1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  <w:vAlign w:val="center"/>
          </w:tcPr>
          <w:p w14:paraId="6F9C0887" w14:textId="77777777" w:rsidR="00CA6BB3" w:rsidRPr="008230C1" w:rsidRDefault="00CA6BB3" w:rsidP="008B7D1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CA6BB3" w:rsidRPr="00CA6BB3" w14:paraId="0E85EDA1" w14:textId="77777777" w:rsidTr="00824248">
        <w:tc>
          <w:tcPr>
            <w:tcW w:w="1379" w:type="dxa"/>
          </w:tcPr>
          <w:p w14:paraId="2F6F03FB" w14:textId="77777777" w:rsidR="00CA6BB3" w:rsidRPr="00CA6BB3" w:rsidRDefault="00CA6BB3" w:rsidP="00824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BB3">
              <w:rPr>
                <w:rFonts w:ascii="Times New Roman" w:hAnsi="Times New Roman" w:cs="Times New Roman"/>
                <w:b/>
                <w:sz w:val="24"/>
                <w:szCs w:val="24"/>
              </w:rPr>
              <w:t>Задача 11</w:t>
            </w:r>
          </w:p>
        </w:tc>
        <w:tc>
          <w:tcPr>
            <w:tcW w:w="6327" w:type="dxa"/>
          </w:tcPr>
          <w:p w14:paraId="50F884F5" w14:textId="77777777" w:rsidR="008B7D1C" w:rsidRPr="008B7D1C" w:rsidRDefault="008B7D1C" w:rsidP="008B7D1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>Родители Дмитрия решили купить ему на следующий день рождения ноутбук. Стоимость ноутбука – 32 200 рублей.</w:t>
            </w:r>
          </w:p>
          <w:p w14:paraId="69117D7F" w14:textId="77777777" w:rsidR="008B7D1C" w:rsidRDefault="008B7D1C" w:rsidP="008B7D1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мамы – 25 000 рублей, Папы – 32 500 рублей. </w:t>
            </w:r>
          </w:p>
          <w:p w14:paraId="5F0870D0" w14:textId="77777777" w:rsidR="008B7D1C" w:rsidRDefault="008B7D1C" w:rsidP="008B7D1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 xml:space="preserve">Родители могут один раз в начале года отложить половину суммарной зарплаты за месяц или могут откладывать по 5% в месяц от суммы заработной платы. </w:t>
            </w:r>
          </w:p>
          <w:p w14:paraId="61DCC92E" w14:textId="77777777" w:rsidR="008B7D1C" w:rsidRPr="008B7D1C" w:rsidRDefault="008B7D1C" w:rsidP="008B7D1C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>Также у них есть возможность положить деньги на сро</w:t>
            </w: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>ч</w:t>
            </w: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 xml:space="preserve">ный вклад без возможности пополнения под 12% годовых. </w:t>
            </w:r>
          </w:p>
          <w:p w14:paraId="6E1EDFF2" w14:textId="77777777" w:rsidR="00CA6BB3" w:rsidRPr="008B7D1C" w:rsidRDefault="008B7D1C" w:rsidP="008B7D1C">
            <w:pPr>
              <w:pStyle w:val="a3"/>
              <w:spacing w:line="360" w:lineRule="auto"/>
              <w:ind w:left="708"/>
              <w:rPr>
                <w:b/>
                <w:u w:val="single"/>
              </w:rPr>
            </w:pPr>
            <w:r w:rsidRPr="008B7D1C">
              <w:rPr>
                <w:rFonts w:ascii="Times New Roman" w:hAnsi="Times New Roman" w:cs="Times New Roman"/>
                <w:sz w:val="24"/>
                <w:szCs w:val="24"/>
              </w:rPr>
              <w:t>Могут ли при таких условиях родители Дмитрия купить ему ноутбук через год?</w:t>
            </w:r>
          </w:p>
        </w:tc>
        <w:tc>
          <w:tcPr>
            <w:tcW w:w="2148" w:type="dxa"/>
          </w:tcPr>
          <w:p w14:paraId="318238E2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заработная плата</w:t>
            </w:r>
          </w:p>
          <w:p w14:paraId="6BCCF437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бережения</w:t>
            </w:r>
          </w:p>
          <w:p w14:paraId="30C1D213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вклады </w:t>
            </w:r>
          </w:p>
          <w:p w14:paraId="16A4F28E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виды вкладов</w:t>
            </w:r>
          </w:p>
          <w:p w14:paraId="50F9E848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сроч</w:t>
            </w:r>
            <w:r>
              <w:rPr>
                <w:rFonts w:ascii="Times New Roman" w:hAnsi="Times New Roman"/>
                <w:sz w:val="24"/>
                <w:szCs w:val="24"/>
              </w:rPr>
              <w:t>ный вклад</w:t>
            </w:r>
          </w:p>
          <w:p w14:paraId="1E5102ED" w14:textId="77777777" w:rsidR="008B7D1C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нако</w:t>
            </w:r>
            <w:r>
              <w:rPr>
                <w:rFonts w:ascii="Times New Roman" w:hAnsi="Times New Roman"/>
                <w:sz w:val="24"/>
                <w:szCs w:val="24"/>
              </w:rPr>
              <w:t>пительный вклад</w:t>
            </w:r>
          </w:p>
          <w:p w14:paraId="24E9FFBD" w14:textId="77777777" w:rsidR="00CA6BB3" w:rsidRDefault="008B7D1C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простые проценты</w:t>
            </w:r>
          </w:p>
          <w:p w14:paraId="4004ADA2" w14:textId="77777777" w:rsidR="008B7D1C" w:rsidRPr="00CA6BB3" w:rsidRDefault="008B7D1C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стоимость</w:t>
            </w:r>
          </w:p>
        </w:tc>
      </w:tr>
      <w:tr w:rsidR="00CA6BB3" w:rsidRPr="00CA6BB3" w14:paraId="1554640A" w14:textId="77777777" w:rsidTr="00824248">
        <w:tc>
          <w:tcPr>
            <w:tcW w:w="1379" w:type="dxa"/>
          </w:tcPr>
          <w:p w14:paraId="42FA01CB" w14:textId="77777777" w:rsidR="00CA6BB3" w:rsidRDefault="00CA6BB3" w:rsidP="00CA6BB3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327" w:type="dxa"/>
          </w:tcPr>
          <w:p w14:paraId="0C23AD74" w14:textId="77777777" w:rsidR="006826E6" w:rsidRPr="003C0420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Бабушка любит отправлять посылки внукам. У нее есть 5 внуков, каждому из которых она хочет отправить по 2 кг варенья.</w:t>
            </w:r>
          </w:p>
          <w:p w14:paraId="4FC1F369" w14:textId="77777777" w:rsidR="006826E6" w:rsidRPr="003C0420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Чтобы сделать килограмм варенья бабушка может соб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рать ягоды в лесу и потом делать из них варенье. Каждые выходные она может ездить на электричке, тратить на 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леты 200 рублей и собирать по 2,5 килограмма ягод. На рынке можно купить килограмм ягод за 150 рублей, а с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хар по 54 рубля за килограмм. Из одного килограмма ягод и 1 килограмма сахара получается 2 килограмма варенья. Готовое варенье можно купить по 220 рублей за кил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грамм. </w:t>
            </w:r>
          </w:p>
          <w:p w14:paraId="5EA3ECCB" w14:textId="77777777" w:rsidR="006826E6" w:rsidRDefault="006826E6" w:rsidP="006826E6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Какой вариант стоит выбрать бабушке для того, чтобы потратить наименьшее количество денег? </w:t>
            </w:r>
          </w:p>
          <w:p w14:paraId="51C005EE" w14:textId="77777777" w:rsidR="00CA6BB3" w:rsidRPr="006826E6" w:rsidRDefault="006826E6" w:rsidP="006826E6">
            <w:pPr>
              <w:spacing w:after="0"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В какую сумму рынок варенья оценивает усилия по сбору ягод в лесу, и усилия по изготовлению вар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нья из ягод и сахара?</w:t>
            </w:r>
          </w:p>
        </w:tc>
        <w:tc>
          <w:tcPr>
            <w:tcW w:w="2148" w:type="dxa"/>
          </w:tcPr>
          <w:p w14:paraId="4EB061AA" w14:textId="77777777" w:rsidR="006826E6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lastRenderedPageBreak/>
              <w:t>с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амозанятость</w:t>
            </w:r>
            <w:proofErr w:type="spellEnd"/>
          </w:p>
          <w:p w14:paraId="5F9F874E" w14:textId="77777777" w:rsidR="006826E6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доход в натурал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ь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ной форме</w:t>
            </w:r>
          </w:p>
          <w:p w14:paraId="06169F4B" w14:textId="77777777" w:rsidR="006826E6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индивидуальный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предприниматель</w:t>
            </w:r>
          </w:p>
          <w:p w14:paraId="2CE9BF90" w14:textId="77777777" w:rsidR="006826E6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подработка</w:t>
            </w:r>
          </w:p>
          <w:p w14:paraId="1E66BD73" w14:textId="77777777" w:rsidR="006826E6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цена</w:t>
            </w:r>
          </w:p>
          <w:p w14:paraId="667E98DA" w14:textId="77777777" w:rsidR="006826E6" w:rsidRPr="003C0420" w:rsidRDefault="006826E6" w:rsidP="006826E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рынок</w:t>
            </w:r>
          </w:p>
          <w:p w14:paraId="21BAC641" w14:textId="77777777" w:rsidR="00CA6BB3" w:rsidRPr="00CA6BB3" w:rsidRDefault="00CA6BB3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618E7E7D" w14:textId="77777777" w:rsidR="00CA6BB3" w:rsidRDefault="00CA6BB3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2977DB8" w14:textId="77777777" w:rsidR="00CA6BB3" w:rsidRPr="00CA6BB3" w:rsidRDefault="00CA6BB3" w:rsidP="00E053EE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b/>
          <w:i/>
          <w:sz w:val="26"/>
          <w:szCs w:val="26"/>
        </w:rPr>
        <w:t>второго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CA6BB3" w:rsidRPr="008230C1" w14:paraId="44A26B8E" w14:textId="77777777" w:rsidTr="008B7D1C">
        <w:tc>
          <w:tcPr>
            <w:tcW w:w="1379" w:type="dxa"/>
            <w:vAlign w:val="center"/>
          </w:tcPr>
          <w:p w14:paraId="78BEBC6E" w14:textId="77777777" w:rsidR="00CA6BB3" w:rsidRPr="008230C1" w:rsidRDefault="00CA6BB3" w:rsidP="008B7D1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  <w:vAlign w:val="center"/>
          </w:tcPr>
          <w:p w14:paraId="484FB7D4" w14:textId="77777777" w:rsidR="00CA6BB3" w:rsidRPr="008230C1" w:rsidRDefault="00CA6BB3" w:rsidP="008B7D1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  <w:vAlign w:val="center"/>
          </w:tcPr>
          <w:p w14:paraId="354C2133" w14:textId="77777777" w:rsidR="00CA6BB3" w:rsidRPr="008230C1" w:rsidRDefault="00CA6BB3" w:rsidP="008B7D1C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CA6BB3" w:rsidRPr="00CA6BB3" w14:paraId="32ECC541" w14:textId="77777777" w:rsidTr="00824248">
        <w:tc>
          <w:tcPr>
            <w:tcW w:w="1379" w:type="dxa"/>
          </w:tcPr>
          <w:p w14:paraId="2605121C" w14:textId="77777777" w:rsidR="00CA6BB3" w:rsidRPr="00CA6BB3" w:rsidRDefault="00CA6BB3" w:rsidP="00824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6327" w:type="dxa"/>
          </w:tcPr>
          <w:p w14:paraId="2B9488C0" w14:textId="77777777" w:rsidR="00C10A0D" w:rsidRPr="003C0420" w:rsidRDefault="00C10A0D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 начале года неизменный набор потребительской корз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ны стоил 10 000 рублей, через год стал стоить 12 000 ру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лей. Также известно, что в потребительскую корзину вх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дили молочные, мясные и хлебобулочные продукты. С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отношение расходов на продукты потребительской корз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ны – 3:2:5 соответственно. На молочные продукты начали тратить на 20% больше, на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мясные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на 40% больше, на хл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бобулочные на 12 больше%. Заработная плата не измен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лась.</w:t>
            </w:r>
          </w:p>
          <w:p w14:paraId="7C4EF9A6" w14:textId="77777777" w:rsidR="00C10A0D" w:rsidRDefault="00C10A0D" w:rsidP="00C10A0D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Сколько процентов составила инфляция за этот год? </w:t>
            </w:r>
          </w:p>
          <w:p w14:paraId="7CCC5594" w14:textId="77777777" w:rsidR="00CA6BB3" w:rsidRPr="00CA6BB3" w:rsidRDefault="00C10A0D" w:rsidP="00C10A0D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Как отразится такая инфляция на реальных доходах граждан? </w:t>
            </w:r>
          </w:p>
        </w:tc>
        <w:tc>
          <w:tcPr>
            <w:tcW w:w="2148" w:type="dxa"/>
          </w:tcPr>
          <w:p w14:paraId="45FC0DC5" w14:textId="77777777" w:rsidR="00C10A0D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</w:t>
            </w:r>
          </w:p>
          <w:p w14:paraId="71A913E8" w14:textId="77777777" w:rsidR="00C10A0D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инфляция</w:t>
            </w:r>
          </w:p>
          <w:p w14:paraId="7E6DA736" w14:textId="77777777" w:rsidR="00C10A0D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реальный доход</w:t>
            </w:r>
          </w:p>
          <w:p w14:paraId="4FB4AD3D" w14:textId="77777777" w:rsidR="00CA6BB3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уровень цен</w:t>
            </w:r>
          </w:p>
          <w:p w14:paraId="6166E948" w14:textId="77777777" w:rsidR="00AC7DEC" w:rsidRDefault="00AC7DEC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индекс потреб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тельских цен (ИПЦ)</w:t>
            </w:r>
          </w:p>
          <w:p w14:paraId="44104D1E" w14:textId="77777777" w:rsidR="00A3639B" w:rsidRDefault="00A3639B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базовый ИПЦ</w:t>
            </w:r>
          </w:p>
          <w:p w14:paraId="406B4932" w14:textId="77777777" w:rsidR="00A3639B" w:rsidRDefault="00A3639B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текущий ИПЗ</w:t>
            </w:r>
          </w:p>
          <w:p w14:paraId="6EE3E013" w14:textId="77777777" w:rsidR="00C10A0D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  <w:p w14:paraId="37181BBC" w14:textId="77777777" w:rsidR="00C10A0D" w:rsidRPr="00CA6BB3" w:rsidRDefault="00C10A0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заработная плата</w:t>
            </w:r>
          </w:p>
        </w:tc>
      </w:tr>
      <w:tr w:rsidR="00CA6BB3" w:rsidRPr="00CA6BB3" w14:paraId="4BEC4516" w14:textId="77777777" w:rsidTr="00824248">
        <w:tc>
          <w:tcPr>
            <w:tcW w:w="1379" w:type="dxa"/>
          </w:tcPr>
          <w:p w14:paraId="40580CCE" w14:textId="77777777" w:rsidR="00CA6BB3" w:rsidRDefault="00CA6BB3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327" w:type="dxa"/>
          </w:tcPr>
          <w:p w14:paraId="0CF00B8A" w14:textId="77777777" w:rsidR="00CC39BD" w:rsidRDefault="00CC39BD" w:rsidP="00CC39B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Мама дает Леше 5000 рублей каждый месяц. 20% денег Леша тратит на прое</w:t>
            </w:r>
            <w:proofErr w:type="gramStart"/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зд в тр</w:t>
            </w:r>
            <w:proofErr w:type="gramEnd"/>
            <w:r w:rsidRPr="00CC39BD">
              <w:rPr>
                <w:rFonts w:ascii="Times New Roman" w:hAnsi="Times New Roman" w:cs="Times New Roman"/>
                <w:sz w:val="24"/>
                <w:szCs w:val="24"/>
              </w:rPr>
              <w:t xml:space="preserve">анспорте, четыре раза в месяц он ходит в кино (билет стоит 250 рублей), все остальное Леша тратит на еду, занятия английским языком, подарки, канцтовары. </w:t>
            </w:r>
          </w:p>
          <w:p w14:paraId="6FF7524B" w14:textId="77777777" w:rsidR="00CC39BD" w:rsidRPr="00CC39BD" w:rsidRDefault="00CC39BD" w:rsidP="00CC39B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39BD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Стоимость проезда в транспорте выросла на 10%, билеты в кино подорожали на 20%, прочие расходы не изменились. Доля обязательных расходов Лёши среди всех расходов до изменения цен была 60%. Обязательные для Лёши расх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 xml:space="preserve">ды – это траты на еду, транспорт и английский. </w:t>
            </w:r>
          </w:p>
          <w:p w14:paraId="7E1D0B0B" w14:textId="77777777" w:rsidR="00CC39BD" w:rsidRPr="00CC39BD" w:rsidRDefault="00CC39BD" w:rsidP="00CC39B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Папа Лёши также предложил ему подрабатывать до трех раз в месяц, раздавая листовки с рекламой семейного би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неса и зарабатывать 400 рублей за один день работы, одн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ко тогда Лёше придется тратить дополнительные 150 ру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 xml:space="preserve">лей на обед в столовой в каждый рабочий день. </w:t>
            </w:r>
          </w:p>
          <w:p w14:paraId="3B3D9251" w14:textId="77777777" w:rsidR="00CA6BB3" w:rsidRPr="00CA6BB3" w:rsidRDefault="00CC39BD" w:rsidP="00CC39B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C39BD">
              <w:rPr>
                <w:rFonts w:ascii="Times New Roman" w:hAnsi="Times New Roman" w:cs="Times New Roman"/>
                <w:sz w:val="24"/>
                <w:szCs w:val="24"/>
              </w:rPr>
              <w:t>Как изменить структуру расходов и доходов, чтобы продолжить ходить в кино 4 раза в месяц? В ответе укажите траты по статьям расходов и полученные деньги по статьям дохо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дов.</w:t>
            </w:r>
          </w:p>
        </w:tc>
        <w:tc>
          <w:tcPr>
            <w:tcW w:w="2148" w:type="dxa"/>
          </w:tcPr>
          <w:p w14:paraId="442307DD" w14:textId="77777777" w:rsidR="00CC39BD" w:rsidRDefault="00CC39B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уровень жизни</w:t>
            </w:r>
          </w:p>
          <w:p w14:paraId="0EF18C58" w14:textId="77777777" w:rsidR="00DF4A04" w:rsidRDefault="00DF4A04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доход</w:t>
            </w:r>
          </w:p>
          <w:p w14:paraId="63A1C463" w14:textId="77777777" w:rsidR="00DF4A04" w:rsidRDefault="00DF4A04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доходов</w:t>
            </w:r>
          </w:p>
          <w:p w14:paraId="4FF8018D" w14:textId="77777777" w:rsidR="00CC39BD" w:rsidRDefault="00CC39B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реальный доход</w:t>
            </w:r>
          </w:p>
          <w:p w14:paraId="7860542A" w14:textId="77777777" w:rsidR="00DF4A04" w:rsidRDefault="00DF4A04" w:rsidP="00DF4A0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</w:t>
            </w:r>
          </w:p>
          <w:p w14:paraId="2289B636" w14:textId="77777777" w:rsidR="00DF4A04" w:rsidRDefault="00DF4A04" w:rsidP="00DF4A0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номинальный д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ход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181FFF46" w14:textId="77777777" w:rsidR="00DF4A04" w:rsidRDefault="00DF4A04" w:rsidP="00DF4A04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структура расх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/>
                <w:sz w:val="24"/>
                <w:szCs w:val="24"/>
              </w:rPr>
              <w:t>дов</w:t>
            </w:r>
          </w:p>
          <w:p w14:paraId="1E90E91D" w14:textId="77777777" w:rsidR="00CC39BD" w:rsidRDefault="00DF4A04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обязательные </w:t>
            </w:r>
            <w:r w:rsidR="00CC39BD" w:rsidRPr="003C0420">
              <w:rPr>
                <w:rFonts w:ascii="Times New Roman" w:hAnsi="Times New Roman"/>
                <w:sz w:val="24"/>
                <w:szCs w:val="24"/>
              </w:rPr>
              <w:t>ежемесячные ра</w:t>
            </w:r>
            <w:r w:rsidR="00CC39BD" w:rsidRPr="003C0420">
              <w:rPr>
                <w:rFonts w:ascii="Times New Roman" w:hAnsi="Times New Roman"/>
                <w:sz w:val="24"/>
                <w:szCs w:val="24"/>
              </w:rPr>
              <w:t>с</w:t>
            </w:r>
            <w:r w:rsidR="00CC39BD" w:rsidRPr="003C0420">
              <w:rPr>
                <w:rFonts w:ascii="Times New Roman" w:hAnsi="Times New Roman"/>
                <w:sz w:val="24"/>
                <w:szCs w:val="24"/>
              </w:rPr>
              <w:t>ходы</w:t>
            </w:r>
          </w:p>
          <w:p w14:paraId="384BB85B" w14:textId="77777777" w:rsidR="00CA6BB3" w:rsidRPr="00CA6BB3" w:rsidRDefault="00CA6BB3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2234884" w14:textId="77777777" w:rsidR="00CA6BB3" w:rsidRDefault="00CA6BB3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EA1BC87" w14:textId="77777777" w:rsidR="00CA6BB3" w:rsidRDefault="00CA6BB3" w:rsidP="00CA6BB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 w:rsidR="008B2F92">
        <w:rPr>
          <w:rFonts w:ascii="Times New Roman" w:hAnsi="Times New Roman" w:cs="Times New Roman"/>
          <w:b/>
          <w:i/>
          <w:sz w:val="26"/>
          <w:szCs w:val="26"/>
        </w:rPr>
        <w:t>третьего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E053EE" w:rsidRPr="008230C1" w14:paraId="0C45D21F" w14:textId="77777777" w:rsidTr="00E053EE">
        <w:tc>
          <w:tcPr>
            <w:tcW w:w="1379" w:type="dxa"/>
          </w:tcPr>
          <w:p w14:paraId="7DCA794E" w14:textId="77777777" w:rsidR="00E053EE" w:rsidRPr="008230C1" w:rsidRDefault="00E053EE" w:rsidP="00EB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</w:tcPr>
          <w:p w14:paraId="5B9CA59D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</w:tcPr>
          <w:p w14:paraId="238A50AD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8B2F92" w:rsidRPr="00CA6BB3" w14:paraId="0ACC6637" w14:textId="77777777" w:rsidTr="00824248">
        <w:tc>
          <w:tcPr>
            <w:tcW w:w="1379" w:type="dxa"/>
          </w:tcPr>
          <w:p w14:paraId="6D9A977F" w14:textId="77777777" w:rsidR="00CA6BB3" w:rsidRDefault="00CA6BB3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327" w:type="dxa"/>
          </w:tcPr>
          <w:p w14:paraId="5EB2D1BB" w14:textId="77777777" w:rsidR="006476D5" w:rsidRPr="003C0420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Семья состоит из отца, матери, бабушки-пенсионерки, д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чери-студентки 18 лет и сына 3 лет. Бюджет составляется на 1 месяц (февраль). </w:t>
            </w:r>
          </w:p>
          <w:p w14:paraId="0D24D0AC" w14:textId="77777777" w:rsidR="006476D5" w:rsidRPr="003C0420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Доходы семьи за февраль месяц составят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из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586612E0" w14:textId="77777777" w:rsidR="006476D5" w:rsidRPr="003C0420" w:rsidRDefault="006476D5" w:rsidP="00B92EFB">
            <w:pPr>
              <w:pStyle w:val="a3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зарплаты отца в размере 50 000 рублей до уплаты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EEF04A6" w14:textId="77777777" w:rsidR="006476D5" w:rsidRPr="003C0420" w:rsidRDefault="006476D5" w:rsidP="00B92EFB">
            <w:pPr>
              <w:pStyle w:val="a3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зарплаты матери в размере 30 000 рублей до уплаты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12923604" w14:textId="77777777" w:rsidR="006476D5" w:rsidRPr="003C0420" w:rsidRDefault="006476D5" w:rsidP="00B92EFB">
            <w:pPr>
              <w:pStyle w:val="a3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пенсии бабушки в размере 12 000 рублей;</w:t>
            </w:r>
          </w:p>
          <w:p w14:paraId="0E2EE58A" w14:textId="77777777" w:rsidR="006476D5" w:rsidRPr="003C0420" w:rsidRDefault="006476D5" w:rsidP="00B92EFB">
            <w:pPr>
              <w:pStyle w:val="a3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премии отцу в размере 10 000 рублей;</w:t>
            </w:r>
          </w:p>
          <w:p w14:paraId="38288772" w14:textId="77777777" w:rsidR="006476D5" w:rsidRPr="003C0420" w:rsidRDefault="006476D5" w:rsidP="00B92EFB">
            <w:pPr>
              <w:pStyle w:val="a3"/>
              <w:numPr>
                <w:ilvl w:val="0"/>
                <w:numId w:val="16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заработка дочери, дающей уроки школьникам, в разм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ре 5 000 рублей.</w:t>
            </w:r>
          </w:p>
          <w:p w14:paraId="05E0EF9E" w14:textId="77777777" w:rsidR="006476D5" w:rsidRPr="003C0420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Семья за февраль месяц потратила: </w:t>
            </w:r>
          </w:p>
          <w:p w14:paraId="215533A7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на питание дома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30 000 рублей; </w:t>
            </w:r>
          </w:p>
          <w:p w14:paraId="5CAB4A6F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на оплату коммунальных услуг – 10 000 рублей; </w:t>
            </w:r>
          </w:p>
          <w:p w14:paraId="32536A14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на оплату мобильной связи –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45194E5E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покупку лекарств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76E04276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оплату общественного транспорта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1462B2AA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оплату детского сада и дополнительного образов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ния сына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296CD8BC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покупку пальто и платья для дочери – 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4FC367E2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поездку в дом отдыха –7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рублей, </w:t>
            </w:r>
          </w:p>
          <w:p w14:paraId="16751CCD" w14:textId="77777777" w:rsidR="006476D5" w:rsidRPr="006476D5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выпла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ту автокредита – 12 000 рублей 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(осталось 2 месяца выплат, март и апрель);</w:t>
            </w:r>
          </w:p>
          <w:p w14:paraId="25DE93D4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бензин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66D9FE0F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подарок близкому другу –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500 рублей; </w:t>
            </w:r>
          </w:p>
          <w:p w14:paraId="53F481AE" w14:textId="77777777" w:rsidR="006476D5" w:rsidRPr="003C0420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карманные расходы для дочери – 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000 рублей; </w:t>
            </w:r>
          </w:p>
          <w:p w14:paraId="661FD031" w14:textId="77777777" w:rsidR="006476D5" w:rsidRDefault="006476D5" w:rsidP="00B92EFB">
            <w:pPr>
              <w:pStyle w:val="a3"/>
              <w:numPr>
                <w:ilvl w:val="0"/>
                <w:numId w:val="17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прочие нужды – 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500 рублей.</w:t>
            </w:r>
          </w:p>
          <w:p w14:paraId="6D82DBCA" w14:textId="77777777" w:rsidR="006476D5" w:rsidRPr="003C0420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1) Подсчитайте: </w:t>
            </w:r>
          </w:p>
          <w:p w14:paraId="5036B51D" w14:textId="77777777" w:rsidR="006476D5" w:rsidRPr="003C0420" w:rsidRDefault="006476D5" w:rsidP="006476D5">
            <w:pPr>
              <w:pStyle w:val="a3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а) совокупные доходы и расходы семьи за месяц; </w:t>
            </w:r>
          </w:p>
          <w:p w14:paraId="5DCF068E" w14:textId="77777777" w:rsidR="006476D5" w:rsidRPr="003C0420" w:rsidRDefault="006476D5" w:rsidP="006476D5">
            <w:pPr>
              <w:pStyle w:val="a3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б) проверьте,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сбалансирован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ли бюджет семьи; </w:t>
            </w:r>
          </w:p>
          <w:p w14:paraId="6A3B5A70" w14:textId="77777777" w:rsidR="006476D5" w:rsidRPr="003C0420" w:rsidRDefault="006476D5" w:rsidP="006476D5">
            <w:pPr>
              <w:pStyle w:val="a3"/>
              <w:spacing w:line="360" w:lineRule="auto"/>
              <w:ind w:left="72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в) сколько денег сможет отложить семья в этом м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сяце? </w:t>
            </w:r>
          </w:p>
          <w:p w14:paraId="02096743" w14:textId="77777777" w:rsidR="006476D5" w:rsidRPr="003C0420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2) Выясните, какие доходы и расходы являются п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стоянными, а какие переменными? </w:t>
            </w:r>
          </w:p>
          <w:p w14:paraId="3DCB3062" w14:textId="77777777" w:rsidR="006476D5" w:rsidRPr="006476D5" w:rsidRDefault="006476D5" w:rsidP="006476D5">
            <w:pPr>
              <w:spacing w:line="360" w:lineRule="auto"/>
              <w:ind w:left="708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3) Пусть семья поставила перед собой цель нак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пить денег на летний отдых. Составьте план бю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жета семьи на следующий месяц, сократив необяз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тельные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расходы. Свой ответ обоснуйте.</w:t>
            </w:r>
          </w:p>
        </w:tc>
        <w:tc>
          <w:tcPr>
            <w:tcW w:w="2148" w:type="dxa"/>
          </w:tcPr>
          <w:p w14:paraId="370BFE8A" w14:textId="77777777" w:rsidR="008B2F92" w:rsidRPr="006476D5" w:rsidRDefault="008B2F92" w:rsidP="008B2F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бюджет</w:t>
            </w:r>
          </w:p>
          <w:p w14:paraId="7472C0C2" w14:textId="77777777" w:rsidR="00273E4D" w:rsidRDefault="008B2F92" w:rsidP="008B2F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план бюджета сбалансированный </w:t>
            </w:r>
            <w:r w:rsidR="00273E4D"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14:paraId="6230C3EE" w14:textId="7159B8AD" w:rsidR="008B2F92" w:rsidRPr="006476D5" w:rsidRDefault="008B2F92" w:rsidP="008B2F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бюджет </w:t>
            </w:r>
          </w:p>
          <w:p w14:paraId="03D96C76" w14:textId="4C219937" w:rsidR="008B2F92" w:rsidRPr="006476D5" w:rsidRDefault="008B2F92" w:rsidP="008B2F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профицитный</w:t>
            </w:r>
            <w:proofErr w:type="spellEnd"/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и дефицитный </w:t>
            </w:r>
          </w:p>
          <w:p w14:paraId="4722AD07" w14:textId="77777777" w:rsidR="008B2F92" w:rsidRPr="006476D5" w:rsidRDefault="008B2F92" w:rsidP="008B2F92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переменные ра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ходы и доходы</w:t>
            </w:r>
          </w:p>
          <w:p w14:paraId="1854CE4C" w14:textId="77777777" w:rsidR="008B2F92" w:rsidRPr="006476D5" w:rsidRDefault="008B2F92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постоянные ра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ходы и доходы</w:t>
            </w:r>
          </w:p>
          <w:p w14:paraId="087AEA8B" w14:textId="77777777" w:rsidR="008B2F92" w:rsidRPr="006476D5" w:rsidRDefault="008B2F92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совокупный доход семьи</w:t>
            </w:r>
          </w:p>
          <w:p w14:paraId="6E847B0F" w14:textId="77777777" w:rsidR="008B2F92" w:rsidRPr="006476D5" w:rsidRDefault="008B2F92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совокупный ра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ход семьи</w:t>
            </w:r>
          </w:p>
          <w:p w14:paraId="6B71E0DD" w14:textId="77777777" w:rsidR="00CA6BB3" w:rsidRPr="007F3B17" w:rsidRDefault="00CA6BB3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tr w:rsidR="008B2F92" w:rsidRPr="00CA6BB3" w14:paraId="6D0BBE8F" w14:textId="77777777" w:rsidTr="00CA6BB3">
        <w:tc>
          <w:tcPr>
            <w:tcW w:w="1379" w:type="dxa"/>
          </w:tcPr>
          <w:p w14:paraId="5E79FD0F" w14:textId="77777777" w:rsidR="00CA6BB3" w:rsidRDefault="00CA6BB3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327" w:type="dxa"/>
          </w:tcPr>
          <w:p w14:paraId="08EE0151" w14:textId="77777777" w:rsidR="00455CDD" w:rsidRDefault="00377103" w:rsidP="0037710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Саша и Коля, закончив 8 класс</w:t>
            </w:r>
            <w:r w:rsid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ов,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решили копить деньги на обучение в престижном университете.</w:t>
            </w:r>
            <w:r w:rsidRPr="0037710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DB5443D" w14:textId="77777777" w:rsidR="00455CDD" w:rsidRDefault="00377103" w:rsidP="0037710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Ежегодно, 31 августа перед началом учебного года, род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и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тели дарили им по 100 000 рублей, которые они размещали в банке под 8% годовых с ежегодной капитализацией. </w:t>
            </w:r>
          </w:p>
          <w:p w14:paraId="1E079A66" w14:textId="77777777" w:rsidR="00377103" w:rsidRPr="00377103" w:rsidRDefault="00377103" w:rsidP="0037710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Кроме того, перед поступлением школьников в 11 класс, 31 августа, родители подарили им вклады по 250 000 ру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лей, которые родители Саши разместили под 7% годовых с ежеквартальной капитализацией, а родители Коли под 7,15% под простой процент.</w:t>
            </w:r>
          </w:p>
          <w:p w14:paraId="24BB0469" w14:textId="77777777" w:rsidR="00377103" w:rsidRPr="00377103" w:rsidRDefault="0037710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lastRenderedPageBreak/>
              <w:t>1. Сколько накопит каждый мальчик на момент п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ступления в университет от одинаковых ежегодных подарков (по 100</w:t>
            </w:r>
            <w:r w:rsid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000 рублей)?</w:t>
            </w:r>
          </w:p>
          <w:p w14:paraId="35A50351" w14:textId="77777777" w:rsidR="00377103" w:rsidRPr="00377103" w:rsidRDefault="0037710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2. Определите суммы накоплений мальчиков от п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о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дарочного вклада к поступлению в 11 класс (250</w:t>
            </w:r>
            <w:r w:rsid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000 рублей).</w:t>
            </w:r>
          </w:p>
          <w:p w14:paraId="167D05BB" w14:textId="77777777" w:rsidR="00377103" w:rsidRPr="00377103" w:rsidRDefault="0037710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3. У кого из мальчиков накопленная на образование сумма будет больше? И на сколько?</w:t>
            </w:r>
          </w:p>
          <w:p w14:paraId="55519F77" w14:textId="77777777" w:rsidR="00CA6BB3" w:rsidRPr="00CA6BB3" w:rsidRDefault="0037710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4. Найдите реальный доход мальчиков от подаро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ч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ного вклада к поступлению в 11 класс (250</w:t>
            </w:r>
            <w:r w:rsid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000 ру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б</w:t>
            </w:r>
            <w:r w:rsidRPr="00377103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лей), если инфляция за первую половину срока вклада составила 1,5%, а во вторую половину срока вклада - 2%.</w:t>
            </w:r>
          </w:p>
        </w:tc>
        <w:tc>
          <w:tcPr>
            <w:tcW w:w="2148" w:type="dxa"/>
          </w:tcPr>
          <w:p w14:paraId="375F6B7A" w14:textId="77777777" w:rsidR="00455CDD" w:rsidRDefault="00455CD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банковский вклад</w:t>
            </w:r>
          </w:p>
          <w:p w14:paraId="62AAF997" w14:textId="77777777" w:rsidR="00455CDD" w:rsidRDefault="00455CD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ежегодная кап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и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тализация</w:t>
            </w:r>
          </w:p>
          <w:p w14:paraId="543600A1" w14:textId="77777777" w:rsidR="00455CDD" w:rsidRDefault="00455CDD" w:rsidP="00455CDD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еже</w:t>
            </w:r>
            <w:r>
              <w:rPr>
                <w:rFonts w:ascii="Times New Roman" w:hAnsi="Times New Roman"/>
                <w:sz w:val="24"/>
                <w:szCs w:val="24"/>
              </w:rPr>
              <w:t>квартальная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капитализация</w:t>
            </w:r>
          </w:p>
          <w:p w14:paraId="36C2F41C" w14:textId="77777777" w:rsidR="00455CDD" w:rsidRDefault="00455CD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простой процент</w:t>
            </w:r>
          </w:p>
          <w:p w14:paraId="701BA4EB" w14:textId="77777777" w:rsidR="00455CDD" w:rsidRDefault="00455CD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реальный доход</w:t>
            </w:r>
          </w:p>
          <w:p w14:paraId="6F92C7E6" w14:textId="77777777" w:rsidR="00CA6BB3" w:rsidRPr="00CA6BB3" w:rsidRDefault="00455CD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инфляция</w:t>
            </w:r>
          </w:p>
        </w:tc>
      </w:tr>
      <w:tr w:rsidR="008B2F92" w:rsidRPr="00CA6BB3" w14:paraId="71B8830F" w14:textId="77777777" w:rsidTr="00CA6BB3">
        <w:tc>
          <w:tcPr>
            <w:tcW w:w="1379" w:type="dxa"/>
          </w:tcPr>
          <w:p w14:paraId="769A6576" w14:textId="77777777" w:rsidR="00CA6BB3" w:rsidRDefault="00CA6BB3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327" w:type="dxa"/>
          </w:tcPr>
          <w:p w14:paraId="1C336744" w14:textId="77777777" w:rsidR="008F0668" w:rsidRDefault="008F0668" w:rsidP="008F06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Анна, консультант в области персонала, получив премию в размере 200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руб., решила организовать курсы по из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у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чению английского языка, рассчитывая на в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ыручку в конце года в размере 1 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5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00 000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руб. Под помещение для курсов она использовала квартиру, доставшуюся ей в наследство. Если бы Анна сдавала квартиру в аренду, то могла бы п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лучать за это 20 </w:t>
            </w:r>
            <w:r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 руб. в месяц. </w:t>
            </w:r>
          </w:p>
          <w:p w14:paraId="7B0D57DE" w14:textId="77777777" w:rsidR="008F0668" w:rsidRDefault="008F0668" w:rsidP="008F06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Для успешной работы она приобрела компьютер, принтер; наняла преподавателя и секретаря; на весь год вперед з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а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 xml:space="preserve">купила комплекты учебников. </w:t>
            </w:r>
          </w:p>
          <w:p w14:paraId="49F0DA61" w14:textId="77777777" w:rsidR="008F0668" w:rsidRPr="003C0420" w:rsidRDefault="008F0668" w:rsidP="008F0668">
            <w:pPr>
              <w:spacing w:after="0" w:line="36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Кроме этого, ее мать пенсионерка, пенсия которой соста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в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ляет 12 тыс. руб. в месяц, на добровольной основе взялась помогать Анне с бухгалтерией.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shd w:val="clear" w:color="auto" w:fill="FFFFFF"/>
                <w:lang w:eastAsia="ru-RU"/>
              </w:rPr>
              <w:t>Составляющими ее годовых расходов являются:</w:t>
            </w:r>
          </w:p>
          <w:p w14:paraId="37F6A975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оплата труда преподавателя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240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 П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ловина суммы выплачивается в начале года в качестве аванса, остальная часть услуг оплач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вается в конце года из выручки;</w:t>
            </w:r>
          </w:p>
          <w:p w14:paraId="0CCFCEC4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плата труда секретаря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180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 Треть в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ы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плачивается в начале года, а остальные деньги 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– 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 конце го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да из выручки;</w:t>
            </w:r>
          </w:p>
          <w:p w14:paraId="1B3BDFD7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lastRenderedPageBreak/>
              <w:t>о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рганизационные расходы составили </w:t>
            </w:r>
            <w:r w:rsidR="006D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 руб.;</w:t>
            </w:r>
          </w:p>
          <w:p w14:paraId="6306FC24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асходы на рекламу в социальных сетях </w:t>
            </w:r>
            <w:r w:rsidR="006D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30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руб.;</w:t>
            </w:r>
          </w:p>
          <w:p w14:paraId="1E03E465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окупка канцелярских принадлежностей и кар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т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риджей </w:t>
            </w:r>
            <w:r w:rsidR="006D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80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 руб.;</w:t>
            </w:r>
          </w:p>
          <w:p w14:paraId="165DBF13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омплект из 3 учебников стоит 4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 Было закупле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 40 комплектов учебников</w:t>
            </w:r>
            <w:proofErr w:type="gram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.;</w:t>
            </w:r>
            <w:proofErr w:type="gramEnd"/>
          </w:p>
          <w:p w14:paraId="25780137" w14:textId="77777777" w:rsidR="008F0668" w:rsidRPr="003C0420" w:rsidRDefault="008F0668" w:rsidP="00B92EFB">
            <w:pPr>
              <w:numPr>
                <w:ilvl w:val="0"/>
                <w:numId w:val="19"/>
              </w:numPr>
              <w:shd w:val="clear" w:color="auto" w:fill="FFFFFF"/>
              <w:spacing w:after="0" w:line="360" w:lineRule="auto"/>
              <w:ind w:right="360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тоимость компьютера и принтера </w:t>
            </w:r>
            <w:r w:rsidR="006D5AE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–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100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000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руб.</w:t>
            </w:r>
          </w:p>
          <w:p w14:paraId="07D34F22" w14:textId="77777777" w:rsidR="008F0668" w:rsidRPr="003C0420" w:rsidRDefault="008F0668" w:rsidP="008F0668">
            <w:pPr>
              <w:shd w:val="clear" w:color="auto" w:fill="FFFFFF"/>
              <w:spacing w:after="0" w:line="360" w:lineRule="auto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Недостающую сумму ей пришлось взять в банке под 15% </w:t>
            </w:r>
            <w:proofErr w:type="gramStart"/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годовых</w:t>
            </w:r>
            <w:proofErr w:type="gramEnd"/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(на 1 год). Процент по вкладам в том же банке с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ставляет 8%. Компьютерную технику Анна рассчитывает использовать в течение 5 лет.</w:t>
            </w:r>
          </w:p>
          <w:p w14:paraId="508F8F03" w14:textId="77777777" w:rsidR="00CA6BB3" w:rsidRPr="008F0668" w:rsidRDefault="008F0668" w:rsidP="008F0668">
            <w:pPr>
              <w:shd w:val="clear" w:color="auto" w:fill="FFFFFF"/>
              <w:spacing w:after="0" w:line="360" w:lineRule="auto"/>
              <w:ind w:left="708"/>
              <w:textAlignment w:val="baseline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F0668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При каком доходе по основному месту работы ко</w:t>
            </w:r>
            <w:r w:rsidRPr="008F0668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н</w:t>
            </w:r>
            <w:r w:rsidRPr="008F0668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сультантом с учетом дополнительного заработка за ведение тренингов 6 </w:t>
            </w:r>
            <w:r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>000</w:t>
            </w:r>
            <w:r w:rsidRPr="008F0668">
              <w:rPr>
                <w:rFonts w:ascii="Times New Roman" w:eastAsia="Times New Roman" w:hAnsi="Times New Roman"/>
                <w:iCs/>
                <w:sz w:val="24"/>
                <w:szCs w:val="24"/>
                <w:bdr w:val="none" w:sz="0" w:space="0" w:color="auto" w:frame="1"/>
                <w:lang w:eastAsia="ru-RU"/>
              </w:rPr>
              <w:t xml:space="preserve"> в месяц, Анне выгодно продолжать свое дело?</w:t>
            </w:r>
          </w:p>
        </w:tc>
        <w:tc>
          <w:tcPr>
            <w:tcW w:w="2148" w:type="dxa"/>
          </w:tcPr>
          <w:p w14:paraId="2E6E40C1" w14:textId="77777777" w:rsidR="0004315D" w:rsidRDefault="0004315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бизнес-план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56B6FDB6" w14:textId="77777777" w:rsidR="0004315D" w:rsidRDefault="0004315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фонд оплаты тр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у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да</w:t>
            </w:r>
          </w:p>
          <w:p w14:paraId="4530018A" w14:textId="77777777" w:rsidR="0004315D" w:rsidRDefault="0004315D" w:rsidP="00824248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  <w:p w14:paraId="5DB7DD7A" w14:textId="77777777" w:rsidR="00CA6BB3" w:rsidRPr="00CA6BB3" w:rsidRDefault="0004315D" w:rsidP="0082424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капитальные вл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жения</w:t>
            </w:r>
          </w:p>
        </w:tc>
      </w:tr>
    </w:tbl>
    <w:p w14:paraId="4E88CC50" w14:textId="77777777" w:rsidR="00377103" w:rsidRDefault="00377103" w:rsidP="001608CC">
      <w:pPr>
        <w:spacing w:line="360" w:lineRule="auto"/>
        <w:jc w:val="center"/>
        <w:rPr>
          <w:rFonts w:ascii="Times New Roman" w:hAnsi="Times New Roman"/>
          <w:b/>
          <w:sz w:val="24"/>
          <w:szCs w:val="24"/>
          <w:u w:val="single"/>
        </w:rPr>
      </w:pPr>
    </w:p>
    <w:p w14:paraId="7112E842" w14:textId="77777777" w:rsidR="001608CC" w:rsidRPr="00673A92" w:rsidRDefault="00673A92" w:rsidP="006D5AE4">
      <w:pPr>
        <w:pStyle w:val="2"/>
        <w:spacing w:line="360" w:lineRule="auto"/>
        <w:jc w:val="both"/>
        <w:rPr>
          <w:rFonts w:ascii="Times New Roman" w:hAnsi="Times New Roman"/>
          <w:i/>
          <w:color w:val="auto"/>
          <w:sz w:val="28"/>
          <w:szCs w:val="28"/>
        </w:rPr>
      </w:pPr>
      <w:bookmarkStart w:id="5" w:name="_Toc523167000"/>
      <w:r w:rsidRPr="00673A92">
        <w:rPr>
          <w:rFonts w:ascii="Times New Roman" w:hAnsi="Times New Roman" w:cs="Times New Roman"/>
          <w:i/>
          <w:color w:val="auto"/>
          <w:sz w:val="28"/>
          <w:szCs w:val="28"/>
        </w:rPr>
        <w:t xml:space="preserve">1.3. </w:t>
      </w:r>
      <w:proofErr w:type="gramStart"/>
      <w:r w:rsidR="001608CC" w:rsidRPr="00673A92">
        <w:rPr>
          <w:rFonts w:ascii="Times New Roman" w:hAnsi="Times New Roman" w:cs="Times New Roman"/>
          <w:i/>
          <w:color w:val="auto"/>
          <w:sz w:val="28"/>
          <w:szCs w:val="28"/>
        </w:rPr>
        <w:t>Задачи типа «Кейс»</w:t>
      </w:r>
      <w:bookmarkEnd w:id="5"/>
      <w:r>
        <w:rPr>
          <w:rFonts w:ascii="Times New Roman" w:hAnsi="Times New Roman" w:cs="Times New Roman"/>
          <w:i/>
          <w:color w:val="auto"/>
          <w:sz w:val="28"/>
          <w:szCs w:val="28"/>
        </w:rPr>
        <w:t xml:space="preserve"> – это 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>задач</w:t>
      </w:r>
      <w:r w:rsidRPr="00673A92">
        <w:rPr>
          <w:rFonts w:ascii="Times New Roman" w:hAnsi="Times New Roman"/>
          <w:i/>
          <w:color w:val="auto"/>
          <w:sz w:val="28"/>
          <w:szCs w:val="28"/>
        </w:rPr>
        <w:t>и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>, представляющ</w:t>
      </w:r>
      <w:r w:rsidRPr="00673A92">
        <w:rPr>
          <w:rFonts w:ascii="Times New Roman" w:hAnsi="Times New Roman"/>
          <w:i/>
          <w:color w:val="auto"/>
          <w:sz w:val="28"/>
          <w:szCs w:val="28"/>
        </w:rPr>
        <w:t>ие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 xml:space="preserve"> собой описание р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>е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>альной ситуации и не имеющая всей полноты условий; и в связи с этим имеющ</w:t>
      </w:r>
      <w:r w:rsidRPr="00673A92">
        <w:rPr>
          <w:rFonts w:ascii="Times New Roman" w:hAnsi="Times New Roman"/>
          <w:i/>
          <w:color w:val="auto"/>
          <w:sz w:val="28"/>
          <w:szCs w:val="28"/>
        </w:rPr>
        <w:t>ие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 xml:space="preserve"> множество разных вариантов решения в зависимости от сдела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>н</w:t>
      </w:r>
      <w:r w:rsidR="001608CC" w:rsidRPr="00673A92">
        <w:rPr>
          <w:rFonts w:ascii="Times New Roman" w:hAnsi="Times New Roman"/>
          <w:i/>
          <w:color w:val="auto"/>
          <w:sz w:val="28"/>
          <w:szCs w:val="28"/>
        </w:rPr>
        <w:t xml:space="preserve">ных в процессе решения допущений («условий»). </w:t>
      </w:r>
      <w:proofErr w:type="gramEnd"/>
    </w:p>
    <w:p w14:paraId="7D652BF3" w14:textId="77777777" w:rsidR="001608CC" w:rsidRPr="003C0420" w:rsidRDefault="001608CC" w:rsidP="00B92EFB">
      <w:pPr>
        <w:pStyle w:val="a9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C0420">
        <w:rPr>
          <w:rFonts w:ascii="Times New Roman" w:hAnsi="Times New Roman"/>
          <w:sz w:val="24"/>
          <w:szCs w:val="24"/>
        </w:rPr>
        <w:t xml:space="preserve">Максимальный балл </w:t>
      </w:r>
      <w:r w:rsidR="006D5AE4">
        <w:rPr>
          <w:rFonts w:ascii="Times New Roman" w:hAnsi="Times New Roman"/>
          <w:sz w:val="24"/>
          <w:szCs w:val="24"/>
        </w:rPr>
        <w:t xml:space="preserve">за решение задачи типа «Кейс» </w:t>
      </w:r>
      <w:r w:rsidRPr="003C0420">
        <w:rPr>
          <w:rFonts w:ascii="Times New Roman" w:hAnsi="Times New Roman"/>
          <w:sz w:val="24"/>
          <w:szCs w:val="24"/>
        </w:rPr>
        <w:t>– 10</w:t>
      </w:r>
      <w:r w:rsidR="006D5AE4">
        <w:rPr>
          <w:rFonts w:ascii="Times New Roman" w:hAnsi="Times New Roman"/>
          <w:sz w:val="24"/>
          <w:szCs w:val="24"/>
        </w:rPr>
        <w:t xml:space="preserve"> баллов</w:t>
      </w:r>
      <w:r w:rsidRPr="003C0420">
        <w:rPr>
          <w:rFonts w:ascii="Times New Roman" w:hAnsi="Times New Roman"/>
          <w:sz w:val="24"/>
          <w:szCs w:val="24"/>
        </w:rPr>
        <w:t>.</w:t>
      </w:r>
    </w:p>
    <w:p w14:paraId="2D5412C6" w14:textId="77777777" w:rsidR="001608CC" w:rsidRPr="003C0420" w:rsidRDefault="001608CC" w:rsidP="00B92EFB">
      <w:pPr>
        <w:pStyle w:val="a9"/>
        <w:numPr>
          <w:ilvl w:val="0"/>
          <w:numId w:val="7"/>
        </w:numPr>
        <w:spacing w:line="360" w:lineRule="auto"/>
        <w:rPr>
          <w:rFonts w:ascii="Times New Roman" w:hAnsi="Times New Roman"/>
          <w:sz w:val="24"/>
          <w:szCs w:val="24"/>
        </w:rPr>
      </w:pPr>
      <w:r w:rsidRPr="003C0420">
        <w:rPr>
          <w:rFonts w:ascii="Times New Roman" w:hAnsi="Times New Roman"/>
          <w:sz w:val="24"/>
          <w:szCs w:val="24"/>
        </w:rPr>
        <w:t xml:space="preserve">Количество задач </w:t>
      </w:r>
      <w:r w:rsidR="006D5AE4">
        <w:rPr>
          <w:rFonts w:ascii="Times New Roman" w:hAnsi="Times New Roman"/>
          <w:sz w:val="24"/>
          <w:szCs w:val="24"/>
        </w:rPr>
        <w:t xml:space="preserve">в разделе 1.3. «Задачи типа «Кейс»» </w:t>
      </w:r>
      <w:r w:rsidRPr="003C0420">
        <w:rPr>
          <w:rFonts w:ascii="Times New Roman" w:hAnsi="Times New Roman"/>
          <w:sz w:val="24"/>
          <w:szCs w:val="24"/>
        </w:rPr>
        <w:t>– 5</w:t>
      </w:r>
      <w:r w:rsidR="006D5AE4">
        <w:rPr>
          <w:rFonts w:ascii="Times New Roman" w:hAnsi="Times New Roman"/>
          <w:sz w:val="24"/>
          <w:szCs w:val="24"/>
        </w:rPr>
        <w:t xml:space="preserve"> задач</w:t>
      </w:r>
      <w:r w:rsidRPr="003C0420">
        <w:rPr>
          <w:rFonts w:ascii="Times New Roman" w:hAnsi="Times New Roman"/>
          <w:sz w:val="24"/>
          <w:szCs w:val="24"/>
        </w:rPr>
        <w:t>.</w:t>
      </w:r>
    </w:p>
    <w:p w14:paraId="0D60F566" w14:textId="77777777" w:rsidR="006D5AE4" w:rsidRDefault="006D5AE4" w:rsidP="006D5AE4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b/>
          <w:i/>
          <w:sz w:val="26"/>
          <w:szCs w:val="26"/>
        </w:rPr>
        <w:t>первого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>типа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«Кейс»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58"/>
        <w:gridCol w:w="6166"/>
        <w:gridCol w:w="2330"/>
      </w:tblGrid>
      <w:tr w:rsidR="00E053EE" w:rsidRPr="008230C1" w14:paraId="4FE24FA5" w14:textId="77777777" w:rsidTr="00E053EE">
        <w:tc>
          <w:tcPr>
            <w:tcW w:w="1358" w:type="dxa"/>
          </w:tcPr>
          <w:p w14:paraId="5BB2F7C2" w14:textId="77777777" w:rsidR="00E053EE" w:rsidRPr="008230C1" w:rsidRDefault="00E053EE" w:rsidP="00EB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166" w:type="dxa"/>
          </w:tcPr>
          <w:p w14:paraId="7BD7C608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330" w:type="dxa"/>
          </w:tcPr>
          <w:p w14:paraId="1FD52B14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ния</w:t>
            </w:r>
          </w:p>
        </w:tc>
      </w:tr>
      <w:tr w:rsidR="006D5AE4" w:rsidRPr="00CA6BB3" w14:paraId="415A4007" w14:textId="77777777" w:rsidTr="00E053EE">
        <w:tc>
          <w:tcPr>
            <w:tcW w:w="1358" w:type="dxa"/>
          </w:tcPr>
          <w:p w14:paraId="38163B51" w14:textId="77777777" w:rsidR="006D5AE4" w:rsidRDefault="006D5AE4" w:rsidP="00D12870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166" w:type="dxa"/>
          </w:tcPr>
          <w:p w14:paraId="47EE6C1D" w14:textId="77777777" w:rsidR="006D5AE4" w:rsidRPr="006D5AE4" w:rsidRDefault="006D5AE4" w:rsidP="006D5AE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Молодожёны Александр и Наталья удачно устроились на работу в рекламную компанию в апреле. На заработа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ные деньги они хотят в следующем месяце купить себе новые телефоны: телефон «A» для Александра, который стоит 57 000 руб., и телефон «B» для Натальи стоим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стью 37 000 руб. </w:t>
            </w:r>
          </w:p>
          <w:p w14:paraId="20B67EA3" w14:textId="77777777" w:rsidR="006D5AE4" w:rsidRPr="006D5AE4" w:rsidRDefault="006D5AE4" w:rsidP="006D5AE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Смогут ли они это сделать, имея следующие данные? </w:t>
            </w:r>
          </w:p>
          <w:p w14:paraId="1424EE7C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Александра 125 000 руб. </w:t>
            </w:r>
          </w:p>
          <w:p w14:paraId="67DDD885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Заработная плата Натальи 61 000 руб. </w:t>
            </w:r>
          </w:p>
          <w:p w14:paraId="44C85F7A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На коммунальные услуги, транспортные расходы и бытовые нужды они тратят в месяц 17 000 руб. </w:t>
            </w:r>
          </w:p>
          <w:p w14:paraId="56039A25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На погашение и обслуживание кредита они ежем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сячно тратят 15 000 руб. </w:t>
            </w:r>
          </w:p>
          <w:p w14:paraId="633D5A93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Культурные развлечения в месяц (1 поход в театр – 5 000 руб., и 1 поход в кино 1 000 руб. – цена билета на человека). </w:t>
            </w:r>
          </w:p>
          <w:p w14:paraId="43C8B123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Накопления на отдых в Крыму – ежемесячно откл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дывают по 20 000 руб., отдых планируют в августе. </w:t>
            </w:r>
          </w:p>
          <w:p w14:paraId="05406F99" w14:textId="77777777" w:rsidR="006D5AE4" w:rsidRPr="006D5AE4" w:rsidRDefault="006D5AE4" w:rsidP="00B92EFB">
            <w:pPr>
              <w:pStyle w:val="a3"/>
              <w:numPr>
                <w:ilvl w:val="0"/>
                <w:numId w:val="22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Посещения мест общественного питания на двоих в рабочие дни по 1500 руб., а в выходные – по 3000 руб. (в месяце 20 рабочих дней и 10 выходных). </w:t>
            </w:r>
          </w:p>
          <w:p w14:paraId="1405F8EE" w14:textId="77777777" w:rsidR="006D5AE4" w:rsidRPr="006D5AE4" w:rsidRDefault="006D5AE4" w:rsidP="006D5AE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Определите общую сумму расходов. </w:t>
            </w:r>
          </w:p>
          <w:p w14:paraId="442B8CB7" w14:textId="77777777" w:rsidR="006D5AE4" w:rsidRPr="006D5AE4" w:rsidRDefault="006D5AE4" w:rsidP="006D5AE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 Определите чистую сумму доходов. </w:t>
            </w:r>
          </w:p>
          <w:p w14:paraId="55C2228B" w14:textId="77777777" w:rsidR="006D5AE4" w:rsidRDefault="006D5AE4" w:rsidP="006D5AE4">
            <w:pPr>
              <w:spacing w:line="360" w:lineRule="auto"/>
              <w:ind w:left="708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6D5AE4">
              <w:rPr>
                <w:rFonts w:ascii="Times New Roman" w:hAnsi="Times New Roman" w:cs="Times New Roman"/>
                <w:sz w:val="24"/>
                <w:szCs w:val="24"/>
              </w:rPr>
              <w:t xml:space="preserve"> Смогут ли ребята купить тел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ефоны? Дайте 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вёрнутый ответ.</w:t>
            </w:r>
            <w:r w:rsidRPr="003C042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</w:p>
          <w:p w14:paraId="13B41513" w14:textId="31E8E1CF" w:rsidR="00B17289" w:rsidRPr="00B17289" w:rsidRDefault="00D22FE2" w:rsidP="00B17289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 условия:</w:t>
            </w:r>
            <w:r w:rsidR="006D5AE4" w:rsidRPr="00B17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7E9946ED" w14:textId="7B24D0C2" w:rsidR="00B17289" w:rsidRPr="00B17289" w:rsidRDefault="00D22FE2" w:rsidP="00B1728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купить б/у телефоны</w:t>
            </w:r>
            <w:r w:rsidR="006D5AE4"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942E7CF" w14:textId="43177B77" w:rsidR="00B17289" w:rsidRPr="00B17289" w:rsidRDefault="006D5AE4" w:rsidP="00B1728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взять новые телефоны в расс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рочку или кредит (один или оба)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C3D7D2" w14:textId="49DE1C30" w:rsidR="00B17289" w:rsidRPr="00B17289" w:rsidRDefault="006D5AE4" w:rsidP="00B1728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необходимо сделать дополнительные траты (ч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хол, пленка)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3B9B82" w14:textId="489E75A3" w:rsidR="006D5AE4" w:rsidRPr="006D5AE4" w:rsidRDefault="006D5AE4" w:rsidP="00B17289">
            <w:pPr>
              <w:pStyle w:val="a3"/>
              <w:spacing w:line="360" w:lineRule="auto"/>
              <w:ind w:left="708"/>
            </w:pPr>
            <w:proofErr w:type="gramStart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продать свои телефоны, чтобы были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 xml:space="preserve"> дополнительные деньги на новые</w:t>
            </w:r>
          </w:p>
        </w:tc>
        <w:tc>
          <w:tcPr>
            <w:tcW w:w="2330" w:type="dxa"/>
          </w:tcPr>
          <w:p w14:paraId="53C9ACC2" w14:textId="77777777" w:rsidR="006D5AE4" w:rsidRDefault="006D5AE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доходы</w:t>
            </w:r>
          </w:p>
          <w:p w14:paraId="7AF562D8" w14:textId="77777777" w:rsidR="006D5AE4" w:rsidRDefault="006D5AE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расходы</w:t>
            </w:r>
          </w:p>
          <w:p w14:paraId="32DDE68A" w14:textId="77777777" w:rsidR="006D5AE4" w:rsidRDefault="006D5AE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коммунальные пл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тежи</w:t>
            </w:r>
          </w:p>
          <w:p w14:paraId="05E20F88" w14:textId="77777777" w:rsidR="006D5AE4" w:rsidRDefault="006D5AE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финансовая поду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ш</w:t>
            </w: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ка безопасности</w:t>
            </w:r>
          </w:p>
          <w:p w14:paraId="4C7A8E40" w14:textId="77777777" w:rsidR="006D5AE4" w:rsidRDefault="006D5AE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сбережения</w:t>
            </w:r>
          </w:p>
          <w:p w14:paraId="14B00FC9" w14:textId="77777777" w:rsidR="006D5AE4" w:rsidRPr="007F3B17" w:rsidRDefault="006D5AE4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кредит</w:t>
            </w:r>
          </w:p>
        </w:tc>
      </w:tr>
      <w:tr w:rsidR="006D5AE4" w:rsidRPr="00CA6BB3" w14:paraId="591E3671" w14:textId="77777777" w:rsidTr="00E053EE">
        <w:tc>
          <w:tcPr>
            <w:tcW w:w="1358" w:type="dxa"/>
          </w:tcPr>
          <w:p w14:paraId="3E571440" w14:textId="77777777" w:rsidR="006D5AE4" w:rsidRDefault="006D5AE4" w:rsidP="00D12870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166" w:type="dxa"/>
          </w:tcPr>
          <w:p w14:paraId="2DB0AE92" w14:textId="77777777" w:rsidR="00B17289" w:rsidRPr="00B17289" w:rsidRDefault="00B17289" w:rsidP="00B1728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Сергей устроился на работу в компанию N два года назад, и всё это время заработная плата не менялась. Зн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чимую часть заработной платы – 40 000 рублей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ему платят в конверте. Официальная часть составляет 10 000 рублей (с учетом НДФЛ). Страховой стаж Сергея– 4 г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да. </w:t>
            </w:r>
          </w:p>
          <w:p w14:paraId="6E25F047" w14:textId="77777777" w:rsidR="00B17289" w:rsidRDefault="00B17289" w:rsidP="00B1728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Когда Сергей заболел гриппом, врач выписал ему бол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ничный лист с 3 по 14 марта. </w:t>
            </w:r>
          </w:p>
          <w:p w14:paraId="407FBA72" w14:textId="77777777" w:rsidR="00B17289" w:rsidRPr="00B17289" w:rsidRDefault="00B17289" w:rsidP="00B1728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Расходы во время </w:t>
            </w:r>
            <w:proofErr w:type="gramStart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больничного</w:t>
            </w:r>
            <w:proofErr w:type="gramEnd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7F207B8E" w14:textId="77777777" w:rsidR="00B17289" w:rsidRPr="00B17289" w:rsidRDefault="00B17289" w:rsidP="00B92EFB">
            <w:pPr>
              <w:pStyle w:val="a3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Лекарства – 1900 рублей</w:t>
            </w:r>
          </w:p>
          <w:p w14:paraId="1C30F61E" w14:textId="77777777" w:rsidR="00B17289" w:rsidRPr="00B17289" w:rsidRDefault="00B17289" w:rsidP="00B92EFB">
            <w:pPr>
              <w:pStyle w:val="a3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Питание в больнице</w:t>
            </w:r>
            <w:r w:rsidR="00A52E74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4800 рублей</w:t>
            </w:r>
          </w:p>
          <w:p w14:paraId="1D5E965F" w14:textId="77777777" w:rsidR="00B17289" w:rsidRPr="00B17289" w:rsidRDefault="00B17289" w:rsidP="00B92EFB">
            <w:pPr>
              <w:pStyle w:val="a3"/>
              <w:numPr>
                <w:ilvl w:val="0"/>
                <w:numId w:val="23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>Найм</w:t>
            </w:r>
            <w:proofErr w:type="spellEnd"/>
            <w:r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 няни для двухлетнего ребенка – 3500 рублей</w:t>
            </w:r>
          </w:p>
          <w:p w14:paraId="50BB7A33" w14:textId="77777777" w:rsidR="00B17289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Каков размер пособия по временной нетруд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способности Сергея? </w:t>
            </w:r>
          </w:p>
          <w:p w14:paraId="434BDF81" w14:textId="77777777" w:rsidR="00B17289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Каков будет баланс, если за доход принять п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собие, а за расход все траты во время </w:t>
            </w:r>
            <w:proofErr w:type="gramStart"/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больничн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proofErr w:type="gramEnd"/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 xml:space="preserve">? </w:t>
            </w:r>
          </w:p>
          <w:p w14:paraId="50CA1DB2" w14:textId="77777777" w:rsidR="006D5AE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Каким бы он был, если бы Сергей получал оф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B17289" w:rsidRPr="00B17289">
              <w:rPr>
                <w:rFonts w:ascii="Times New Roman" w:hAnsi="Times New Roman" w:cs="Times New Roman"/>
                <w:sz w:val="24"/>
                <w:szCs w:val="24"/>
              </w:rPr>
              <w:t>циально 50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000 рублей (без учета налога)? </w:t>
            </w:r>
          </w:p>
          <w:p w14:paraId="74E21A97" w14:textId="00D4C41F" w:rsidR="00A52E74" w:rsidRPr="00B17289" w:rsidRDefault="00D22FE2" w:rsidP="00A52E7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 условия:</w:t>
            </w:r>
            <w:r w:rsidR="00A52E74" w:rsidRPr="00B17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21230666" w14:textId="7ADDA51D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дис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танционная подработка (</w:t>
            </w:r>
            <w:proofErr w:type="spellStart"/>
            <w:r w:rsidR="00D22FE2">
              <w:rPr>
                <w:rFonts w:ascii="Times New Roman" w:hAnsi="Times New Roman" w:cs="Times New Roman"/>
                <w:sz w:val="24"/>
                <w:szCs w:val="24"/>
              </w:rPr>
              <w:t>фриланс</w:t>
            </w:r>
            <w:proofErr w:type="spellEnd"/>
            <w:r w:rsidR="00D22FE2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B92E20" w14:textId="3ADED814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изменение стоимости ЖКХ (в связи с отсутстви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ем дома)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62B6EDE" w14:textId="2F2DB95B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в) дома 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собака, с которой некому гулять</w:t>
            </w:r>
          </w:p>
        </w:tc>
        <w:tc>
          <w:tcPr>
            <w:tcW w:w="2330" w:type="dxa"/>
          </w:tcPr>
          <w:p w14:paraId="7B493467" w14:textId="77777777" w:rsidR="00A52E74" w:rsidRDefault="00A52E7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заработная плата</w:t>
            </w:r>
          </w:p>
          <w:p w14:paraId="426C5A10" w14:textId="77777777" w:rsidR="00A52E74" w:rsidRDefault="00A52E7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«серая» заработная плата</w:t>
            </w:r>
          </w:p>
          <w:p w14:paraId="51C80163" w14:textId="77777777" w:rsidR="00A52E74" w:rsidRDefault="00A52E7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медицинское стр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хование</w:t>
            </w:r>
          </w:p>
          <w:p w14:paraId="00EA0A30" w14:textId="77777777" w:rsidR="00A52E74" w:rsidRDefault="00A52E74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страховой взнос</w:t>
            </w:r>
          </w:p>
          <w:p w14:paraId="2D957109" w14:textId="77777777" w:rsidR="006D5AE4" w:rsidRPr="007F3B17" w:rsidRDefault="00A52E74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>пособие по време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ной нетрудоспосо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б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ности</w:t>
            </w:r>
          </w:p>
        </w:tc>
      </w:tr>
      <w:tr w:rsidR="006D5AE4" w:rsidRPr="00CA6BB3" w14:paraId="2556A57E" w14:textId="77777777" w:rsidTr="00E053EE">
        <w:tc>
          <w:tcPr>
            <w:tcW w:w="1358" w:type="dxa"/>
          </w:tcPr>
          <w:p w14:paraId="771B8006" w14:textId="77777777" w:rsidR="006D5AE4" w:rsidRDefault="006D5AE4" w:rsidP="00D12870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166" w:type="dxa"/>
          </w:tcPr>
          <w:p w14:paraId="750B6F25" w14:textId="77777777" w:rsidR="006D3DCC" w:rsidRPr="00903464" w:rsidRDefault="006D3DCC" w:rsidP="0090346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В семье Фёдора решается вопрос о необходимости пр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обретения нового автомобиля. Покупка автомобиля обойдется семье в 350 000 рублей. </w:t>
            </w:r>
          </w:p>
          <w:p w14:paraId="52B3E024" w14:textId="77777777" w:rsidR="006D3DCC" w:rsidRPr="00903464" w:rsidRDefault="006D3DCC" w:rsidP="0090346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Известно, что:</w:t>
            </w:r>
          </w:p>
          <w:p w14:paraId="59AAAF1A" w14:textId="77777777" w:rsidR="006D3DCC" w:rsidRPr="00903464" w:rsidRDefault="006D3DCC" w:rsidP="00B92EFB">
            <w:pPr>
              <w:pStyle w:val="a3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Количество сбережений на счету у семьи – 100 000 рублей, а банк готов выдать автокредит под 11% г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довых на 2 года. Первый платеж делается в момент покупки автомобиля.</w:t>
            </w:r>
          </w:p>
          <w:p w14:paraId="040C531D" w14:textId="77777777" w:rsidR="006D3DCC" w:rsidRPr="00903464" w:rsidRDefault="006D3DCC" w:rsidP="00B92EFB">
            <w:pPr>
              <w:pStyle w:val="a3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Расходы семьи на транспорт (метро и наземный) с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ставляют в среднем 6</w:t>
            </w:r>
            <w:r w:rsidR="0090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000 рублей (1</w:t>
            </w:r>
            <w:r w:rsidR="0090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500 рублей на 1 человека).</w:t>
            </w:r>
          </w:p>
          <w:p w14:paraId="67DD2AC4" w14:textId="77777777" w:rsidR="006D3DCC" w:rsidRPr="00903464" w:rsidRDefault="006D3DCC" w:rsidP="00B92EFB">
            <w:pPr>
              <w:pStyle w:val="a3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Летом дважды в месяц семья Федора тратит 1</w:t>
            </w:r>
            <w:r w:rsidR="0090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400 </w:t>
            </w:r>
            <w:r w:rsidR="00903464">
              <w:rPr>
                <w:rFonts w:ascii="Times New Roman" w:hAnsi="Times New Roman" w:cs="Times New Roman"/>
                <w:sz w:val="24"/>
                <w:szCs w:val="24"/>
              </w:rPr>
              <w:t xml:space="preserve">рублей </w:t>
            </w:r>
            <w:proofErr w:type="gramStart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на электричку для выезда всей семьей на о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дых на природе в субботу</w:t>
            </w:r>
            <w:proofErr w:type="gramEnd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 и воскресенье. </w:t>
            </w:r>
          </w:p>
          <w:p w14:paraId="2ABE99FD" w14:textId="77777777" w:rsidR="006D3DCC" w:rsidRPr="00903464" w:rsidRDefault="006D3DCC" w:rsidP="00B92EFB">
            <w:pPr>
              <w:pStyle w:val="a3"/>
              <w:numPr>
                <w:ilvl w:val="0"/>
                <w:numId w:val="24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Расход топлива автомобиля – 8,7 литров на 100 кил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метров. Цена 1 литра</w:t>
            </w:r>
            <w:r w:rsidRPr="00903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9034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бензина</w:t>
            </w:r>
            <w:proofErr w:type="spellEnd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 – 43 рубля.</w:t>
            </w:r>
          </w:p>
          <w:p w14:paraId="6D265141" w14:textId="77777777" w:rsidR="006D3DCC" w:rsidRPr="00903464" w:rsidRDefault="006D3DCC" w:rsidP="0090346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обычный рабочий день (</w:t>
            </w:r>
            <w:proofErr w:type="spellStart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пн-пт</w:t>
            </w:r>
            <w:proofErr w:type="spellEnd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) нужно будет проезжать в среднем 50 километров, а в выходной (</w:t>
            </w:r>
            <w:proofErr w:type="spellStart"/>
            <w:proofErr w:type="gramStart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сб</w:t>
            </w:r>
            <w:proofErr w:type="spellEnd"/>
            <w:proofErr w:type="gramEnd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вс</w:t>
            </w:r>
            <w:proofErr w:type="spellEnd"/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) 10. П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ездка за город и обратно – 300 километров.</w:t>
            </w:r>
          </w:p>
          <w:p w14:paraId="72081C5A" w14:textId="77777777" w:rsidR="006D3DCC" w:rsidRPr="00903464" w:rsidRDefault="00903464" w:rsidP="0090346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Сейчас май, как изменится баланс семьи за три летних месяца 2019 года при покупке автомобиля в начале июня? Учтите, что использование авт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мобиля может полностью заменить использование общественного транспорта.</w:t>
            </w:r>
          </w:p>
          <w:p w14:paraId="3C349EB5" w14:textId="77777777" w:rsidR="006D3DCC" w:rsidRPr="00903464" w:rsidRDefault="00903464" w:rsidP="0090346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proofErr w:type="gramStart"/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Какие дополнительные обязательные расходы в связи с покупкой автомобиля необходимо пред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смотреть в семейном бюджете? </w:t>
            </w:r>
            <w:proofErr w:type="gramEnd"/>
          </w:p>
          <w:p w14:paraId="49B962E4" w14:textId="72CCC716" w:rsidR="00903464" w:rsidRPr="00B17289" w:rsidRDefault="00D22FE2" w:rsidP="00903464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 условия:</w:t>
            </w:r>
            <w:r w:rsidR="00903464" w:rsidRPr="00B17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68139633" w14:textId="234949F3" w:rsidR="00903464" w:rsidRDefault="00903464" w:rsidP="0090346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>ожно подрабатывать таксистом или курьером 3 ча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са в день</w:t>
            </w:r>
            <w:r w:rsidR="006D3DCC" w:rsidRPr="009034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2760668" w14:textId="123678CE" w:rsidR="006D5AE4" w:rsidRPr="007F3B17" w:rsidRDefault="006D3DCC" w:rsidP="00903464">
            <w:pPr>
              <w:pStyle w:val="a3"/>
              <w:spacing w:line="360" w:lineRule="auto"/>
              <w:ind w:left="708"/>
              <w:rPr>
                <w:rFonts w:cs="Times New Roman"/>
                <w:highlight w:val="yellow"/>
              </w:rPr>
            </w:pPr>
            <w:r w:rsidRPr="00903464">
              <w:rPr>
                <w:rFonts w:ascii="Times New Roman" w:hAnsi="Times New Roman" w:cs="Times New Roman"/>
                <w:sz w:val="24"/>
                <w:szCs w:val="24"/>
              </w:rPr>
              <w:t>добавляются расходы на ОСАГО, добавляются расходы на КАСКО, расходы на аренду гаража, расх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оды на техническое обслуживание</w:t>
            </w:r>
          </w:p>
        </w:tc>
        <w:tc>
          <w:tcPr>
            <w:tcW w:w="2330" w:type="dxa"/>
          </w:tcPr>
          <w:p w14:paraId="14E0A27E" w14:textId="77777777" w:rsidR="007F418D" w:rsidRDefault="007F418D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страховой взнос</w:t>
            </w:r>
          </w:p>
          <w:p w14:paraId="08C68608" w14:textId="77777777" w:rsidR="007F418D" w:rsidRDefault="007F418D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транспортный налог</w:t>
            </w:r>
          </w:p>
          <w:p w14:paraId="4310949B" w14:textId="77777777" w:rsidR="007F418D" w:rsidRDefault="007F418D" w:rsidP="00D12870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КАСКО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6E21E4E2" w14:textId="77777777" w:rsidR="006D5AE4" w:rsidRPr="007F3B17" w:rsidRDefault="007F418D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ОСАГО</w:t>
            </w:r>
          </w:p>
        </w:tc>
      </w:tr>
    </w:tbl>
    <w:p w14:paraId="0817A220" w14:textId="77777777" w:rsidR="001608CC" w:rsidRDefault="001608CC" w:rsidP="001608CC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DB366D1" w14:textId="77777777" w:rsidR="00557FCB" w:rsidRDefault="00557FCB" w:rsidP="00557FCB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Задачи </w:t>
      </w:r>
      <w:r>
        <w:rPr>
          <w:rFonts w:ascii="Times New Roman" w:hAnsi="Times New Roman" w:cs="Times New Roman"/>
          <w:b/>
          <w:i/>
          <w:sz w:val="26"/>
          <w:szCs w:val="26"/>
        </w:rPr>
        <w:t>второго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>типа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«Кейс»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79"/>
        <w:gridCol w:w="6327"/>
        <w:gridCol w:w="2148"/>
      </w:tblGrid>
      <w:tr w:rsidR="00E053EE" w:rsidRPr="008230C1" w14:paraId="55D37773" w14:textId="77777777" w:rsidTr="00E053EE">
        <w:tc>
          <w:tcPr>
            <w:tcW w:w="1379" w:type="dxa"/>
          </w:tcPr>
          <w:p w14:paraId="367C1474" w14:textId="77777777" w:rsidR="00E053EE" w:rsidRPr="008230C1" w:rsidRDefault="00E053EE" w:rsidP="00EB245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Номер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</w:t>
            </w: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задачи</w:t>
            </w:r>
          </w:p>
        </w:tc>
        <w:tc>
          <w:tcPr>
            <w:tcW w:w="6327" w:type="dxa"/>
          </w:tcPr>
          <w:p w14:paraId="51296647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>Содержание задачи</w:t>
            </w:r>
          </w:p>
        </w:tc>
        <w:tc>
          <w:tcPr>
            <w:tcW w:w="2148" w:type="dxa"/>
          </w:tcPr>
          <w:p w14:paraId="3C459E37" w14:textId="77777777" w:rsidR="00E053EE" w:rsidRPr="008230C1" w:rsidRDefault="00E053EE" w:rsidP="00EB245A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/>
                <w:b/>
                <w:sz w:val="24"/>
                <w:szCs w:val="24"/>
              </w:rPr>
              <w:t xml:space="preserve">Необходимые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знания</w:t>
            </w:r>
          </w:p>
        </w:tc>
      </w:tr>
      <w:tr w:rsidR="006D5AE4" w:rsidRPr="00CA6BB3" w14:paraId="0BD378C7" w14:textId="77777777" w:rsidTr="00D12870">
        <w:tc>
          <w:tcPr>
            <w:tcW w:w="1379" w:type="dxa"/>
          </w:tcPr>
          <w:p w14:paraId="2C9A5DF5" w14:textId="77777777" w:rsidR="006D5AE4" w:rsidRDefault="006D5AE4" w:rsidP="00D12870">
            <w:bookmarkStart w:id="6" w:name="_Toc523167001"/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327" w:type="dxa"/>
          </w:tcPr>
          <w:p w14:paraId="3913380D" w14:textId="77777777" w:rsidR="00D12870" w:rsidRPr="00D12870" w:rsidRDefault="00D12870" w:rsidP="00D128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Папа работает и получает зарплату 100 000 рублей, нап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 xml:space="preserve">сал книгу и получил гонорар 200 000 рублей. </w:t>
            </w:r>
          </w:p>
          <w:p w14:paraId="315A1F78" w14:textId="77777777" w:rsidR="00D12870" w:rsidRPr="00D12870" w:rsidRDefault="00D12870" w:rsidP="00D128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Мама работает и получает зарплату 60 000 рублей, пол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 xml:space="preserve">чила премию 40 000 рублей. </w:t>
            </w:r>
          </w:p>
          <w:p w14:paraId="697602C7" w14:textId="77777777" w:rsidR="00D12870" w:rsidRPr="00D12870" w:rsidRDefault="00D12870" w:rsidP="00D128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 xml:space="preserve">Бабушка (пенсионерка): пенсия 12 000 рублей, выиграла в лотерею 5 000 рублей. </w:t>
            </w:r>
          </w:p>
          <w:p w14:paraId="6F55715E" w14:textId="77777777" w:rsidR="00D12870" w:rsidRPr="00D12870" w:rsidRDefault="00D12870" w:rsidP="00D128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Сын (студент): стипендия 2 000 рублей, участвовал в пр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 xml:space="preserve">екте и получил 40 000 рублей. </w:t>
            </w:r>
          </w:p>
          <w:p w14:paraId="3BEB24A0" w14:textId="77777777" w:rsidR="00D12870" w:rsidRPr="00D12870" w:rsidRDefault="00D12870" w:rsidP="00D1287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2870">
              <w:rPr>
                <w:rFonts w:ascii="Times New Roman" w:hAnsi="Times New Roman" w:cs="Times New Roman"/>
                <w:sz w:val="24"/>
                <w:szCs w:val="24"/>
              </w:rPr>
              <w:t xml:space="preserve">Дочь (школьница). </w:t>
            </w:r>
          </w:p>
          <w:p w14:paraId="46E8E32B" w14:textId="77777777" w:rsidR="00D12870" w:rsidRPr="00D10EF8" w:rsidRDefault="00D12870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У семьи есть вклад в банке </w:t>
            </w:r>
            <w:r w:rsidR="00D10EF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800 000 рублей, и 20 облиг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ций по 10 000 рублей. </w:t>
            </w:r>
          </w:p>
          <w:p w14:paraId="6F5FC8AD" w14:textId="77777777" w:rsidR="00D12870" w:rsidRPr="00D10EF8" w:rsidRDefault="00D12870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На текущие покупки тратили 60 000 рублей в месяц, на коммунальные услуги, транспорт и лечение </w:t>
            </w:r>
            <w:r w:rsidR="00D10EF8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20 000 ру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лей в месяц. </w:t>
            </w:r>
          </w:p>
          <w:p w14:paraId="48A28FCE" w14:textId="77777777" w:rsidR="00D12870" w:rsidRPr="00D10EF8" w:rsidRDefault="00D12870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Купили телевизор за 40 000 рублей и компьютер за 30 000 рублей. </w:t>
            </w:r>
          </w:p>
          <w:p w14:paraId="1F73AE86" w14:textId="77777777" w:rsidR="00D12870" w:rsidRPr="00D10EF8" w:rsidRDefault="00D12870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Отдых всех членов семьи обошёлся в 400 000 рублей. </w:t>
            </w:r>
          </w:p>
          <w:p w14:paraId="33FB189B" w14:textId="77777777" w:rsidR="00D12870" w:rsidRPr="00D10EF8" w:rsidRDefault="00D12870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Ставка </w:t>
            </w:r>
            <w:r w:rsidR="00D10EF8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составляет 13%, процент по вкладам – 10%, процент по облигациям 5% выплачивается 2 раза в год. </w:t>
            </w:r>
          </w:p>
          <w:p w14:paraId="42EBC88D" w14:textId="77777777" w:rsidR="00D12870" w:rsidRP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="00D12870" w:rsidRPr="00D10EF8">
              <w:rPr>
                <w:rFonts w:ascii="Times New Roman" w:hAnsi="Times New Roman" w:cs="Times New Roman"/>
                <w:sz w:val="24"/>
                <w:szCs w:val="24"/>
              </w:rPr>
              <w:t>Определите разницу доходов и расходов за год в расчете на одного члена семьи.</w:t>
            </w:r>
          </w:p>
          <w:p w14:paraId="6A79A5AF" w14:textId="77777777" w:rsid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D12870" w:rsidRPr="00D10EF8">
              <w:rPr>
                <w:rFonts w:ascii="Times New Roman" w:hAnsi="Times New Roman" w:cs="Times New Roman"/>
                <w:sz w:val="24"/>
                <w:szCs w:val="24"/>
              </w:rPr>
              <w:t>Может ли семья позволить себе купить в конце года однокомнатную квартиру сыну за 1 510 000 рублей, и при этом остаться с финансовой поду</w:t>
            </w:r>
            <w:r w:rsidR="00D12870" w:rsidRPr="00D10EF8">
              <w:rPr>
                <w:rFonts w:ascii="Times New Roman" w:hAnsi="Times New Roman" w:cs="Times New Roman"/>
                <w:sz w:val="24"/>
                <w:szCs w:val="24"/>
              </w:rPr>
              <w:t>ш</w:t>
            </w:r>
            <w:r w:rsidR="00D12870" w:rsidRPr="00D10EF8">
              <w:rPr>
                <w:rFonts w:ascii="Times New Roman" w:hAnsi="Times New Roman" w:cs="Times New Roman"/>
                <w:sz w:val="24"/>
                <w:szCs w:val="24"/>
              </w:rPr>
              <w:t>кой безопасности на 3 месяца расходов. Ответ обоснуйте.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7D609F5" w14:textId="52CC1236" w:rsidR="00D10EF8" w:rsidRPr="00B17289" w:rsidRDefault="00D22FE2" w:rsidP="00D10EF8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 условия</w:t>
            </w:r>
            <w:r w:rsidR="00D10EF8"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D10EF8" w:rsidRPr="00B17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4948DE9C" w14:textId="79E38BDD" w:rsid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семья хочет сохранить источники пассивного дох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да</w:t>
            </w:r>
            <w:r w:rsidRPr="003C0420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B90E203" w14:textId="371D72DE" w:rsid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возможно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взять квартиру в ипоте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ку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03B50AD" w14:textId="64B6D3EB" w:rsid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 новую квар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тиру нужна мебель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E92D08C" w14:textId="18863FBD" w:rsidR="006D5AE4" w:rsidRPr="00D10EF8" w:rsidRDefault="00D10EF8" w:rsidP="00D10EF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семья хочет пополнять вклад каждый год на 25% от раз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ницы годовых доходов и расходов</w:t>
            </w:r>
          </w:p>
        </w:tc>
        <w:tc>
          <w:tcPr>
            <w:tcW w:w="2148" w:type="dxa"/>
          </w:tcPr>
          <w:p w14:paraId="31573A37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заработная плата</w:t>
            </w:r>
          </w:p>
          <w:p w14:paraId="7A612206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пенсия</w:t>
            </w:r>
          </w:p>
          <w:p w14:paraId="7B633C68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стипендия</w:t>
            </w:r>
          </w:p>
          <w:p w14:paraId="29116847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сбережения</w:t>
            </w:r>
          </w:p>
          <w:p w14:paraId="1BDA476F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налог на доходы физических лиц (НДФЛ)</w:t>
            </w:r>
          </w:p>
          <w:p w14:paraId="1FF3266C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  <w:p w14:paraId="4E15C072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среднегодовой доход</w:t>
            </w:r>
          </w:p>
          <w:p w14:paraId="3384ACA2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  <w:p w14:paraId="03DF86D1" w14:textId="77777777" w:rsidR="00D10EF8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облигация</w:t>
            </w:r>
          </w:p>
          <w:p w14:paraId="3143A9BD" w14:textId="77777777" w:rsidR="006D5AE4" w:rsidRPr="007F3B17" w:rsidRDefault="00D10EF8" w:rsidP="00D10EF8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вклад</w:t>
            </w:r>
          </w:p>
        </w:tc>
      </w:tr>
      <w:tr w:rsidR="006D5AE4" w:rsidRPr="00CA6BB3" w14:paraId="26042790" w14:textId="77777777" w:rsidTr="006D5AE4">
        <w:tc>
          <w:tcPr>
            <w:tcW w:w="1379" w:type="dxa"/>
          </w:tcPr>
          <w:p w14:paraId="4ACD17D9" w14:textId="77777777" w:rsidR="006D5AE4" w:rsidRDefault="006D5AE4" w:rsidP="00D12870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327" w:type="dxa"/>
          </w:tcPr>
          <w:p w14:paraId="3918CA75" w14:textId="77777777" w:rsidR="00331C64" w:rsidRPr="003C0420" w:rsidRDefault="00331C64" w:rsidP="00331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Представьте, что ваша семья (два взрослых члена и два р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бёнка) планирует бюджет на следующий месяц. </w:t>
            </w:r>
          </w:p>
          <w:p w14:paraId="071BB031" w14:textId="77777777" w:rsidR="00331C64" w:rsidRPr="003C0420" w:rsidRDefault="00331C64" w:rsidP="00331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Доходы вашей семьи составляют 50 000 рублей. </w:t>
            </w:r>
          </w:p>
          <w:p w14:paraId="4C42F86E" w14:textId="77777777" w:rsidR="00331C64" w:rsidRPr="003C0420" w:rsidRDefault="00331C64" w:rsidP="00331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На семейном совете вами </w:t>
            </w:r>
            <w:proofErr w:type="gramStart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был составлен список всего ж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лаемого и обнаружилось</w:t>
            </w:r>
            <w:proofErr w:type="gramEnd"/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, что именно в следующем месяце предстоит очень много дополнительных трат (этот список оказался на 60 000 рублей). </w:t>
            </w:r>
          </w:p>
          <w:p w14:paraId="40416961" w14:textId="77777777" w:rsidR="00331C64" w:rsidRPr="003C0420" w:rsidRDefault="00331C64" w:rsidP="00331C64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Расходы: </w:t>
            </w:r>
          </w:p>
          <w:p w14:paraId="28748AC7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коммунальные услуги – 4 000 рублей; </w:t>
            </w:r>
          </w:p>
          <w:p w14:paraId="19FCB449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продукты питания – 11 000 рублей;</w:t>
            </w:r>
          </w:p>
          <w:p w14:paraId="0E9D0CA5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оплата кредита – 6 000 рублей; </w:t>
            </w:r>
          </w:p>
          <w:p w14:paraId="39FACB4B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покупка сезонной одежды – 6 000 рублей; </w:t>
            </w:r>
          </w:p>
          <w:p w14:paraId="6555BC4F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закупки для школы – 1 000 рублей;</w:t>
            </w:r>
          </w:p>
          <w:p w14:paraId="25260827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посещение кинотеатра и кафе семьёй – 2 000 рублей; </w:t>
            </w:r>
          </w:p>
          <w:p w14:paraId="3F1397C2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оплата бассейна для детей – 2 000 рублей; </w:t>
            </w:r>
          </w:p>
          <w:p w14:paraId="6DB1D447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покупка нового чайника – 1 000 рублей;</w:t>
            </w:r>
          </w:p>
          <w:p w14:paraId="5A2989B9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карманные деньги для детей – 3 000 рублей; </w:t>
            </w:r>
          </w:p>
          <w:p w14:paraId="069567A3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покупка проездных карт – 2 200 рублей; </w:t>
            </w:r>
          </w:p>
          <w:p w14:paraId="2CB57B22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празднование дня рождения папы – 6 000 рублей;</w:t>
            </w:r>
          </w:p>
          <w:p w14:paraId="4941938E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поездка на экскурсию с классом в другой город – 1 000 рублей;</w:t>
            </w:r>
          </w:p>
          <w:p w14:paraId="73C67E02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покупка предметов личной гигиены и бытовой химии – 1 800 рублей; </w:t>
            </w:r>
          </w:p>
          <w:p w14:paraId="20DD013F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ремонт автомобиля – 4 000 рублей;</w:t>
            </w:r>
          </w:p>
          <w:p w14:paraId="5985A4BA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покупка нового шкафа – 4 000 рублей;</w:t>
            </w:r>
          </w:p>
          <w:p w14:paraId="770D616A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текущие мелочи – 5 000 рублей;</w:t>
            </w:r>
          </w:p>
          <w:p w14:paraId="575F0449" w14:textId="77777777" w:rsidR="00331C64" w:rsidRPr="003C0420" w:rsidRDefault="00331C64" w:rsidP="00B92EFB">
            <w:pPr>
              <w:pStyle w:val="a3"/>
              <w:numPr>
                <w:ilvl w:val="0"/>
                <w:numId w:val="18"/>
              </w:numPr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подарок на свадьбу двоюродной сестры – 5 000 рублей.</w:t>
            </w:r>
          </w:p>
          <w:p w14:paraId="73344A32" w14:textId="77777777" w:rsidR="00331C64" w:rsidRDefault="00331C64" w:rsidP="00331C64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Что из перечисленного вы оставите как приорите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ные траты, а чем можно пожертвовать в следующем месяце? </w:t>
            </w:r>
          </w:p>
          <w:p w14:paraId="380F4CA9" w14:textId="77777777" w:rsidR="00FC1328" w:rsidRDefault="00331C64" w:rsidP="00331C64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Почему сделаете именно такой выбор? Свой ответ обоснуйте.</w:t>
            </w:r>
            <w:r w:rsidR="00FC1328"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3DFCC9D5" w14:textId="66E73142" w:rsidR="00FC1328" w:rsidRPr="00B17289" w:rsidRDefault="00FC1328" w:rsidP="00FC1328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 w:rsidRPr="00B1728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Дополнительные условия:</w:t>
            </w:r>
            <w:r w:rsidRPr="00B17289"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  <w:t xml:space="preserve"> </w:t>
            </w:r>
          </w:p>
          <w:p w14:paraId="25D7D370" w14:textId="5F59E120" w:rsidR="00FC1328" w:rsidRDefault="00FC1328" w:rsidP="00331C64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сейчас начало января – каникулы в школе и нераб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чее время, нужно покупать подарки родственни</w:t>
            </w:r>
            <w:r w:rsidR="00D22FE2">
              <w:rPr>
                <w:rFonts w:ascii="Times New Roman" w:hAnsi="Times New Roman" w:cs="Times New Roman"/>
                <w:sz w:val="24"/>
                <w:szCs w:val="24"/>
              </w:rPr>
              <w:t>кам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63D7281B" w14:textId="161E7D24" w:rsidR="00FC1328" w:rsidRDefault="00FC1328" w:rsidP="00331C64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на Старый Новый год вы собираетесь встретиться с родственниками у вас и отметить его</w:t>
            </w:r>
          </w:p>
          <w:p w14:paraId="502A8B65" w14:textId="6B11F881" w:rsidR="006D5AE4" w:rsidRPr="00331C64" w:rsidRDefault="00FC1328" w:rsidP="00331C64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в магазинах действуют скидки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148" w:type="dxa"/>
          </w:tcPr>
          <w:p w14:paraId="0B3277A3" w14:textId="77777777" w:rsidR="00331C64" w:rsidRDefault="00FC1328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б</w:t>
            </w:r>
            <w:r w:rsidR="00331C64" w:rsidRPr="003C0420">
              <w:rPr>
                <w:rFonts w:ascii="Times New Roman" w:hAnsi="Times New Roman" w:cs="Times New Roman"/>
                <w:sz w:val="24"/>
                <w:szCs w:val="24"/>
              </w:rPr>
              <w:t>юджет</w:t>
            </w:r>
          </w:p>
          <w:p w14:paraId="2A2468CE" w14:textId="77777777" w:rsidR="00FC1328" w:rsidRDefault="00FC1328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доходы</w:t>
            </w:r>
          </w:p>
          <w:p w14:paraId="51D57057" w14:textId="77777777" w:rsidR="00FC1328" w:rsidRDefault="00FC1328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расходы</w:t>
            </w:r>
          </w:p>
          <w:p w14:paraId="04439AB7" w14:textId="77777777" w:rsidR="00FC1328" w:rsidRDefault="00FC1328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переменные ра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ходы </w:t>
            </w:r>
          </w:p>
          <w:p w14:paraId="3093218B" w14:textId="77777777" w:rsidR="00FC1328" w:rsidRDefault="00331C64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потребность</w:t>
            </w:r>
          </w:p>
          <w:p w14:paraId="177A9AC7" w14:textId="77777777" w:rsidR="00FC1328" w:rsidRDefault="00331C64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потребительская корзина</w:t>
            </w:r>
          </w:p>
          <w:p w14:paraId="5590907E" w14:textId="77777777" w:rsidR="006D5AE4" w:rsidRPr="007F3B17" w:rsidRDefault="006D5AE4" w:rsidP="00D12870">
            <w:pPr>
              <w:spacing w:after="0" w:line="36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</w:p>
        </w:tc>
      </w:tr>
      <w:bookmarkEnd w:id="6"/>
    </w:tbl>
    <w:p w14:paraId="278CF77F" w14:textId="7421CCD3" w:rsidR="00273E4D" w:rsidRDefault="00273E4D" w:rsidP="005E4682">
      <w:pPr>
        <w:pStyle w:val="a3"/>
        <w:spacing w:line="360" w:lineRule="auto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65FF9B53" w14:textId="77777777" w:rsidR="00273E4D" w:rsidRDefault="00273E4D" w:rsidP="00E053EE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0175EFF" w14:textId="6A0E1F9A" w:rsidR="0061332F" w:rsidRPr="00850AA8" w:rsidRDefault="00A103AC" w:rsidP="0061332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0AA8">
        <w:rPr>
          <w:rFonts w:ascii="Times New Roman" w:eastAsia="Calibri" w:hAnsi="Times New Roman" w:cs="Times New Roman"/>
          <w:b/>
          <w:i/>
          <w:sz w:val="28"/>
          <w:szCs w:val="28"/>
        </w:rPr>
        <w:t>Решения и ответы</w:t>
      </w:r>
      <w:r w:rsidR="0061332F" w:rsidRPr="00850AA8">
        <w:rPr>
          <w:rFonts w:ascii="Times New Roman" w:hAnsi="Times New Roman" w:cs="Times New Roman"/>
          <w:b/>
          <w:i/>
          <w:sz w:val="28"/>
          <w:szCs w:val="28"/>
        </w:rPr>
        <w:t xml:space="preserve"> к модулю 1.</w:t>
      </w:r>
    </w:p>
    <w:p w14:paraId="5BA43C05" w14:textId="77777777" w:rsidR="0061332F" w:rsidRPr="00850AA8" w:rsidRDefault="0061332F" w:rsidP="0061332F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0AA8">
        <w:rPr>
          <w:rFonts w:ascii="Times New Roman" w:hAnsi="Times New Roman" w:cs="Times New Roman"/>
          <w:b/>
          <w:i/>
          <w:sz w:val="28"/>
          <w:szCs w:val="28"/>
        </w:rPr>
        <w:t>Личные (семейные) финансы. Финансовое планирование и бюджет</w:t>
      </w:r>
    </w:p>
    <w:p w14:paraId="2574B444" w14:textId="58A0AD4C" w:rsidR="00A103AC" w:rsidRDefault="00A103AC" w:rsidP="00E053EE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934687A" w14:textId="77777777" w:rsidR="00CA6BB3" w:rsidRDefault="00CA6BB3" w:rsidP="00A103AC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3A98C6A5" w14:textId="77777777" w:rsidR="00CA6BB3" w:rsidRPr="00CA6BB3" w:rsidRDefault="00CA6BB3" w:rsidP="00CA6B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6BB3">
        <w:rPr>
          <w:rFonts w:ascii="Times New Roman" w:hAnsi="Times New Roman" w:cs="Times New Roman"/>
          <w:b/>
          <w:sz w:val="28"/>
          <w:szCs w:val="28"/>
        </w:rPr>
        <w:t xml:space="preserve">1.1. </w:t>
      </w:r>
      <w:r w:rsidR="009A7838">
        <w:rPr>
          <w:rFonts w:ascii="Times New Roman" w:hAnsi="Times New Roman" w:cs="Times New Roman"/>
          <w:b/>
          <w:sz w:val="28"/>
          <w:szCs w:val="28"/>
        </w:rPr>
        <w:t>Решения и ответы на з</w:t>
      </w:r>
      <w:r w:rsidRPr="00CA6BB3">
        <w:rPr>
          <w:rFonts w:ascii="Times New Roman" w:hAnsi="Times New Roman" w:cs="Times New Roman"/>
          <w:b/>
          <w:sz w:val="28"/>
          <w:szCs w:val="28"/>
        </w:rPr>
        <w:t>адачи закрытого типа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20975DF" w14:textId="77777777" w:rsidR="00CA6BB3" w:rsidRPr="00CA6BB3" w:rsidRDefault="00CA6BB3" w:rsidP="00CA6BB3">
      <w:pPr>
        <w:pStyle w:val="a3"/>
        <w:rPr>
          <w:rFonts w:ascii="Times New Roman" w:hAnsi="Times New Roman" w:cs="Times New Roman"/>
          <w:b/>
          <w:i/>
          <w:sz w:val="28"/>
          <w:szCs w:val="28"/>
        </w:rPr>
      </w:pPr>
    </w:p>
    <w:p w14:paraId="0FFB9BE5" w14:textId="77777777" w:rsidR="00A103AC" w:rsidRPr="00EA05EE" w:rsidRDefault="009A7838" w:rsidP="00A103AC">
      <w:pPr>
        <w:pStyle w:val="a3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Решения и ответы на з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>адачи первого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закрытого типа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4298564A" w14:textId="77777777" w:rsidR="00EA05EE" w:rsidRPr="00EA05EE" w:rsidRDefault="00EA05EE" w:rsidP="00A103AC">
      <w:pPr>
        <w:pStyle w:val="a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8470"/>
      </w:tblGrid>
      <w:tr w:rsidR="00A103AC" w:rsidRPr="00134AB8" w14:paraId="68F5707B" w14:textId="77777777" w:rsidTr="00596701">
        <w:tc>
          <w:tcPr>
            <w:tcW w:w="1384" w:type="dxa"/>
          </w:tcPr>
          <w:p w14:paraId="69333444" w14:textId="77777777" w:rsidR="00A103AC" w:rsidRPr="008230C1" w:rsidRDefault="00A103AC" w:rsidP="003C385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</w:t>
            </w:r>
          </w:p>
        </w:tc>
        <w:tc>
          <w:tcPr>
            <w:tcW w:w="8470" w:type="dxa"/>
          </w:tcPr>
          <w:p w14:paraId="6C68F74E" w14:textId="77777777" w:rsidR="00A103AC" w:rsidRPr="00596701" w:rsidRDefault="00A103AC" w:rsidP="00A103AC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96701">
              <w:rPr>
                <w:rFonts w:ascii="Times New Roman" w:hAnsi="Times New Roman"/>
                <w:sz w:val="24"/>
                <w:szCs w:val="24"/>
                <w:u w:val="single"/>
              </w:rPr>
              <w:t>Решение:</w:t>
            </w:r>
          </w:p>
          <w:p w14:paraId="11E46D0A" w14:textId="77777777" w:rsidR="00A103AC" w:rsidRDefault="00A103AC" w:rsidP="00A103AC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 xml:space="preserve">Совокупный доход семьи Агеевых: </w:t>
            </w:r>
          </w:p>
          <w:p w14:paraId="0337DC4C" w14:textId="77777777" w:rsidR="00A103AC" w:rsidRPr="00A103AC" w:rsidRDefault="00A103AC" w:rsidP="00A103A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03AC">
              <w:rPr>
                <w:rFonts w:ascii="Times New Roman" w:hAnsi="Times New Roman"/>
                <w:sz w:val="24"/>
                <w:szCs w:val="24"/>
              </w:rPr>
              <w:t>35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000 * 0,87 + 52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000 * 0,87 + 12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000 + 14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000 = 30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450 + 45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240 + 26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000 = 101</w:t>
            </w:r>
            <w:r w:rsidRPr="00A103AC">
              <w:rPr>
                <w:rFonts w:ascii="Times New Roman" w:hAnsi="Times New Roman"/>
                <w:sz w:val="24"/>
                <w:szCs w:val="24"/>
                <w:lang w:val="en-US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 xml:space="preserve">690 </w:t>
            </w:r>
            <w:r w:rsidR="008230C1">
              <w:rPr>
                <w:rFonts w:ascii="Times New Roman" w:hAnsi="Times New Roman"/>
                <w:sz w:val="24"/>
                <w:szCs w:val="24"/>
              </w:rPr>
              <w:t>руб.</w:t>
            </w:r>
          </w:p>
          <w:p w14:paraId="110B03EA" w14:textId="77777777" w:rsidR="00A103AC" w:rsidRDefault="00A103AC" w:rsidP="00A103AC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 xml:space="preserve">Доход семьи в расчете на каждого члена: </w:t>
            </w:r>
          </w:p>
          <w:p w14:paraId="6EA1D33E" w14:textId="77777777" w:rsidR="00A103AC" w:rsidRPr="00A103AC" w:rsidRDefault="00A103AC" w:rsidP="00A103AC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A103AC">
              <w:rPr>
                <w:rFonts w:ascii="Times New Roman" w:hAnsi="Times New Roman"/>
                <w:sz w:val="24"/>
                <w:szCs w:val="24"/>
              </w:rPr>
              <w:t>101 690 / 5 = 20</w:t>
            </w:r>
            <w:r w:rsidR="008230C1">
              <w:rPr>
                <w:rFonts w:ascii="Times New Roman" w:hAnsi="Times New Roman"/>
                <w:sz w:val="24"/>
                <w:szCs w:val="24"/>
              </w:rPr>
              <w:t> </w:t>
            </w:r>
            <w:r w:rsidRPr="00A103AC">
              <w:rPr>
                <w:rFonts w:ascii="Times New Roman" w:hAnsi="Times New Roman"/>
                <w:sz w:val="24"/>
                <w:szCs w:val="24"/>
              </w:rPr>
              <w:t>338</w:t>
            </w:r>
            <w:r w:rsidR="008230C1">
              <w:rPr>
                <w:rFonts w:ascii="Times New Roman" w:hAnsi="Times New Roman"/>
                <w:sz w:val="24"/>
                <w:szCs w:val="24"/>
              </w:rPr>
              <w:t xml:space="preserve"> руб.</w:t>
            </w:r>
          </w:p>
          <w:p w14:paraId="5131DAF2" w14:textId="77777777" w:rsidR="00A103AC" w:rsidRPr="00596701" w:rsidRDefault="00A103AC" w:rsidP="00A103AC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596701">
              <w:rPr>
                <w:rFonts w:ascii="Times New Roman" w:hAnsi="Times New Roman"/>
                <w:sz w:val="24"/>
                <w:szCs w:val="24"/>
                <w:u w:val="single"/>
              </w:rPr>
              <w:t xml:space="preserve">Ответ: </w:t>
            </w:r>
          </w:p>
          <w:p w14:paraId="00A965A3" w14:textId="77777777" w:rsidR="00A103AC" w:rsidRPr="003C0420" w:rsidRDefault="00A103AC" w:rsidP="00A103AC">
            <w:pPr>
              <w:spacing w:after="0" w:line="360" w:lineRule="auto"/>
              <w:ind w:firstLine="709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1) 101 690 рублей –</w:t>
            </w:r>
            <w:r w:rsidR="00AA1480">
              <w:rPr>
                <w:rFonts w:ascii="Times New Roman" w:hAnsi="Times New Roman"/>
                <w:sz w:val="24"/>
                <w:szCs w:val="24"/>
              </w:rPr>
              <w:t xml:space="preserve"> совокупный доход семьи Агеевых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7DACCB05" w14:textId="77777777" w:rsidR="00A103AC" w:rsidRPr="00134AB8" w:rsidRDefault="00A103AC" w:rsidP="008230C1">
            <w:pPr>
              <w:spacing w:after="0"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2) 20 338 рублей</w:t>
            </w:r>
            <w:r w:rsidRPr="003C0420">
              <w:rPr>
                <w:rFonts w:ascii="Times New Roman" w:hAnsi="Times New Roman"/>
                <w:b/>
                <w:sz w:val="24"/>
                <w:szCs w:val="24"/>
              </w:rPr>
              <w:t xml:space="preserve"> –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доход семьи в рас</w:t>
            </w:r>
            <w:r w:rsidR="00AA1480">
              <w:rPr>
                <w:rFonts w:ascii="Times New Roman" w:hAnsi="Times New Roman"/>
                <w:sz w:val="24"/>
                <w:szCs w:val="24"/>
              </w:rPr>
              <w:t>чете на каждого члена</w:t>
            </w:r>
          </w:p>
        </w:tc>
      </w:tr>
      <w:tr w:rsidR="00A103AC" w:rsidRPr="00134AB8" w14:paraId="41B6D6E9" w14:textId="77777777" w:rsidTr="00596701">
        <w:tc>
          <w:tcPr>
            <w:tcW w:w="1384" w:type="dxa"/>
          </w:tcPr>
          <w:p w14:paraId="2AE91931" w14:textId="77777777" w:rsidR="00A103AC" w:rsidRPr="008230C1" w:rsidRDefault="00A103AC" w:rsidP="003C38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2</w:t>
            </w:r>
          </w:p>
        </w:tc>
        <w:tc>
          <w:tcPr>
            <w:tcW w:w="8470" w:type="dxa"/>
          </w:tcPr>
          <w:p w14:paraId="4B7845F7" w14:textId="77777777" w:rsidR="008230C1" w:rsidRPr="00144D11" w:rsidRDefault="008230C1" w:rsidP="00144D1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14:paraId="6020F46A" w14:textId="77777777" w:rsidR="008230C1" w:rsidRPr="00144D11" w:rsidRDefault="008230C1" w:rsidP="00144D1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1) НДФЛ с зарплаты = (23 000 × 6 + 25 000 × 6) × 13 % = 37 440 руб. </w:t>
            </w:r>
          </w:p>
          <w:p w14:paraId="6B4D5E9F" w14:textId="77777777" w:rsidR="008230C1" w:rsidRPr="00144D11" w:rsidRDefault="008230C1" w:rsidP="00144D1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2) НДФЛ с выигрыша = (10 000 – 4000) × 35 % = 2100 руб. </w:t>
            </w:r>
          </w:p>
          <w:p w14:paraId="1233EAFB" w14:textId="77777777" w:rsidR="008230C1" w:rsidRPr="003C0420" w:rsidRDefault="008230C1" w:rsidP="00144D11">
            <w:pPr>
              <w:pStyle w:val="a3"/>
              <w:spacing w:line="360" w:lineRule="auto"/>
              <w:ind w:left="708"/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>3) Итого НДФЛ =</w:t>
            </w:r>
            <w:r w:rsidRPr="003C0420">
              <w:t xml:space="preserve"> 37 440 руб. + 2100 руб.</w:t>
            </w:r>
            <w:r>
              <w:t xml:space="preserve"> </w:t>
            </w:r>
            <w:r w:rsidRPr="003C0420">
              <w:t>= 39 540 руб.</w:t>
            </w:r>
          </w:p>
          <w:p w14:paraId="6CCA6457" w14:textId="77777777" w:rsidR="008230C1" w:rsidRPr="00144D11" w:rsidRDefault="008230C1" w:rsidP="00144D1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Ответ: </w:t>
            </w:r>
          </w:p>
          <w:p w14:paraId="2B78508C" w14:textId="77777777" w:rsidR="00A103AC" w:rsidRPr="008230C1" w:rsidRDefault="008230C1" w:rsidP="00144D11">
            <w:pPr>
              <w:pStyle w:val="a3"/>
              <w:spacing w:line="360" w:lineRule="auto"/>
              <w:ind w:left="708"/>
            </w:pPr>
            <w:r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39 540 рублей </w:t>
            </w:r>
            <w:r w:rsidR="00AA1480"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– сумма налога на доходы физических лиц, </w:t>
            </w:r>
            <w:proofErr w:type="gramStart"/>
            <w:r w:rsidR="00AA1480" w:rsidRPr="00144D11">
              <w:rPr>
                <w:rFonts w:ascii="Times New Roman" w:hAnsi="Times New Roman" w:cs="Times New Roman"/>
                <w:sz w:val="24"/>
                <w:szCs w:val="24"/>
              </w:rPr>
              <w:t>которую</w:t>
            </w:r>
            <w:proofErr w:type="gramEnd"/>
            <w:r w:rsidR="00AA1480" w:rsidRPr="00144D11">
              <w:rPr>
                <w:rFonts w:ascii="Times New Roman" w:hAnsi="Times New Roman" w:cs="Times New Roman"/>
                <w:sz w:val="24"/>
                <w:szCs w:val="24"/>
              </w:rPr>
              <w:t xml:space="preserve"> нео</w:t>
            </w:r>
            <w:r w:rsidR="00AA1480" w:rsidRPr="00144D11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="00AA1480" w:rsidRPr="00144D11">
              <w:rPr>
                <w:rFonts w:ascii="Times New Roman" w:hAnsi="Times New Roman" w:cs="Times New Roman"/>
                <w:sz w:val="24"/>
                <w:szCs w:val="24"/>
              </w:rPr>
              <w:t>ходимо заплатить</w:t>
            </w:r>
            <w:r w:rsidR="00AA1480" w:rsidRPr="008230C1">
              <w:rPr>
                <w:rFonts w:cs="Times New Roman"/>
              </w:rPr>
              <w:t xml:space="preserve"> в бюджет</w:t>
            </w:r>
          </w:p>
        </w:tc>
      </w:tr>
      <w:tr w:rsidR="00A103AC" w:rsidRPr="00134AB8" w14:paraId="3FBFE33D" w14:textId="77777777" w:rsidTr="00596701">
        <w:tc>
          <w:tcPr>
            <w:tcW w:w="1384" w:type="dxa"/>
          </w:tcPr>
          <w:p w14:paraId="1E5F907F" w14:textId="77777777" w:rsidR="00A103AC" w:rsidRPr="008230C1" w:rsidRDefault="00A103AC" w:rsidP="003C3850">
            <w:pPr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3</w:t>
            </w:r>
          </w:p>
        </w:tc>
        <w:tc>
          <w:tcPr>
            <w:tcW w:w="8470" w:type="dxa"/>
          </w:tcPr>
          <w:p w14:paraId="53372889" w14:textId="77777777" w:rsidR="00596701" w:rsidRPr="00596701" w:rsidRDefault="00596701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061AE5CB" w14:textId="77777777" w:rsidR="00596701" w:rsidRPr="00596701" w:rsidRDefault="00596701" w:rsidP="0059670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 xml:space="preserve">Доходы = 100 × 500 + 50 × 20000 / 10 = 150 000 руб. </w:t>
            </w:r>
          </w:p>
          <w:p w14:paraId="50EE3DF0" w14:textId="77777777" w:rsidR="00596701" w:rsidRPr="00596701" w:rsidRDefault="00596701" w:rsidP="0059670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Прибыль = доходы – расходы = 150 000 – 100 000 = 50 000 руб.</w:t>
            </w:r>
          </w:p>
          <w:p w14:paraId="5ECB0BEF" w14:textId="77777777" w:rsidR="00596701" w:rsidRPr="00596701" w:rsidRDefault="00596701" w:rsidP="00596701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596701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Ответ: </w:t>
            </w:r>
          </w:p>
          <w:p w14:paraId="2E95B14F" w14:textId="77777777" w:rsidR="00A103AC" w:rsidRPr="003C0420" w:rsidRDefault="00596701" w:rsidP="00AA1480">
            <w:pPr>
              <w:pStyle w:val="a3"/>
              <w:spacing w:line="360" w:lineRule="auto"/>
              <w:ind w:left="708"/>
            </w:pP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 xml:space="preserve">50 000 рублей </w:t>
            </w:r>
            <w:r w:rsidR="00AA1480">
              <w:rPr>
                <w:rFonts w:ascii="Times New Roman" w:hAnsi="Times New Roman" w:cs="Times New Roman"/>
                <w:sz w:val="24"/>
                <w:szCs w:val="24"/>
              </w:rPr>
              <w:t xml:space="preserve">– </w:t>
            </w:r>
            <w:r w:rsidRPr="00596701">
              <w:rPr>
                <w:rFonts w:ascii="Times New Roman" w:hAnsi="Times New Roman" w:cs="Times New Roman"/>
                <w:sz w:val="24"/>
                <w:szCs w:val="24"/>
              </w:rPr>
              <w:t>прибыль</w:t>
            </w:r>
            <w:r w:rsidR="00C80194">
              <w:rPr>
                <w:rFonts w:ascii="Times New Roman" w:hAnsi="Times New Roman" w:cs="Times New Roman"/>
                <w:sz w:val="24"/>
                <w:szCs w:val="24"/>
              </w:rPr>
              <w:t xml:space="preserve"> Ивана Сергеевича за этот год</w:t>
            </w:r>
          </w:p>
        </w:tc>
      </w:tr>
      <w:tr w:rsidR="00A103AC" w:rsidRPr="00134AB8" w14:paraId="460489F9" w14:textId="77777777" w:rsidTr="00596701">
        <w:tc>
          <w:tcPr>
            <w:tcW w:w="1384" w:type="dxa"/>
          </w:tcPr>
          <w:p w14:paraId="3F7D7633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4</w:t>
            </w:r>
          </w:p>
        </w:tc>
        <w:tc>
          <w:tcPr>
            <w:tcW w:w="8470" w:type="dxa"/>
          </w:tcPr>
          <w:p w14:paraId="4B2C509A" w14:textId="77777777" w:rsidR="007B4CAE" w:rsidRPr="007B4CAE" w:rsidRDefault="007B4CAE" w:rsidP="007B4CA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4C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7E1D081F" w14:textId="77777777" w:rsidR="007B4CAE" w:rsidRPr="007B4CAE" w:rsidRDefault="007B4CAE" w:rsidP="007B4CA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 xml:space="preserve">1) Текущие расходы = (5250 + 15 000 + 3000 + 15 000 + 000 + 2000 + 5000 + 1500 + 2000 + 3000) = 61 750 руб. </w:t>
            </w:r>
          </w:p>
          <w:p w14:paraId="3ACD87D8" w14:textId="77777777" w:rsidR="007B4CAE" w:rsidRPr="007B4CAE" w:rsidRDefault="007B4CAE" w:rsidP="007B4CA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 xml:space="preserve">2) Необходимый размер доходов = 61 750 / 0,95 = 65 000 руб. </w:t>
            </w:r>
          </w:p>
          <w:p w14:paraId="79E14999" w14:textId="77777777" w:rsidR="007B4CAE" w:rsidRPr="007B4CAE" w:rsidRDefault="007B4CAE" w:rsidP="007B4CA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>3) Накопления через 10 месяцев с учётом их увеличения = 5000× 10 + 3 250 × 10 = 82 500 руб.</w:t>
            </w:r>
          </w:p>
          <w:p w14:paraId="52D17482" w14:textId="77777777" w:rsidR="007B4CAE" w:rsidRPr="007B4CAE" w:rsidRDefault="007B4CAE" w:rsidP="007B4CA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B4CAE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Ответ: </w:t>
            </w:r>
          </w:p>
          <w:p w14:paraId="486F77DE" w14:textId="77777777" w:rsidR="007B4CAE" w:rsidRDefault="007B4CAE" w:rsidP="007B4CA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>65 000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7001F">
              <w:rPr>
                <w:rFonts w:ascii="Times New Roman" w:hAnsi="Times New Roman" w:cs="Times New Roman"/>
                <w:sz w:val="24"/>
                <w:szCs w:val="24"/>
              </w:rPr>
              <w:t>– таким должен быть доход семьи в месяц</w:t>
            </w:r>
            <w:r w:rsidR="0077001F" w:rsidRPr="003C0420">
              <w:rPr>
                <w:rFonts w:ascii="Times New Roman" w:hAnsi="Times New Roman"/>
                <w:sz w:val="24"/>
                <w:szCs w:val="24"/>
              </w:rPr>
              <w:t>, чтобы ещё откладывать от этой суммы 5 % при постоянстве других расходов</w:t>
            </w: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75654EA" w14:textId="77777777" w:rsidR="00A103AC" w:rsidRPr="007B4CAE" w:rsidRDefault="007B4CAE" w:rsidP="007700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7B4CAE">
              <w:rPr>
                <w:rFonts w:ascii="Times New Roman" w:hAnsi="Times New Roman" w:cs="Times New Roman"/>
                <w:sz w:val="24"/>
                <w:szCs w:val="24"/>
              </w:rPr>
              <w:t>82 500 рублей</w:t>
            </w:r>
            <w:r w:rsidR="0077001F" w:rsidRPr="003C0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77001F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 w:rsidR="0077001F" w:rsidRPr="003C0420">
              <w:rPr>
                <w:rFonts w:ascii="Times New Roman" w:hAnsi="Times New Roman"/>
                <w:sz w:val="24"/>
                <w:szCs w:val="24"/>
              </w:rPr>
              <w:t xml:space="preserve">размер накоплений </w:t>
            </w:r>
            <w:r w:rsidR="0077001F">
              <w:rPr>
                <w:rFonts w:ascii="Times New Roman" w:hAnsi="Times New Roman"/>
                <w:sz w:val="24"/>
                <w:szCs w:val="24"/>
              </w:rPr>
              <w:t>семьи</w:t>
            </w:r>
            <w:r w:rsidR="0077001F" w:rsidRPr="003C0420">
              <w:rPr>
                <w:rFonts w:ascii="Times New Roman" w:hAnsi="Times New Roman"/>
                <w:sz w:val="24"/>
                <w:szCs w:val="24"/>
              </w:rPr>
              <w:t xml:space="preserve"> через 10 месяцев</w:t>
            </w:r>
          </w:p>
        </w:tc>
      </w:tr>
    </w:tbl>
    <w:p w14:paraId="372DDDC4" w14:textId="77777777" w:rsidR="00EA05EE" w:rsidRDefault="00EA05EE" w:rsidP="008E0B50">
      <w:pPr>
        <w:pStyle w:val="a3"/>
        <w:spacing w:line="360" w:lineRule="auto"/>
        <w:rPr>
          <w:rFonts w:ascii="Times New Roman" w:hAnsi="Times New Roman" w:cs="Times New Roman"/>
          <w:sz w:val="24"/>
          <w:szCs w:val="24"/>
          <w:u w:val="single"/>
        </w:rPr>
      </w:pPr>
    </w:p>
    <w:p w14:paraId="75A1668A" w14:textId="77777777" w:rsidR="00EA05EE" w:rsidRDefault="009A7838" w:rsidP="00EA05EE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Решения и ответы на з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адачи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второго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закрытого типа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4BE7C121" w14:textId="77777777" w:rsidR="00051B93" w:rsidRPr="00051B93" w:rsidRDefault="00051B93" w:rsidP="00051B93">
      <w:pPr>
        <w:pStyle w:val="a3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8470"/>
      </w:tblGrid>
      <w:tr w:rsidR="00051B93" w:rsidRPr="00134AB8" w14:paraId="56484099" w14:textId="77777777" w:rsidTr="00051B93">
        <w:tc>
          <w:tcPr>
            <w:tcW w:w="1384" w:type="dxa"/>
          </w:tcPr>
          <w:p w14:paraId="14E8F8B7" w14:textId="77777777" w:rsidR="00051B93" w:rsidRPr="008230C1" w:rsidRDefault="00051B93" w:rsidP="00F97623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5</w:t>
            </w:r>
          </w:p>
        </w:tc>
        <w:tc>
          <w:tcPr>
            <w:tcW w:w="8470" w:type="dxa"/>
          </w:tcPr>
          <w:p w14:paraId="489A4345" w14:textId="77777777" w:rsidR="00051B93" w:rsidRPr="00C726FA" w:rsidRDefault="00051B9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61139025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proofErr w:type="gramStart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Ежемесячные</w:t>
            </w:r>
            <w:proofErr w:type="gramEnd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расходы</w:t>
            </w:r>
            <w:r w:rsidRPr="004B7312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10 000 + 8 000 = </w:t>
            </w:r>
            <w:r w:rsidRPr="004B7312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4B7312">
              <w:rPr>
                <w:rFonts w:ascii="Times New Roman" w:hAnsi="Times New Roman" w:cs="Times New Roman"/>
                <w:sz w:val="24"/>
                <w:szCs w:val="24"/>
              </w:rPr>
              <w:t xml:space="preserve">000 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14:paraId="468DD2BA" w14:textId="77777777" w:rsidR="00051B93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Необходимо накопить ещё 200 000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лей для первоначального взноса.</w:t>
            </w:r>
          </w:p>
          <w:p w14:paraId="49DA0A01" w14:textId="77777777" w:rsidR="00051B93" w:rsidRPr="004B7312" w:rsidRDefault="00051B9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Рассмотрим варианты</w:t>
            </w:r>
            <w:r w:rsidRPr="004B7312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p w14:paraId="4CBE996F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А</w:t>
            </w:r>
            <w:proofErr w:type="gramEnd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: 15 000 доход – 18 000 расход = -3 000 рублей, дефицит бюджет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а, накопить 100 000 рублей на первоначальный взнос невозмо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но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471125B2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: 20 000 доход – 18 000 расход = 2 000 рублей, профицит бюджета; при этом теперь необходимо накопить 225 000 рублей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7DFE67E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Это можно сделать за: 225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000 / 2000 = 112,5 месяцев – около 9,5 лет. </w:t>
            </w:r>
          </w:p>
          <w:p w14:paraId="639A5EE4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: 100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000 – 80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000 + 10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500 * 8 = 104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000 – сбережения на момент окончания обучения работе оценщика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3437390E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proofErr w:type="gramEnd"/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: 30 000 – 18 000 = 12 000 рублей – профицит бюджета</w:t>
            </w:r>
          </w:p>
          <w:p w14:paraId="45949AF6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Накопить необходимо 300 000 – 104 000 = 196 000</w:t>
            </w:r>
          </w:p>
          <w:p w14:paraId="7109B724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Это можно сделать за: 196 000 / 12</w:t>
            </w:r>
            <w:r w:rsidRPr="00C726F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000 = 16,3 месяца (округляем до по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л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ных 17 месяцев)</w:t>
            </w:r>
          </w:p>
          <w:p w14:paraId="1CC3CFE0" w14:textId="77777777" w:rsidR="00051B93" w:rsidRPr="00C726FA" w:rsidRDefault="00051B93" w:rsidP="00F97623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Итого на накопление уйдет 17 + 8 = 25 месяцев или 2 года и 1 месяц, включая 8 месяцев обучения</w:t>
            </w:r>
          </w:p>
          <w:p w14:paraId="1F0A7827" w14:textId="77777777" w:rsidR="00051B93" w:rsidRPr="00C726FA" w:rsidRDefault="00051B93" w:rsidP="00F97623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726FA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Ответ: </w:t>
            </w:r>
          </w:p>
          <w:p w14:paraId="6FB03759" w14:textId="77777777" w:rsidR="00051B93" w:rsidRPr="00C726FA" w:rsidRDefault="00051B93" w:rsidP="00F97623">
            <w:pPr>
              <w:pStyle w:val="a3"/>
              <w:spacing w:line="360" w:lineRule="auto"/>
              <w:ind w:left="708"/>
            </w:pP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Вариант В.  Этот вариант является 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аиболее выгодным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, так как накопить нужную сумму можно через 2 года и 1 месяц, включая 8 месяцев обуч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726FA">
              <w:rPr>
                <w:rFonts w:ascii="Times New Roman" w:hAnsi="Times New Roman" w:cs="Times New Roman"/>
                <w:sz w:val="24"/>
                <w:szCs w:val="24"/>
              </w:rPr>
              <w:t>ния, если подрабатывать во время учёбы в оценочной компании.</w:t>
            </w:r>
          </w:p>
        </w:tc>
      </w:tr>
      <w:tr w:rsidR="00A103AC" w:rsidRPr="00134AB8" w14:paraId="6EFF7232" w14:textId="77777777" w:rsidTr="00596701">
        <w:tc>
          <w:tcPr>
            <w:tcW w:w="1384" w:type="dxa"/>
          </w:tcPr>
          <w:p w14:paraId="2CE323BF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6</w:t>
            </w:r>
          </w:p>
        </w:tc>
        <w:tc>
          <w:tcPr>
            <w:tcW w:w="8470" w:type="dxa"/>
          </w:tcPr>
          <w:p w14:paraId="20DF1B06" w14:textId="77777777" w:rsidR="008E0B50" w:rsidRPr="008E0B50" w:rsidRDefault="008E0B50" w:rsidP="008E0B5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0B5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2A1C7758" w14:textId="77777777" w:rsidR="008E0B50" w:rsidRPr="008E0B50" w:rsidRDefault="008E0B50" w:rsidP="008E0B5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 xml:space="preserve">Доходы семьи с учётом новых условий составят 91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(30 × 1,1 + 50 + 8). </w:t>
            </w:r>
          </w:p>
          <w:p w14:paraId="211B2D5C" w14:textId="77777777" w:rsidR="008E0B50" w:rsidRPr="008E0B50" w:rsidRDefault="008E0B50" w:rsidP="008E0B5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Расходы семьи при 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осте цен на 7 % возрастут до 85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 xml:space="preserve"> руб./мес. (80 × 1,07). </w:t>
            </w:r>
          </w:p>
          <w:p w14:paraId="2AA7D35A" w14:textId="77777777" w:rsidR="008E0B50" w:rsidRPr="008E0B50" w:rsidRDefault="008E0B50" w:rsidP="008E0B5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Соответственно, ежемесячно разница между доходами и расходами семьи составит 5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 xml:space="preserve"> руб., чего будет достаточно на оплату занятий та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цами.</w:t>
            </w:r>
          </w:p>
          <w:p w14:paraId="0363EEA1" w14:textId="77777777" w:rsidR="008E0B50" w:rsidRPr="008E0B50" w:rsidRDefault="008E0B50" w:rsidP="008E0B5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E0B5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Ответ:</w:t>
            </w:r>
          </w:p>
          <w:p w14:paraId="2BC63C2E" w14:textId="77777777" w:rsidR="00A103AC" w:rsidRPr="008E0B50" w:rsidRDefault="008E0B50" w:rsidP="008E0B5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так как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разница между доходами и расходами семьи со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ставит 5 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8E0B50">
              <w:rPr>
                <w:rFonts w:ascii="Times New Roman" w:hAnsi="Times New Roman" w:cs="Times New Roman"/>
                <w:sz w:val="24"/>
                <w:szCs w:val="24"/>
              </w:rPr>
              <w:t xml:space="preserve"> руб., чего будет достаточно на оплату занятий танцами.</w:t>
            </w:r>
          </w:p>
        </w:tc>
      </w:tr>
      <w:tr w:rsidR="00A103AC" w:rsidRPr="00134AB8" w14:paraId="24D1E2F6" w14:textId="77777777" w:rsidTr="00596701">
        <w:tc>
          <w:tcPr>
            <w:tcW w:w="1384" w:type="dxa"/>
          </w:tcPr>
          <w:p w14:paraId="58CCDEED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7</w:t>
            </w:r>
          </w:p>
        </w:tc>
        <w:tc>
          <w:tcPr>
            <w:tcW w:w="8470" w:type="dxa"/>
          </w:tcPr>
          <w:p w14:paraId="46910031" w14:textId="77777777" w:rsidR="00B06B70" w:rsidRPr="00B06B70" w:rsidRDefault="00B06B70" w:rsidP="00B06B70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06B70">
              <w:rPr>
                <w:rFonts w:ascii="Times New Roman" w:hAnsi="Times New Roman"/>
                <w:sz w:val="24"/>
                <w:szCs w:val="24"/>
                <w:u w:val="single"/>
              </w:rPr>
              <w:t>Решение:</w:t>
            </w:r>
          </w:p>
          <w:p w14:paraId="43C12653" w14:textId="77777777" w:rsidR="00B06B70" w:rsidRDefault="00B06B70" w:rsidP="00B06B70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1) </w:t>
            </w:r>
            <w:r w:rsidRPr="00B06B70">
              <w:rPr>
                <w:rFonts w:ascii="Times New Roman" w:hAnsi="Times New Roman"/>
                <w:sz w:val="24"/>
                <w:szCs w:val="24"/>
              </w:rPr>
              <w:t xml:space="preserve">Налоговая база = 30 000 × 12 + 20 000 + 250 000 = 630 000 руб. </w:t>
            </w:r>
          </w:p>
          <w:p w14:paraId="63E825C7" w14:textId="77777777" w:rsidR="00B06B70" w:rsidRDefault="00B06B70" w:rsidP="00B06B70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2) </w:t>
            </w:r>
            <w:r w:rsidRPr="00B06B70">
              <w:rPr>
                <w:rFonts w:ascii="Times New Roman" w:hAnsi="Times New Roman"/>
                <w:sz w:val="24"/>
                <w:szCs w:val="24"/>
              </w:rPr>
              <w:t xml:space="preserve">Величина налогового вычета = 250 000 + 300 000 = 550 000 руб. </w:t>
            </w:r>
          </w:p>
          <w:p w14:paraId="5BFE2526" w14:textId="77777777" w:rsidR="00B06B70" w:rsidRPr="00B06B70" w:rsidRDefault="00B06B70" w:rsidP="00B06B70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3) </w:t>
            </w:r>
            <w:r w:rsidRPr="00B06B70">
              <w:rPr>
                <w:rFonts w:ascii="Times New Roman" w:hAnsi="Times New Roman"/>
                <w:sz w:val="24"/>
                <w:szCs w:val="24"/>
              </w:rPr>
              <w:t>Сумма НДФЛ = 13 % × (630 000 - 550 000) = 10 400 руб.</w:t>
            </w:r>
          </w:p>
          <w:p w14:paraId="3FE40530" w14:textId="77777777" w:rsidR="00B06B70" w:rsidRPr="00B06B70" w:rsidRDefault="00B06B70" w:rsidP="00B06B70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06B70">
              <w:rPr>
                <w:rFonts w:ascii="Times New Roman" w:hAnsi="Times New Roman"/>
                <w:sz w:val="24"/>
                <w:szCs w:val="24"/>
                <w:u w:val="single"/>
              </w:rPr>
              <w:t>Ответ:</w:t>
            </w:r>
          </w:p>
          <w:p w14:paraId="29A7C8DF" w14:textId="77777777" w:rsidR="00A103AC" w:rsidRPr="00B06B70" w:rsidRDefault="00B06B70" w:rsidP="00B06B70">
            <w:pPr>
              <w:spacing w:line="360" w:lineRule="auto"/>
              <w:ind w:firstLine="70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10 400 рублей – сумма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налога на доходы физических лиц (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НДФЛ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, упл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чен</w:t>
            </w:r>
            <w:r>
              <w:rPr>
                <w:rFonts w:ascii="Times New Roman" w:hAnsi="Times New Roman"/>
                <w:sz w:val="24"/>
                <w:szCs w:val="24"/>
              </w:rPr>
              <w:t>ная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 Сергеем за прошедший год</w:t>
            </w:r>
          </w:p>
        </w:tc>
      </w:tr>
    </w:tbl>
    <w:p w14:paraId="22FCC9F1" w14:textId="77777777" w:rsidR="00EA05EE" w:rsidRDefault="00EA05EE" w:rsidP="003C3850">
      <w:pPr>
        <w:spacing w:line="360" w:lineRule="auto"/>
        <w:rPr>
          <w:rFonts w:ascii="Times New Roman" w:hAnsi="Times New Roman"/>
          <w:b/>
          <w:sz w:val="24"/>
          <w:szCs w:val="24"/>
          <w:u w:val="single"/>
        </w:rPr>
      </w:pPr>
    </w:p>
    <w:p w14:paraId="56DBDC78" w14:textId="77777777" w:rsidR="00EA05EE" w:rsidRDefault="009A7838" w:rsidP="00EA05EE">
      <w:pPr>
        <w:spacing w:line="360" w:lineRule="auto"/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>
        <w:rPr>
          <w:rFonts w:ascii="Times New Roman" w:hAnsi="Times New Roman" w:cs="Times New Roman"/>
          <w:b/>
          <w:i/>
          <w:sz w:val="26"/>
          <w:szCs w:val="26"/>
        </w:rPr>
        <w:t>Решения и ответы на з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адачи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EA05EE">
        <w:rPr>
          <w:rFonts w:ascii="Times New Roman" w:hAnsi="Times New Roman" w:cs="Times New Roman"/>
          <w:b/>
          <w:i/>
          <w:sz w:val="26"/>
          <w:szCs w:val="26"/>
        </w:rPr>
        <w:t>третьего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закрытого типа</w:t>
      </w:r>
      <w:r w:rsidR="00EA05EE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4BA5D118" w14:textId="77777777" w:rsidR="00EA05EE" w:rsidRPr="00EA05EE" w:rsidRDefault="00EA05EE" w:rsidP="00EA05EE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384"/>
        <w:gridCol w:w="8470"/>
      </w:tblGrid>
      <w:tr w:rsidR="00A103AC" w:rsidRPr="00134AB8" w14:paraId="70EDAEFA" w14:textId="77777777" w:rsidTr="00596701">
        <w:tc>
          <w:tcPr>
            <w:tcW w:w="1384" w:type="dxa"/>
          </w:tcPr>
          <w:p w14:paraId="335355F8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8</w:t>
            </w:r>
          </w:p>
        </w:tc>
        <w:tc>
          <w:tcPr>
            <w:tcW w:w="8470" w:type="dxa"/>
          </w:tcPr>
          <w:p w14:paraId="1F15D32D" w14:textId="77777777" w:rsidR="00BE6FC0" w:rsidRPr="00BE6FC0" w:rsidRDefault="00BE6FC0" w:rsidP="00BE6FC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6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23533526" w14:textId="77777777" w:rsidR="00BE6FC0" w:rsidRPr="00BE6FC0" w:rsidRDefault="00BE6FC0" w:rsidP="00BE6FC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b/>
                <w:sz w:val="24"/>
                <w:szCs w:val="24"/>
                <w:u w:val="single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 xml:space="preserve"> Оба ребенка несовершеннолетние, поэтому вычеты предоставляются на обоих в размере 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>400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 xml:space="preserve"> на каждого. С этой суммы (2800) Петр Иванович сможет вернуть НДФЛ, т.е. сумма равна = 2800 * 0,13 = 364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ля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4A2AB770" w14:textId="77777777" w:rsidR="00BE6FC0" w:rsidRPr="00BE6FC0" w:rsidRDefault="00BE6FC0" w:rsidP="00BE6FC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 xml:space="preserve"> Доход налогоплательщика за год равен: 24 000 * 12 = 288 000 &lt; 350</w:t>
            </w:r>
            <w:r w:rsidRPr="00BE6FC0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>000, следовательно, Петр Иванович не утратит право на стандартный вычет детей.</w:t>
            </w:r>
          </w:p>
          <w:p w14:paraId="63CC2C36" w14:textId="77777777" w:rsidR="00BE6FC0" w:rsidRPr="00BE6FC0" w:rsidRDefault="00BE6FC0" w:rsidP="00BE6FC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 xml:space="preserve"> Если Петр Иванович является единственным родителем, то налоговый вычет Петр Иванович имеет право получить в двойном размере: 364 * 2 = 728 рублей</w:t>
            </w:r>
          </w:p>
          <w:p w14:paraId="2AC8FC5E" w14:textId="77777777" w:rsidR="00BE6FC0" w:rsidRPr="00BE6FC0" w:rsidRDefault="00BE6FC0" w:rsidP="00BE6FC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6FC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Ответ:</w:t>
            </w: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B867970" w14:textId="77777777" w:rsidR="00A103AC" w:rsidRPr="00BE6FC0" w:rsidRDefault="00BE6FC0" w:rsidP="00BE6FC0">
            <w:pPr>
              <w:pStyle w:val="a3"/>
              <w:spacing w:line="360" w:lineRule="auto"/>
              <w:ind w:left="708"/>
              <w:rPr>
                <w:rFonts w:cs="Times New Roman"/>
              </w:rPr>
            </w:pPr>
            <w:r w:rsidRPr="00BE6FC0">
              <w:rPr>
                <w:rFonts w:ascii="Times New Roman" w:hAnsi="Times New Roman" w:cs="Times New Roman"/>
                <w:sz w:val="24"/>
                <w:szCs w:val="24"/>
              </w:rPr>
              <w:t>Размер возврата уплаченного налога 728 рублей, если Петр Иванович единственный родитель и 364 рубля, если есть ещё один родитель. Право на получение налогового вычета Петр Иванович не утратит в течение года.</w:t>
            </w:r>
          </w:p>
        </w:tc>
      </w:tr>
      <w:tr w:rsidR="00A103AC" w:rsidRPr="00134AB8" w14:paraId="2A61CF3D" w14:textId="77777777" w:rsidTr="00596701">
        <w:tc>
          <w:tcPr>
            <w:tcW w:w="1384" w:type="dxa"/>
          </w:tcPr>
          <w:p w14:paraId="695E9F3C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t>Задача 9</w:t>
            </w:r>
          </w:p>
        </w:tc>
        <w:tc>
          <w:tcPr>
            <w:tcW w:w="8470" w:type="dxa"/>
          </w:tcPr>
          <w:p w14:paraId="6E0FA8B8" w14:textId="77777777" w:rsidR="00F24E14" w:rsidRPr="00F24E14" w:rsidRDefault="00F24E14" w:rsidP="00F24E1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4E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69C89892" w14:textId="77777777" w:rsidR="00F24E14" w:rsidRPr="00F24E14" w:rsidRDefault="00F24E14" w:rsidP="00F24E1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</w:t>
            </w:r>
            <w:r w:rsidRPr="00F24E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Для того чтобы рассчитать реальную заработную плату нужно разд</w:t>
            </w:r>
            <w:r w:rsidRPr="00F24E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F24E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лить номинальную заработную плату на уровень инфляции. Уровень цен в начале года = 1. Тогда уровень цен в конце года составит 1.05. (вырос на 5%).</w:t>
            </w:r>
          </w:p>
          <w:p w14:paraId="4F921173" w14:textId="77777777" w:rsidR="00F24E14" w:rsidRPr="00F24E14" w:rsidRDefault="00F24E14" w:rsidP="00F24E1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w:lastRenderedPageBreak/>
                  <m:t xml:space="preserve">2) Реальная заработная плата на начало года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  <w:lang w:val="en-US"/>
                      </w:rPr>
                      <m:t>W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0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60 000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=60 000 (руб)</m:t>
                </m:r>
              </m:oMath>
            </m:oMathPara>
          </w:p>
          <w:p w14:paraId="31B43EA5" w14:textId="77777777" w:rsidR="00F24E14" w:rsidRPr="00F24E14" w:rsidRDefault="00F24E14" w:rsidP="00F24E14">
            <w:pPr>
              <w:pStyle w:val="a3"/>
              <w:spacing w:line="360" w:lineRule="auto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 xml:space="preserve">Реальная заработная плата на конец года </m:t>
                </m:r>
                <m:d>
                  <m:d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dPr>
                  <m:e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  <w:lang w:val="en-US"/>
                      </w:rPr>
                      <m:t>W</m:t>
                    </m:r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</m:t>
                    </m: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  <w:lang w:val="en-US"/>
                      </w:rPr>
                    </m:ctrlPr>
                  </m:e>
                </m:d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 xml:space="preserve">= 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66 000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1.05</m:t>
                    </m:r>
                  </m:den>
                </m:f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=62 857 (руб)</m:t>
                </m:r>
              </m:oMath>
            </m:oMathPara>
          </w:p>
          <w:p w14:paraId="6AD41FEC" w14:textId="77777777" w:rsidR="00F24E14" w:rsidRPr="00F24E14" w:rsidRDefault="00F24E14" w:rsidP="00F24E14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m:oMathPara>
              <m:oMath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 xml:space="preserve">3) Изменение реального дохода: 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W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1-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W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0=62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 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857-60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 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000=2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 </m:t>
                </m:r>
                <m:r>
                  <w:rPr>
                    <w:rFonts w:ascii="Cambria Math" w:hAnsi="Cambria Math" w:cs="Times New Roman"/>
                    <w:color w:val="000000" w:themeColor="text1"/>
                    <w:sz w:val="24"/>
                    <w:szCs w:val="24"/>
                  </w:rPr>
                  <m:t>857 (руб)</m:t>
                </m:r>
              </m:oMath>
            </m:oMathPara>
          </w:p>
          <w:p w14:paraId="66D994B9" w14:textId="77777777" w:rsidR="00F24E14" w:rsidRPr="00F24E14" w:rsidRDefault="00F24E14" w:rsidP="00F24E1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F24E1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Ответ: </w:t>
            </w:r>
          </w:p>
          <w:p w14:paraId="442B5DF1" w14:textId="77777777" w:rsidR="00F24E14" w:rsidRPr="00F24E14" w:rsidRDefault="00F24E14" w:rsidP="00F24E1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 Р</w:t>
            </w:r>
            <w:r w:rsidRPr="00F24E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еа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льные доходы увеличились</w:t>
            </w:r>
          </w:p>
          <w:p w14:paraId="4EBFAD22" w14:textId="77777777" w:rsidR="00A103AC" w:rsidRPr="00F24E14" w:rsidRDefault="00F24E14" w:rsidP="00F24E14">
            <w:pPr>
              <w:pStyle w:val="a3"/>
              <w:spacing w:line="360" w:lineRule="auto"/>
              <w:ind w:left="708"/>
              <w:rPr>
                <w:color w:val="000000" w:themeColor="text1"/>
              </w:rPr>
            </w:pPr>
            <w:r w:rsidRPr="00F24E14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 Увел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ичение составило: 2 857 рублей</w:t>
            </w:r>
          </w:p>
        </w:tc>
      </w:tr>
      <w:tr w:rsidR="00A103AC" w:rsidRPr="00134AB8" w14:paraId="48A467AD" w14:textId="77777777" w:rsidTr="00596701">
        <w:tc>
          <w:tcPr>
            <w:tcW w:w="1384" w:type="dxa"/>
          </w:tcPr>
          <w:p w14:paraId="0558217E" w14:textId="77777777" w:rsidR="00A103AC" w:rsidRPr="008230C1" w:rsidRDefault="00A103AC">
            <w:pPr>
              <w:rPr>
                <w:b/>
              </w:rPr>
            </w:pPr>
            <w:r w:rsidRPr="008230C1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10</w:t>
            </w:r>
          </w:p>
        </w:tc>
        <w:tc>
          <w:tcPr>
            <w:tcW w:w="8470" w:type="dxa"/>
          </w:tcPr>
          <w:p w14:paraId="21099972" w14:textId="77777777" w:rsidR="00BE631F" w:rsidRPr="00BE631F" w:rsidRDefault="00BE631F" w:rsidP="00BE631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63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08506683" w14:textId="77777777" w:rsidR="00BE631F" w:rsidRDefault="00BE631F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 xml:space="preserve">Пособие по уходу за ребёнком не облагается подоходным налогом. </w:t>
            </w:r>
          </w:p>
          <w:p w14:paraId="0F7956A1" w14:textId="77777777" w:rsidR="00BE631F" w:rsidRPr="00BE631F" w:rsidRDefault="00BE631F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Налогоплательщиком является физическое лицо, имеющее в со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ственности имущество и получающее доходы, облагаемые налогом по законодательству, независимо от его статуса и сферы деятельности.</w:t>
            </w:r>
          </w:p>
          <w:p w14:paraId="3CFD2A51" w14:textId="77777777" w:rsidR="00BE631F" w:rsidRPr="00BE631F" w:rsidRDefault="00BE631F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3) НДФЛ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 xml:space="preserve"> по заработной плате папы: (30</w:t>
            </w:r>
            <w:r w:rsidRPr="00BE6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000 + 20</w:t>
            </w:r>
            <w:r w:rsidRPr="00BE6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000) * 0,13 = 6 500 ру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б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лей</w:t>
            </w:r>
          </w:p>
          <w:p w14:paraId="574D385F" w14:textId="77777777" w:rsidR="00BE631F" w:rsidRPr="00BE631F" w:rsidRDefault="00BE631F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4) Н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алог за сдачу квартиры в аренду: 15</w:t>
            </w:r>
            <w:r w:rsidRPr="00BE631F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BE631F">
              <w:rPr>
                <w:rFonts w:ascii="Times New Roman" w:hAnsi="Times New Roman" w:cs="Times New Roman"/>
                <w:sz w:val="24"/>
                <w:szCs w:val="24"/>
              </w:rPr>
              <w:t>000 * 0,13 = 1950 рублей</w:t>
            </w:r>
          </w:p>
          <w:p w14:paraId="48787146" w14:textId="77777777" w:rsidR="00BE631F" w:rsidRPr="00BE631F" w:rsidRDefault="00BE631F" w:rsidP="00BE631F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BE631F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Ответ:</w:t>
            </w:r>
          </w:p>
          <w:p w14:paraId="4F9E5F53" w14:textId="77777777" w:rsidR="00913961" w:rsidRDefault="00BE631F" w:rsidP="0091396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апа платит 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по основному месту работы и по совместител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>ству, транспортный налог на собственный автомобиль, налог на имущ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>ство за трёхкомнат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>ную квартиру.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9BBC547" w14:textId="77777777" w:rsidR="00913961" w:rsidRPr="00F97623" w:rsidRDefault="00913961" w:rsidP="00913961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ама платит транспортный налог на собственный автомобиль, налог на имущество за однокомнатную квартиру 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НДФЛ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от сдачи в аренду ква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>ти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ры</w:t>
            </w:r>
            <w:r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038BEB45" w14:textId="77777777" w:rsidR="00BE631F" w:rsidRDefault="00913961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BE631F">
              <w:rPr>
                <w:rFonts w:ascii="Times New Roman" w:hAnsi="Times New Roman" w:cs="Times New Roman"/>
                <w:sz w:val="24"/>
                <w:szCs w:val="24"/>
              </w:rPr>
              <w:t>Вариант</w:t>
            </w:r>
            <w:proofErr w:type="gramStart"/>
            <w:r w:rsidR="00BE631F">
              <w:rPr>
                <w:rFonts w:ascii="Times New Roman" w:hAnsi="Times New Roman" w:cs="Times New Roman"/>
                <w:sz w:val="24"/>
                <w:szCs w:val="24"/>
              </w:rPr>
              <w:t xml:space="preserve"> Б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, так как этот вариант учитывает все налоги, которые дол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ны платить папа и мама</w:t>
            </w:r>
          </w:p>
          <w:p w14:paraId="29CD6B91" w14:textId="77777777" w:rsidR="00A103AC" w:rsidRPr="00BE631F" w:rsidRDefault="00BE631F" w:rsidP="00BE631F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450 рублей – </w:t>
            </w:r>
            <w:r w:rsidR="00913961">
              <w:rPr>
                <w:rFonts w:ascii="Times New Roman" w:hAnsi="Times New Roman" w:cs="Times New Roman"/>
                <w:sz w:val="24"/>
                <w:szCs w:val="24"/>
              </w:rPr>
              <w:t>величина</w:t>
            </w:r>
            <w:r w:rsidR="00913961" w:rsidRPr="00F97623">
              <w:rPr>
                <w:rFonts w:ascii="Times New Roman" w:hAnsi="Times New Roman" w:cs="Times New Roman"/>
                <w:sz w:val="24"/>
                <w:szCs w:val="24"/>
              </w:rPr>
              <w:t xml:space="preserve"> налогов, для которых есть информация о налогооблагаемой базе</w:t>
            </w:r>
          </w:p>
        </w:tc>
      </w:tr>
    </w:tbl>
    <w:p w14:paraId="662A350E" w14:textId="77777777" w:rsidR="00A103AC" w:rsidRDefault="00A103AC" w:rsidP="00003851">
      <w:pPr>
        <w:pStyle w:val="a3"/>
        <w:spacing w:line="36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</w:p>
    <w:p w14:paraId="66D0D8F8" w14:textId="3ADF531A" w:rsidR="005E4682" w:rsidRDefault="005E4682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</w:p>
    <w:p w14:paraId="7C4258C9" w14:textId="7D23F091" w:rsidR="00CA6BB3" w:rsidRPr="00CA6BB3" w:rsidRDefault="00CA6BB3" w:rsidP="00CA6BB3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6BB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2</w:t>
      </w:r>
      <w:r w:rsidRPr="00CA6BB3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9A7838">
        <w:rPr>
          <w:rFonts w:ascii="Times New Roman" w:hAnsi="Times New Roman" w:cs="Times New Roman"/>
          <w:b/>
          <w:sz w:val="28"/>
          <w:szCs w:val="28"/>
        </w:rPr>
        <w:t>Решения и ответы на з</w:t>
      </w:r>
      <w:r w:rsidR="009A7838" w:rsidRPr="00CA6BB3">
        <w:rPr>
          <w:rFonts w:ascii="Times New Roman" w:hAnsi="Times New Roman" w:cs="Times New Roman"/>
          <w:b/>
          <w:sz w:val="28"/>
          <w:szCs w:val="28"/>
        </w:rPr>
        <w:t>адачи</w:t>
      </w:r>
      <w:r w:rsidRPr="00CA6BB3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открытого</w:t>
      </w:r>
      <w:r w:rsidRPr="00CA6BB3">
        <w:rPr>
          <w:rFonts w:ascii="Times New Roman" w:hAnsi="Times New Roman" w:cs="Times New Roman"/>
          <w:b/>
          <w:sz w:val="28"/>
          <w:szCs w:val="28"/>
        </w:rPr>
        <w:t xml:space="preserve"> типа</w:t>
      </w:r>
      <w:r>
        <w:rPr>
          <w:rFonts w:ascii="Times New Roman" w:hAnsi="Times New Roman" w:cs="Times New Roman"/>
          <w:b/>
          <w:sz w:val="28"/>
          <w:szCs w:val="28"/>
        </w:rPr>
        <w:t>.</w:t>
      </w:r>
    </w:p>
    <w:p w14:paraId="18551D25" w14:textId="77777777" w:rsidR="00CA6BB3" w:rsidRDefault="00CA6BB3" w:rsidP="00CA6BB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144BCD51" w14:textId="77777777" w:rsidR="00CA6BB3" w:rsidRDefault="009A7838" w:rsidP="00CA6BB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A7838">
        <w:rPr>
          <w:rFonts w:ascii="Times New Roman" w:hAnsi="Times New Roman" w:cs="Times New Roman"/>
          <w:b/>
          <w:i/>
          <w:sz w:val="26"/>
          <w:szCs w:val="26"/>
        </w:rPr>
        <w:t>Решения и ответы на задачи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>первого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="00CA6BB3"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3B104ABB" w14:textId="77777777" w:rsidR="00CA6BB3" w:rsidRPr="00CA6BB3" w:rsidRDefault="00CA6BB3" w:rsidP="00CA6BB3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379"/>
        <w:gridCol w:w="8510"/>
      </w:tblGrid>
      <w:tr w:rsidR="001B0752" w:rsidRPr="00CA6BB3" w14:paraId="1E972F07" w14:textId="77777777" w:rsidTr="001B0752">
        <w:tc>
          <w:tcPr>
            <w:tcW w:w="1379" w:type="dxa"/>
          </w:tcPr>
          <w:p w14:paraId="7B0FCB83" w14:textId="77777777" w:rsidR="001B0752" w:rsidRPr="00CA6BB3" w:rsidRDefault="001B0752" w:rsidP="00824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BB3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11</w:t>
            </w:r>
          </w:p>
        </w:tc>
        <w:tc>
          <w:tcPr>
            <w:tcW w:w="8510" w:type="dxa"/>
          </w:tcPr>
          <w:p w14:paraId="27FF49CA" w14:textId="77777777" w:rsidR="009A7838" w:rsidRPr="009A7838" w:rsidRDefault="009A7838" w:rsidP="009A783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1:</w:t>
            </w:r>
          </w:p>
          <w:p w14:paraId="07BEA520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Узнаем, сколько можно заработать, если положить половину зарабо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ной платы за месяц на вклад.</w:t>
            </w:r>
          </w:p>
          <w:p w14:paraId="37D16ED4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(25 000 + 32 500) / 2 = 57 500 / 2 = 28 750 рублей – половина заработной платы за месяц</w:t>
            </w:r>
          </w:p>
          <w:p w14:paraId="78958950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28 750 * 1,12 = 32 200 рублей – сумма на вкладе через год</w:t>
            </w:r>
          </w:p>
          <w:p w14:paraId="1BC1BB26" w14:textId="77777777" w:rsidR="009A7838" w:rsidRPr="009A7838" w:rsidRDefault="009A7838" w:rsidP="009A783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1:</w:t>
            </w:r>
          </w:p>
          <w:p w14:paraId="723568A8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Да, могут. Для этого нужно будет положить половину заработной платы на срочный вклад.</w:t>
            </w:r>
          </w:p>
          <w:p w14:paraId="05FCFCA8" w14:textId="77777777" w:rsidR="009A7838" w:rsidRDefault="009A7838" w:rsidP="009A783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557563D0" w14:textId="77777777" w:rsidR="009A7838" w:rsidRPr="009A7838" w:rsidRDefault="009A7838" w:rsidP="009A783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2:</w:t>
            </w:r>
          </w:p>
          <w:p w14:paraId="138317E7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 xml:space="preserve">(25 500 + 32 500) * 5% = 2 875 рублей – 5% суммарной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ежемесячной 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заработной платы</w:t>
            </w:r>
          </w:p>
          <w:p w14:paraId="2738BDA1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2) 32 200 / 2875 = 11,2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 xml:space="preserve"> месяца.</w:t>
            </w:r>
          </w:p>
          <w:p w14:paraId="46CF929E" w14:textId="77777777" w:rsidR="009A7838" w:rsidRPr="009A7838" w:rsidRDefault="009A7838" w:rsidP="009A783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(12 * 2875) – 32 200 = 2 300 рублей – остаток после 12 месяцев откл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дывания денег</w:t>
            </w:r>
          </w:p>
          <w:p w14:paraId="24389C07" w14:textId="77777777" w:rsidR="009A7838" w:rsidRPr="009A7838" w:rsidRDefault="009A7838" w:rsidP="009A7838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9A783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Ответ 2: </w:t>
            </w:r>
          </w:p>
          <w:p w14:paraId="2AC69036" w14:textId="77777777" w:rsidR="001B0752" w:rsidRPr="009A7838" w:rsidRDefault="009A7838" w:rsidP="009A7838">
            <w:pPr>
              <w:pStyle w:val="a3"/>
              <w:spacing w:line="360" w:lineRule="auto"/>
              <w:ind w:left="708"/>
            </w:pP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Да, могут. Для этого нужно 12 месяцев откладывать 5% заработной пл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9A7838">
              <w:rPr>
                <w:rFonts w:ascii="Times New Roman" w:hAnsi="Times New Roman" w:cs="Times New Roman"/>
                <w:sz w:val="24"/>
                <w:szCs w:val="24"/>
              </w:rPr>
              <w:t>ты, а после покупки ноутбука останется ещё 2300 рублей сбережений.</w:t>
            </w:r>
            <w:r>
              <w:t xml:space="preserve"> </w:t>
            </w:r>
          </w:p>
        </w:tc>
      </w:tr>
      <w:tr w:rsidR="001B0752" w:rsidRPr="00CA6BB3" w14:paraId="1F7CE9C0" w14:textId="77777777" w:rsidTr="001B0752">
        <w:tc>
          <w:tcPr>
            <w:tcW w:w="1379" w:type="dxa"/>
          </w:tcPr>
          <w:p w14:paraId="28F3D6FE" w14:textId="77777777" w:rsidR="001B0752" w:rsidRDefault="001B0752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8510" w:type="dxa"/>
          </w:tcPr>
          <w:p w14:paraId="2D8B91A3" w14:textId="77777777" w:rsidR="006826E6" w:rsidRPr="006826E6" w:rsidRDefault="006826E6" w:rsidP="00682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1:</w:t>
            </w:r>
          </w:p>
          <w:p w14:paraId="5E5ED901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Рассчитаем себестоимость производства 10 кг ягод (5*2кг).</w:t>
            </w:r>
          </w:p>
          <w:p w14:paraId="77B7DD71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1)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>Сбор ягод в лесу: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для того, чтобы сделать 10 кг варенья нужно будет собрать 5 кг ягод и купить 5 кг сахара. Для этого бабушке нужно будет съездить 2 раза в лес: 200*2=400 рублей и купить 5 кг сахара: 5*54=270 рублей. </w:t>
            </w:r>
          </w:p>
          <w:p w14:paraId="63B72F56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Итого затраты на производство составят: 400+270=670 рублей.</w:t>
            </w:r>
          </w:p>
          <w:p w14:paraId="059FD6AE" w14:textId="77777777" w:rsid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Приобретение ягод на рынке: 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5 кг ягод стоят: 150*5 = 750 рублей и 5 кг сахара 5*54=270 рублей. </w:t>
            </w:r>
          </w:p>
          <w:p w14:paraId="5FFB7BEB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Итого бабушка потратит 750+270=1020 рублей.</w:t>
            </w:r>
          </w:p>
          <w:p w14:paraId="4DCDD4BD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Купить варенье на рынке: 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10 кг варенья на рынке стоят: 10*220=2200 рублей.</w:t>
            </w:r>
          </w:p>
          <w:p w14:paraId="6C6745DA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softHyphen/>
              <w:t xml:space="preserve">Усилия по сбору ягод можно оценить сравнив стоимость покупки ягод на рынке и затрат на сбор ягод самостоятельно: 750-400 = 350 рублей за 5кг, или 70 рублей за </w:t>
            </w:r>
            <w:proofErr w:type="gramStart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ягод.</w:t>
            </w:r>
          </w:p>
          <w:p w14:paraId="50EFAB50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Усилия по изготовлению варенья можно оценить, сравнив стоимость г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тового варенья на рынке и стоимость ингредиентов для изготовления в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ренья: 2200 – 1020 = 1180 рублей за 10 кг или 118 рублей за изготовление 1 кг варенья.</w:t>
            </w:r>
          </w:p>
          <w:p w14:paraId="158C044A" w14:textId="77777777" w:rsidR="006826E6" w:rsidRPr="006826E6" w:rsidRDefault="006826E6" w:rsidP="00682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1:</w:t>
            </w:r>
          </w:p>
          <w:p w14:paraId="378D57C3" w14:textId="77777777" w:rsidR="006826E6" w:rsidRPr="006826E6" w:rsidRDefault="006826E6" w:rsidP="00682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Для того</w:t>
            </w:r>
            <w:proofErr w:type="gramStart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proofErr w:type="gramEnd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чтобы потратить наименьшее количество денег бабушке стоит собирать ягоды самостоятельно. Рынок оценивает усилия по сбору ягод в 70 рублей за </w:t>
            </w:r>
            <w:proofErr w:type="gramStart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, а усилия по изготовлению варенья из готовых ингред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ентов в 118 рублей за килограмм.</w:t>
            </w:r>
          </w:p>
          <w:p w14:paraId="446C9541" w14:textId="77777777" w:rsidR="006826E6" w:rsidRPr="006826E6" w:rsidRDefault="006826E6" w:rsidP="00682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4A6A80C" w14:textId="77777777" w:rsidR="006826E6" w:rsidRPr="00824248" w:rsidRDefault="006826E6" w:rsidP="00682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42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2:</w:t>
            </w:r>
          </w:p>
          <w:p w14:paraId="58898822" w14:textId="77777777" w:rsidR="006826E6" w:rsidRPr="006826E6" w:rsidRDefault="006826E6" w:rsidP="0082424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Выбрать самый дешевый вариант можно сравнив затраты на произво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6826E6">
              <w:rPr>
                <w:rFonts w:ascii="Times New Roman" w:hAnsi="Times New Roman" w:cs="Times New Roman"/>
                <w:sz w:val="24"/>
                <w:szCs w:val="24"/>
              </w:rPr>
              <w:t>ство одной единицы продукции:</w:t>
            </w:r>
          </w:p>
          <w:p w14:paraId="2F386DE6" w14:textId="77777777" w:rsidR="006826E6" w:rsidRPr="006826E6" w:rsidRDefault="00824248" w:rsidP="0082424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6826E6"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>Сбор ягод в лесу:</w:t>
            </w:r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затраты на сбор 0.5 кг+ затраты на 0.5 кг сахара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200 руб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2.5 кг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+54 руб/кг*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 40 руб/кг + 27 руб/кг =67 руб/кг</m:t>
              </m:r>
            </m:oMath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2DCD976" w14:textId="77777777" w:rsidR="006826E6" w:rsidRPr="006826E6" w:rsidRDefault="00824248" w:rsidP="00824248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6826E6"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>Покупка ягод:</w:t>
            </w:r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затраты на покупку 0.5 кг ягод + затраты на 0.5 кг сах</w:t>
            </w:r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ра =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150 руб/кг*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w:rPr>
                  <w:rFonts w:ascii="Cambria Math" w:hAnsi="Cambria Math" w:cs="Times New Roman"/>
                  <w:sz w:val="24"/>
                  <w:szCs w:val="24"/>
                </w:rPr>
                <m:t>+54 руб/кг*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2</m:t>
                  </m:r>
                </m:den>
              </m:f>
              <m:r>
                <m:rPr>
                  <m:sty m:val="p"/>
                </m:rPr>
                <w:rPr>
                  <w:rFonts w:ascii="Cambria Math" w:hAnsi="Cambria Math" w:cs="Times New Roman"/>
                  <w:sz w:val="24"/>
                  <w:szCs w:val="24"/>
                </w:rPr>
                <m:t>= 102 руб/кг</m:t>
              </m:r>
            </m:oMath>
            <w:r w:rsidR="006826E6" w:rsidRPr="006826E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2CFAD96B" w14:textId="53A814A6" w:rsidR="00273E4D" w:rsidRDefault="005E4682" w:rsidP="00273E4D">
            <w:pPr>
              <w:pStyle w:val="a3"/>
              <w:spacing w:line="360" w:lineRule="auto"/>
              <w:ind w:left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5E4682">
              <w:rPr>
                <w:rFonts w:ascii="Times New Roman" w:hAnsi="Times New Roman" w:cs="Times New Roman"/>
                <w:sz w:val="24"/>
                <w:szCs w:val="24"/>
              </w:rPr>
              <w:t>3)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="00273E4D" w:rsidRPr="006826E6">
              <w:rPr>
                <w:rFonts w:ascii="Times New Roman" w:hAnsi="Times New Roman" w:cs="Times New Roman"/>
                <w:i/>
                <w:sz w:val="24"/>
                <w:szCs w:val="24"/>
              </w:rPr>
              <w:t>Покупка варенья на рынке:</w:t>
            </w:r>
            <w:r w:rsidR="00273E4D" w:rsidRPr="006826E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220 руб/</m:t>
              </m:r>
              <w:proofErr w:type="gramStart"/>
              <m:r>
                <w:rPr>
                  <w:rFonts w:ascii="Cambria Math" w:hAnsi="Cambria Math" w:cs="Times New Roman"/>
                  <w:sz w:val="24"/>
                  <w:szCs w:val="24"/>
                </w:rPr>
                <m:t>кг</m:t>
              </m:r>
            </m:oMath>
            <w:proofErr w:type="gramEnd"/>
          </w:p>
          <w:p w14:paraId="0D8F5398" w14:textId="2E73B65D" w:rsidR="006826E6" w:rsidRPr="00824248" w:rsidRDefault="006826E6" w:rsidP="00273E4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24248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2:</w:t>
            </w:r>
          </w:p>
          <w:p w14:paraId="4E86ABE2" w14:textId="6986C6E8" w:rsidR="001B0752" w:rsidRPr="00CA6BB3" w:rsidRDefault="00273E4D" w:rsidP="00273E4D">
            <w:pPr>
              <w:pStyle w:val="af8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273E4D">
              <w:rPr>
                <w:rFonts w:ascii="Times New Roman" w:hAnsi="Times New Roman" w:cs="Times New Roman"/>
                <w:sz w:val="24"/>
                <w:szCs w:val="24"/>
              </w:rPr>
              <w:t>Бабушке нужно заниматься самостоятельным изготовлением варенья, потому что тогда стоимость килограмма наименьшая: 67 руб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273E4D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273E4D">
              <w:rPr>
                <w:rFonts w:ascii="Times New Roman" w:hAnsi="Times New Roman" w:cs="Times New Roman"/>
                <w:sz w:val="24"/>
                <w:szCs w:val="24"/>
              </w:rPr>
              <w:t>кг</w:t>
            </w:r>
            <w:proofErr w:type="gramEnd"/>
          </w:p>
        </w:tc>
      </w:tr>
    </w:tbl>
    <w:p w14:paraId="16202CC4" w14:textId="77777777" w:rsidR="00CA6BB3" w:rsidRDefault="00CA6BB3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B620FA7" w14:textId="77777777" w:rsidR="00CA6BB3" w:rsidRDefault="009A7838" w:rsidP="00CA6BB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A7838">
        <w:rPr>
          <w:rFonts w:ascii="Times New Roman" w:hAnsi="Times New Roman" w:cs="Times New Roman"/>
          <w:b/>
          <w:i/>
          <w:sz w:val="26"/>
          <w:szCs w:val="26"/>
        </w:rPr>
        <w:t>Решения и ответы на задачи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>второго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="00CA6BB3"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2BFF5934" w14:textId="77777777" w:rsidR="00CA6BB3" w:rsidRPr="00CA6BB3" w:rsidRDefault="00CA6BB3" w:rsidP="00CA6BB3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379"/>
        <w:gridCol w:w="8510"/>
      </w:tblGrid>
      <w:tr w:rsidR="001B0752" w:rsidRPr="00CA6BB3" w14:paraId="4F47AD38" w14:textId="77777777" w:rsidTr="001B0752">
        <w:tc>
          <w:tcPr>
            <w:tcW w:w="1379" w:type="dxa"/>
          </w:tcPr>
          <w:p w14:paraId="7E0DEA24" w14:textId="77777777" w:rsidR="001B0752" w:rsidRPr="00CA6BB3" w:rsidRDefault="001B0752" w:rsidP="0082424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A6BB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  <w:tc>
          <w:tcPr>
            <w:tcW w:w="8510" w:type="dxa"/>
          </w:tcPr>
          <w:p w14:paraId="76DC6781" w14:textId="77777777" w:rsidR="00C10A0D" w:rsidRPr="00C10A0D" w:rsidRDefault="00C10A0D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1:</w:t>
            </w:r>
          </w:p>
          <w:p w14:paraId="007BA698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1) </w:t>
            </w: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Сделан расчёт инфляции</w:t>
            </w:r>
          </w:p>
          <w:p w14:paraId="22B2C9E5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Инфляция:</w:t>
            </w:r>
          </w:p>
          <w:p w14:paraId="3FF82445" w14:textId="77777777" w:rsidR="00C10A0D" w:rsidRPr="00C10A0D" w:rsidRDefault="004A583B" w:rsidP="00C10A0D">
            <w:pPr>
              <w:pStyle w:val="a3"/>
              <w:spacing w:line="360" w:lineRule="auto"/>
              <w:ind w:left="708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color w:val="000000" w:themeColor="text1"/>
                        <w:sz w:val="24"/>
                        <w:szCs w:val="24"/>
                      </w:rPr>
                    </m:ctrlPr>
                  </m:fPr>
                  <m:num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12000-10000</m:t>
                    </m:r>
                  </m:num>
                  <m:den>
                    <m:r>
                      <w:rPr>
                        <w:rFonts w:ascii="Cambria Math" w:hAnsi="Cambria Math" w:cs="Times New Roman"/>
                        <w:color w:val="000000" w:themeColor="text1"/>
                        <w:sz w:val="24"/>
                        <w:szCs w:val="24"/>
                      </w:rPr>
                      <m:t>10000</m:t>
                    </m:r>
                  </m:den>
                </m:f>
                <m:r>
                  <w:rPr>
                    <w:rFonts w:ascii="Cambria Math" w:eastAsiaTheme="minorEastAsia" w:hAnsi="Cambria Math" w:cs="Times New Roman"/>
                    <w:color w:val="000000" w:themeColor="text1"/>
                    <w:sz w:val="24"/>
                    <w:szCs w:val="24"/>
                    <w:lang w:val="en-US"/>
                  </w:rPr>
                  <m:t>*100%=20%</m:t>
                </m:r>
              </m:oMath>
            </m:oMathPara>
          </w:p>
          <w:p w14:paraId="2D943463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eastAsiaTheme="minorEastAsia" w:hAnsi="Times New Roman" w:cs="Times New Roman"/>
                <w:color w:val="000000" w:themeColor="text1"/>
                <w:sz w:val="24"/>
                <w:szCs w:val="24"/>
                <w:lang w:val="en-US"/>
              </w:rPr>
            </w:pPr>
          </w:p>
          <w:p w14:paraId="29AA7682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2) </w:t>
            </w: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Чтобы узнать, как изменился реальный доход, нужно реальный доход нового года делить на реальный доход старого года. Предположим, что оплата труда не изменилась</w:t>
            </w:r>
          </w:p>
          <w:p w14:paraId="0B912A14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vertAlign w:val="subscript"/>
              </w:rPr>
            </w:pPr>
            <w:r w:rsidRPr="00C10A0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vertAlign w:val="subscript"/>
              </w:rPr>
              <w:lastRenderedPageBreak/>
              <w:t>Базовый ИПЦ (индекс потребительских цен) = 1</w:t>
            </w:r>
          </w:p>
          <w:p w14:paraId="5B07F45E" w14:textId="77777777" w:rsidR="00C10A0D" w:rsidRPr="00C10A0D" w:rsidRDefault="00C10A0D" w:rsidP="00C10A0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color w:val="000000" w:themeColor="text1"/>
                <w:sz w:val="32"/>
                <w:szCs w:val="32"/>
                <w:vertAlign w:val="subscript"/>
              </w:rPr>
              <w:t xml:space="preserve">Текущий ИПЦ =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vertAlign w:val="subscript"/>
                    </w:rPr>
                    <m:t>расходы на потребительскую корзину в текущем периоде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vertAlign w:val="subscript"/>
                    </w:rPr>
                    <m:t xml:space="preserve"> расходы на потребительскую корзину в базовом периоде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  <w:vertAlign w:val="subscript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  <w:vertAlign w:val="subscript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vertAlign w:val="subscript"/>
                    </w:rPr>
                    <m:t>12000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  <w:vertAlign w:val="subscript"/>
                    </w:rPr>
                    <m:t>10000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  <w:vertAlign w:val="subscript"/>
                </w:rPr>
                <m:t>=1.2</m:t>
              </m:r>
            </m:oMath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 xml:space="preserve"> </w:t>
            </w: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vertAlign w:val="subscript"/>
              </w:rPr>
              <w:tab/>
            </w: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m:oMath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реальный доход (нов)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реальный доход (стар)</m:t>
                  </m:r>
                </m:den>
              </m:f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заработная плата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текущий ИПЦ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заработная плата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базовый ИПЦ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eastAsiaTheme="minorEastAsia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заработная плата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1.2</m:t>
                      </m:r>
                    </m:den>
                  </m:f>
                </m:num>
                <m:den>
                  <m:f>
                    <m:fP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  <w:lang w:val="en-US"/>
                        </w:rPr>
                      </m:ctrlPr>
                    </m:fPr>
                    <m:num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заработная плата</m:t>
                      </m:r>
                      <m:ctrlPr>
                        <w:rPr>
                          <w:rFonts w:ascii="Cambria Math" w:eastAsiaTheme="minorEastAsia" w:hAnsi="Cambria Math" w:cs="Times New Roman"/>
                          <w:i/>
                          <w:color w:val="000000" w:themeColor="text1"/>
                          <w:sz w:val="24"/>
                          <w:szCs w:val="24"/>
                        </w:rPr>
                      </m:ctrlPr>
                    </m:num>
                    <m:den>
                      <m:r>
                        <w:rPr>
                          <w:rFonts w:ascii="Cambria Math" w:eastAsiaTheme="minorEastAsia" w:hAnsi="Cambria Math" w:cs="Times New Roman"/>
                          <w:color w:val="000000" w:themeColor="text1"/>
                          <w:sz w:val="24"/>
                          <w:szCs w:val="24"/>
                        </w:rPr>
                        <m:t>1</m:t>
                      </m:r>
                    </m:den>
                  </m:f>
                </m:den>
              </m:f>
              <m:r>
                <w:rPr>
                  <w:rFonts w:ascii="Cambria Math" w:eastAsiaTheme="minorEastAsia" w:hAnsi="Cambria Math" w:cs="Times New Roman"/>
                  <w:color w:val="000000" w:themeColor="text1"/>
                  <w:sz w:val="24"/>
                  <w:szCs w:val="24"/>
                </w:rPr>
                <m:t>=</m:t>
              </m:r>
              <m:f>
                <m:fPr>
                  <m:ctrlPr>
                    <w:rPr>
                      <w:rFonts w:ascii="Cambria Math" w:hAnsi="Cambria Math" w:cs="Times New Roman"/>
                      <w:i/>
                      <w:color w:val="000000" w:themeColor="text1"/>
                      <w:sz w:val="24"/>
                      <w:szCs w:val="24"/>
                    </w:rPr>
                  </m:ctrlPr>
                </m:fPr>
                <m:num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1</m:t>
                  </m:r>
                </m:num>
                <m:den>
                  <m:r>
                    <w:rPr>
                      <w:rFonts w:ascii="Cambria Math" w:hAnsi="Cambria Math" w:cs="Times New Roman"/>
                      <w:color w:val="000000" w:themeColor="text1"/>
                      <w:sz w:val="24"/>
                      <w:szCs w:val="24"/>
                    </w:rPr>
                    <m:t>1.2</m:t>
                  </m:r>
                </m:den>
              </m:f>
              <m:r>
                <w:rPr>
                  <w:rFonts w:ascii="Cambria Math" w:hAnsi="Cambria Math" w:cs="Times New Roman"/>
                  <w:color w:val="000000" w:themeColor="text1"/>
                  <w:sz w:val="24"/>
                  <w:szCs w:val="24"/>
                </w:rPr>
                <m:t>=0,83</m:t>
              </m:r>
            </m:oMath>
          </w:p>
          <w:p w14:paraId="5B368F57" w14:textId="77777777" w:rsidR="00C10A0D" w:rsidRPr="00C10A0D" w:rsidRDefault="00C10A0D" w:rsidP="00D7365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Таким образом</w:t>
            </w:r>
            <w:r w:rsidR="00D73659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</w:t>
            </w:r>
            <w:r w:rsidRPr="00C10A0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реальный доход сократиться на 17%</w:t>
            </w:r>
          </w:p>
          <w:p w14:paraId="5725EA99" w14:textId="77777777" w:rsidR="00C10A0D" w:rsidRPr="00D73659" w:rsidRDefault="00C10A0D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</w:t>
            </w:r>
            <w:r w:rsid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</w:t>
            </w: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64A5E24C" w14:textId="77777777" w:rsidR="00C10A0D" w:rsidRPr="00C10A0D" w:rsidRDefault="00C10A0D" w:rsidP="00D7365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Инфляция состави</w:t>
            </w:r>
            <w:r w:rsidR="00D73659">
              <w:rPr>
                <w:rFonts w:ascii="Times New Roman" w:hAnsi="Times New Roman" w:cs="Times New Roman"/>
                <w:sz w:val="24"/>
                <w:szCs w:val="24"/>
              </w:rPr>
              <w:t>ла 20%, реальный доход сократит</w:t>
            </w: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ся на 17%</w:t>
            </w:r>
          </w:p>
          <w:p w14:paraId="4AE75AF8" w14:textId="77777777" w:rsidR="00C10A0D" w:rsidRPr="00C10A0D" w:rsidRDefault="00C10A0D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99C25F" w14:textId="77777777" w:rsidR="00C10A0D" w:rsidRPr="00D73659" w:rsidRDefault="00D73659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="00C10A0D"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ешение</w:t>
            </w: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="00C10A0D"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2DC28E08" w14:textId="77777777" w:rsidR="00C10A0D" w:rsidRPr="00C10A0D" w:rsidRDefault="00C10A0D" w:rsidP="00D7365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Расчет инфляции на основе увеличения расходов на отдельные продукты потребительской корзины:</w:t>
            </w:r>
          </w:p>
          <w:p w14:paraId="1BCF8261" w14:textId="77777777" w:rsidR="00C10A0D" w:rsidRPr="00C10A0D" w:rsidRDefault="004A583B" w:rsidP="00C10A0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3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*20%+</m:t>
                </m:r>
                <m:f>
                  <m:fPr>
                    <m:ctrlPr>
                      <w:rPr>
                        <w:rFonts w:ascii="Cambria Math" w:hAnsi="Cambria Math" w:cs="Times New Roman"/>
                        <w:i/>
                        <w:sz w:val="24"/>
                        <w:szCs w:val="24"/>
                        <w:lang w:val="en-US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2</m:t>
                    </m: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num>
                  <m:den>
                    <m:r>
                      <w:rPr>
                        <w:rFonts w:ascii="Cambria Math" w:hAnsi="Cambria Math" w:cs="Times New Roman"/>
                        <w:sz w:val="24"/>
                        <w:szCs w:val="24"/>
                        <w:lang w:val="en-US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*40%+</m:t>
                </m:r>
                <m:f>
                  <m:fPr>
                    <m:ctrlPr>
                      <w:rPr>
                        <w:rFonts w:ascii="Cambria Math" w:hAnsi="Cambria Math" w:cs="Times New Roman"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5</m:t>
                    </m:r>
                  </m:num>
                  <m:den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sz w:val="24"/>
                        <w:szCs w:val="24"/>
                      </w:rPr>
                      <m:t>10</m:t>
                    </m:r>
                  </m:den>
                </m:f>
                <m:r>
                  <m:rPr>
                    <m:sty m:val="p"/>
                  </m:rPr>
                  <w:rPr>
                    <w:rFonts w:ascii="Cambria Math" w:hAnsi="Cambria Math" w:cs="Times New Roman"/>
                    <w:sz w:val="24"/>
                    <w:szCs w:val="24"/>
                  </w:rPr>
                  <m:t>*12%=20%-величина инфляции</m:t>
                </m:r>
              </m:oMath>
            </m:oMathPara>
          </w:p>
          <w:p w14:paraId="02C982EE" w14:textId="77777777" w:rsidR="001B0752" w:rsidRDefault="00C10A0D" w:rsidP="00D7365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Расчет реального дохода</w:t>
            </w:r>
            <w:r w:rsidR="00D73659">
              <w:rPr>
                <w:rFonts w:ascii="Times New Roman" w:hAnsi="Times New Roman" w:cs="Times New Roman"/>
                <w:sz w:val="24"/>
                <w:szCs w:val="24"/>
              </w:rPr>
              <w:t xml:space="preserve"> производится таким же образом, что и</w:t>
            </w: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 xml:space="preserve"> в первом решении.</w:t>
            </w:r>
          </w:p>
          <w:p w14:paraId="07B0A713" w14:textId="77777777" w:rsidR="00D73659" w:rsidRPr="00D73659" w:rsidRDefault="00D73659" w:rsidP="00D73659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</w:t>
            </w:r>
            <w:r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Pr="00D73659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1F0649BD" w14:textId="77777777" w:rsidR="00D73659" w:rsidRPr="00D73659" w:rsidRDefault="00D73659" w:rsidP="00D73659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Инфляция состави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ла 20%, реальный доход сократит</w:t>
            </w:r>
            <w:r w:rsidRPr="00C10A0D">
              <w:rPr>
                <w:rFonts w:ascii="Times New Roman" w:hAnsi="Times New Roman" w:cs="Times New Roman"/>
                <w:sz w:val="24"/>
                <w:szCs w:val="24"/>
              </w:rPr>
              <w:t>ся на 17%</w:t>
            </w:r>
          </w:p>
        </w:tc>
      </w:tr>
      <w:tr w:rsidR="001B0752" w:rsidRPr="00CA6BB3" w14:paraId="28657972" w14:textId="77777777" w:rsidTr="001B0752">
        <w:tc>
          <w:tcPr>
            <w:tcW w:w="1379" w:type="dxa"/>
          </w:tcPr>
          <w:p w14:paraId="0BCD1893" w14:textId="77777777" w:rsidR="001B0752" w:rsidRDefault="001B0752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8510" w:type="dxa"/>
          </w:tcPr>
          <w:p w14:paraId="56346551" w14:textId="77777777" w:rsidR="00CC39BD" w:rsidRPr="00D556E6" w:rsidRDefault="00CC39BD" w:rsidP="00D55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</w:t>
            </w:r>
            <w:r w:rsidR="00D556E6"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</w:t>
            </w: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331FAAD2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i/>
                <w:sz w:val="24"/>
                <w:szCs w:val="24"/>
              </w:rPr>
              <w:t>До изменения цен:</w:t>
            </w:r>
          </w:p>
          <w:p w14:paraId="60E8FE53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транспорт: </w:t>
            </w:r>
          </w:p>
          <w:p w14:paraId="65718D4B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5000 * 20% = 1000 рублей</w:t>
            </w:r>
          </w:p>
          <w:p w14:paraId="5046599A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Расходы на кино: </w:t>
            </w:r>
          </w:p>
          <w:p w14:paraId="35E83D3E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250 * 4 = 1000 рублей.</w:t>
            </w:r>
          </w:p>
          <w:p w14:paraId="29823443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Сумма на </w:t>
            </w:r>
            <w:proofErr w:type="gramStart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  <w:proofErr w:type="gramEnd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расходы: 5000 * 60% = 3000 рублей.</w:t>
            </w:r>
          </w:p>
          <w:p w14:paraId="031BC5C9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i/>
                <w:sz w:val="24"/>
                <w:szCs w:val="24"/>
              </w:rPr>
              <w:t>После изменения цен:</w:t>
            </w:r>
          </w:p>
          <w:p w14:paraId="5B7F6285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Стоимость походов в кино при новых ценах:</w:t>
            </w:r>
          </w:p>
          <w:p w14:paraId="40F3727E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250*1,2 = 300 рублей</w:t>
            </w:r>
          </w:p>
          <w:p w14:paraId="567C2503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Новые</w:t>
            </w:r>
            <w:proofErr w:type="gramEnd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расходы на транспорт:</w:t>
            </w:r>
          </w:p>
          <w:p w14:paraId="73A4CABD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1000*1,1 = 1100 рублей</w:t>
            </w:r>
          </w:p>
          <w:p w14:paraId="1402AF05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Обязательные расходы Лёши после изменения цен:</w:t>
            </w:r>
          </w:p>
          <w:p w14:paraId="46011E1F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3000 р. (</w:t>
            </w:r>
            <w:proofErr w:type="gramStart"/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обязательные</w:t>
            </w:r>
            <w:proofErr w:type="gramEnd"/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расходы) – 1000 (старые расходы на транспорт) + 1100 рублей (новые расходы на транспорт) = 3100 рублей – сумма об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зательных расходов</w:t>
            </w:r>
          </w:p>
          <w:p w14:paraId="33ED53CB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Если Леша не будет сокращать никакие другие расходы, а расходы на </w:t>
            </w:r>
            <w:r w:rsidRPr="00D556E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транспорт более важны, чем расходы на кино, остаток денег на походы в кино такой:</w:t>
            </w:r>
          </w:p>
          <w:p w14:paraId="32B465FE" w14:textId="77777777" w:rsidR="00CC39BD" w:rsidRPr="00DF6137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6) </w:t>
            </w:r>
            <w:r w:rsidR="00CC39BD" w:rsidRPr="00DF6137">
              <w:rPr>
                <w:rFonts w:ascii="Times New Roman" w:hAnsi="Times New Roman" w:cs="Times New Roman"/>
                <w:sz w:val="24"/>
                <w:szCs w:val="24"/>
              </w:rPr>
              <w:t xml:space="preserve">5000 – 3100 – 1000 = 900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14:paraId="4DB9938B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На эту </w:t>
            </w:r>
            <w:proofErr w:type="gramStart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сумму</w:t>
            </w:r>
            <w:proofErr w:type="gramEnd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возможно приобрести только три билета:</w:t>
            </w:r>
          </w:p>
          <w:p w14:paraId="635E2644" w14:textId="77777777" w:rsidR="00CC39BD" w:rsidRPr="00DF6137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7)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900/300 = 3 билета в кино</w:t>
            </w:r>
          </w:p>
          <w:p w14:paraId="2DEEF8B0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Новый</w:t>
            </w:r>
            <w:proofErr w:type="gramEnd"/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бюджет Лёши с четырьмя походами в кино:</w:t>
            </w:r>
          </w:p>
          <w:p w14:paraId="43C746B0" w14:textId="77777777" w:rsidR="00CC39BD" w:rsidRPr="00440735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8) </w:t>
            </w:r>
            <w:r w:rsidR="00CC39BD" w:rsidRPr="00440735">
              <w:rPr>
                <w:rFonts w:ascii="Times New Roman" w:hAnsi="Times New Roman" w:cs="Times New Roman"/>
                <w:sz w:val="24"/>
                <w:szCs w:val="24"/>
              </w:rPr>
              <w:t xml:space="preserve">4100 + 300*4 = 5300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рублей – расходы Лёши</w:t>
            </w:r>
          </w:p>
          <w:p w14:paraId="4EEFA41B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Леша может сократить расходы на подарки и канцелярские товары на 300 рублей, чтобы доходы соответствовали расходам. Тогда новая стру</w:t>
            </w: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тура расходов такая: 2000 – еда и английский, 1100 – транспорт, 1200 рублей – кино, 700 рублей – подарки и канцелярские товары. Доходы – 5000 рублей от мамы.</w:t>
            </w:r>
          </w:p>
          <w:p w14:paraId="5A77754D" w14:textId="77777777" w:rsidR="00D556E6" w:rsidRPr="00D556E6" w:rsidRDefault="00CC39BD" w:rsidP="00D55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</w:t>
            </w:r>
            <w:r w:rsidR="00D556E6"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</w:t>
            </w: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14:paraId="33DBEE7A" w14:textId="77777777" w:rsidR="00CC39BD" w:rsidRPr="00D556E6" w:rsidRDefault="00D556E6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овая структура расходов такая: 2000 – еда и английский, 1100 – тран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порт; 1200 рублей – кино, 700 рублей – подарки и канцелярские товары. Доходы – 5000 от мамы.</w:t>
            </w:r>
          </w:p>
          <w:p w14:paraId="1758A08E" w14:textId="77777777" w:rsidR="00D556E6" w:rsidRDefault="00D556E6" w:rsidP="00D55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</w:p>
          <w:p w14:paraId="3E142015" w14:textId="77777777" w:rsidR="00CC39BD" w:rsidRPr="00D556E6" w:rsidRDefault="00D556E6" w:rsidP="00D55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шение</w:t>
            </w: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251F9DD2" w14:textId="77777777" w:rsidR="00CC39BD" w:rsidRPr="00D556E6" w:rsidRDefault="009E736F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Решение до 8 пункта такое же. Далее:</w:t>
            </w:r>
          </w:p>
          <w:p w14:paraId="48F6531C" w14:textId="77777777" w:rsidR="00CC39BD" w:rsidRPr="00D556E6" w:rsidRDefault="009E736F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Чтобы оставить расходы на том же уровне, нужно увеличить доходы на 300 рублей. Прибыль в день на подработке у Папы:</w:t>
            </w:r>
          </w:p>
          <w:p w14:paraId="2CDF4080" w14:textId="77777777" w:rsidR="00CC39BD" w:rsidRPr="00D556E6" w:rsidRDefault="00CC39BD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</w:rPr>
              <w:t>400 (заработок) – 150 (на еду) = 250 рублей – прибыль от подработки в день.</w:t>
            </w:r>
          </w:p>
          <w:p w14:paraId="0BBA347D" w14:textId="77777777" w:rsidR="00CC39BD" w:rsidRPr="00D556E6" w:rsidRDefault="009E736F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Достаточно работать дополнительно 2 дня, что увеличит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ь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 xml:space="preserve"> доход на 800 рублей, а расход на еду на 300 рублей.</w:t>
            </w:r>
          </w:p>
          <w:p w14:paraId="017C458E" w14:textId="77777777" w:rsidR="00CC39BD" w:rsidRPr="00D556E6" w:rsidRDefault="009E736F" w:rsidP="00D556E6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Увеличив доходы за счет работы у Папы, Леша получил следующую структуру 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расходов: 2300 – еда и английский, 1100 – транспорт; 1200 рублей – кино, 1000 рублей – подарки и канцелярские товары. Доходы – 5000 от мамы, 800 рублей от Папы.</w:t>
            </w:r>
          </w:p>
          <w:p w14:paraId="1784F729" w14:textId="77777777" w:rsidR="00D556E6" w:rsidRPr="00D556E6" w:rsidRDefault="00CC39BD" w:rsidP="00D556E6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</w:t>
            </w:r>
            <w:r w:rsidR="00D556E6"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Pr="00D556E6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: </w:t>
            </w:r>
          </w:p>
          <w:p w14:paraId="630A9791" w14:textId="77777777" w:rsidR="001B0752" w:rsidRPr="00D556E6" w:rsidRDefault="009E736F" w:rsidP="00D556E6">
            <w:pPr>
              <w:pStyle w:val="a3"/>
              <w:spacing w:line="360" w:lineRule="auto"/>
              <w:ind w:left="7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Новая структура расходов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: 2300 – еда и английский, 1100 – транспорт; 1200 рублей – кино, 1000 рублей – подарки и канцелярские товары. Д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CC39BD" w:rsidRPr="00D556E6">
              <w:rPr>
                <w:rFonts w:ascii="Times New Roman" w:hAnsi="Times New Roman" w:cs="Times New Roman"/>
                <w:sz w:val="24"/>
                <w:szCs w:val="24"/>
              </w:rPr>
              <w:t>ходы – 50</w:t>
            </w:r>
            <w:r w:rsidR="00D556E6" w:rsidRPr="00D556E6">
              <w:rPr>
                <w:rFonts w:ascii="Times New Roman" w:hAnsi="Times New Roman" w:cs="Times New Roman"/>
                <w:sz w:val="24"/>
                <w:szCs w:val="24"/>
              </w:rPr>
              <w:t>00 от мамы, 800 рублей от Папы.</w:t>
            </w:r>
          </w:p>
        </w:tc>
      </w:tr>
    </w:tbl>
    <w:p w14:paraId="57F0CB73" w14:textId="77777777" w:rsidR="00CA6BB3" w:rsidRDefault="00CA6BB3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BB9EE17" w14:textId="77777777" w:rsidR="00CA6BB3" w:rsidRDefault="009A7838" w:rsidP="00CA6BB3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A7838">
        <w:rPr>
          <w:rFonts w:ascii="Times New Roman" w:hAnsi="Times New Roman" w:cs="Times New Roman"/>
          <w:b/>
          <w:i/>
          <w:sz w:val="26"/>
          <w:szCs w:val="26"/>
        </w:rPr>
        <w:lastRenderedPageBreak/>
        <w:t>Решения и ответы на задачи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третьего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 w:rsidR="00CA6BB3">
        <w:rPr>
          <w:rFonts w:ascii="Times New Roman" w:hAnsi="Times New Roman" w:cs="Times New Roman"/>
          <w:b/>
          <w:i/>
          <w:sz w:val="26"/>
          <w:szCs w:val="26"/>
        </w:rPr>
        <w:t xml:space="preserve"> открытого</w:t>
      </w:r>
      <w:r w:rsidR="00CA6BB3" w:rsidRPr="00443A9F">
        <w:rPr>
          <w:rFonts w:ascii="Times New Roman" w:hAnsi="Times New Roman" w:cs="Times New Roman"/>
          <w:b/>
          <w:i/>
          <w:sz w:val="26"/>
          <w:szCs w:val="26"/>
        </w:rPr>
        <w:t xml:space="preserve"> типа</w:t>
      </w:r>
      <w:r w:rsidR="00CA6BB3"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36EFD71A" w14:textId="77777777" w:rsidR="00CA6BB3" w:rsidRPr="00CA6BB3" w:rsidRDefault="00CA6BB3" w:rsidP="00CA6BB3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379"/>
        <w:gridCol w:w="8510"/>
      </w:tblGrid>
      <w:tr w:rsidR="001B0752" w:rsidRPr="00CA6BB3" w14:paraId="74434ED5" w14:textId="77777777" w:rsidTr="001B0752">
        <w:tc>
          <w:tcPr>
            <w:tcW w:w="1379" w:type="dxa"/>
          </w:tcPr>
          <w:p w14:paraId="2A1BC5C1" w14:textId="77777777" w:rsidR="001B0752" w:rsidRPr="006476D5" w:rsidRDefault="007F3B17" w:rsidP="00824248">
            <w:r w:rsidRPr="006476D5">
              <w:rPr>
                <w:rFonts w:ascii="Times New Roman" w:hAnsi="Times New Roman" w:cs="Times New Roman"/>
                <w:b/>
                <w:sz w:val="24"/>
                <w:szCs w:val="24"/>
              </w:rPr>
              <w:t>З</w:t>
            </w:r>
            <w:r w:rsidR="001B0752" w:rsidRPr="006476D5">
              <w:rPr>
                <w:rFonts w:ascii="Times New Roman" w:hAnsi="Times New Roman" w:cs="Times New Roman"/>
                <w:b/>
                <w:sz w:val="24"/>
                <w:szCs w:val="24"/>
              </w:rPr>
              <w:t>адача 15</w:t>
            </w:r>
          </w:p>
        </w:tc>
        <w:tc>
          <w:tcPr>
            <w:tcW w:w="8510" w:type="dxa"/>
          </w:tcPr>
          <w:p w14:paraId="067E57A1" w14:textId="77777777" w:rsidR="006476D5" w:rsidRPr="006476D5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1.</w:t>
            </w:r>
          </w:p>
          <w:p w14:paraId="37F47F26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Совокупные доходы равны 94 650 рублей: </w:t>
            </w:r>
          </w:p>
          <w:p w14:paraId="39BEAF78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+43 500 (50 000 * 0,87)</w:t>
            </w:r>
          </w:p>
          <w:p w14:paraId="635E6030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+ 26 100 (30 000 * 0,87)</w:t>
            </w:r>
          </w:p>
          <w:p w14:paraId="369D0A39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+12 000 (или 10 440, если страховые взносы на пенсию выплачивал раб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тодатель по своей инициативе в негосударственный фонд) </w:t>
            </w:r>
          </w:p>
          <w:p w14:paraId="419DFF0E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+ 8 700 (премия отцу)</w:t>
            </w:r>
          </w:p>
          <w:p w14:paraId="654E8776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+ 4 350 (или другая сумма, если дочь работает не по договору оказания услуг с уплатой НДФЛ 13%, а как предприниматель и платит налог 6% на доход, 15% на прибыль или 20% на прибыль в зависимости от сист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мы налогообложения) </w:t>
            </w:r>
          </w:p>
          <w:p w14:paraId="10AFAFBC" w14:textId="77777777" w:rsidR="006476D5" w:rsidRPr="006476D5" w:rsidRDefault="006476D5" w:rsidP="006476D5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Совокупные расходы: 92 000.</w:t>
            </w:r>
          </w:p>
          <w:p w14:paraId="3EF5680F" w14:textId="77777777" w:rsidR="006476D5" w:rsidRPr="006476D5" w:rsidRDefault="006476D5" w:rsidP="006476D5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Б) Бюджет сбалансирован, потому что доходы превышают расходы.</w:t>
            </w:r>
          </w:p>
          <w:p w14:paraId="67A5DA18" w14:textId="77777777" w:rsidR="006476D5" w:rsidRPr="006476D5" w:rsidRDefault="006476D5" w:rsidP="006476D5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В) В феврале семья может отложить 2 650.</w:t>
            </w:r>
          </w:p>
          <w:p w14:paraId="60ACB1F8" w14:textId="77777777" w:rsidR="006476D5" w:rsidRPr="006476D5" w:rsidRDefault="006476D5" w:rsidP="006476D5">
            <w:pPr>
              <w:pStyle w:val="a3"/>
              <w:spacing w:line="360" w:lineRule="auto"/>
              <w:ind w:firstLine="709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tbl>
            <w:tblPr>
              <w:tblStyle w:val="a4"/>
              <w:tblW w:w="0" w:type="auto"/>
              <w:tblLook w:val="04A0" w:firstRow="1" w:lastRow="0" w:firstColumn="1" w:lastColumn="0" w:noHBand="0" w:noVBand="1"/>
            </w:tblPr>
            <w:tblGrid>
              <w:gridCol w:w="1558"/>
              <w:gridCol w:w="3347"/>
              <w:gridCol w:w="3209"/>
            </w:tblGrid>
            <w:tr w:rsidR="006476D5" w:rsidRPr="006476D5" w14:paraId="6752C77E" w14:textId="77777777" w:rsidTr="00144D11">
              <w:tc>
                <w:tcPr>
                  <w:tcW w:w="1558" w:type="dxa"/>
                </w:tcPr>
                <w:p w14:paraId="5C345C78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347" w:type="dxa"/>
                </w:tcPr>
                <w:p w14:paraId="5FCC5E94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3209" w:type="dxa"/>
                </w:tcPr>
                <w:p w14:paraId="3E553EB0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Расходы</w:t>
                  </w:r>
                </w:p>
              </w:tc>
            </w:tr>
            <w:tr w:rsidR="006476D5" w:rsidRPr="006476D5" w14:paraId="3CDC19CF" w14:textId="77777777" w:rsidTr="00144D11">
              <w:tc>
                <w:tcPr>
                  <w:tcW w:w="1558" w:type="dxa"/>
                </w:tcPr>
                <w:p w14:paraId="6DBC19A4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Постоянные</w:t>
                  </w:r>
                </w:p>
              </w:tc>
              <w:tc>
                <w:tcPr>
                  <w:tcW w:w="3347" w:type="dxa"/>
                </w:tcPr>
                <w:p w14:paraId="6430A5DB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1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50 000 рублей, зарплаты о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т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ца в размере (до уплаты п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доходного налога);</w:t>
                  </w:r>
                </w:p>
                <w:p w14:paraId="3957B75F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1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30 000 рублей зарплаты м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тери в размере (до уплаты подоходного налога);</w:t>
                  </w:r>
                </w:p>
                <w:p w14:paraId="7522982B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1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12 000 рублей, пенсии б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бушки в размере;</w:t>
                  </w:r>
                </w:p>
              </w:tc>
              <w:tc>
                <w:tcPr>
                  <w:tcW w:w="3209" w:type="dxa"/>
                </w:tcPr>
                <w:p w14:paraId="4B348F99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бензин</w:t>
                  </w:r>
                </w:p>
                <w:p w14:paraId="3A75C2AA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12 000 рублей, на выплату автокредита; </w:t>
                  </w:r>
                </w:p>
                <w:p w14:paraId="52B9C4A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оплату детского сада и дополн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тельного образования сына; </w:t>
                  </w:r>
                </w:p>
                <w:p w14:paraId="3BBB27A5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3000 рублей, на оплату общественного транспорта; </w:t>
                  </w:r>
                </w:p>
                <w:p w14:paraId="15ECB604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4000 рублей, на оплату мобильной связи; </w:t>
                  </w:r>
                </w:p>
                <w:p w14:paraId="350F7F76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30 000 рублей, на питание дома; </w:t>
                  </w:r>
                </w:p>
                <w:p w14:paraId="2E999AB3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10 000 рублей, на оплату коммунальных услуг;</w:t>
                  </w:r>
                </w:p>
                <w:p w14:paraId="55D08DC8" w14:textId="77777777" w:rsidR="006476D5" w:rsidRPr="006476D5" w:rsidRDefault="006476D5" w:rsidP="00286998">
                  <w:pPr>
                    <w:pStyle w:val="a3"/>
                    <w:spacing w:line="360" w:lineRule="auto"/>
                    <w:ind w:left="57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</w:tr>
            <w:tr w:rsidR="006476D5" w:rsidRPr="006476D5" w14:paraId="6869A24B" w14:textId="77777777" w:rsidTr="00144D11">
              <w:tc>
                <w:tcPr>
                  <w:tcW w:w="1558" w:type="dxa"/>
                </w:tcPr>
                <w:p w14:paraId="62D6E01B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Переменные</w:t>
                  </w:r>
                </w:p>
              </w:tc>
              <w:tc>
                <w:tcPr>
                  <w:tcW w:w="3347" w:type="dxa"/>
                </w:tcPr>
                <w:p w14:paraId="686057B4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2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10 000 рублей, премия отцу 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(до оплаты уплаты подохо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ного налога).</w:t>
                  </w:r>
                </w:p>
                <w:p w14:paraId="531183CF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2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5 000 рублей, заработок д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о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чери, дающей уроки школ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ь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никам </w:t>
                  </w:r>
                </w:p>
                <w:p w14:paraId="61FA79DC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(основная задача дочери, учиться, а не зарабатывать деньги, поэтому нельзя ра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считывать, что дочь будет стабильно зарабатывать 5000 рублей в месяц)</w:t>
                  </w:r>
                </w:p>
                <w:p w14:paraId="6121C8B5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3209" w:type="dxa"/>
                </w:tcPr>
                <w:p w14:paraId="681DB526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 xml:space="preserve">3000 рублей, на покупку 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 xml:space="preserve">лекарств; </w:t>
                  </w:r>
                </w:p>
                <w:p w14:paraId="56BB5423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8000 рублей, на покупку пальто и платья для дочери; </w:t>
                  </w:r>
                </w:p>
                <w:p w14:paraId="6B979AA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7000 рублей, на поездку в дом отдыха, </w:t>
                  </w:r>
                </w:p>
                <w:p w14:paraId="3215E87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1500 рублей, на подарок близкому другу; </w:t>
                  </w:r>
                </w:p>
                <w:p w14:paraId="0D84F72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3000 рублей, </w:t>
                  </w:r>
                  <w:proofErr w:type="gramStart"/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на</w:t>
                  </w:r>
                  <w:proofErr w:type="gramEnd"/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 карманные расходы для дочери; </w:t>
                  </w:r>
                </w:p>
                <w:p w14:paraId="410B452D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0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4500 рублей, на прочие нужды.</w:t>
                  </w:r>
                </w:p>
              </w:tc>
            </w:tr>
          </w:tbl>
          <w:p w14:paraId="3783F402" w14:textId="77777777" w:rsidR="006476D5" w:rsidRPr="006476D5" w:rsidRDefault="006476D5" w:rsidP="006476D5">
            <w:pPr>
              <w:spacing w:line="360" w:lineRule="auto"/>
              <w:rPr>
                <w:rFonts w:ascii="Times New Roman" w:hAnsi="Times New Roman"/>
                <w:b/>
                <w:sz w:val="24"/>
                <w:szCs w:val="24"/>
                <w:u w:val="single"/>
              </w:rPr>
            </w:pPr>
          </w:p>
          <w:p w14:paraId="5C34C59E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бюджета на март может выглядеть следующим образом: </w:t>
            </w:r>
          </w:p>
          <w:p w14:paraId="6F8E36E1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Начальный баланс: 2 650 рублей за февраль</w:t>
            </w:r>
          </w:p>
          <w:tbl>
            <w:tblPr>
              <w:tblStyle w:val="a4"/>
              <w:tblW w:w="5000" w:type="pct"/>
              <w:tblLook w:val="04A0" w:firstRow="1" w:lastRow="0" w:firstColumn="1" w:lastColumn="0" w:noHBand="0" w:noVBand="1"/>
            </w:tblPr>
            <w:tblGrid>
              <w:gridCol w:w="4142"/>
              <w:gridCol w:w="4142"/>
            </w:tblGrid>
            <w:tr w:rsidR="006476D5" w:rsidRPr="006476D5" w14:paraId="22195F99" w14:textId="77777777" w:rsidTr="00286998">
              <w:tc>
                <w:tcPr>
                  <w:tcW w:w="2500" w:type="pct"/>
                </w:tcPr>
                <w:p w14:paraId="3DDC58F0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00" w:type="pct"/>
                </w:tcPr>
                <w:p w14:paraId="494CCB20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b/>
                      <w:color w:val="000000" w:themeColor="text1"/>
                      <w:sz w:val="24"/>
                      <w:szCs w:val="24"/>
                    </w:rPr>
                    <w:t>Расходы</w:t>
                  </w:r>
                </w:p>
              </w:tc>
            </w:tr>
            <w:tr w:rsidR="006476D5" w:rsidRPr="006476D5" w14:paraId="5446FB5A" w14:textId="77777777" w:rsidTr="00286998">
              <w:tc>
                <w:tcPr>
                  <w:tcW w:w="2500" w:type="pct"/>
                </w:tcPr>
                <w:p w14:paraId="4275234F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43 500 рублей, зарплата отца;</w:t>
                  </w:r>
                </w:p>
                <w:p w14:paraId="22D8666B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26 100 рублей, зарплата матери;</w:t>
                  </w:r>
                </w:p>
                <w:p w14:paraId="62DDCCB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12 000 рублей, пенсия бабушки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;</w:t>
                  </w:r>
                </w:p>
                <w:p w14:paraId="720485DD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14:paraId="32905E41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500" w:type="pct"/>
                </w:tcPr>
                <w:p w14:paraId="677CBDE6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3000 рублей на бензин; </w:t>
                  </w:r>
                </w:p>
                <w:p w14:paraId="378E1C0A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12 000 рублей на выплату автокр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е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дита; </w:t>
                  </w:r>
                </w:p>
                <w:p w14:paraId="61D66C4B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оплату детского с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да и дополнительного образования сына; </w:t>
                  </w:r>
                </w:p>
                <w:p w14:paraId="7A057014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оплату обществе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н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ного транспорта; </w:t>
                  </w:r>
                </w:p>
                <w:p w14:paraId="3DA9B29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4000 рублей, на оплату мобильной связи;</w:t>
                  </w:r>
                </w:p>
                <w:p w14:paraId="32361AE9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30 000 рублей, на питание дома; </w:t>
                  </w:r>
                </w:p>
                <w:p w14:paraId="60B3295F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10 000 рублей, на оплату комм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нальных услуг; </w:t>
                  </w:r>
                </w:p>
              </w:tc>
            </w:tr>
            <w:tr w:rsidR="006476D5" w:rsidRPr="006476D5" w14:paraId="531C745B" w14:textId="77777777" w:rsidTr="00286998">
              <w:tc>
                <w:tcPr>
                  <w:tcW w:w="2500" w:type="pct"/>
                </w:tcPr>
                <w:p w14:paraId="42257D5E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Итого: 81 600</w:t>
                  </w:r>
                </w:p>
              </w:tc>
              <w:tc>
                <w:tcPr>
                  <w:tcW w:w="2500" w:type="pct"/>
                </w:tcPr>
                <w:p w14:paraId="3347588A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Итого: 65 000</w:t>
                  </w:r>
                </w:p>
              </w:tc>
            </w:tr>
          </w:tbl>
          <w:p w14:paraId="05A8B92E" w14:textId="77777777" w:rsidR="006476D5" w:rsidRPr="006476D5" w:rsidRDefault="006476D5" w:rsidP="006476D5">
            <w:pPr>
              <w:pStyle w:val="af0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pBdr>
              <w:spacing w:line="360" w:lineRule="auto"/>
              <w:rPr>
                <w:rFonts w:ascii="Times New Roman" w:eastAsiaTheme="minorHAnsi" w:hAnsi="Times New Roman" w:cs="Times New Roman"/>
                <w:b/>
                <w:i/>
                <w:color w:val="000000" w:themeColor="text1"/>
                <w:sz w:val="24"/>
                <w:szCs w:val="24"/>
                <w:u w:val="single"/>
                <w:bdr w:val="none" w:sz="0" w:space="0" w:color="auto"/>
                <w:lang w:eastAsia="en-US"/>
              </w:rPr>
            </w:pPr>
          </w:p>
          <w:p w14:paraId="34D4BF53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81 600 – 65 000 = 16 600 рублей – остаток за март.</w:t>
            </w:r>
          </w:p>
          <w:p w14:paraId="60BCB408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итогу марта: 19 250 рублей (остаток 16 600 + с февраля 2650 сбер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жения предыдущих месяцев).</w:t>
            </w:r>
          </w:p>
          <w:p w14:paraId="425391CA" w14:textId="77777777" w:rsidR="006476D5" w:rsidRPr="006476D5" w:rsidRDefault="006476D5" w:rsidP="006476D5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6476D5">
              <w:rPr>
                <w:rFonts w:ascii="Times New Roman" w:hAnsi="Times New Roman"/>
                <w:sz w:val="24"/>
                <w:szCs w:val="24"/>
                <w:u w:val="single"/>
              </w:rPr>
              <w:lastRenderedPageBreak/>
              <w:t>Ответ 1:</w:t>
            </w:r>
          </w:p>
          <w:p w14:paraId="1B0CC807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1. а) Совокупные доходы - 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94 650, 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совокупные расходы 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92 000 (за месяц)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; </w:t>
            </w:r>
          </w:p>
          <w:p w14:paraId="54627F9F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   б) Бюджет сбалансирован; </w:t>
            </w:r>
          </w:p>
          <w:p w14:paraId="61C6D0C0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   в) В феврале семья может отложить </w:t>
            </w: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2 650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</w:p>
          <w:p w14:paraId="2343355C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Постоянные доходы: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 отца, заработная плата матери, пенсия бабушки;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Постоянные расходы: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бензин, выплата автокредита, детский сад, общественный транспорт, мобильная связь, питание дома, коммунальные услуги.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Переменные доходы: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премия отца, заработок д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чери.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Переменные расходы: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лекарства, пальто и платье, поездка в дом отдыха, подарок другу, карманные расходы, прочие нужды.</w:t>
            </w:r>
          </w:p>
          <w:p w14:paraId="6462DB91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3. В марте семья может отложить дополнительно 16 600 рублей на п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ездку.</w:t>
            </w:r>
          </w:p>
          <w:p w14:paraId="3F8E3F04" w14:textId="77777777" w:rsidR="006476D5" w:rsidRPr="006476D5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44129" w14:textId="77777777" w:rsidR="006476D5" w:rsidRPr="006476D5" w:rsidRDefault="006476D5" w:rsidP="006476D5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2:</w:t>
            </w:r>
          </w:p>
          <w:p w14:paraId="5714B163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Другим решением здесь может быть выбор других статей расхода в кач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стве переменных при решении подпункта (3). Например, если дочь дает уроки в центре подготовки к ЕГЭ и устроена там официально, то её зар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боток можно считать постоянным доходом. </w:t>
            </w:r>
          </w:p>
          <w:p w14:paraId="4FE60798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Оплату мобильной связи можно было бы отнести к переменным расх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дам. Если в «прочие нужды» входят такие вещи как средства личной г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гиены, хозяйственные средства для уборки, батарейки и прочие мелочи, эту статью расходов также можно считать постоянной. Также возможно досрочно погасить автокредит, заплатив сразу за 2 месяца.</w:t>
            </w:r>
          </w:p>
          <w:p w14:paraId="46BE29E3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План бюджета на март может выглядеть следующим образом: </w:t>
            </w:r>
          </w:p>
          <w:p w14:paraId="0859B0E0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Начальный баланс: 2 650 рублей за февраль</w:t>
            </w:r>
          </w:p>
          <w:tbl>
            <w:tblPr>
              <w:tblStyle w:val="a4"/>
              <w:tblW w:w="4791" w:type="pct"/>
              <w:tblInd w:w="176" w:type="dxa"/>
              <w:tblLook w:val="04A0" w:firstRow="1" w:lastRow="0" w:firstColumn="1" w:lastColumn="0" w:noHBand="0" w:noVBand="1"/>
            </w:tblPr>
            <w:tblGrid>
              <w:gridCol w:w="3966"/>
              <w:gridCol w:w="3972"/>
            </w:tblGrid>
            <w:tr w:rsidR="006476D5" w:rsidRPr="006476D5" w14:paraId="1677EA52" w14:textId="77777777" w:rsidTr="006476D5">
              <w:tc>
                <w:tcPr>
                  <w:tcW w:w="2498" w:type="pct"/>
                </w:tcPr>
                <w:p w14:paraId="73E338D2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Доходы</w:t>
                  </w:r>
                </w:p>
              </w:tc>
              <w:tc>
                <w:tcPr>
                  <w:tcW w:w="2502" w:type="pct"/>
                </w:tcPr>
                <w:p w14:paraId="6F07BA03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Расходы</w:t>
                  </w:r>
                </w:p>
              </w:tc>
            </w:tr>
            <w:tr w:rsidR="006476D5" w:rsidRPr="006476D5" w14:paraId="0B92EAE3" w14:textId="77777777" w:rsidTr="006476D5">
              <w:tc>
                <w:tcPr>
                  <w:tcW w:w="2498" w:type="pct"/>
                </w:tcPr>
                <w:p w14:paraId="11650E8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43 500 рублей, зарплата отца;</w:t>
                  </w:r>
                </w:p>
                <w:p w14:paraId="6CEC0AFD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26 100 рублей, зарплата матери;</w:t>
                  </w:r>
                </w:p>
                <w:p w14:paraId="366E8EF6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12 000 рублей, пенсия бабушки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  <w:t>;</w:t>
                  </w:r>
                </w:p>
                <w:p w14:paraId="4A6F415E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4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  <w:lang w:val="en-US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4 350 рублей, заработок дочери.</w:t>
                  </w:r>
                </w:p>
                <w:p w14:paraId="292B905C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  <w:p w14:paraId="074DF1C4" w14:textId="77777777" w:rsidR="006476D5" w:rsidRPr="006476D5" w:rsidRDefault="006476D5" w:rsidP="00286998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</w:p>
              </w:tc>
              <w:tc>
                <w:tcPr>
                  <w:tcW w:w="2502" w:type="pct"/>
                </w:tcPr>
                <w:p w14:paraId="5440A599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3000 рублей на бензин; </w:t>
                  </w:r>
                </w:p>
                <w:p w14:paraId="4F1DBDAA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24 000 рублей на досрочную в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ы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плату автокредита за 2 месяца; </w:t>
                  </w:r>
                </w:p>
                <w:p w14:paraId="43020FDB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оплату детского сада и дополнительного образов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а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ния сына; </w:t>
                  </w:r>
                </w:p>
                <w:p w14:paraId="41270A04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3000 рублей, на оплату общ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е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ственного транспорта; </w:t>
                  </w:r>
                </w:p>
                <w:p w14:paraId="11B823E8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4000 рублей, на оплату мобильной связи;</w:t>
                  </w:r>
                </w:p>
                <w:p w14:paraId="604636B3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30 000 рублей, на питание дома; </w:t>
                  </w:r>
                </w:p>
                <w:p w14:paraId="00AD4C72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10 000 рублей, на оплату комм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у</w:t>
                  </w: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 xml:space="preserve">нальных услуг; </w:t>
                  </w:r>
                </w:p>
                <w:p w14:paraId="135A559C" w14:textId="77777777" w:rsidR="006476D5" w:rsidRPr="006476D5" w:rsidRDefault="006476D5" w:rsidP="00B92EFB">
                  <w:pPr>
                    <w:pStyle w:val="a3"/>
                    <w:numPr>
                      <w:ilvl w:val="0"/>
                      <w:numId w:val="33"/>
                    </w:numPr>
                    <w:spacing w:line="360" w:lineRule="auto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4500 рублей, на прочие нужды.</w:t>
                  </w:r>
                </w:p>
              </w:tc>
            </w:tr>
            <w:tr w:rsidR="006476D5" w:rsidRPr="006476D5" w14:paraId="114547C9" w14:textId="77777777" w:rsidTr="006476D5">
              <w:tc>
                <w:tcPr>
                  <w:tcW w:w="2498" w:type="pct"/>
                </w:tcPr>
                <w:p w14:paraId="1E49C1B3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lastRenderedPageBreak/>
                    <w:t>Итого: 85 950</w:t>
                  </w:r>
                </w:p>
              </w:tc>
              <w:tc>
                <w:tcPr>
                  <w:tcW w:w="2502" w:type="pct"/>
                </w:tcPr>
                <w:p w14:paraId="0E98A6D7" w14:textId="77777777" w:rsidR="006476D5" w:rsidRPr="006476D5" w:rsidRDefault="006476D5" w:rsidP="00286998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</w:pPr>
                  <w:r w:rsidRPr="006476D5">
                    <w:rPr>
                      <w:rFonts w:ascii="Times New Roman" w:hAnsi="Times New Roman" w:cs="Times New Roman"/>
                      <w:color w:val="000000" w:themeColor="text1"/>
                      <w:sz w:val="24"/>
                      <w:szCs w:val="24"/>
                    </w:rPr>
                    <w:t>Итого: 81 500</w:t>
                  </w:r>
                </w:p>
              </w:tc>
            </w:tr>
          </w:tbl>
          <w:p w14:paraId="29DF924C" w14:textId="77777777" w:rsidR="006476D5" w:rsidRPr="006476D5" w:rsidRDefault="006476D5" w:rsidP="006476D5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</w:p>
          <w:p w14:paraId="00FC2626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85 950 – 81 500= 4 450 рублей – остаток за март.</w:t>
            </w:r>
          </w:p>
          <w:p w14:paraId="645021EF" w14:textId="77777777" w:rsidR="006476D5" w:rsidRPr="006476D5" w:rsidRDefault="006476D5" w:rsidP="006476D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 итогу марта: 7 100 рублей (остаток 4 450 рублей + с февраля 2650 сбережения предыдущих месяцев).</w:t>
            </w:r>
          </w:p>
          <w:p w14:paraId="7132B0C4" w14:textId="77777777" w:rsidR="006476D5" w:rsidRPr="006476D5" w:rsidRDefault="006476D5" w:rsidP="006476D5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color w:val="000000" w:themeColor="text1"/>
                <w:sz w:val="24"/>
                <w:szCs w:val="24"/>
              </w:rPr>
            </w:pPr>
          </w:p>
          <w:p w14:paraId="40B44238" w14:textId="77777777" w:rsidR="006476D5" w:rsidRPr="006476D5" w:rsidRDefault="006476D5" w:rsidP="006476D5">
            <w:pPr>
              <w:pStyle w:val="a3"/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</w:pPr>
            <w:r w:rsidRPr="006476D5">
              <w:rPr>
                <w:rFonts w:ascii="Times New Roman" w:hAnsi="Times New Roman" w:cs="Times New Roman"/>
                <w:color w:val="000000" w:themeColor="text1"/>
                <w:sz w:val="24"/>
                <w:szCs w:val="24"/>
                <w:u w:val="single"/>
              </w:rPr>
              <w:t>Ответ 2:</w:t>
            </w:r>
          </w:p>
          <w:p w14:paraId="5E5D314A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Постоянные доходы: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заработная плата отца, заработная плата матери, пенсия бабушки</w:t>
            </w:r>
            <w:proofErr w:type="gramStart"/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,</w:t>
            </w:r>
            <w:proofErr w:type="gramEnd"/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заработок дочери;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Постоянные расходы: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бензин, в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плата автокредита, детский сад, общественный транспорт, мобильная связь, питание дома, коммунальные услуги, прочие нужды.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Переменные доходы: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премия отца. 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Переменные расходы: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 xml:space="preserve"> лекарства, пальто и платье, поездка в дом отдыха, подарок другу, карманные расходы.</w:t>
            </w:r>
          </w:p>
          <w:p w14:paraId="3838C0A5" w14:textId="77777777" w:rsidR="006476D5" w:rsidRPr="006476D5" w:rsidRDefault="006476D5" w:rsidP="006476D5">
            <w:pPr>
              <w:pStyle w:val="a3"/>
              <w:spacing w:line="360" w:lineRule="auto"/>
              <w:ind w:left="70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3. В марте семья может отложить 4</w:t>
            </w:r>
            <w:r w:rsidRPr="006476D5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6476D5">
              <w:rPr>
                <w:rFonts w:ascii="Times New Roman" w:hAnsi="Times New Roman" w:cs="Times New Roman"/>
                <w:sz w:val="24"/>
                <w:szCs w:val="24"/>
              </w:rPr>
              <w:t>450 рублей на поездку.</w:t>
            </w:r>
          </w:p>
        </w:tc>
      </w:tr>
      <w:tr w:rsidR="001B0752" w:rsidRPr="00CA6BB3" w14:paraId="5B161BF7" w14:textId="77777777" w:rsidTr="001B0752">
        <w:tc>
          <w:tcPr>
            <w:tcW w:w="1379" w:type="dxa"/>
          </w:tcPr>
          <w:p w14:paraId="553439DD" w14:textId="77777777" w:rsidR="001B0752" w:rsidRDefault="001B0752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8510" w:type="dxa"/>
          </w:tcPr>
          <w:p w14:paraId="4F9CB01F" w14:textId="77777777" w:rsidR="00455CDD" w:rsidRPr="00455CDD" w:rsidRDefault="00455CDD" w:rsidP="00455CD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 1:</w:t>
            </w:r>
          </w:p>
          <w:p w14:paraId="491D7120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Вопрос 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№1</w:t>
            </w:r>
          </w:p>
          <w:p w14:paraId="0989A6A1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Рассчитаем накопления мальчиков за 3 года</w:t>
            </w:r>
          </w:p>
          <w:p w14:paraId="00CA2557" w14:textId="77777777" w:rsidR="00455CDD" w:rsidRPr="00455CDD" w:rsidRDefault="00B24A4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1)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FV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=100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 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000*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1+0,08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=108 000 рубле</m:t>
              </m:r>
              <w:proofErr w:type="gramStart"/>
              <m:r>
                <w:rPr>
                  <w:rFonts w:ascii="Cambria Math" w:hAnsi="Cambria Math" w:cs="Times New Roman"/>
                  <w:sz w:val="24"/>
                  <w:szCs w:val="24"/>
                </w:rPr>
                <m:t>й</m:t>
              </m:r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>–</w:t>
            </w:r>
            <w:proofErr w:type="gramEnd"/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накопления за 9 класс</w:t>
            </w:r>
          </w:p>
          <w:p w14:paraId="66072C95" w14:textId="77777777" w:rsidR="00455CDD" w:rsidRPr="00455CDD" w:rsidRDefault="00B24A4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2)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 xml:space="preserve"> 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FV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108 000+100 000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1+0,08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=224 640 рублей</m:t>
              </m:r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- накопл</w:t>
            </w:r>
            <w:proofErr w:type="spellStart"/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>е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>ния</w:t>
            </w:r>
            <w:proofErr w:type="spellEnd"/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за 10 класс</w:t>
            </w:r>
          </w:p>
          <w:p w14:paraId="3C462FE4" w14:textId="77777777" w:rsidR="00455CDD" w:rsidRPr="00455CDD" w:rsidRDefault="00B24A43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3)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FV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=(224 640+100 000)*(1+0,08)</m:t>
              </m:r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=  350 611,2 рублей – нако</w:t>
            </w:r>
            <w:proofErr w:type="spellStart"/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>п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>ления</w:t>
            </w:r>
            <w:proofErr w:type="spellEnd"/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за 11 класс</w:t>
            </w:r>
          </w:p>
          <w:p w14:paraId="6BA80203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 xml:space="preserve"> №2</w:t>
            </w:r>
          </w:p>
          <w:p w14:paraId="2762122C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Накопления Саши от вклада в 250 000 рублей (ежеквартальная капитал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зация):</w:t>
            </w:r>
          </w:p>
          <w:p w14:paraId="785FD6CE" w14:textId="77777777" w:rsidR="00455CDD" w:rsidRPr="00455CDD" w:rsidRDefault="00B24A43" w:rsidP="00455CDD">
            <w:pPr>
              <w:pStyle w:val="a3"/>
              <w:spacing w:line="360" w:lineRule="auto"/>
              <w:ind w:left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>4)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FV=PV*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(1+R)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n</m:t>
                  </m:r>
                </m:sup>
              </m:sSup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, где 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FV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будущие накопления, 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PV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текущие накопления, 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R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ставка процента за квартал, 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  <w:lang w:val="en-US"/>
              </w:rPr>
              <w:t>n</w:t>
            </w:r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количество периодов начисления (кварталов)</w:t>
            </w:r>
          </w:p>
          <w:p w14:paraId="0FC09F37" w14:textId="77777777" w:rsidR="00455CDD" w:rsidRPr="00455CDD" w:rsidRDefault="000F39D2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lastRenderedPageBreak/>
              <w:t xml:space="preserve">5)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FV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=250 000*</m:t>
              </m:r>
              <m:sSup>
                <m:sSup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sSup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(1+</m:t>
                  </m:r>
                  <m:f>
                    <m:fPr>
                      <m:ctrlPr>
                        <w:rPr>
                          <w:rFonts w:ascii="Cambria Math" w:hAnsi="Cambria Math" w:cs="Times New Roman"/>
                          <w:i/>
                          <w:sz w:val="24"/>
                          <w:szCs w:val="24"/>
                        </w:rPr>
                      </m:ctrlPr>
                    </m:fPr>
                    <m:num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0,07</m:t>
                      </m:r>
                    </m:num>
                    <m:den>
                      <m:r>
                        <w:rPr>
                          <w:rFonts w:ascii="Cambria Math" w:hAnsi="Cambria Math" w:cs="Times New Roman"/>
                          <w:sz w:val="24"/>
                          <w:szCs w:val="24"/>
                        </w:rPr>
                        <m:t>4</m:t>
                      </m:r>
                    </m:den>
                  </m:f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)</m:t>
                  </m:r>
                </m:e>
                <m:sup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4</m:t>
                  </m:r>
                </m:sup>
              </m:sSup>
              <m:r>
                <w:rPr>
                  <w:rFonts w:ascii="Cambria Math" w:hAnsi="Cambria Math" w:cs="Times New Roman"/>
                  <w:sz w:val="24"/>
                  <w:szCs w:val="24"/>
                </w:rPr>
                <m:t>=267, 964, 75 рублей</m:t>
              </m:r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накопления Саши за 11 класс</w:t>
            </w:r>
          </w:p>
          <w:p w14:paraId="6BA8B68D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>Накопления Коли от вклада в 250 000 рублей (простой процент):</w:t>
            </w:r>
          </w:p>
          <w:p w14:paraId="42703A8E" w14:textId="77777777" w:rsidR="00455CDD" w:rsidRPr="00455CDD" w:rsidRDefault="000F39D2" w:rsidP="00455CDD">
            <w:pPr>
              <w:pStyle w:val="a3"/>
              <w:spacing w:line="360" w:lineRule="auto"/>
              <w:ind w:left="708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6)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FV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=250</m:t>
              </m:r>
              <m:r>
                <w:rPr>
                  <w:rFonts w:ascii="Cambria Math" w:hAnsi="Cambria Math" w:cs="Times New Roman"/>
                  <w:sz w:val="24"/>
                  <w:szCs w:val="24"/>
                  <w:lang w:val="en-US"/>
                </w:rPr>
                <m:t> </m:t>
              </m:r>
              <m:r>
                <w:rPr>
                  <w:rFonts w:ascii="Cambria Math" w:hAnsi="Cambria Math" w:cs="Times New Roman"/>
                  <w:sz w:val="24"/>
                  <w:szCs w:val="24"/>
                </w:rPr>
                <m:t>000*</m:t>
              </m:r>
              <m:d>
                <m:dPr>
                  <m:ctrlPr>
                    <w:rPr>
                      <w:rFonts w:ascii="Cambria Math" w:hAnsi="Cambria Math" w:cs="Times New Roman"/>
                      <w:i/>
                      <w:sz w:val="24"/>
                      <w:szCs w:val="24"/>
                    </w:rPr>
                  </m:ctrlPr>
                </m:dPr>
                <m:e>
                  <m:r>
                    <w:rPr>
                      <w:rFonts w:ascii="Cambria Math" w:hAnsi="Cambria Math" w:cs="Times New Roman"/>
                      <w:sz w:val="24"/>
                      <w:szCs w:val="24"/>
                    </w:rPr>
                    <m:t>1+0,0715</m:t>
                  </m:r>
                </m:e>
              </m:d>
              <m:r>
                <w:rPr>
                  <w:rFonts w:ascii="Cambria Math" w:hAnsi="Cambria Math" w:cs="Times New Roman"/>
                  <w:sz w:val="24"/>
                  <w:szCs w:val="24"/>
                </w:rPr>
                <m:t>=267 875 рублей</m:t>
              </m:r>
            </m:oMath>
            <w:r w:rsidR="00455CDD" w:rsidRPr="00455CDD">
              <w:rPr>
                <w:rFonts w:ascii="Times New Roman" w:eastAsiaTheme="minorEastAsia" w:hAnsi="Times New Roman" w:cs="Times New Roman"/>
                <w:sz w:val="24"/>
                <w:szCs w:val="24"/>
              </w:rPr>
              <w:t xml:space="preserve"> – накопления Коли за 11 класс</w:t>
            </w:r>
          </w:p>
          <w:p w14:paraId="668332D3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 xml:space="preserve"> №3</w:t>
            </w:r>
          </w:p>
          <w:p w14:paraId="5241AF4E" w14:textId="77777777" w:rsidR="000F39D2" w:rsidRPr="00455CDD" w:rsidRDefault="000F39D2" w:rsidP="000F39D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 xml:space="preserve">У Саши сумма больше на: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267, 964, 75-267 875=89, 75 рублей</m:t>
              </m:r>
            </m:oMath>
          </w:p>
          <w:p w14:paraId="3CEF1755" w14:textId="77777777" w:rsidR="0006683E" w:rsidRDefault="000F39D2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Вопрос</w:t>
            </w: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№4</w:t>
            </w:r>
          </w:p>
          <w:p w14:paraId="3B5EE31C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 первую половину года сумма обесценилась на 1.5%, и за вторую на 2%</w:t>
            </w:r>
          </w:p>
          <w:p w14:paraId="423B6ABC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Тогда за весь год сумма обесценилась на: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  <w:shd w:val="clear" w:color="auto" w:fill="FFFFFF"/>
                </w:rPr>
                <m:t>1.015*1.02=1.0353</m:t>
              </m:r>
            </m:oMath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или и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н</w:t>
            </w: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фляция</w:t>
            </w:r>
            <w:proofErr w:type="spellEnd"/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за год составила 3.53%</w:t>
            </w:r>
          </w:p>
          <w:p w14:paraId="7C7A85A9" w14:textId="77777777" w:rsidR="00455CDD" w:rsidRPr="00455CDD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Реальный доход Саши</w:t>
            </w:r>
          </w:p>
          <w:p w14:paraId="03669CA9" w14:textId="77777777" w:rsidR="00455CDD" w:rsidRPr="00455CDD" w:rsidRDefault="0006683E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7) </w:t>
            </w:r>
            <w:r w:rsidR="00455CDD"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267 964,75 / (1+3,53%) = 258 828,12 руб.</w:t>
            </w:r>
          </w:p>
          <w:p w14:paraId="1294A10A" w14:textId="77777777" w:rsidR="00455CDD" w:rsidRPr="00455CDD" w:rsidRDefault="00455CDD" w:rsidP="000F39D2">
            <w:pPr>
              <w:pStyle w:val="a3"/>
              <w:tabs>
                <w:tab w:val="center" w:pos="4501"/>
              </w:tabs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Реальный доход Коли</w:t>
            </w:r>
            <w:r w:rsidR="000F39D2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ab/>
            </w:r>
          </w:p>
          <w:p w14:paraId="6AF2C576" w14:textId="77777777" w:rsidR="00455CDD" w:rsidRPr="00455CDD" w:rsidRDefault="0006683E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i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8) </w:t>
            </w:r>
            <w:r w:rsidR="00455CDD" w:rsidRPr="00455CDD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267 875/ (1+3,53%) = 258 741,43 руб.</w:t>
            </w:r>
          </w:p>
          <w:p w14:paraId="7E8E2EFB" w14:textId="77777777" w:rsidR="00455CDD" w:rsidRPr="00455CDD" w:rsidRDefault="00455CDD" w:rsidP="00455CD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 1:</w:t>
            </w:r>
          </w:p>
          <w:p w14:paraId="2FAD61C6" w14:textId="77777777" w:rsidR="00455CDD" w:rsidRPr="00193211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455CDD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193211"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Накопления каждого из мальчиков за 3 года – </w:t>
            </w:r>
            <w:r w:rsidRPr="00193211">
              <w:rPr>
                <w:rFonts w:ascii="Times New Roman" w:eastAsiaTheme="minorEastAsia" w:hAnsi="Times New Roman" w:cs="Times New Roman"/>
                <w:sz w:val="24"/>
                <w:szCs w:val="24"/>
              </w:rPr>
              <w:t>350 611,2 рублей</w:t>
            </w:r>
          </w:p>
          <w:p w14:paraId="298CB5E2" w14:textId="77777777" w:rsidR="00193211" w:rsidRPr="00193211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="00193211"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Накопления Саши от вклада в 250 000 рублей – </w:t>
            </w: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267, 964, 75 рублей</m:t>
              </m:r>
            </m:oMath>
          </w:p>
          <w:p w14:paraId="162A677C" w14:textId="77777777" w:rsidR="00455CDD" w:rsidRPr="00193211" w:rsidRDefault="00193211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    Накопления Коли от вклада в 250 000 рублей –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267 875 рублей</m:t>
              </m:r>
            </m:oMath>
          </w:p>
          <w:p w14:paraId="73D0C55A" w14:textId="77777777" w:rsidR="00455CDD" w:rsidRPr="00193211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3. У Саши сумма больше </w:t>
            </w:r>
            <w:r w:rsidR="00193211"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чем у Коли </w:t>
            </w: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m:oMath>
              <m:r>
                <w:rPr>
                  <w:rFonts w:ascii="Cambria Math" w:hAnsi="Cambria Math" w:cs="Times New Roman"/>
                  <w:sz w:val="24"/>
                  <w:szCs w:val="24"/>
                </w:rPr>
                <m:t>89, 75 рублей</m:t>
              </m:r>
            </m:oMath>
          </w:p>
          <w:p w14:paraId="2B300E93" w14:textId="77777777" w:rsidR="00455CDD" w:rsidRPr="00193211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3211">
              <w:rPr>
                <w:rFonts w:ascii="Times New Roman" w:hAnsi="Times New Roman" w:cs="Times New Roman"/>
                <w:sz w:val="24"/>
                <w:szCs w:val="24"/>
              </w:rPr>
              <w:t xml:space="preserve">4. </w:t>
            </w:r>
            <w:r w:rsidRPr="001932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Реальный доход Саши 258 828,12 рублей </w:t>
            </w:r>
          </w:p>
          <w:p w14:paraId="6DABE10F" w14:textId="77777777" w:rsidR="00455CDD" w:rsidRPr="00193211" w:rsidRDefault="00455CDD" w:rsidP="00455CD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193211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    Реальный доход Коли 258 741,43 рублей</w:t>
            </w:r>
          </w:p>
          <w:p w14:paraId="75E5FD79" w14:textId="77777777" w:rsidR="00455CDD" w:rsidRPr="00455CDD" w:rsidRDefault="00455CDD" w:rsidP="00455CD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</w:pPr>
            <w:r w:rsidRPr="00455CDD">
              <w:rPr>
                <w:rFonts w:ascii="Times New Roman" w:hAnsi="Times New Roman" w:cs="Times New Roman"/>
                <w:sz w:val="24"/>
                <w:szCs w:val="24"/>
                <w:u w:val="single"/>
                <w:shd w:val="clear" w:color="auto" w:fill="FFFFFF"/>
              </w:rPr>
              <w:t>Решение 2:</w:t>
            </w:r>
          </w:p>
          <w:p w14:paraId="133A0312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Вопрос </w:t>
            </w: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№1</w:t>
            </w:r>
          </w:p>
          <w:p w14:paraId="3394839C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Так как сумма пополнений была одинаковая, то </w:t>
            </w:r>
            <w:proofErr w:type="gramStart"/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рассчитать</w:t>
            </w:r>
            <w:proofErr w:type="gramEnd"/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на сколько выросла сумма на вкладе можно следующим способом:</w:t>
            </w:r>
          </w:p>
          <w:p w14:paraId="6389C8BE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shd w:val="clear" w:color="auto" w:fill="FFFFFF"/>
                  </w:rPr>
                  <m:t xml:space="preserve">((((1*1.08)+1)*1.08)+1)*1.08=3.50611200 </m:t>
                </m:r>
              </m:oMath>
            </m:oMathPara>
          </w:p>
          <w:p w14:paraId="37E70F65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Умножив этот коэффициент на сумму вклада получим</w:t>
            </w:r>
          </w:p>
          <w:p w14:paraId="36465E86" w14:textId="77777777" w:rsidR="00440735" w:rsidRPr="003C0420" w:rsidRDefault="00440735" w:rsidP="00440735">
            <w:pPr>
              <w:spacing w:line="360" w:lineRule="auto"/>
              <w:ind w:left="708"/>
              <w:jc w:val="center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m:oMathPara>
              <m:oMath>
                <m:r>
                  <w:rPr>
                    <w:rFonts w:ascii="Cambria Math" w:hAnsi="Cambria Math"/>
                    <w:sz w:val="24"/>
                    <w:szCs w:val="24"/>
                    <w:shd w:val="clear" w:color="auto" w:fill="FFFFFF"/>
                  </w:rPr>
                  <m:t>3.50611200*100000=350611.2</m:t>
                </m:r>
              </m:oMath>
            </m:oMathPara>
          </w:p>
          <w:p w14:paraId="44A5036F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Вопрос </w:t>
            </w: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№4</w:t>
            </w:r>
          </w:p>
          <w:p w14:paraId="0981A17A" w14:textId="77777777" w:rsidR="00440735" w:rsidRPr="003C0420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lastRenderedPageBreak/>
              <w:t>За первую половину года сумма обесценилась на 1.5%, и за вторую на 2%</w:t>
            </w:r>
          </w:p>
          <w:p w14:paraId="4D1C8B3A" w14:textId="77777777" w:rsidR="001B0752" w:rsidRPr="00440735" w:rsidRDefault="00440735" w:rsidP="00440735">
            <w:pPr>
              <w:spacing w:line="360" w:lineRule="auto"/>
              <w:ind w:left="708"/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>В среднем за пол</w:t>
            </w:r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года деньги обесценились на </w:t>
            </w:r>
            <m:oMath>
              <m:rad>
                <m:radPr>
                  <m:degHide m:val="1"/>
                  <m:ctrlPr>
                    <w:rPr>
                      <w:rFonts w:ascii="Cambria Math" w:hAnsi="Cambria Math"/>
                      <w:i/>
                      <w:sz w:val="24"/>
                      <w:szCs w:val="24"/>
                      <w:shd w:val="clear" w:color="auto" w:fill="FFFFFF"/>
                    </w:rPr>
                  </m:ctrlPr>
                </m:radPr>
                <m:deg/>
                <m:e>
                  <m:r>
                    <w:rPr>
                      <w:rFonts w:ascii="Cambria Math" w:hAnsi="Cambria Math"/>
                      <w:sz w:val="24"/>
                      <w:szCs w:val="24"/>
                      <w:shd w:val="clear" w:color="auto" w:fill="FFFFFF"/>
                    </w:rPr>
                    <m:t>1.015*1.02</m:t>
                  </m:r>
                </m:e>
              </m:rad>
              <m:r>
                <w:rPr>
                  <w:rFonts w:ascii="Cambria Math" w:hAnsi="Cambria Math"/>
                  <w:sz w:val="24"/>
                  <w:szCs w:val="24"/>
                  <w:shd w:val="clear" w:color="auto" w:fill="FFFFFF"/>
                </w:rPr>
                <m:t>=1.017496</m:t>
              </m:r>
            </m:oMath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. Тогда за весь год деньги обесценились на </w:t>
            </w:r>
            <m:oMath>
              <m:r>
                <w:rPr>
                  <w:rFonts w:ascii="Cambria Math" w:hAnsi="Cambria Math"/>
                  <w:sz w:val="24"/>
                  <w:szCs w:val="24"/>
                  <w:shd w:val="clear" w:color="auto" w:fill="FFFFFF"/>
                </w:rPr>
                <m:t>1.017496*1.017496=1.0353</m:t>
              </m:r>
            </m:oMath>
            <w:r w:rsidRPr="003C0420">
              <w:rPr>
                <w:rFonts w:ascii="Times New Roman" w:hAnsi="Times New Roman"/>
                <w:sz w:val="24"/>
                <w:szCs w:val="24"/>
                <w:shd w:val="clear" w:color="auto" w:fill="FFFFFF"/>
              </w:rPr>
              <w:t xml:space="preserve"> (инфляция - 3,53%)</w:t>
            </w:r>
          </w:p>
        </w:tc>
      </w:tr>
      <w:tr w:rsidR="001B0752" w:rsidRPr="00CA6BB3" w14:paraId="53400C6A" w14:textId="77777777" w:rsidTr="001B0752">
        <w:tc>
          <w:tcPr>
            <w:tcW w:w="1379" w:type="dxa"/>
          </w:tcPr>
          <w:p w14:paraId="7A3BC225" w14:textId="77777777" w:rsidR="001B0752" w:rsidRDefault="001B0752" w:rsidP="00824248">
            <w:r w:rsidRPr="0010049F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 xml:space="preserve">Задача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8510" w:type="dxa"/>
          </w:tcPr>
          <w:p w14:paraId="61940977" w14:textId="77777777" w:rsidR="0004315D" w:rsidRPr="00E33F90" w:rsidRDefault="0004315D" w:rsidP="00E33F9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</w:t>
            </w:r>
            <w:r w:rsidR="00E33F90"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</w:t>
            </w:r>
            <w:r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073BF62C" w14:textId="77777777" w:rsid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1)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На начало года требуемые средства составляют 590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руб.: (120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+ 60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+ 40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+ 30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+ 80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+ 160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 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+ 100 = 590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 000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). </w:t>
            </w:r>
          </w:p>
          <w:p w14:paraId="225FA498" w14:textId="77777777" w:rsid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Таким образом, на открытие собственного бизнеса не хватает 590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- 200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= 390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руб., </w:t>
            </w:r>
            <w:proofErr w:type="gramStart"/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которые</w:t>
            </w:r>
            <w:proofErr w:type="gramEnd"/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необходимо взять в кредит в банке. </w:t>
            </w:r>
          </w:p>
          <w:p w14:paraId="4A3A0DF2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2)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Величина бухгалтерских издержек ежегодно увеличивается на сумму процентов по кредиту на величину 390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* 0,15 = 58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3035D5A1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3)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Расходы за один год:</w:t>
            </w:r>
          </w:p>
          <w:p w14:paraId="1C515DBA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преподавателя - 240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7885730C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оплата труда секретаря - 180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329B8254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организационные расходы - 40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12E3AACF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реклама – 30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431C75F4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расходного материала - 80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35E5F8AB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стоимость комплектов учебников - 160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52818898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амортизация компьютера – 20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4E620C34" w14:textId="77777777" w:rsidR="0004315D" w:rsidRPr="00E33F90" w:rsidRDefault="0004315D" w:rsidP="00B92EFB">
            <w:pPr>
              <w:pStyle w:val="a3"/>
              <w:numPr>
                <w:ilvl w:val="0"/>
                <w:numId w:val="20"/>
              </w:numPr>
              <w:spacing w:line="360" w:lineRule="auto"/>
              <w:ind w:left="106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проценты по кредиту – 58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500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227B10B1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808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663C1C0F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4)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расчетах подразумевается, что 100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руб., потраченных на прио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ретение компьютера в начале года, остаются в качестве актива, и обесц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ниваются на 20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год.</w:t>
            </w:r>
          </w:p>
          <w:p w14:paraId="2B0D4969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5) </w:t>
            </w:r>
            <w:r w:rsidR="0004315D" w:rsidRPr="00E33F90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Неявные издержки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состоят из следующих элементов:</w:t>
            </w:r>
          </w:p>
          <w:p w14:paraId="37C61271" w14:textId="77777777" w:rsidR="0004315D" w:rsidRPr="00E33F90" w:rsidRDefault="0004315D" w:rsidP="00B92EFB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недополученная заработная плата: 12 * Х тыс. руб.</w:t>
            </w:r>
          </w:p>
          <w:p w14:paraId="44BE55F6" w14:textId="77777777" w:rsidR="0004315D" w:rsidRPr="00E33F90" w:rsidRDefault="0004315D" w:rsidP="00B92EFB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недополученный дополнительный доход: (20+6) * 12 = 312 </w:t>
            </w:r>
            <w:r w:rsidR="00E33F90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 (20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– 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сдача квартиры и 6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– 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тренинги)</w:t>
            </w:r>
          </w:p>
          <w:p w14:paraId="54F4A132" w14:textId="77777777" w:rsidR="0004315D" w:rsidRPr="00E33F90" w:rsidRDefault="0004315D" w:rsidP="00B92EFB">
            <w:pPr>
              <w:pStyle w:val="a3"/>
              <w:numPr>
                <w:ilvl w:val="0"/>
                <w:numId w:val="21"/>
              </w:num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недополученный депозитный доход - 200 * 0,08 = 16 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руб.</w:t>
            </w:r>
          </w:p>
          <w:p w14:paraId="47D8EB68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Итого: 328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+ 12*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X</w:t>
            </w:r>
            <w:r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14:paraId="67CBD25D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6)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Сумма всех издержек составит 808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+ 328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+ 12 * Х = 1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136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="0007310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+ 12 * Х тыс. руб.</w:t>
            </w:r>
          </w:p>
          <w:p w14:paraId="115234F8" w14:textId="77777777" w:rsidR="0004315D" w:rsidRPr="00E33F90" w:rsidRDefault="00D45E0B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7) 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Чтобы было выгодно заниматься бизнесом, прибыль должна быть больше или равна 0</w:t>
            </w:r>
            <w:r w:rsidR="0004315D" w:rsidRPr="00E33F9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1 500 000 – 1 136 500 – 12 * Х ≥ 0</m:t>
                </m:r>
              </m:oMath>
            </m:oMathPara>
          </w:p>
          <w:p w14:paraId="19C6D940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 xml:space="preserve">12 * Х ≤ 363 500 </m:t>
                </m:r>
              </m:oMath>
            </m:oMathPara>
          </w:p>
          <w:p w14:paraId="7C8926D7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m:oMathPara>
              <m:oMath>
                <m: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Х ≤ 30 300</m:t>
                </m:r>
              </m:oMath>
            </m:oMathPara>
          </w:p>
          <w:p w14:paraId="34A407F5" w14:textId="77777777" w:rsidR="0004315D" w:rsidRPr="00E33F90" w:rsidRDefault="0004315D" w:rsidP="00E33F9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D2139B" w14:textId="77777777" w:rsidR="0004315D" w:rsidRPr="00E33F90" w:rsidRDefault="0004315D" w:rsidP="00E33F9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</w:t>
            </w:r>
            <w:r w:rsidR="00E33F90"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1</w:t>
            </w:r>
            <w:r w:rsidRPr="00E33F90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</w:p>
          <w:p w14:paraId="7D46CD5D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При заработной плате выше или равной 30 300 рублей в месяц Анне в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годно продолжать свое дело.</w:t>
            </w:r>
          </w:p>
          <w:p w14:paraId="2041617F" w14:textId="77777777" w:rsidR="00E33F90" w:rsidRDefault="00E33F90" w:rsidP="00E33F90">
            <w:pPr>
              <w:pStyle w:val="a3"/>
              <w:spacing w:line="36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461098" w14:textId="77777777" w:rsidR="0004315D" w:rsidRPr="00E33F90" w:rsidRDefault="00E33F90" w:rsidP="00E33F90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C21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</w:t>
            </w:r>
            <w:r w:rsidR="0004315D" w:rsidRPr="008C21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ешение</w:t>
            </w:r>
            <w:r w:rsidRPr="008C21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 2</w:t>
            </w:r>
            <w:r w:rsidR="0004315D" w:rsidRPr="008C21F7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:</w:t>
            </w:r>
            <w:r w:rsidR="0004315D" w:rsidRPr="008C21F7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04315D" w:rsidRPr="00E33F90">
              <w:rPr>
                <w:rFonts w:ascii="Times New Roman" w:hAnsi="Times New Roman" w:cs="Times New Roman"/>
                <w:sz w:val="24"/>
                <w:szCs w:val="24"/>
              </w:rPr>
              <w:t>математически это то же самое, что последнее уравнение выше!)</w:t>
            </w:r>
          </w:p>
          <w:p w14:paraId="25F74753" w14:textId="77777777" w:rsidR="0004315D" w:rsidRPr="00E33F90" w:rsidRDefault="00E33F90" w:rsidP="00E33F9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Другой</w:t>
            </w:r>
            <w:r w:rsidR="0004315D"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 способ рассуждения может заключаться в сравнении прибыли, которую будет получать Анна за фиксированный период (в данном сл</w:t>
            </w:r>
            <w:r w:rsidR="0004315D" w:rsidRPr="00E33F90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04315D"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чае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за </w:t>
            </w:r>
            <w:r w:rsidR="0004315D" w:rsidRPr="00E33F90">
              <w:rPr>
                <w:rFonts w:ascii="Times New Roman" w:hAnsi="Times New Roman" w:cs="Times New Roman"/>
                <w:sz w:val="24"/>
                <w:szCs w:val="24"/>
              </w:rPr>
              <w:t>год)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1A780628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Организуя курсы, Анна могла бы получать: 1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2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– 808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 = 691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 руб. в год.</w:t>
            </w:r>
          </w:p>
          <w:p w14:paraId="0990FF8E" w14:textId="77777777" w:rsidR="0004315D" w:rsidRPr="00E33F90" w:rsidRDefault="0004315D" w:rsidP="00E33F90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Работая Анна могла бы получать</w:t>
            </w:r>
            <w:proofErr w:type="gramEnd"/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: 12*Х + (20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2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+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)*12 + 200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="008C2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 xml:space="preserve">000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0,08 = 328</w:t>
            </w:r>
            <w:r w:rsidR="008C21F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C21F7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ru-RU"/>
              </w:rPr>
              <w:t>000</w:t>
            </w: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 xml:space="preserve"> + 12Х</w:t>
            </w:r>
          </w:p>
          <w:p w14:paraId="1AA8A7F4" w14:textId="77777777" w:rsidR="001B0752" w:rsidRPr="00CA6BB3" w:rsidRDefault="0004315D" w:rsidP="008C21F7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E33F90">
              <w:rPr>
                <w:rFonts w:ascii="Times New Roman" w:hAnsi="Times New Roman" w:cs="Times New Roman"/>
                <w:sz w:val="24"/>
                <w:szCs w:val="24"/>
              </w:rPr>
              <w:t>Сравнивая две эти суммы, получаем, что при заработной плате меньше или равной 30 300 рублей Анне выгодно заниматься своим делом.</w:t>
            </w:r>
          </w:p>
        </w:tc>
      </w:tr>
    </w:tbl>
    <w:p w14:paraId="5B291101" w14:textId="77777777" w:rsidR="00CA6BB3" w:rsidRDefault="00CA6BB3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17E2CAD" w14:textId="77777777" w:rsidR="00CA0812" w:rsidRPr="00CA6BB3" w:rsidRDefault="00CA0812" w:rsidP="00CA0812">
      <w:pPr>
        <w:pStyle w:val="a3"/>
        <w:rPr>
          <w:rFonts w:ascii="Times New Roman" w:hAnsi="Times New Roman" w:cs="Times New Roman"/>
          <w:b/>
          <w:sz w:val="28"/>
          <w:szCs w:val="28"/>
        </w:rPr>
      </w:pPr>
      <w:r w:rsidRPr="00CA6BB3">
        <w:rPr>
          <w:rFonts w:ascii="Times New Roman" w:hAnsi="Times New Roman" w:cs="Times New Roman"/>
          <w:b/>
          <w:sz w:val="28"/>
          <w:szCs w:val="28"/>
        </w:rPr>
        <w:t>1.</w:t>
      </w:r>
      <w:r>
        <w:rPr>
          <w:rFonts w:ascii="Times New Roman" w:hAnsi="Times New Roman" w:cs="Times New Roman"/>
          <w:b/>
          <w:sz w:val="28"/>
          <w:szCs w:val="28"/>
        </w:rPr>
        <w:t>3</w:t>
      </w:r>
      <w:r w:rsidRPr="00CA6BB3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>Решения и ответы на з</w:t>
      </w:r>
      <w:r w:rsidRPr="00CA6BB3">
        <w:rPr>
          <w:rFonts w:ascii="Times New Roman" w:hAnsi="Times New Roman" w:cs="Times New Roman"/>
          <w:b/>
          <w:sz w:val="28"/>
          <w:szCs w:val="28"/>
        </w:rPr>
        <w:t>адачи типа</w:t>
      </w:r>
      <w:r>
        <w:rPr>
          <w:rFonts w:ascii="Times New Roman" w:hAnsi="Times New Roman" w:cs="Times New Roman"/>
          <w:b/>
          <w:sz w:val="28"/>
          <w:szCs w:val="28"/>
        </w:rPr>
        <w:t xml:space="preserve"> «Кейс».</w:t>
      </w:r>
    </w:p>
    <w:p w14:paraId="7084D677" w14:textId="77777777" w:rsidR="00CA0812" w:rsidRDefault="00CA0812" w:rsidP="00CA0812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</w:p>
    <w:p w14:paraId="33248978" w14:textId="77777777" w:rsidR="00CA0812" w:rsidRDefault="00CA0812" w:rsidP="00CA0812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A7838">
        <w:rPr>
          <w:rFonts w:ascii="Times New Roman" w:hAnsi="Times New Roman" w:cs="Times New Roman"/>
          <w:b/>
          <w:i/>
          <w:sz w:val="26"/>
          <w:szCs w:val="26"/>
        </w:rPr>
        <w:t>Решения и ответы на задачи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первого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>типа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="007C24DD">
        <w:rPr>
          <w:rFonts w:ascii="Times New Roman" w:hAnsi="Times New Roman" w:cs="Times New Roman"/>
          <w:b/>
          <w:i/>
          <w:sz w:val="26"/>
          <w:szCs w:val="26"/>
        </w:rPr>
        <w:t>«</w:t>
      </w:r>
      <w:r>
        <w:rPr>
          <w:rFonts w:ascii="Times New Roman" w:hAnsi="Times New Roman" w:cs="Times New Roman"/>
          <w:b/>
          <w:i/>
          <w:sz w:val="26"/>
          <w:szCs w:val="26"/>
        </w:rPr>
        <w:t>Кейс</w:t>
      </w:r>
      <w:r w:rsidR="007C24DD">
        <w:rPr>
          <w:rFonts w:ascii="Times New Roman" w:hAnsi="Times New Roman" w:cs="Times New Roman"/>
          <w:b/>
          <w:i/>
          <w:sz w:val="26"/>
          <w:szCs w:val="26"/>
        </w:rPr>
        <w:t>»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1BBA8C59" w14:textId="77777777" w:rsidR="00CA0812" w:rsidRPr="00CA6BB3" w:rsidRDefault="00CA0812" w:rsidP="00CA0812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9889" w:type="dxa"/>
        <w:tblLook w:val="04A0" w:firstRow="1" w:lastRow="0" w:firstColumn="1" w:lastColumn="0" w:noHBand="0" w:noVBand="1"/>
      </w:tblPr>
      <w:tblGrid>
        <w:gridCol w:w="1379"/>
        <w:gridCol w:w="8510"/>
      </w:tblGrid>
      <w:tr w:rsidR="00CA0812" w:rsidRPr="00CA6BB3" w14:paraId="19B9BAC0" w14:textId="77777777" w:rsidTr="00D12870">
        <w:tc>
          <w:tcPr>
            <w:tcW w:w="1379" w:type="dxa"/>
          </w:tcPr>
          <w:p w14:paraId="5EA6FE4F" w14:textId="77777777" w:rsidR="00CA0812" w:rsidRPr="00CA6BB3" w:rsidRDefault="00CA0812" w:rsidP="00D1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18</w:t>
            </w:r>
          </w:p>
        </w:tc>
        <w:tc>
          <w:tcPr>
            <w:tcW w:w="8510" w:type="dxa"/>
          </w:tcPr>
          <w:p w14:paraId="4776FD95" w14:textId="77777777" w:rsidR="00CA0812" w:rsidRPr="00CA0812" w:rsidRDefault="00CA0812" w:rsidP="00CA0812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08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3AEB11A6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) Общая сумма расходов: 17 000 + 15 000 + 12 000 + 20 000 + 30 000 + 30 000 = 124 000 рублей</w:t>
            </w:r>
          </w:p>
          <w:p w14:paraId="6710E2F2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 xml:space="preserve">) Чистая сумма доходов: (125 000 + 61 000) × 13 % = 24 180. 186 000 – 24 180 = 161 820 рублей; </w:t>
            </w:r>
          </w:p>
          <w:p w14:paraId="0DDF4F5C" w14:textId="77777777" w:rsid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 xml:space="preserve">) Остаток денежных средств: 161 820 – 124 000 = 37 820. </w:t>
            </w:r>
          </w:p>
          <w:p w14:paraId="4AF4300C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Телефон может быть куплен только для Натальи, а для покупки телефона для Александра необходимо отказаться от отдыха в Крыму или перен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сти отдых на сентябрь и попасть в бархатный сезон.</w:t>
            </w:r>
          </w:p>
          <w:p w14:paraId="14E41BF9" w14:textId="77777777" w:rsidR="00CA0812" w:rsidRPr="00CA0812" w:rsidRDefault="00CA0812" w:rsidP="00CA0812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CA08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lastRenderedPageBreak/>
              <w:t>Ответ:</w:t>
            </w:r>
          </w:p>
          <w:p w14:paraId="0E11CA3F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бщая сумма расходов – 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124 000 рублей</w:t>
            </w:r>
          </w:p>
          <w:p w14:paraId="5B887B7F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Чистая сумма доходов – 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>161 820 рублей</w:t>
            </w:r>
          </w:p>
          <w:p w14:paraId="1DF6A236" w14:textId="77777777" w:rsidR="00CA0812" w:rsidRPr="00CA0812" w:rsidRDefault="00CA0812" w:rsidP="00CA0812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  <w:r w:rsidRPr="00CA0812">
              <w:rPr>
                <w:rFonts w:ascii="Times New Roman" w:hAnsi="Times New Roman" w:cs="Times New Roman"/>
                <w:sz w:val="24"/>
                <w:szCs w:val="24"/>
              </w:rPr>
              <w:t xml:space="preserve"> Телеф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он сможет купить только Наталья</w:t>
            </w:r>
          </w:p>
        </w:tc>
      </w:tr>
      <w:tr w:rsidR="00CA0812" w:rsidRPr="00CA6BB3" w14:paraId="1B487E73" w14:textId="77777777" w:rsidTr="00CA0812">
        <w:tc>
          <w:tcPr>
            <w:tcW w:w="1379" w:type="dxa"/>
          </w:tcPr>
          <w:p w14:paraId="053E1605" w14:textId="77777777" w:rsidR="00CA0812" w:rsidRPr="00CA6BB3" w:rsidRDefault="00CA0812" w:rsidP="00D1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19</w:t>
            </w:r>
          </w:p>
        </w:tc>
        <w:tc>
          <w:tcPr>
            <w:tcW w:w="8510" w:type="dxa"/>
          </w:tcPr>
          <w:p w14:paraId="39DF6F1F" w14:textId="77777777" w:rsidR="00A52E74" w:rsidRPr="00A52E74" w:rsidRDefault="00A52E74" w:rsidP="00A52E7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4BB6BFAB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Если вы заболели и у вас есть больничный лист, по закону работодатель должен выплачивать вам пособие, пока вы лечитесь. То же с уходом за ребенком или больным родственником. По закону размер этого пособия рассчитывается на основе вашей официальной зарплаты.</w:t>
            </w:r>
          </w:p>
          <w:p w14:paraId="3CE3E0EF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Определим размер пособия по временной нетрудоспособности.</w:t>
            </w:r>
          </w:p>
          <w:p w14:paraId="0D38F430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1. Определяем сумму заработной платы за расчетный период в течение двух предшествующих лет.</w:t>
            </w:r>
          </w:p>
          <w:p w14:paraId="5CFC943A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За 2016 год: 10 000 * 12 = 120 000 рублей</w:t>
            </w:r>
          </w:p>
          <w:p w14:paraId="60CF5726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За 2017 год: 10 000 * 12 = 120 000 рублей</w:t>
            </w:r>
          </w:p>
          <w:p w14:paraId="0D4F4418" w14:textId="5052B54A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Суммы выплат, которые следует включить в расчет, с</w:t>
            </w:r>
            <w:r w:rsidR="00273E4D">
              <w:rPr>
                <w:rFonts w:ascii="Times New Roman" w:hAnsi="Times New Roman" w:cs="Times New Roman"/>
                <w:sz w:val="24"/>
                <w:szCs w:val="24"/>
              </w:rPr>
              <w:t>оставя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т:</w:t>
            </w:r>
          </w:p>
          <w:p w14:paraId="34F406CA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120 000 + 120 000 = 240 000 руб.</w:t>
            </w:r>
          </w:p>
          <w:p w14:paraId="10B54475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2. Рассчитываем среднедневной заработок за 2 года.</w:t>
            </w:r>
          </w:p>
          <w:p w14:paraId="15100483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240 000 / 730 = 328,77 рублей</w:t>
            </w:r>
          </w:p>
          <w:p w14:paraId="2289DE6C" w14:textId="19C2B594" w:rsidR="00A52E74" w:rsidRPr="00273E4D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По правилам ч. 1 ст. 7 Закона № 255-ФЗ </w:t>
            </w:r>
            <w:r w:rsidR="00273E4D" w:rsidRPr="00273E4D">
              <w:rPr>
                <w:rFonts w:ascii="Times New Roman" w:hAnsi="Times New Roman" w:cs="Times New Roman"/>
                <w:sz w:val="24"/>
                <w:szCs w:val="24"/>
              </w:rPr>
              <w:t>размер страховых выплат опр</w:t>
            </w:r>
            <w:r w:rsidR="00273E4D" w:rsidRPr="00273E4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="00273E4D" w:rsidRPr="00273E4D">
              <w:rPr>
                <w:rFonts w:ascii="Times New Roman" w:hAnsi="Times New Roman" w:cs="Times New Roman"/>
                <w:sz w:val="24"/>
                <w:szCs w:val="24"/>
              </w:rPr>
              <w:t>деляется страховым стажем</w:t>
            </w:r>
            <w:r w:rsidRPr="00273E4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  <w:tbl>
            <w:tblPr>
              <w:tblStyle w:val="a4"/>
              <w:tblW w:w="0" w:type="auto"/>
              <w:tblInd w:w="176" w:type="dxa"/>
              <w:tblLook w:val="04A0" w:firstRow="1" w:lastRow="0" w:firstColumn="1" w:lastColumn="0" w:noHBand="0" w:noVBand="1"/>
            </w:tblPr>
            <w:tblGrid>
              <w:gridCol w:w="3947"/>
              <w:gridCol w:w="3991"/>
            </w:tblGrid>
            <w:tr w:rsidR="00A52E74" w:rsidRPr="00A52E74" w14:paraId="58EBBAB8" w14:textId="77777777" w:rsidTr="00A52E74">
              <w:tc>
                <w:tcPr>
                  <w:tcW w:w="3947" w:type="dxa"/>
                </w:tcPr>
                <w:p w14:paraId="1E269DFE" w14:textId="77777777" w:rsidR="00A52E74" w:rsidRPr="00A52E74" w:rsidRDefault="00A52E74" w:rsidP="00A52E74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Страховой стаж</w:t>
                  </w:r>
                </w:p>
              </w:tc>
              <w:tc>
                <w:tcPr>
                  <w:tcW w:w="3991" w:type="dxa"/>
                </w:tcPr>
                <w:p w14:paraId="4A87DB0F" w14:textId="77777777" w:rsidR="00A52E74" w:rsidRPr="00A52E74" w:rsidRDefault="00A52E74" w:rsidP="00A52E74">
                  <w:pPr>
                    <w:pStyle w:val="a3"/>
                    <w:spacing w:line="360" w:lineRule="auto"/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 xml:space="preserve">Размер </w:t>
                  </w:r>
                  <w:r>
                    <w:rPr>
                      <w:rFonts w:ascii="Times New Roman" w:hAnsi="Times New Roman" w:cs="Times New Roman"/>
                      <w:sz w:val="24"/>
                      <w:szCs w:val="24"/>
                    </w:rPr>
                    <w:t>страховых выплат</w:t>
                  </w:r>
                </w:p>
              </w:tc>
            </w:tr>
            <w:tr w:rsidR="00A52E74" w:rsidRPr="00A52E74" w14:paraId="069466EE" w14:textId="77777777" w:rsidTr="00A52E74">
              <w:tc>
                <w:tcPr>
                  <w:tcW w:w="3947" w:type="dxa"/>
                </w:tcPr>
                <w:p w14:paraId="666710BD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менее 5 лет</w:t>
                  </w:r>
                </w:p>
              </w:tc>
              <w:tc>
                <w:tcPr>
                  <w:tcW w:w="3991" w:type="dxa"/>
                </w:tcPr>
                <w:p w14:paraId="1AFA1215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60% среднего заработка</w:t>
                  </w:r>
                </w:p>
              </w:tc>
            </w:tr>
            <w:tr w:rsidR="00A52E74" w:rsidRPr="00A52E74" w14:paraId="7FF53D77" w14:textId="77777777" w:rsidTr="00A52E74">
              <w:tc>
                <w:tcPr>
                  <w:tcW w:w="3947" w:type="dxa"/>
                </w:tcPr>
                <w:p w14:paraId="063D6DE3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от 5 до 8 лет</w:t>
                  </w:r>
                </w:p>
              </w:tc>
              <w:tc>
                <w:tcPr>
                  <w:tcW w:w="3991" w:type="dxa"/>
                </w:tcPr>
                <w:p w14:paraId="7DAD647E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80% среднего заработка</w:t>
                  </w:r>
                </w:p>
              </w:tc>
            </w:tr>
            <w:tr w:rsidR="00A52E74" w:rsidRPr="00A52E74" w14:paraId="55493798" w14:textId="77777777" w:rsidTr="00A52E74">
              <w:tc>
                <w:tcPr>
                  <w:tcW w:w="3947" w:type="dxa"/>
                </w:tcPr>
                <w:p w14:paraId="7E43FCA2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8 лет и более</w:t>
                  </w:r>
                </w:p>
              </w:tc>
              <w:tc>
                <w:tcPr>
                  <w:tcW w:w="3991" w:type="dxa"/>
                </w:tcPr>
                <w:p w14:paraId="113FBD2E" w14:textId="77777777" w:rsidR="00A52E74" w:rsidRPr="00A52E74" w:rsidRDefault="00A52E74" w:rsidP="00A52E74">
                  <w:pPr>
                    <w:pStyle w:val="a3"/>
                    <w:spacing w:line="360" w:lineRule="auto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A52E74">
                    <w:rPr>
                      <w:rFonts w:ascii="Times New Roman" w:hAnsi="Times New Roman" w:cs="Times New Roman"/>
                      <w:sz w:val="24"/>
                      <w:szCs w:val="24"/>
                    </w:rPr>
                    <w:t>100% среднего заработка</w:t>
                  </w:r>
                </w:p>
              </w:tc>
            </w:tr>
          </w:tbl>
          <w:p w14:paraId="74E6B0A9" w14:textId="77777777" w:rsidR="00A52E74" w:rsidRPr="00A52E74" w:rsidRDefault="00A52E74" w:rsidP="00A52E7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14398E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3. Определяем размер пособия по временной нетрудоспособности.</w:t>
            </w:r>
          </w:p>
          <w:p w14:paraId="0FF0E7A9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328,77 * 0,6 * 12 дней = 2 367,14 рублей</w:t>
            </w:r>
          </w:p>
          <w:p w14:paraId="27F40787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В случае получения заработной платы официально:</w:t>
            </w:r>
          </w:p>
          <w:p w14:paraId="57D1844F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Pr="00A52E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000 * 0,87 = 43</w:t>
            </w:r>
            <w:r w:rsidRPr="00A52E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500 – заработная плата за вычетом НДФЛ.</w:t>
            </w:r>
          </w:p>
          <w:p w14:paraId="1BCDA25E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(43</w:t>
            </w:r>
            <w:r w:rsidRPr="00A52E7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500 * 24) / 730 * 0,6 * 12 = 10 296 рублей</w:t>
            </w:r>
          </w:p>
          <w:p w14:paraId="3ADAB78E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Баланс при серой з/</w:t>
            </w:r>
            <w:proofErr w:type="gramStart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: 2 367,14 (пособие) – 1900 – 4800 – 3500 = -7 832,86 – убытки  </w:t>
            </w:r>
          </w:p>
          <w:p w14:paraId="73C0A065" w14:textId="77777777" w:rsidR="00A52E74" w:rsidRP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Баланс при официальной з/</w:t>
            </w:r>
            <w:proofErr w:type="gramStart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: 10 296 – 1900 – 4800 – 3500 = 96 рублей</w:t>
            </w:r>
          </w:p>
          <w:p w14:paraId="3FD62C6A" w14:textId="77777777" w:rsidR="00A52E74" w:rsidRDefault="00A52E74" w:rsidP="00A52E74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2E74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Ответ: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1672C3BD" w14:textId="77777777" w:rsid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1. 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2 367,14 рублей пособие при серой заработной плате, </w:t>
            </w:r>
          </w:p>
          <w:p w14:paraId="4BCBEC59" w14:textId="77777777" w:rsid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2. 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10 296 рублей – пособие при официальной заработной плате. </w:t>
            </w:r>
          </w:p>
          <w:p w14:paraId="6936DF22" w14:textId="77777777" w:rsidR="00A52E74" w:rsidRDefault="00A52E74" w:rsidP="00A52E74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3. 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-7 832,86 – убытки за время больничного при серой з/</w:t>
            </w:r>
            <w:proofErr w:type="gramStart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91AFC28" w14:textId="77777777" w:rsidR="00CA0812" w:rsidRPr="00A52E74" w:rsidRDefault="00A52E74" w:rsidP="00A52E74">
            <w:pPr>
              <w:pStyle w:val="a3"/>
              <w:spacing w:line="360" w:lineRule="auto"/>
              <w:ind w:left="708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96 рублей - профицит при </w:t>
            </w:r>
            <w:proofErr w:type="gramStart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>официальной</w:t>
            </w:r>
            <w:proofErr w:type="gramEnd"/>
            <w:r w:rsidRPr="00A52E74">
              <w:rPr>
                <w:rFonts w:ascii="Times New Roman" w:hAnsi="Times New Roman" w:cs="Times New Roman"/>
                <w:sz w:val="24"/>
                <w:szCs w:val="24"/>
              </w:rPr>
              <w:t xml:space="preserve"> з/п.</w:t>
            </w:r>
          </w:p>
        </w:tc>
      </w:tr>
      <w:tr w:rsidR="00CA0812" w:rsidRPr="00CA6BB3" w14:paraId="4A292FBE" w14:textId="77777777" w:rsidTr="00CA0812">
        <w:tc>
          <w:tcPr>
            <w:tcW w:w="1379" w:type="dxa"/>
          </w:tcPr>
          <w:p w14:paraId="4727B541" w14:textId="77777777" w:rsidR="00CA0812" w:rsidRPr="00CA6BB3" w:rsidRDefault="00CA0812" w:rsidP="00D1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20</w:t>
            </w:r>
          </w:p>
        </w:tc>
        <w:tc>
          <w:tcPr>
            <w:tcW w:w="8510" w:type="dxa"/>
          </w:tcPr>
          <w:p w14:paraId="59615049" w14:textId="77777777" w:rsidR="007F418D" w:rsidRPr="007F418D" w:rsidRDefault="007F418D" w:rsidP="007F418D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Решение:</w:t>
            </w:r>
          </w:p>
          <w:p w14:paraId="0551D9EA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 xml:space="preserve">Узнаем, как изменится бюджет семьи. </w:t>
            </w:r>
          </w:p>
          <w:p w14:paraId="30218DDF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Семья имеет сбережения, поэтому кредит понадобится только на 350 000 – 100 000 = 250 000 рублей.</w:t>
            </w:r>
          </w:p>
          <w:p w14:paraId="124C6FC4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Сумма для выплаты за два года: 250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000 * 1,1 * 1,1 = 302 500. Ежем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сячный платеж: 302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500 / 24 = 12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604,16</w:t>
            </w:r>
          </w:p>
          <w:p w14:paraId="19687E2F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Расходы за три месяца: 12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604,16 * 3 = 37 812,48</w:t>
            </w:r>
          </w:p>
          <w:p w14:paraId="58BD8B98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3) 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Расходы на топливо составят: (50 километров * 75 рабочих дня + 10 * 15 выходных дней) * 43 руб. * 8,7 л. / 100 км. = 14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589,9 рублей</w:t>
            </w:r>
          </w:p>
          <w:p w14:paraId="7AA11ABC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4) 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 xml:space="preserve">Остальные 12 дней трех месяцев (суббота и воскресенье, 6 раз) семья проводит на отдыхе: 300 км / 100 км. * 8,7 л. * 43 руб. * 6 раз (за 3 </w:t>
            </w:r>
            <w:proofErr w:type="spellStart"/>
            <w:proofErr w:type="gramStart"/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мес</w:t>
            </w:r>
            <w:proofErr w:type="spellEnd"/>
            <w:proofErr w:type="gramEnd"/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) = 6 733,8 рублей.</w:t>
            </w:r>
          </w:p>
          <w:p w14:paraId="118B9A4E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5) 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Расходы на поездки по городу за 3 месяца составили бы: 6000 * 3 = 18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000, а на отдых 1400 * 6 = 8 400 рублей.</w:t>
            </w:r>
          </w:p>
          <w:p w14:paraId="33AB6D7D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 xml:space="preserve">Таким образом, расходы за три месяца составят: </w:t>
            </w:r>
          </w:p>
          <w:p w14:paraId="5294355E" w14:textId="77777777" w:rsidR="007F418D" w:rsidRPr="007F418D" w:rsidRDefault="007F418D" w:rsidP="00B92EFB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000 рублей сбережений на оплаты части машины</w:t>
            </w:r>
          </w:p>
          <w:p w14:paraId="1AD032A3" w14:textId="77777777" w:rsidR="007F418D" w:rsidRPr="007F418D" w:rsidRDefault="007F418D" w:rsidP="00B92EFB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37 812,48 рублей – платежи по автокредиту</w:t>
            </w:r>
          </w:p>
          <w:p w14:paraId="403368BD" w14:textId="77777777" w:rsidR="007F418D" w:rsidRPr="007F418D" w:rsidRDefault="007F418D" w:rsidP="00B92EFB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14 589,9 – 18 000 = -3410,1 рублей – при покупке машины расходы на п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ездки по городу уменьшатся на 3410,1 рублей</w:t>
            </w:r>
          </w:p>
          <w:p w14:paraId="0F45E61E" w14:textId="77777777" w:rsidR="007F418D" w:rsidRPr="007F418D" w:rsidRDefault="007F418D" w:rsidP="00B92EFB">
            <w:pPr>
              <w:pStyle w:val="a3"/>
              <w:numPr>
                <w:ilvl w:val="0"/>
                <w:numId w:val="25"/>
              </w:numPr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6 733,8 рублей – 8400 рублей = -1666,2 рубля – при покупке машины расходы на отдых уменьшатся на 1666,2 рубля</w:t>
            </w:r>
          </w:p>
          <w:p w14:paraId="0799BD02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Расходы за 3 месяца: 100 000 + 37 812,48 – 3410,1 – 1666,2 = 132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736,18 рублей</w:t>
            </w:r>
          </w:p>
          <w:p w14:paraId="2FF49A5E" w14:textId="77777777" w:rsidR="007F418D" w:rsidRPr="007F418D" w:rsidRDefault="007F418D" w:rsidP="007F418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Задолженность составит: 302 500 - 37 812,48 = 264</w:t>
            </w:r>
            <w:r w:rsidRPr="007F418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 </w:t>
            </w:r>
            <w:r w:rsidRPr="007F418D">
              <w:rPr>
                <w:rFonts w:ascii="Times New Roman" w:hAnsi="Times New Roman" w:cs="Times New Roman"/>
                <w:sz w:val="24"/>
                <w:szCs w:val="24"/>
              </w:rPr>
              <w:t>687,52 рубля</w:t>
            </w:r>
          </w:p>
          <w:p w14:paraId="55D2DB2B" w14:textId="77777777" w:rsidR="007F418D" w:rsidRPr="007F418D" w:rsidRDefault="007F418D" w:rsidP="007F418D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7F418D">
              <w:rPr>
                <w:rFonts w:ascii="Times New Roman" w:hAnsi="Times New Roman"/>
                <w:sz w:val="24"/>
                <w:szCs w:val="24"/>
                <w:u w:val="single"/>
              </w:rPr>
              <w:t>Ответ:</w:t>
            </w:r>
          </w:p>
          <w:p w14:paraId="152EE45B" w14:textId="77777777" w:rsidR="007F418D" w:rsidRPr="003C0420" w:rsidRDefault="007F418D" w:rsidP="007F418D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1.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>Баланс семьи сократится на 132 736,18 рублей. Долг составит 264 687,52 рубля.</w:t>
            </w:r>
          </w:p>
          <w:p w14:paraId="42FB2178" w14:textId="77777777" w:rsidR="007F418D" w:rsidRDefault="007F418D" w:rsidP="007F418D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2.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Владелец транспортного средства при постановке его на учёт обязан уплатить государственную пошлину, также оформить страховой полис ОСАГО, уплатив страховые взносы, ежегодно уплачивать транспортный </w:t>
            </w:r>
            <w:r w:rsidRPr="003C0420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налог. </w:t>
            </w:r>
          </w:p>
          <w:p w14:paraId="373FCB17" w14:textId="77777777" w:rsidR="007F418D" w:rsidRDefault="007F418D" w:rsidP="007F418D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 xml:space="preserve">Использование автомобиля подразумевает также </w:t>
            </w:r>
            <w:proofErr w:type="gramStart"/>
            <w:r w:rsidRPr="003C0420">
              <w:rPr>
                <w:rFonts w:ascii="Times New Roman" w:hAnsi="Times New Roman"/>
                <w:sz w:val="24"/>
                <w:szCs w:val="24"/>
              </w:rPr>
              <w:t>обязательные</w:t>
            </w:r>
            <w:proofErr w:type="gramEnd"/>
            <w:r w:rsidRPr="003C0420">
              <w:rPr>
                <w:rFonts w:ascii="Times New Roman" w:hAnsi="Times New Roman"/>
                <w:sz w:val="24"/>
                <w:szCs w:val="24"/>
              </w:rPr>
              <w:t xml:space="preserve"> расходы на топливо и техобслуживание. Остальные расходы можно отнести к </w:t>
            </w:r>
            <w:proofErr w:type="gramStart"/>
            <w:r w:rsidRPr="003C0420">
              <w:rPr>
                <w:rFonts w:ascii="Times New Roman" w:hAnsi="Times New Roman"/>
                <w:sz w:val="24"/>
                <w:szCs w:val="24"/>
              </w:rPr>
              <w:t>добровольным</w:t>
            </w:r>
            <w:proofErr w:type="gramEnd"/>
            <w:r w:rsidRPr="003C0420">
              <w:rPr>
                <w:rFonts w:ascii="Times New Roman" w:hAnsi="Times New Roman"/>
                <w:sz w:val="24"/>
                <w:szCs w:val="24"/>
              </w:rPr>
              <w:t xml:space="preserve"> (необязательным). </w:t>
            </w:r>
          </w:p>
          <w:p w14:paraId="255F0AAC" w14:textId="77777777" w:rsidR="00CA0812" w:rsidRPr="007F418D" w:rsidRDefault="007F418D" w:rsidP="007F418D">
            <w:pPr>
              <w:pStyle w:val="a9"/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3C0420">
              <w:rPr>
                <w:rFonts w:ascii="Times New Roman" w:hAnsi="Times New Roman"/>
                <w:sz w:val="24"/>
                <w:szCs w:val="24"/>
              </w:rPr>
              <w:t>КАСКО – это вид добровольного страхования имущества.</w:t>
            </w:r>
          </w:p>
        </w:tc>
      </w:tr>
    </w:tbl>
    <w:p w14:paraId="29195BE6" w14:textId="77777777" w:rsidR="00CA0812" w:rsidRDefault="00CA0812" w:rsidP="00CA6BB3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4CE75228" w14:textId="77777777" w:rsidR="007C24DD" w:rsidRDefault="007C24DD" w:rsidP="007C24DD">
      <w:pPr>
        <w:jc w:val="center"/>
        <w:rPr>
          <w:rFonts w:ascii="Times New Roman" w:hAnsi="Times New Roman" w:cs="Times New Roman"/>
          <w:b/>
          <w:i/>
          <w:sz w:val="26"/>
          <w:szCs w:val="26"/>
        </w:rPr>
      </w:pPr>
      <w:r w:rsidRPr="009A7838">
        <w:rPr>
          <w:rFonts w:ascii="Times New Roman" w:hAnsi="Times New Roman" w:cs="Times New Roman"/>
          <w:b/>
          <w:i/>
          <w:sz w:val="26"/>
          <w:szCs w:val="26"/>
        </w:rPr>
        <w:t>Решения и ответы на задачи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>
        <w:rPr>
          <w:rFonts w:ascii="Times New Roman" w:hAnsi="Times New Roman" w:cs="Times New Roman"/>
          <w:b/>
          <w:i/>
          <w:sz w:val="26"/>
          <w:szCs w:val="26"/>
        </w:rPr>
        <w:t>второго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 xml:space="preserve"> уровня сложности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</w:t>
      </w:r>
      <w:r w:rsidRPr="00443A9F">
        <w:rPr>
          <w:rFonts w:ascii="Times New Roman" w:hAnsi="Times New Roman" w:cs="Times New Roman"/>
          <w:b/>
          <w:i/>
          <w:sz w:val="26"/>
          <w:szCs w:val="26"/>
        </w:rPr>
        <w:t>типа</w:t>
      </w:r>
      <w:r>
        <w:rPr>
          <w:rFonts w:ascii="Times New Roman" w:hAnsi="Times New Roman" w:cs="Times New Roman"/>
          <w:b/>
          <w:i/>
          <w:sz w:val="26"/>
          <w:szCs w:val="26"/>
        </w:rPr>
        <w:t xml:space="preserve"> «Кейс»</w:t>
      </w:r>
      <w:r w:rsidRPr="00EA05EE">
        <w:rPr>
          <w:rFonts w:ascii="Times New Roman" w:hAnsi="Times New Roman" w:cs="Times New Roman"/>
          <w:b/>
          <w:i/>
          <w:sz w:val="26"/>
          <w:szCs w:val="26"/>
        </w:rPr>
        <w:t>.</w:t>
      </w:r>
    </w:p>
    <w:p w14:paraId="6147ACEF" w14:textId="77777777" w:rsidR="007C24DD" w:rsidRPr="007C24DD" w:rsidRDefault="007C24DD" w:rsidP="007C24DD">
      <w:pPr>
        <w:spacing w:line="240" w:lineRule="auto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tbl>
      <w:tblPr>
        <w:tblStyle w:val="a4"/>
        <w:tblW w:w="9889" w:type="dxa"/>
        <w:tblLayout w:type="fixed"/>
        <w:tblLook w:val="04A0" w:firstRow="1" w:lastRow="0" w:firstColumn="1" w:lastColumn="0" w:noHBand="0" w:noVBand="1"/>
      </w:tblPr>
      <w:tblGrid>
        <w:gridCol w:w="1384"/>
        <w:gridCol w:w="8505"/>
      </w:tblGrid>
      <w:tr w:rsidR="00CA0812" w:rsidRPr="00CA6BB3" w14:paraId="0ECE52B7" w14:textId="77777777" w:rsidTr="00B32A8D">
        <w:tc>
          <w:tcPr>
            <w:tcW w:w="1384" w:type="dxa"/>
          </w:tcPr>
          <w:p w14:paraId="15C235F4" w14:textId="77777777" w:rsidR="00CA0812" w:rsidRPr="00CA6BB3" w:rsidRDefault="00CA0812" w:rsidP="00D1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Задача 21</w:t>
            </w:r>
          </w:p>
        </w:tc>
        <w:tc>
          <w:tcPr>
            <w:tcW w:w="8505" w:type="dxa"/>
          </w:tcPr>
          <w:p w14:paraId="569C7F0C" w14:textId="77777777" w:rsidR="00D10EF8" w:rsidRPr="00B32A8D" w:rsidRDefault="00D10EF8" w:rsidP="00D10EF8">
            <w:pPr>
              <w:spacing w:line="360" w:lineRule="auto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32A8D">
              <w:rPr>
                <w:rFonts w:ascii="Times New Roman" w:hAnsi="Times New Roman"/>
                <w:sz w:val="24"/>
                <w:szCs w:val="24"/>
                <w:u w:val="single"/>
              </w:rPr>
              <w:t>Решение:</w:t>
            </w:r>
          </w:p>
          <w:p w14:paraId="4CC2CC0C" w14:textId="77777777" w:rsidR="00D10EF8" w:rsidRPr="003C0420" w:rsidRDefault="000959C5" w:rsidP="00B32A8D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1) </w:t>
            </w:r>
            <w:r w:rsidR="00D10EF8" w:rsidRPr="003C0420">
              <w:rPr>
                <w:rFonts w:ascii="Times New Roman" w:hAnsi="Times New Roman" w:cs="Times New Roman"/>
                <w:sz w:val="24"/>
                <w:szCs w:val="24"/>
              </w:rPr>
              <w:t>Таблица доходов и расходов</w:t>
            </w:r>
          </w:p>
          <w:tbl>
            <w:tblPr>
              <w:tblW w:w="7940" w:type="dxa"/>
              <w:tblInd w:w="169" w:type="dxa"/>
              <w:tblLayout w:type="fixed"/>
              <w:tblLook w:val="04A0" w:firstRow="1" w:lastRow="0" w:firstColumn="1" w:lastColumn="0" w:noHBand="0" w:noVBand="1"/>
            </w:tblPr>
            <w:tblGrid>
              <w:gridCol w:w="981"/>
              <w:gridCol w:w="1266"/>
              <w:gridCol w:w="1666"/>
              <w:gridCol w:w="1484"/>
              <w:gridCol w:w="1266"/>
              <w:gridCol w:w="1277"/>
            </w:tblGrid>
            <w:tr w:rsidR="00B32A8D" w:rsidRPr="00B32A8D" w14:paraId="3987E94D" w14:textId="77777777" w:rsidTr="00830E12">
              <w:trPr>
                <w:trHeight w:val="297"/>
              </w:trPr>
              <w:tc>
                <w:tcPr>
                  <w:tcW w:w="3913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81AB648" w14:textId="77777777" w:rsidR="00B32A8D" w:rsidRPr="00830E12" w:rsidRDefault="00B32A8D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30E1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Доходы</w:t>
                  </w:r>
                </w:p>
              </w:tc>
              <w:tc>
                <w:tcPr>
                  <w:tcW w:w="4027" w:type="dxa"/>
                  <w:gridSpan w:val="3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</w:tcPr>
                <w:p w14:paraId="63CFE4C3" w14:textId="77777777" w:rsidR="00B32A8D" w:rsidRPr="00830E12" w:rsidRDefault="00B32A8D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830E12">
                    <w:rPr>
                      <w:rFonts w:ascii="Times New Roman" w:eastAsia="Times New Roman" w:hAnsi="Times New Roman" w:cs="Times New Roman"/>
                      <w:bCs/>
                      <w:color w:val="000000"/>
                      <w:sz w:val="20"/>
                      <w:szCs w:val="20"/>
                      <w:lang w:eastAsia="ru-RU"/>
                    </w:rPr>
                    <w:t>Расходы</w:t>
                  </w:r>
                </w:p>
              </w:tc>
            </w:tr>
            <w:tr w:rsidR="00B32A8D" w:rsidRPr="00B32A8D" w14:paraId="7DB6C030" w14:textId="77777777" w:rsidTr="00830E12">
              <w:trPr>
                <w:trHeight w:val="297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E0E0E5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катег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C499BA9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месяц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EE5A418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год</w:t>
                  </w:r>
                </w:p>
              </w:tc>
              <w:tc>
                <w:tcPr>
                  <w:tcW w:w="1484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AD516BE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категория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BD651B0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месяц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089E88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 год</w:t>
                  </w:r>
                </w:p>
              </w:tc>
            </w:tr>
            <w:tr w:rsidR="00B32A8D" w:rsidRPr="00B32A8D" w14:paraId="1CDE14B9" w14:textId="77777777" w:rsidTr="00830E12">
              <w:trPr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F7EA25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зарабо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ная пл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та папы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FDE7F42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100000*0,87 =87000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5C4DD72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87000*12 =1044000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C70296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текущие п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купки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5F1C0E4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60000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81CE8E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60000*12</w:t>
                  </w:r>
                  <w:r w:rsidR="00B32A8D"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=720000</w:t>
                  </w:r>
                </w:p>
              </w:tc>
            </w:tr>
            <w:tr w:rsidR="00B32A8D" w:rsidRPr="00B32A8D" w14:paraId="07F41928" w14:textId="77777777" w:rsidTr="00830E12">
              <w:trPr>
                <w:trHeight w:val="579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0ECDCFB5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гонорар папы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8A605B5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435B802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200000*0,87 =174000</w:t>
                  </w:r>
                </w:p>
              </w:tc>
              <w:tc>
                <w:tcPr>
                  <w:tcW w:w="1484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BE11AF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коммунальные услуги, тран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порт и леч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ние</w:t>
                  </w:r>
                </w:p>
              </w:tc>
              <w:tc>
                <w:tcPr>
                  <w:tcW w:w="1266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5D4415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20000</w:t>
                  </w:r>
                </w:p>
              </w:tc>
              <w:tc>
                <w:tcPr>
                  <w:tcW w:w="1277" w:type="dxa"/>
                  <w:vMerge w:val="restart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B3E5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20000*12</w:t>
                  </w:r>
                  <w:r w:rsidR="00B32A8D"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 xml:space="preserve"> 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=240000</w:t>
                  </w:r>
                </w:p>
              </w:tc>
            </w:tr>
            <w:tr w:rsidR="00B32A8D" w:rsidRPr="00B32A8D" w14:paraId="2C090270" w14:textId="77777777" w:rsidTr="00830E12">
              <w:trPr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3A75BCD1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зарабо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ная пл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та мамы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D97AF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60000*0,87 =52200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F500651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52200*12 =626400</w:t>
                  </w:r>
                </w:p>
              </w:tc>
              <w:tc>
                <w:tcPr>
                  <w:tcW w:w="1484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C0F1310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66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5B2B26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  <w:tc>
                <w:tcPr>
                  <w:tcW w:w="1277" w:type="dxa"/>
                  <w:vMerge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49931E94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32A8D" w:rsidRPr="00B32A8D" w14:paraId="6225201C" w14:textId="77777777" w:rsidTr="00830E12">
              <w:trPr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70AF410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премия мамы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E5E882E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9B1012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40000*0,87 =34800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6C467B1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покупка тел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е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визора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CAD362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B1C278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40000</w:t>
                  </w:r>
                </w:p>
              </w:tc>
            </w:tr>
            <w:tr w:rsidR="00B32A8D" w:rsidRPr="00B32A8D" w14:paraId="36BEC1A0" w14:textId="77777777" w:rsidTr="00830E12">
              <w:trPr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4DC99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пенсия бабушки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43C2DAD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12000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B1350B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12000*12 =144000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04CAFC0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покупка ко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м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пьютера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8FF40E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369A3D3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30000</w:t>
                  </w:r>
                </w:p>
              </w:tc>
            </w:tr>
            <w:tr w:rsidR="00B32A8D" w:rsidRPr="00B32A8D" w14:paraId="692F8011" w14:textId="77777777" w:rsidTr="00830E12">
              <w:trPr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F16E739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выи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г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рыш в лотерею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CB15637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7A455405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5000*0,87 =4350</w:t>
                  </w:r>
                </w:p>
              </w:tc>
              <w:tc>
                <w:tcPr>
                  <w:tcW w:w="1484" w:type="dxa"/>
                  <w:tcBorders>
                    <w:top w:val="nil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0B52E10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отдых</w:t>
                  </w:r>
                </w:p>
              </w:tc>
              <w:tc>
                <w:tcPr>
                  <w:tcW w:w="1266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1B50B88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277" w:type="dxa"/>
                  <w:tcBorders>
                    <w:top w:val="nil"/>
                    <w:left w:val="nil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9883394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400000</w:t>
                  </w:r>
                </w:p>
              </w:tc>
            </w:tr>
            <w:tr w:rsidR="00B32A8D" w:rsidRPr="00B32A8D" w14:paraId="15F81AA7" w14:textId="77777777" w:rsidTr="00830E12">
              <w:trPr>
                <w:gridAfter w:val="1"/>
                <w:wAfter w:w="1277" w:type="dxa"/>
                <w:trHeight w:val="297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5E50FB11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стипе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дия с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ы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на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3BCB4C8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2000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5970554A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2000*12 =24000</w:t>
                  </w:r>
                </w:p>
              </w:tc>
              <w:tc>
                <w:tcPr>
                  <w:tcW w:w="2750" w:type="dxa"/>
                  <w:gridSpan w:val="2"/>
                  <w:vMerge w:val="restart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584E2A8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</w:tr>
            <w:tr w:rsidR="00B32A8D" w:rsidRPr="00B32A8D" w14:paraId="69A07638" w14:textId="77777777" w:rsidTr="00830E12">
              <w:trPr>
                <w:gridAfter w:val="1"/>
                <w:wAfter w:w="1277" w:type="dxa"/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6A23476A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участие в прое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к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те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677AA09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17C31721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40000*0,87 =34800</w:t>
                  </w:r>
                </w:p>
              </w:tc>
              <w:tc>
                <w:tcPr>
                  <w:tcW w:w="275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325B0A22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32A8D" w:rsidRPr="00B32A8D" w14:paraId="1E5E97CB" w14:textId="77777777" w:rsidTr="00830E12">
              <w:trPr>
                <w:gridAfter w:val="1"/>
                <w:wAfter w:w="1277" w:type="dxa"/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4BE42134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 с вклада в банке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09DAA016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233C1774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800000*0,1 =80000</w:t>
                  </w:r>
                </w:p>
              </w:tc>
              <w:tc>
                <w:tcPr>
                  <w:tcW w:w="275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535C7E1A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B32A8D" w:rsidRPr="00B32A8D" w14:paraId="6007837A" w14:textId="77777777" w:rsidTr="00830E12">
              <w:trPr>
                <w:gridAfter w:val="1"/>
                <w:wAfter w:w="1277" w:type="dxa"/>
                <w:trHeight w:val="594"/>
              </w:trPr>
              <w:tc>
                <w:tcPr>
                  <w:tcW w:w="98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2DF21340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доход от облиг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а</w:t>
                  </w: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ций</w:t>
                  </w:r>
                </w:p>
              </w:tc>
              <w:tc>
                <w:tcPr>
                  <w:tcW w:w="12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AD9432F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 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3BF3401C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10000*20*0,05*2 =20000</w:t>
                  </w:r>
                </w:p>
              </w:tc>
              <w:tc>
                <w:tcPr>
                  <w:tcW w:w="2750" w:type="dxa"/>
                  <w:gridSpan w:val="2"/>
                  <w:vMerge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14:paraId="7DEF4A6F" w14:textId="77777777" w:rsidR="00D10EF8" w:rsidRPr="00B32A8D" w:rsidRDefault="00D10EF8" w:rsidP="00B32A8D">
                  <w:pPr>
                    <w:spacing w:after="0" w:line="276" w:lineRule="auto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</w:p>
              </w:tc>
            </w:tr>
            <w:tr w:rsidR="00830E12" w:rsidRPr="003C0420" w14:paraId="356FF8AA" w14:textId="77777777" w:rsidTr="00830E12">
              <w:trPr>
                <w:trHeight w:val="297"/>
              </w:trPr>
              <w:tc>
                <w:tcPr>
                  <w:tcW w:w="2247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vAlign w:val="center"/>
                  <w:hideMark/>
                </w:tcPr>
                <w:p w14:paraId="1B4BC29A" w14:textId="77777777" w:rsidR="00D10EF8" w:rsidRPr="00B32A8D" w:rsidRDefault="00830E12" w:rsidP="00830E12">
                  <w:pPr>
                    <w:spacing w:after="0" w:line="276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Итого годовой доход</w:t>
                  </w:r>
                </w:p>
              </w:tc>
              <w:tc>
                <w:tcPr>
                  <w:tcW w:w="1666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44755B45" w14:textId="77777777" w:rsidR="00D10EF8" w:rsidRPr="00B32A8D" w:rsidRDefault="00D10EF8" w:rsidP="00B32A8D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2 186 350</w:t>
                  </w:r>
                </w:p>
              </w:tc>
              <w:tc>
                <w:tcPr>
                  <w:tcW w:w="2750" w:type="dxa"/>
                  <w:gridSpan w:val="2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center"/>
                  <w:hideMark/>
                </w:tcPr>
                <w:p w14:paraId="653B5149" w14:textId="77777777" w:rsidR="00D10EF8" w:rsidRPr="00B32A8D" w:rsidRDefault="00D10EF8" w:rsidP="00830E12">
                  <w:pPr>
                    <w:spacing w:after="0" w:line="276" w:lineRule="auto"/>
                    <w:jc w:val="right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Итого годовые рас</w:t>
                  </w:r>
                  <w:r w:rsidR="00830E12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ходы</w:t>
                  </w:r>
                </w:p>
              </w:tc>
              <w:tc>
                <w:tcPr>
                  <w:tcW w:w="127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  <w:noWrap/>
                  <w:vAlign w:val="bottom"/>
                  <w:hideMark/>
                </w:tcPr>
                <w:p w14:paraId="2FAA5AF3" w14:textId="77777777" w:rsidR="00D10EF8" w:rsidRPr="00B32A8D" w:rsidRDefault="00B32A8D" w:rsidP="00830E12">
                  <w:pPr>
                    <w:spacing w:after="0" w:line="276" w:lineRule="auto"/>
                    <w:jc w:val="center"/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</w:pPr>
                  <w:r w:rsidRPr="00B32A8D">
                    <w:rPr>
                      <w:rFonts w:ascii="Times New Roman" w:eastAsia="Times New Roman" w:hAnsi="Times New Roman" w:cs="Times New Roman"/>
                      <w:color w:val="000000"/>
                      <w:sz w:val="20"/>
                      <w:szCs w:val="20"/>
                      <w:lang w:eastAsia="ru-RU"/>
                    </w:rPr>
                    <w:t>1 430 000</w:t>
                  </w:r>
                </w:p>
              </w:tc>
            </w:tr>
          </w:tbl>
          <w:p w14:paraId="23A36A2D" w14:textId="77777777" w:rsidR="00D10EF8" w:rsidRPr="003C0420" w:rsidRDefault="00D10EF8" w:rsidP="00D10EF8">
            <w:pPr>
              <w:pStyle w:val="a3"/>
              <w:spacing w:line="36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2D00B6" w14:textId="77777777" w:rsidR="00D10EF8" w:rsidRPr="003C0420" w:rsidRDefault="00193D8B" w:rsidP="00D10EF8">
            <w:pPr>
              <w:pStyle w:val="a3"/>
              <w:spacing w:line="360" w:lineRule="auto"/>
              <w:ind w:left="720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eastAsia="Arial Unicode MS" w:hAnsi="Times New Roman" w:cs="Times New Roman"/>
                <w:b/>
                <w:bCs/>
                <w:i/>
                <w:noProof/>
                <w:sz w:val="24"/>
                <w:szCs w:val="24"/>
                <w:bdr w:val="nil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 wp14:anchorId="11FFB03A" wp14:editId="191851C7">
                  <wp:simplePos x="0" y="0"/>
                  <wp:positionH relativeFrom="margin">
                    <wp:posOffset>183515</wp:posOffset>
                  </wp:positionH>
                  <wp:positionV relativeFrom="paragraph">
                    <wp:posOffset>-3175</wp:posOffset>
                  </wp:positionV>
                  <wp:extent cx="2486025" cy="2301240"/>
                  <wp:effectExtent l="0" t="0" r="9525" b="3810"/>
                  <wp:wrapSquare wrapText="bothSides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86025" cy="23012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0C812115" w14:textId="77777777" w:rsidR="00D10EF8" w:rsidRPr="003C0420" w:rsidRDefault="00830E12" w:rsidP="000959C5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sz w:val="24"/>
                <w:szCs w:val="24"/>
              </w:rPr>
            </w:pPr>
            <w:r w:rsidRPr="003C0420">
              <w:rPr>
                <w:rFonts w:ascii="Times New Roman" w:eastAsia="Arial Unicode MS" w:hAnsi="Times New Roman" w:cs="Times New Roman"/>
                <w:b/>
                <w:bCs/>
                <w:i/>
                <w:noProof/>
                <w:sz w:val="24"/>
                <w:szCs w:val="24"/>
                <w:bdr w:val="nil"/>
                <w:lang w:eastAsia="ru-RU"/>
              </w:rPr>
              <w:drawing>
                <wp:anchor distT="0" distB="0" distL="114300" distR="114300" simplePos="0" relativeHeight="251663360" behindDoc="0" locked="0" layoutInCell="1" allowOverlap="1" wp14:anchorId="5505F551" wp14:editId="60A0FCD7">
                  <wp:simplePos x="0" y="0"/>
                  <wp:positionH relativeFrom="column">
                    <wp:posOffset>-247015</wp:posOffset>
                  </wp:positionH>
                  <wp:positionV relativeFrom="paragraph">
                    <wp:posOffset>-262890</wp:posOffset>
                  </wp:positionV>
                  <wp:extent cx="2628900" cy="2162175"/>
                  <wp:effectExtent l="0" t="0" r="0" b="9525"/>
                  <wp:wrapThrough wrapText="bothSides">
                    <wp:wrapPolygon edited="0">
                      <wp:start x="0" y="0"/>
                      <wp:lineTo x="0" y="21505"/>
                      <wp:lineTo x="21443" y="21505"/>
                      <wp:lineTo x="21443" y="0"/>
                      <wp:lineTo x="0" y="0"/>
                    </wp:wrapPolygon>
                  </wp:wrapThrough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900" cy="21621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0959C5">
              <w:rPr>
                <w:rFonts w:ascii="Times New Roman" w:hAnsi="Times New Roman" w:cs="Times New Roman"/>
                <w:sz w:val="24"/>
                <w:szCs w:val="24"/>
              </w:rPr>
              <w:t xml:space="preserve">2) </w:t>
            </w:r>
            <w:r w:rsidR="00D10EF8" w:rsidRPr="003C0420">
              <w:rPr>
                <w:rFonts w:ascii="Times New Roman" w:hAnsi="Times New Roman" w:cs="Times New Roman"/>
                <w:sz w:val="24"/>
                <w:szCs w:val="24"/>
              </w:rPr>
              <w:t xml:space="preserve">Разница доходов и расходов, в расчете на 1 человека: </w:t>
            </w:r>
          </w:p>
          <w:p w14:paraId="50DEE9BC" w14:textId="77777777" w:rsidR="00D10EF8" w:rsidRPr="003C0420" w:rsidRDefault="00D10EF8" w:rsidP="00830E12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2 186 350-1 430 000)/5 = 151 270</w:t>
            </w:r>
          </w:p>
          <w:p w14:paraId="12B9B99A" w14:textId="77777777" w:rsidR="00D10EF8" w:rsidRPr="003C0420" w:rsidRDefault="000959C5" w:rsidP="00830E12">
            <w:pPr>
              <w:pStyle w:val="a3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3) 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Финансовая подушка на 3 месяца: (60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+ 20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000) * 3 = 240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000 ру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</w:t>
            </w:r>
            <w:r w:rsidR="00D10EF8"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лей.</w:t>
            </w:r>
          </w:p>
          <w:p w14:paraId="7A11F66C" w14:textId="77777777" w:rsidR="00D10EF8" w:rsidRPr="00830E12" w:rsidRDefault="000959C5" w:rsidP="00D10EF8">
            <w:pPr>
              <w:pStyle w:val="a3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4) </w:t>
            </w:r>
            <w:r w:rsidR="00D10EF8"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Доступные средства: </w:t>
            </w:r>
          </w:p>
          <w:p w14:paraId="1E279741" w14:textId="77777777" w:rsidR="00D10EF8" w:rsidRPr="003C0420" w:rsidRDefault="00D10EF8" w:rsidP="00D10EF8">
            <w:pPr>
              <w:pStyle w:val="a3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800 000 (вклад) + 756 350 (накопления за год) + 200 000 (доход от пр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дажи облигаций) – 240 000 (ф. подушка) = 1 516 350 рублей. </w:t>
            </w:r>
          </w:p>
          <w:p w14:paraId="6FE26291" w14:textId="77777777" w:rsidR="00D10EF8" w:rsidRPr="003C0420" w:rsidRDefault="00D10EF8" w:rsidP="00D10EF8">
            <w:pPr>
              <w:pStyle w:val="a3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1 516 350 &gt; 1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 w:eastAsia="ru-RU"/>
              </w:rPr>
              <w:t> 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510 000</w:t>
            </w:r>
          </w:p>
          <w:p w14:paraId="5AEC393A" w14:textId="77777777" w:rsidR="00D10EF8" w:rsidRPr="003C0420" w:rsidRDefault="00D10EF8" w:rsidP="00D10EF8">
            <w:pPr>
              <w:pStyle w:val="a3"/>
              <w:spacing w:line="360" w:lineRule="auto"/>
              <w:ind w:left="72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сможет купить квартиру сыну и при этом иметь финансовую п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душку, если снимет все деньги с вклада, продаст облигации, и использ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</w:t>
            </w:r>
            <w:r w:rsidRPr="003C042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ет все накопления за год.</w:t>
            </w:r>
          </w:p>
          <w:p w14:paraId="335C5D48" w14:textId="77777777" w:rsidR="00D10EF8" w:rsidRPr="00830E12" w:rsidRDefault="00D10EF8" w:rsidP="00830E12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830E12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Ответ:</w:t>
            </w:r>
          </w:p>
          <w:p w14:paraId="79736C9E" w14:textId="77777777" w:rsidR="00D10EF8" w:rsidRPr="00830E12" w:rsidRDefault="00830E12" w:rsidP="00830E12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1. </w:t>
            </w:r>
            <w:r w:rsidR="00D10EF8"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151 270 рублей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–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разница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 xml:space="preserve"> доходов и расходов за год в расчете на одн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D10EF8">
              <w:rPr>
                <w:rFonts w:ascii="Times New Roman" w:hAnsi="Times New Roman" w:cs="Times New Roman"/>
                <w:sz w:val="24"/>
                <w:szCs w:val="24"/>
              </w:rPr>
              <w:t>го члена семьи</w:t>
            </w:r>
          </w:p>
          <w:p w14:paraId="5C1AE4F4" w14:textId="77777777" w:rsidR="00CA0812" w:rsidRPr="00830E12" w:rsidRDefault="00830E12" w:rsidP="00830E12">
            <w:pPr>
              <w:pStyle w:val="a3"/>
              <w:spacing w:line="360" w:lineRule="auto"/>
              <w:ind w:left="708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2. </w:t>
            </w:r>
            <w:r w:rsidR="00D10EF8"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Семья сможет купить квартиру Сыну и при этом иметь финансовую подушку, если снимет все деньги с вклада, продаст облигации, и испол</w:t>
            </w:r>
            <w:r w:rsidR="00D10EF8"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ь</w:t>
            </w:r>
            <w:r w:rsidR="00D10EF8" w:rsidRPr="00830E1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зует все накопления за год.</w:t>
            </w:r>
          </w:p>
        </w:tc>
      </w:tr>
      <w:tr w:rsidR="00CA0812" w:rsidRPr="00CA6BB3" w14:paraId="46B29DF4" w14:textId="77777777" w:rsidTr="00B32A8D">
        <w:tc>
          <w:tcPr>
            <w:tcW w:w="1384" w:type="dxa"/>
          </w:tcPr>
          <w:p w14:paraId="1C47E371" w14:textId="77777777" w:rsidR="00CA0812" w:rsidRPr="00CA6BB3" w:rsidRDefault="00CA0812" w:rsidP="00D1287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Задача 22</w:t>
            </w:r>
          </w:p>
        </w:tc>
        <w:tc>
          <w:tcPr>
            <w:tcW w:w="8505" w:type="dxa"/>
          </w:tcPr>
          <w:p w14:paraId="0CED18EE" w14:textId="77777777" w:rsidR="0002047E" w:rsidRPr="0002047E" w:rsidRDefault="0002047E" w:rsidP="0002047E">
            <w:pPr>
              <w:pStyle w:val="a3"/>
              <w:spacing w:line="36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2047E">
              <w:rPr>
                <w:rFonts w:ascii="Times New Roman" w:hAnsi="Times New Roman" w:cs="Times New Roman"/>
                <w:sz w:val="24"/>
                <w:szCs w:val="24"/>
              </w:rPr>
              <w:t>Решение:</w:t>
            </w:r>
          </w:p>
          <w:p w14:paraId="7EE222BF" w14:textId="77777777" w:rsidR="0002047E" w:rsidRPr="0002047E" w:rsidRDefault="0002047E" w:rsidP="0002047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Решение м</w:t>
            </w:r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ожет сильно варьироваться. Некоторые варианты указаны н</w:t>
            </w:r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</w:t>
            </w:r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же:</w:t>
            </w:r>
          </w:p>
          <w:p w14:paraId="445BF3BF" w14:textId="77777777" w:rsidR="0002047E" w:rsidRPr="0002047E" w:rsidRDefault="0002047E" w:rsidP="0002047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1)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Необходимо определить, 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000 рублей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до уплаты налогов или после уплаты налогов.</w:t>
            </w:r>
          </w:p>
          <w:p w14:paraId="16A2B1B1" w14:textId="77777777" w:rsidR="0002047E" w:rsidRPr="0002047E" w:rsidRDefault="0002047E" w:rsidP="0002047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2)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Как мы понимаем, семье необходимо сократить траты на 10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б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лей (60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000 рублей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50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рублей).</w:t>
            </w:r>
          </w:p>
          <w:p w14:paraId="7A879BD4" w14:textId="77777777" w:rsidR="0002047E" w:rsidRPr="0002047E" w:rsidRDefault="0002047E" w:rsidP="0002047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3)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Разделим траты на приоритетные (те, которые необходимо совершить </w:t>
            </w:r>
            <w:r w:rsidRPr="0002047E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в первую очередь) и дополнительные (те, которыми можно пренебречь, сократить в размере или отказаться):</w:t>
            </w:r>
          </w:p>
          <w:p w14:paraId="3F720DA0" w14:textId="77777777" w:rsidR="0002047E" w:rsidRPr="0002047E" w:rsidRDefault="0002047E" w:rsidP="0002047E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Приоритетные (идут в порядке важности):</w:t>
            </w:r>
          </w:p>
          <w:p w14:paraId="15818579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ком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мунальные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услуги =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(иначе отключат воду, свет, газ)</w:t>
            </w:r>
          </w:p>
          <w:p w14:paraId="24EA3E56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продукты питания = 11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(людям необходимо питаться)</w:t>
            </w:r>
          </w:p>
          <w:p w14:paraId="496638BE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оплата кредита = 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(кредит всегда надо платить)</w:t>
            </w:r>
          </w:p>
          <w:p w14:paraId="719BA025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покупка проездных трат =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200 рублей (детям необходимо ездить по городу)</w:t>
            </w:r>
          </w:p>
          <w:p w14:paraId="7A5BA473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покупка предметов личной гигиены и бытовой химии = 1 800 рублей (необходимо мыться, чистить зубы и убирать квартиру)</w:t>
            </w:r>
          </w:p>
          <w:p w14:paraId="28C0B71B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ремонт автомобиля = 4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(папе необходимо ездить на раб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ту)</w:t>
            </w:r>
          </w:p>
          <w:p w14:paraId="043D4CDF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покупка сезонной одежды = 6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000 рублей (зима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теплые ботинки, л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то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–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футболки и сандалии)</w:t>
            </w:r>
          </w:p>
          <w:p w14:paraId="3EBAB41E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закупки для школы =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(ребенку для школы нужны те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радки и ручки, иначе он не сможет заниматься в школе)</w:t>
            </w:r>
          </w:p>
          <w:p w14:paraId="1B9CCA14" w14:textId="77777777" w:rsidR="0002047E" w:rsidRPr="003C0420" w:rsidRDefault="0002047E" w:rsidP="00B92EFB">
            <w:pPr>
              <w:pStyle w:val="a3"/>
              <w:numPr>
                <w:ilvl w:val="0"/>
                <w:numId w:val="26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оплата бассейна для детей = 2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(постоянные занятия д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е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тей/спорт)</w:t>
            </w:r>
          </w:p>
          <w:p w14:paraId="6901194F" w14:textId="77777777" w:rsidR="0002047E" w:rsidRDefault="0002047E" w:rsidP="0002047E">
            <w:pPr>
              <w:pStyle w:val="a3"/>
              <w:spacing w:line="360" w:lineRule="auto"/>
              <w:ind w:left="663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</w:pPr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Итого: 38 000 рублей (наиболее </w:t>
            </w:r>
            <w:proofErr w:type="gramStart"/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приоритетные</w:t>
            </w:r>
            <w:proofErr w:type="gramEnd"/>
            <w:r w:rsidRPr="0002047E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расходы)</w:t>
            </w:r>
          </w:p>
          <w:p w14:paraId="6A34E6CE" w14:textId="77777777" w:rsidR="0002047E" w:rsidRPr="0002047E" w:rsidRDefault="0002047E" w:rsidP="0002047E">
            <w:pPr>
              <w:pStyle w:val="a3"/>
              <w:spacing w:line="360" w:lineRule="auto"/>
              <w:ind w:left="66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4) Дополнительные траты, но </w:t>
            </w:r>
            <w:proofErr w:type="gramStart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их</w:t>
            </w:r>
            <w:proofErr w:type="gramEnd"/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возможно отнести к приоритетным з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а</w:t>
            </w: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тратам:</w:t>
            </w:r>
          </w:p>
          <w:p w14:paraId="0A875763" w14:textId="77777777" w:rsidR="0002047E" w:rsidRPr="003C0420" w:rsidRDefault="0002047E" w:rsidP="00B92EFB">
            <w:pPr>
              <w:pStyle w:val="a3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карманные деньги для детей = 3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(необходимости - обеды в школе + развлечения - поход в кино)*можно сократить часть </w:t>
            </w:r>
          </w:p>
          <w:p w14:paraId="05302FAF" w14:textId="77777777" w:rsidR="0002047E" w:rsidRPr="003C0420" w:rsidRDefault="0002047E" w:rsidP="00B92EFB">
            <w:pPr>
              <w:pStyle w:val="a3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покупка нового чайника =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(необходимо для питания д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м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а)*</w:t>
            </w:r>
            <w:proofErr w:type="gramStart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спорный</w:t>
            </w:r>
            <w:proofErr w:type="gramEnd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, может быть и не приоритетным, поскольку воду можно кипятить в кастрюле</w:t>
            </w:r>
          </w:p>
          <w:p w14:paraId="24A20153" w14:textId="77777777" w:rsidR="0002047E" w:rsidRPr="003C0420" w:rsidRDefault="0002047E" w:rsidP="00B92EFB">
            <w:pPr>
              <w:pStyle w:val="a3"/>
              <w:numPr>
                <w:ilvl w:val="0"/>
                <w:numId w:val="27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поездка на экскурсию с классом в другой город = 1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(необх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о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димо для социализации ребенка/необходимо для выполнения задания по предмету)*спорный, может быть и не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приоритетным, если это развлек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тельная экскурсия</w:t>
            </w:r>
          </w:p>
          <w:p w14:paraId="7619A231" w14:textId="77777777" w:rsidR="0002047E" w:rsidRPr="007B496D" w:rsidRDefault="0002047E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Итого: 38 000 рублей (наиболее </w:t>
            </w:r>
            <w:proofErr w:type="gramStart"/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приоритетные</w:t>
            </w:r>
            <w:proofErr w:type="gramEnd"/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 + 5 000 рублей (спорные) = 43</w:t>
            </w:r>
            <w:r w:rsid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000 рублей</w:t>
            </w:r>
          </w:p>
          <w:p w14:paraId="50703839" w14:textId="77777777" w:rsidR="0002047E" w:rsidRPr="007B496D" w:rsidRDefault="007B496D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5) </w:t>
            </w:r>
            <w:r w:rsidR="0002047E"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Не приоритетные (можно сократить или полностью отказаться):</w:t>
            </w:r>
          </w:p>
          <w:p w14:paraId="7C29B773" w14:textId="77777777" w:rsidR="0002047E" w:rsidRPr="003C0420" w:rsidRDefault="0002047E" w:rsidP="00B92EFB">
            <w:pPr>
              <w:pStyle w:val="a3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покупка нового шкафа = 4000 рублей (вещи можно переложить на 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lastRenderedPageBreak/>
              <w:t>другую полку/шкаф)</w:t>
            </w:r>
          </w:p>
          <w:p w14:paraId="676FA153" w14:textId="77777777" w:rsidR="0002047E" w:rsidRPr="003C0420" w:rsidRDefault="0002047E" w:rsidP="00B92EFB">
            <w:pPr>
              <w:pStyle w:val="a3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подарок на свадьбу двоюродной сестры = 5000 рублей (подарок мо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ж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но </w:t>
            </w:r>
            <w:proofErr w:type="gramStart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сделать дешевле/отложить</w:t>
            </w:r>
            <w:proofErr w:type="gramEnd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подарок на следующий месяц)</w:t>
            </w:r>
          </w:p>
          <w:p w14:paraId="408CD261" w14:textId="77777777" w:rsidR="0002047E" w:rsidRPr="003C0420" w:rsidRDefault="0002047E" w:rsidP="00B92EFB">
            <w:pPr>
              <w:pStyle w:val="a3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посещение кинотеатра и кафе с семьей = 2000 рублей (можно сокр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а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тить или полностью отказаться)</w:t>
            </w:r>
          </w:p>
          <w:p w14:paraId="756FBC49" w14:textId="77777777" w:rsidR="0002047E" w:rsidRPr="003C0420" w:rsidRDefault="0002047E" w:rsidP="00B92EFB">
            <w:pPr>
              <w:pStyle w:val="a3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празднование дня рождения папы = 6000 рублей (можно сократить или полностью отказаться)</w:t>
            </w:r>
          </w:p>
          <w:p w14:paraId="5A972FAF" w14:textId="77777777" w:rsidR="0002047E" w:rsidRPr="003C0420" w:rsidRDefault="0002047E" w:rsidP="00B92EFB">
            <w:pPr>
              <w:pStyle w:val="a3"/>
              <w:numPr>
                <w:ilvl w:val="0"/>
                <w:numId w:val="28"/>
              </w:numPr>
              <w:spacing w:line="360" w:lineRule="auto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текущие мелочи = 5000 рублей (можно сократить или отказаться)</w:t>
            </w:r>
          </w:p>
          <w:p w14:paraId="750D2D74" w14:textId="77777777" w:rsidR="0002047E" w:rsidRPr="007B496D" w:rsidRDefault="0002047E" w:rsidP="007B496D">
            <w:pPr>
              <w:pStyle w:val="a3"/>
              <w:spacing w:line="360" w:lineRule="auto"/>
              <w:ind w:left="663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Итого: 22000 рублей (не </w:t>
            </w:r>
            <w:proofErr w:type="gramStart"/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приоритетные</w:t>
            </w:r>
            <w:proofErr w:type="gramEnd"/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)</w:t>
            </w:r>
          </w:p>
          <w:p w14:paraId="1595B607" w14:textId="77777777" w:rsidR="0002047E" w:rsidRPr="007B496D" w:rsidRDefault="0002047E" w:rsidP="0002047E">
            <w:pPr>
              <w:pStyle w:val="a3"/>
              <w:spacing w:line="360" w:lineRule="auto"/>
              <w:ind w:left="-57"/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</w:pP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>Ответ: </w:t>
            </w:r>
          </w:p>
          <w:p w14:paraId="2B74D9D3" w14:textId="77777777" w:rsidR="0002047E" w:rsidRPr="003C0420" w:rsidRDefault="0002047E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а) </w:t>
            </w:r>
            <w:r w:rsidRPr="003C0420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>Условие: 50.000 рублей после уплаты налогов</w:t>
            </w:r>
          </w:p>
          <w:p w14:paraId="3CD53EBB" w14:textId="77777777" w:rsidR="0002047E" w:rsidRPr="007B496D" w:rsidRDefault="0002047E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</w:t>
            </w:r>
            <w:r w:rsid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О</w:t>
            </w: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ставляем только наиболее </w:t>
            </w:r>
            <w:proofErr w:type="gramStart"/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приоритетные</w:t>
            </w:r>
            <w:proofErr w:type="gramEnd"/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расходы = 38</w:t>
            </w:r>
            <w:r w:rsidR="007B496D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(12</w:t>
            </w:r>
            <w:r w:rsidR="007B496D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остаток)</w:t>
            </w:r>
          </w:p>
          <w:p w14:paraId="5BD465EC" w14:textId="77777777" w:rsidR="0002047E" w:rsidRPr="007B496D" w:rsidRDefault="007B496D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2.</w:t>
            </w:r>
            <w:r w:rsidR="0002047E"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рибавляем </w:t>
            </w:r>
            <w:proofErr w:type="gramStart"/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спорные</w:t>
            </w:r>
            <w:proofErr w:type="gramEnd"/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расходы = 43</w:t>
            </w: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(7</w:t>
            </w: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остаток)</w:t>
            </w:r>
          </w:p>
          <w:p w14:paraId="7E56EE57" w14:textId="77777777" w:rsidR="0002047E" w:rsidRPr="007B496D" w:rsidRDefault="0002047E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б) </w:t>
            </w: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  <w:u w:val="single"/>
              </w:rPr>
              <w:t>Условие: 50.000 рублей до уплаты налогов</w:t>
            </w: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(43500 после уплаты 13% НДФЛ)</w:t>
            </w:r>
          </w:p>
          <w:p w14:paraId="6802771D" w14:textId="77777777" w:rsidR="0002047E" w:rsidRPr="007B496D" w:rsidRDefault="007B496D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1.</w:t>
            </w:r>
            <w:r w:rsidR="0002047E"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Т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олько </w:t>
            </w:r>
            <w:proofErr w:type="gramStart"/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приоритетные</w:t>
            </w:r>
            <w:proofErr w:type="gramEnd"/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расходы = 38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(5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 w:rsidR="0002047E" w:rsidRP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500 рублей остаток)</w:t>
            </w:r>
          </w:p>
          <w:p w14:paraId="41A088F3" w14:textId="77777777" w:rsidR="00CA0812" w:rsidRPr="0002047E" w:rsidRDefault="0002047E" w:rsidP="007B496D">
            <w:pPr>
              <w:pStyle w:val="a3"/>
              <w:spacing w:line="360" w:lineRule="auto"/>
              <w:ind w:left="708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 w:rsidRP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2</w:t>
            </w:r>
            <w:r w:rsidR="007B496D">
              <w:rPr>
                <w:rFonts w:ascii="Times New Roman" w:hAnsi="Times New Roman" w:cs="Times New Roman"/>
                <w:bCs/>
                <w:color w:val="000000" w:themeColor="text1"/>
                <w:sz w:val="24"/>
                <w:szCs w:val="24"/>
              </w:rPr>
              <w:t>.</w:t>
            </w:r>
            <w:r w:rsidRPr="003C0420">
              <w:rPr>
                <w:rFonts w:ascii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П</w:t>
            </w:r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рибавляем </w:t>
            </w:r>
            <w:proofErr w:type="gramStart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спорные</w:t>
            </w:r>
            <w:proofErr w:type="gramEnd"/>
            <w:r w:rsidRPr="003C0420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расходы = 43</w:t>
            </w:r>
            <w:r w:rsidR="007B496D"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000 рублей (500 рублей остаток)</w:t>
            </w:r>
          </w:p>
        </w:tc>
      </w:tr>
    </w:tbl>
    <w:p w14:paraId="4D628503" w14:textId="77777777" w:rsidR="00805852" w:rsidRDefault="00805852" w:rsidP="003D3ECA">
      <w:pPr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46259FC" w14:textId="77777777" w:rsidR="00CA0812" w:rsidRPr="00F5233B" w:rsidRDefault="00CA0812" w:rsidP="00F5233B">
      <w:pPr>
        <w:pStyle w:val="a3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9FC38CA" w14:textId="77777777" w:rsidR="005E4682" w:rsidRDefault="005E4682">
      <w:pPr>
        <w:spacing w:after="200" w:line="276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br w:type="page"/>
      </w:r>
    </w:p>
    <w:p w14:paraId="73EDF7A4" w14:textId="77777777" w:rsidR="00100AE3" w:rsidRPr="00100AE3" w:rsidRDefault="00100AE3" w:rsidP="00100AE3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0AE3">
        <w:rPr>
          <w:rFonts w:ascii="Times New Roman" w:eastAsia="Calibri" w:hAnsi="Times New Roman" w:cs="Times New Roman"/>
          <w:b/>
          <w:sz w:val="28"/>
          <w:szCs w:val="28"/>
        </w:rPr>
        <w:lastRenderedPageBreak/>
        <w:t>ЧАСТЬ ВТОРАЯ.</w:t>
      </w:r>
    </w:p>
    <w:p w14:paraId="0B42529B" w14:textId="77777777" w:rsidR="00100AE3" w:rsidRPr="00100AE3" w:rsidRDefault="00100AE3" w:rsidP="00100AE3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  <w:r w:rsidRPr="00100AE3">
        <w:rPr>
          <w:rFonts w:ascii="Times New Roman" w:eastAsia="Calibri" w:hAnsi="Times New Roman" w:cs="Times New Roman"/>
          <w:b/>
          <w:sz w:val="28"/>
          <w:szCs w:val="28"/>
        </w:rPr>
        <w:t>ТЕМЫ ДЛЯ КОММУНИКАТИВНЫХ БОЁВ</w:t>
      </w:r>
    </w:p>
    <w:p w14:paraId="0A67B9E3" w14:textId="77777777" w:rsidR="00100AE3" w:rsidRDefault="00100AE3" w:rsidP="00100AE3">
      <w:pPr>
        <w:pStyle w:val="a3"/>
        <w:spacing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</w:p>
    <w:p w14:paraId="07B6D7E4" w14:textId="2E8D50CC" w:rsidR="001509ED" w:rsidRPr="00850AA8" w:rsidRDefault="0061332F" w:rsidP="001509ED">
      <w:pPr>
        <w:pStyle w:val="a3"/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850AA8">
        <w:rPr>
          <w:rFonts w:ascii="Times New Roman" w:eastAsia="Calibri" w:hAnsi="Times New Roman" w:cs="Times New Roman"/>
          <w:b/>
          <w:i/>
          <w:sz w:val="28"/>
          <w:szCs w:val="28"/>
        </w:rPr>
        <w:t>Темы к м</w:t>
      </w:r>
      <w:r w:rsidR="00100AE3" w:rsidRPr="00850AA8">
        <w:rPr>
          <w:rFonts w:ascii="Times New Roman" w:eastAsia="Calibri" w:hAnsi="Times New Roman" w:cs="Times New Roman"/>
          <w:b/>
          <w:i/>
          <w:sz w:val="28"/>
          <w:szCs w:val="28"/>
        </w:rPr>
        <w:t>одул</w:t>
      </w:r>
      <w:r w:rsidRPr="00850AA8">
        <w:rPr>
          <w:rFonts w:ascii="Times New Roman" w:eastAsia="Calibri" w:hAnsi="Times New Roman" w:cs="Times New Roman"/>
          <w:b/>
          <w:i/>
          <w:sz w:val="28"/>
          <w:szCs w:val="28"/>
        </w:rPr>
        <w:t>ю</w:t>
      </w:r>
      <w:r w:rsidR="00100AE3" w:rsidRPr="00850AA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 1.</w:t>
      </w:r>
    </w:p>
    <w:p w14:paraId="0C84F1AA" w14:textId="77777777" w:rsidR="00100AE3" w:rsidRPr="00850AA8" w:rsidRDefault="00100AE3" w:rsidP="001509ED">
      <w:pPr>
        <w:pStyle w:val="a3"/>
        <w:spacing w:line="360" w:lineRule="auto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50AA8">
        <w:rPr>
          <w:rFonts w:ascii="Times New Roman" w:hAnsi="Times New Roman" w:cs="Times New Roman"/>
          <w:b/>
          <w:i/>
          <w:sz w:val="28"/>
          <w:szCs w:val="28"/>
        </w:rPr>
        <w:t>Личные (семейные) финансы. Финансовое планирование и бюджет</w:t>
      </w:r>
    </w:p>
    <w:p w14:paraId="6337C432" w14:textId="77777777" w:rsidR="00F873F2" w:rsidRPr="009D282E" w:rsidRDefault="00F873F2" w:rsidP="009D282E">
      <w:pPr>
        <w:pStyle w:val="a3"/>
      </w:pPr>
    </w:p>
    <w:p w14:paraId="68D17E86" w14:textId="379EC587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>
        <w:rPr>
          <w:b/>
          <w:color w:val="000000"/>
        </w:rPr>
        <w:t xml:space="preserve">1. </w:t>
      </w:r>
      <w:r w:rsidRPr="005247C5">
        <w:rPr>
          <w:color w:val="000000"/>
        </w:rPr>
        <w:t>Нужно ли вводить финансовые отношения в семье, между членами семьи?</w:t>
      </w:r>
    </w:p>
    <w:p w14:paraId="47EFD6FC" w14:textId="35F5FFE6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5247C5">
        <w:rPr>
          <w:rFonts w:ascii="Times New Roman" w:hAnsi="Times New Roman" w:cs="Times New Roman"/>
          <w:sz w:val="24"/>
          <w:szCs w:val="24"/>
        </w:rPr>
        <w:t xml:space="preserve"> Когда у меня будет своя семья, я буду своим детям оплачивать их </w:t>
      </w:r>
      <w:r>
        <w:rPr>
          <w:rFonts w:ascii="Times New Roman" w:hAnsi="Times New Roman" w:cs="Times New Roman"/>
          <w:sz w:val="24"/>
          <w:szCs w:val="24"/>
        </w:rPr>
        <w:t xml:space="preserve">домашнюю </w:t>
      </w:r>
      <w:r w:rsidRPr="005247C5">
        <w:rPr>
          <w:rFonts w:ascii="Times New Roman" w:hAnsi="Times New Roman" w:cs="Times New Roman"/>
          <w:sz w:val="24"/>
          <w:szCs w:val="24"/>
        </w:rPr>
        <w:t>р</w:t>
      </w:r>
      <w:r w:rsidRPr="005247C5">
        <w:rPr>
          <w:rFonts w:ascii="Times New Roman" w:hAnsi="Times New Roman" w:cs="Times New Roman"/>
          <w:sz w:val="24"/>
          <w:szCs w:val="24"/>
        </w:rPr>
        <w:t>а</w:t>
      </w:r>
      <w:r w:rsidRPr="005247C5">
        <w:rPr>
          <w:rFonts w:ascii="Times New Roman" w:hAnsi="Times New Roman" w:cs="Times New Roman"/>
          <w:sz w:val="24"/>
          <w:szCs w:val="24"/>
        </w:rPr>
        <w:t>боту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247C5">
        <w:rPr>
          <w:rFonts w:ascii="Times New Roman" w:hAnsi="Times New Roman" w:cs="Times New Roman"/>
          <w:sz w:val="24"/>
          <w:szCs w:val="24"/>
        </w:rPr>
        <w:t>отому что ….</w:t>
      </w:r>
    </w:p>
    <w:p w14:paraId="5717687F" w14:textId="50682C83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247C5">
        <w:rPr>
          <w:rFonts w:ascii="Times New Roman" w:hAnsi="Times New Roman" w:cs="Times New Roman"/>
          <w:sz w:val="24"/>
          <w:szCs w:val="24"/>
        </w:rPr>
        <w:t>) В моей семье дети ни в коем случае не будут получать денежн</w:t>
      </w:r>
      <w:r>
        <w:rPr>
          <w:rFonts w:ascii="Times New Roman" w:hAnsi="Times New Roman" w:cs="Times New Roman"/>
          <w:sz w:val="24"/>
          <w:szCs w:val="24"/>
        </w:rPr>
        <w:t>ое вознаграждение за свой домашний труд, п</w:t>
      </w:r>
      <w:r w:rsidRPr="005247C5">
        <w:rPr>
          <w:rFonts w:ascii="Times New Roman" w:hAnsi="Times New Roman" w:cs="Times New Roman"/>
          <w:sz w:val="24"/>
          <w:szCs w:val="24"/>
        </w:rPr>
        <w:t>отому что…</w:t>
      </w:r>
    </w:p>
    <w:p w14:paraId="75A2C778" w14:textId="661F6E57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 w:rsidRPr="005247C5">
        <w:rPr>
          <w:b/>
          <w:color w:val="000000"/>
        </w:rPr>
        <w:t>2.</w:t>
      </w:r>
      <w:r>
        <w:rPr>
          <w:color w:val="000000"/>
        </w:rPr>
        <w:t xml:space="preserve"> </w:t>
      </w:r>
      <w:r w:rsidRPr="005247C5">
        <w:rPr>
          <w:color w:val="000000"/>
        </w:rPr>
        <w:t>Должны ли подростки участвовать в решении финансовых вопросов семьи?</w:t>
      </w:r>
    </w:p>
    <w:p w14:paraId="00CB3006" w14:textId="1A52D4DF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247C5">
        <w:rPr>
          <w:rFonts w:ascii="Times New Roman" w:hAnsi="Times New Roman" w:cs="Times New Roman"/>
          <w:sz w:val="24"/>
          <w:szCs w:val="24"/>
        </w:rPr>
        <w:t>А) Я не хочу участвовать в обсуждении и решении финансовых вопросов моей семьи, потому что…</w:t>
      </w:r>
    </w:p>
    <w:p w14:paraId="0DFDF92D" w14:textId="7CF7B4A7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Б)</w:t>
      </w:r>
      <w:r w:rsidRPr="005247C5">
        <w:rPr>
          <w:rFonts w:ascii="Times New Roman" w:hAnsi="Times New Roman" w:cs="Times New Roman"/>
          <w:sz w:val="24"/>
          <w:szCs w:val="24"/>
        </w:rPr>
        <w:t xml:space="preserve"> Я хочу участвовать в решении финансовых вопросов нашей семьи, потому что…</w:t>
      </w:r>
    </w:p>
    <w:p w14:paraId="17403557" w14:textId="45DA6FF7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 w:rsidRPr="005247C5">
        <w:rPr>
          <w:b/>
          <w:color w:val="000000"/>
        </w:rPr>
        <w:t>3.</w:t>
      </w:r>
      <w:r>
        <w:rPr>
          <w:color w:val="000000"/>
        </w:rPr>
        <w:t xml:space="preserve"> </w:t>
      </w:r>
      <w:r w:rsidRPr="005247C5">
        <w:rPr>
          <w:color w:val="000000"/>
        </w:rPr>
        <w:t>Должен ли школьник работать во время школьных каникул летом?</w:t>
      </w:r>
    </w:p>
    <w:p w14:paraId="154AFB76" w14:textId="4F6D48D9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5247C5">
        <w:rPr>
          <w:rFonts w:ascii="Times New Roman" w:hAnsi="Times New Roman" w:cs="Times New Roman"/>
          <w:sz w:val="24"/>
          <w:szCs w:val="24"/>
        </w:rPr>
        <w:t xml:space="preserve"> Да, обязательно, потому что …</w:t>
      </w:r>
    </w:p>
    <w:p w14:paraId="789DA1D3" w14:textId="1CA077FF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247C5">
        <w:rPr>
          <w:rFonts w:ascii="Times New Roman" w:hAnsi="Times New Roman" w:cs="Times New Roman"/>
          <w:sz w:val="24"/>
          <w:szCs w:val="24"/>
        </w:rPr>
        <w:t>) Нет, на каникулах нужно отдыхать, потому что …</w:t>
      </w:r>
    </w:p>
    <w:p w14:paraId="52561230" w14:textId="77777777" w:rsidR="005247C5" w:rsidRDefault="005247C5" w:rsidP="005247C5">
      <w:pPr>
        <w:rPr>
          <w:b/>
        </w:rPr>
      </w:pPr>
    </w:p>
    <w:p w14:paraId="4B04A2EA" w14:textId="2FE0D063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 w:rsidRPr="005247C5">
        <w:rPr>
          <w:b/>
          <w:color w:val="000000"/>
        </w:rPr>
        <w:t>4.</w:t>
      </w:r>
      <w:r>
        <w:rPr>
          <w:color w:val="000000"/>
        </w:rPr>
        <w:t xml:space="preserve"> </w:t>
      </w:r>
      <w:r w:rsidRPr="005247C5">
        <w:rPr>
          <w:color w:val="000000"/>
        </w:rPr>
        <w:t>В жизни у человека достаточно много расходов (транспорт, лекарства, квартира, одежда и обувь, питание, развлечения…) Нужно ли управлять своими расходами?</w:t>
      </w:r>
    </w:p>
    <w:p w14:paraId="0BEABEEE" w14:textId="76176CDB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А)</w:t>
      </w:r>
      <w:r w:rsidRPr="005247C5">
        <w:rPr>
          <w:rFonts w:ascii="Times New Roman" w:hAnsi="Times New Roman" w:cs="Times New Roman"/>
          <w:sz w:val="24"/>
          <w:szCs w:val="24"/>
        </w:rPr>
        <w:t xml:space="preserve"> Нужно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247C5">
        <w:rPr>
          <w:rFonts w:ascii="Times New Roman" w:hAnsi="Times New Roman" w:cs="Times New Roman"/>
          <w:sz w:val="24"/>
          <w:szCs w:val="24"/>
        </w:rPr>
        <w:t>отому что …</w:t>
      </w:r>
    </w:p>
    <w:p w14:paraId="47AB74B8" w14:textId="71A1C4A1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247C5">
        <w:rPr>
          <w:rFonts w:ascii="Times New Roman" w:hAnsi="Times New Roman" w:cs="Times New Roman"/>
          <w:sz w:val="24"/>
          <w:szCs w:val="24"/>
        </w:rPr>
        <w:t>) Не нужно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247C5">
        <w:rPr>
          <w:rFonts w:ascii="Times New Roman" w:hAnsi="Times New Roman" w:cs="Times New Roman"/>
          <w:sz w:val="24"/>
          <w:szCs w:val="24"/>
        </w:rPr>
        <w:t>отому что …</w:t>
      </w:r>
    </w:p>
    <w:p w14:paraId="66013A64" w14:textId="77777777" w:rsidR="005247C5" w:rsidRDefault="005247C5" w:rsidP="005247C5">
      <w:pPr>
        <w:pStyle w:val="a3"/>
      </w:pPr>
    </w:p>
    <w:p w14:paraId="61DADBD1" w14:textId="5829E95D" w:rsidR="005247C5" w:rsidRPr="005247C5" w:rsidRDefault="005247C5" w:rsidP="005247C5">
      <w:pPr>
        <w:pStyle w:val="p4"/>
        <w:shd w:val="clear" w:color="auto" w:fill="FFFFFF"/>
        <w:ind w:left="284" w:hanging="360"/>
        <w:jc w:val="both"/>
        <w:rPr>
          <w:color w:val="000000"/>
        </w:rPr>
      </w:pPr>
      <w:r w:rsidRPr="005247C5">
        <w:rPr>
          <w:b/>
          <w:color w:val="000000"/>
        </w:rPr>
        <w:t>5.</w:t>
      </w:r>
      <w:r>
        <w:rPr>
          <w:color w:val="000000"/>
        </w:rPr>
        <w:t xml:space="preserve"> </w:t>
      </w:r>
      <w:r w:rsidRPr="005247C5">
        <w:rPr>
          <w:color w:val="000000"/>
        </w:rPr>
        <w:t>Как вы думаете, нужно ли давать ребенку карманные деньги?</w:t>
      </w:r>
    </w:p>
    <w:p w14:paraId="242FDCB6" w14:textId="1720A677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247C5">
        <w:rPr>
          <w:rFonts w:ascii="Times New Roman" w:hAnsi="Times New Roman" w:cs="Times New Roman"/>
          <w:sz w:val="24"/>
          <w:szCs w:val="24"/>
        </w:rPr>
        <w:t>А) Да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247C5">
        <w:rPr>
          <w:rFonts w:ascii="Times New Roman" w:hAnsi="Times New Roman" w:cs="Times New Roman"/>
          <w:sz w:val="24"/>
          <w:szCs w:val="24"/>
        </w:rPr>
        <w:t>отому что</w:t>
      </w:r>
    </w:p>
    <w:p w14:paraId="5B32E84A" w14:textId="1F9B34BB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247C5">
        <w:rPr>
          <w:rFonts w:ascii="Times New Roman" w:hAnsi="Times New Roman" w:cs="Times New Roman"/>
          <w:sz w:val="24"/>
          <w:szCs w:val="24"/>
        </w:rPr>
        <w:t>) Нет</w:t>
      </w:r>
      <w:r>
        <w:rPr>
          <w:rFonts w:ascii="Times New Roman" w:hAnsi="Times New Roman" w:cs="Times New Roman"/>
          <w:sz w:val="24"/>
          <w:szCs w:val="24"/>
        </w:rPr>
        <w:t>, п</w:t>
      </w:r>
      <w:r w:rsidRPr="005247C5">
        <w:rPr>
          <w:rFonts w:ascii="Times New Roman" w:hAnsi="Times New Roman" w:cs="Times New Roman"/>
          <w:sz w:val="24"/>
          <w:szCs w:val="24"/>
        </w:rPr>
        <w:t>отому что</w:t>
      </w:r>
    </w:p>
    <w:p w14:paraId="4B06453C" w14:textId="77777777" w:rsidR="005247C5" w:rsidRDefault="005247C5" w:rsidP="005247C5">
      <w:pPr>
        <w:pStyle w:val="a3"/>
      </w:pPr>
    </w:p>
    <w:p w14:paraId="4A9AED48" w14:textId="65A88F9C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 w:rsidRPr="005247C5">
        <w:rPr>
          <w:b/>
          <w:color w:val="000000"/>
        </w:rPr>
        <w:t>6.</w:t>
      </w:r>
      <w:r>
        <w:rPr>
          <w:color w:val="000000"/>
        </w:rPr>
        <w:t xml:space="preserve"> </w:t>
      </w:r>
      <w:r w:rsidRPr="005247C5">
        <w:rPr>
          <w:color w:val="000000"/>
        </w:rPr>
        <w:t>Уверены ли вы в том, что реклама не провоцирует вас на спонтанные покупки и не влияет на ваши расходы?</w:t>
      </w:r>
    </w:p>
    <w:p w14:paraId="348DBEDF" w14:textId="4E046188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5247C5">
        <w:rPr>
          <w:rFonts w:ascii="Times New Roman" w:hAnsi="Times New Roman" w:cs="Times New Roman"/>
          <w:sz w:val="24"/>
          <w:szCs w:val="24"/>
        </w:rPr>
        <w:t>А) Я уверен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4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5247C5">
        <w:rPr>
          <w:rFonts w:ascii="Times New Roman" w:hAnsi="Times New Roman" w:cs="Times New Roman"/>
          <w:sz w:val="24"/>
          <w:szCs w:val="24"/>
        </w:rPr>
        <w:t>то реклама не провоцирует на спонтанные покупки, потому что …</w:t>
      </w:r>
    </w:p>
    <w:p w14:paraId="3CE03113" w14:textId="09E4D1BD" w:rsidR="005247C5" w:rsidRPr="005247C5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Б</w:t>
      </w:r>
      <w:r w:rsidRPr="005247C5">
        <w:rPr>
          <w:rFonts w:ascii="Times New Roman" w:hAnsi="Times New Roman" w:cs="Times New Roman"/>
          <w:sz w:val="24"/>
          <w:szCs w:val="24"/>
        </w:rPr>
        <w:t>) Я уверен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247C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ч</w:t>
      </w:r>
      <w:r w:rsidRPr="005247C5">
        <w:rPr>
          <w:rFonts w:ascii="Times New Roman" w:hAnsi="Times New Roman" w:cs="Times New Roman"/>
          <w:sz w:val="24"/>
          <w:szCs w:val="24"/>
        </w:rPr>
        <w:t>то реклама провоцирует на спонтанные покупки, потому что …</w:t>
      </w:r>
    </w:p>
    <w:p w14:paraId="7FC78B5A" w14:textId="77777777" w:rsidR="005247C5" w:rsidRDefault="005247C5" w:rsidP="005247C5">
      <w:pPr>
        <w:pStyle w:val="a3"/>
      </w:pPr>
    </w:p>
    <w:p w14:paraId="2539F9A7" w14:textId="0EFB9283" w:rsidR="005247C5" w:rsidRPr="005247C5" w:rsidRDefault="005247C5" w:rsidP="005247C5">
      <w:pPr>
        <w:pStyle w:val="p3"/>
        <w:shd w:val="clear" w:color="auto" w:fill="FFFFFF"/>
        <w:jc w:val="both"/>
        <w:rPr>
          <w:color w:val="000000"/>
        </w:rPr>
      </w:pPr>
      <w:r w:rsidRPr="005247C5">
        <w:rPr>
          <w:b/>
          <w:color w:val="000000"/>
        </w:rPr>
        <w:lastRenderedPageBreak/>
        <w:t>7.</w:t>
      </w:r>
      <w:r>
        <w:rPr>
          <w:color w:val="000000"/>
        </w:rPr>
        <w:t xml:space="preserve"> </w:t>
      </w:r>
      <w:r w:rsidRPr="005247C5">
        <w:rPr>
          <w:color w:val="000000"/>
        </w:rPr>
        <w:t>Что делать, если ваши расходы систематически превышают ваши доходы?</w:t>
      </w:r>
    </w:p>
    <w:p w14:paraId="3C2B3C2F" w14:textId="1C27DA45" w:rsidR="005247C5" w:rsidRPr="002C1BA7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А) Стремиться сокращать свои расходы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 w:rsidRPr="002C1BA7">
        <w:rPr>
          <w:rFonts w:ascii="Times New Roman" w:hAnsi="Times New Roman" w:cs="Times New Roman"/>
          <w:sz w:val="24"/>
          <w:szCs w:val="24"/>
        </w:rPr>
        <w:t xml:space="preserve"> </w:t>
      </w:r>
      <w:r w:rsidRPr="002C1BA7">
        <w:rPr>
          <w:rFonts w:ascii="Times New Roman" w:hAnsi="Times New Roman" w:cs="Times New Roman"/>
          <w:sz w:val="24"/>
          <w:szCs w:val="24"/>
        </w:rPr>
        <w:t>…</w:t>
      </w:r>
    </w:p>
    <w:p w14:paraId="61B0999C" w14:textId="0ADF562E" w:rsidR="005247C5" w:rsidRPr="002C1BA7" w:rsidRDefault="005247C5" w:rsidP="005247C5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Б) Стремиться увеличивать свои доходы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 w:rsidRPr="002C1BA7">
        <w:rPr>
          <w:rFonts w:ascii="Times New Roman" w:hAnsi="Times New Roman" w:cs="Times New Roman"/>
          <w:sz w:val="24"/>
          <w:szCs w:val="24"/>
        </w:rPr>
        <w:t xml:space="preserve"> </w:t>
      </w:r>
      <w:r w:rsidRPr="002C1BA7">
        <w:rPr>
          <w:rFonts w:ascii="Times New Roman" w:hAnsi="Times New Roman" w:cs="Times New Roman"/>
          <w:sz w:val="24"/>
          <w:szCs w:val="24"/>
        </w:rPr>
        <w:t>…</w:t>
      </w:r>
    </w:p>
    <w:p w14:paraId="4F01DAE6" w14:textId="77777777" w:rsidR="005247C5" w:rsidRDefault="005247C5" w:rsidP="005247C5">
      <w:pPr>
        <w:rPr>
          <w:b/>
        </w:rPr>
      </w:pPr>
    </w:p>
    <w:p w14:paraId="1537929B" w14:textId="34F9E267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8.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В школе должен появиться обязательный предмет «Управление личными финансами».</w:t>
      </w:r>
    </w:p>
    <w:p w14:paraId="1000111D" w14:textId="4E954DEF" w:rsidR="005247C5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А) От такого предмета будет польза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6D9D3FFA" w14:textId="1E8BB870" w:rsidR="005247C5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Б) От этого предмета пользы не будет. Лучше все познавать на личном опыте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44AC4DBC" w14:textId="77777777" w:rsidR="005247C5" w:rsidRDefault="005247C5" w:rsidP="005247C5">
      <w:pPr>
        <w:rPr>
          <w:b/>
        </w:rPr>
      </w:pPr>
    </w:p>
    <w:p w14:paraId="212EFF23" w14:textId="712F5CC7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9.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Финансовую грамотность нужно знать для того, чтобы грамотно распоряжаться своими деньгами</w:t>
      </w:r>
    </w:p>
    <w:p w14:paraId="49A5E678" w14:textId="77777777" w:rsidR="002C1BA7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А) Да, </w:t>
      </w:r>
      <w:proofErr w:type="gramStart"/>
      <w:r w:rsidRPr="002C1BA7">
        <w:rPr>
          <w:rFonts w:ascii="Times New Roman" w:hAnsi="Times New Roman" w:cs="Times New Roman"/>
          <w:sz w:val="24"/>
          <w:szCs w:val="24"/>
        </w:rPr>
        <w:t>высокий</w:t>
      </w:r>
      <w:proofErr w:type="gramEnd"/>
      <w:r w:rsidRPr="002C1BA7">
        <w:rPr>
          <w:rFonts w:ascii="Times New Roman" w:hAnsi="Times New Roman" w:cs="Times New Roman"/>
          <w:sz w:val="24"/>
          <w:szCs w:val="24"/>
        </w:rPr>
        <w:t xml:space="preserve"> уровень жизни без этого не возможен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2BA4E8FA" w14:textId="77777777" w:rsidR="002C1BA7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Б) Нет, достаточно научиться </w:t>
      </w:r>
      <w:proofErr w:type="gramStart"/>
      <w:r w:rsidRPr="002C1BA7">
        <w:rPr>
          <w:rFonts w:ascii="Times New Roman" w:hAnsi="Times New Roman" w:cs="Times New Roman"/>
          <w:sz w:val="24"/>
          <w:szCs w:val="24"/>
        </w:rPr>
        <w:t>хорошо</w:t>
      </w:r>
      <w:proofErr w:type="gramEnd"/>
      <w:r w:rsidRPr="002C1BA7">
        <w:rPr>
          <w:rFonts w:ascii="Times New Roman" w:hAnsi="Times New Roman" w:cs="Times New Roman"/>
          <w:sz w:val="24"/>
          <w:szCs w:val="24"/>
        </w:rPr>
        <w:t xml:space="preserve"> зарабатывать, и тогда вопросы финансовой гр</w:t>
      </w:r>
      <w:r w:rsidRPr="002C1BA7">
        <w:rPr>
          <w:rFonts w:ascii="Times New Roman" w:hAnsi="Times New Roman" w:cs="Times New Roman"/>
          <w:sz w:val="24"/>
          <w:szCs w:val="24"/>
        </w:rPr>
        <w:t>а</w:t>
      </w:r>
      <w:r w:rsidRPr="002C1BA7">
        <w:rPr>
          <w:rFonts w:ascii="Times New Roman" w:hAnsi="Times New Roman" w:cs="Times New Roman"/>
          <w:sz w:val="24"/>
          <w:szCs w:val="24"/>
        </w:rPr>
        <w:t>мотности не бу</w:t>
      </w:r>
      <w:r w:rsidR="002C1BA7">
        <w:rPr>
          <w:rFonts w:ascii="Times New Roman" w:hAnsi="Times New Roman" w:cs="Times New Roman"/>
          <w:sz w:val="24"/>
          <w:szCs w:val="24"/>
        </w:rPr>
        <w:t>ду</w:t>
      </w:r>
      <w:r w:rsidRPr="002C1BA7">
        <w:rPr>
          <w:rFonts w:ascii="Times New Roman" w:hAnsi="Times New Roman" w:cs="Times New Roman"/>
          <w:sz w:val="24"/>
          <w:szCs w:val="24"/>
        </w:rPr>
        <w:t>т беспокоить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21448F49" w14:textId="77777777" w:rsidR="005247C5" w:rsidRDefault="005247C5" w:rsidP="005247C5">
      <w:pPr>
        <w:rPr>
          <w:b/>
        </w:rPr>
      </w:pPr>
    </w:p>
    <w:p w14:paraId="5E39AF45" w14:textId="708A7823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10.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Финансово грамотный человек не совершает ошибок при распоряжении своими фина</w:t>
      </w:r>
      <w:r w:rsidR="005247C5" w:rsidRPr="005247C5">
        <w:rPr>
          <w:rFonts w:ascii="Times New Roman" w:hAnsi="Times New Roman" w:cs="Times New Roman"/>
          <w:sz w:val="24"/>
          <w:szCs w:val="24"/>
        </w:rPr>
        <w:t>н</w:t>
      </w:r>
      <w:r w:rsidR="005247C5" w:rsidRPr="005247C5">
        <w:rPr>
          <w:rFonts w:ascii="Times New Roman" w:hAnsi="Times New Roman" w:cs="Times New Roman"/>
          <w:sz w:val="24"/>
          <w:szCs w:val="24"/>
        </w:rPr>
        <w:t>сами, поэтому важно быть финансово грамотным.</w:t>
      </w:r>
    </w:p>
    <w:p w14:paraId="6605DC68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А) Да, так как он понимает, что можно делать, а что делать не нужно.</w:t>
      </w:r>
    </w:p>
    <w:p w14:paraId="09E562AB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Б) Нет, финансово грамотным быть необязательно, так как каждый человек может с</w:t>
      </w:r>
      <w:r w:rsidRPr="002C1BA7">
        <w:rPr>
          <w:rFonts w:ascii="Times New Roman" w:hAnsi="Times New Roman" w:cs="Times New Roman"/>
          <w:sz w:val="24"/>
          <w:szCs w:val="24"/>
        </w:rPr>
        <w:t>о</w:t>
      </w:r>
      <w:r w:rsidRPr="002C1BA7">
        <w:rPr>
          <w:rFonts w:ascii="Times New Roman" w:hAnsi="Times New Roman" w:cs="Times New Roman"/>
          <w:sz w:val="24"/>
          <w:szCs w:val="24"/>
        </w:rPr>
        <w:t>вершить неправильный поступок.</w:t>
      </w:r>
    </w:p>
    <w:p w14:paraId="4006E847" w14:textId="77777777" w:rsidR="005247C5" w:rsidRDefault="005247C5" w:rsidP="005247C5">
      <w:pPr>
        <w:rPr>
          <w:b/>
        </w:rPr>
      </w:pPr>
    </w:p>
    <w:p w14:paraId="6409C16F" w14:textId="474FF1D7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11.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Главное правило финансово грамотного человека: «Доходы не должны превышать расх</w:t>
      </w:r>
      <w:r w:rsidR="005247C5" w:rsidRPr="005247C5">
        <w:rPr>
          <w:rFonts w:ascii="Times New Roman" w:hAnsi="Times New Roman" w:cs="Times New Roman"/>
          <w:sz w:val="24"/>
          <w:szCs w:val="24"/>
        </w:rPr>
        <w:t>о</w:t>
      </w:r>
      <w:r w:rsidR="005247C5" w:rsidRPr="005247C5">
        <w:rPr>
          <w:rFonts w:ascii="Times New Roman" w:hAnsi="Times New Roman" w:cs="Times New Roman"/>
          <w:sz w:val="24"/>
          <w:szCs w:val="24"/>
        </w:rPr>
        <w:t>ды»</w:t>
      </w:r>
    </w:p>
    <w:p w14:paraId="654EB0C4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А) Да, это правило работает </w:t>
      </w:r>
      <w:proofErr w:type="gramStart"/>
      <w:r w:rsidRPr="002C1BA7">
        <w:rPr>
          <w:rFonts w:ascii="Times New Roman" w:hAnsi="Times New Roman" w:cs="Times New Roman"/>
          <w:sz w:val="24"/>
          <w:szCs w:val="24"/>
        </w:rPr>
        <w:t>абсолютно всегда</w:t>
      </w:r>
      <w:proofErr w:type="gramEnd"/>
      <w:r w:rsidRPr="002C1BA7">
        <w:rPr>
          <w:rFonts w:ascii="Times New Roman" w:hAnsi="Times New Roman" w:cs="Times New Roman"/>
          <w:sz w:val="24"/>
          <w:szCs w:val="24"/>
        </w:rPr>
        <w:t>.</w:t>
      </w:r>
    </w:p>
    <w:p w14:paraId="16E02932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Б) Нет, всегда могут быть исключения.</w:t>
      </w:r>
    </w:p>
    <w:p w14:paraId="30991C69" w14:textId="77777777" w:rsidR="005247C5" w:rsidRDefault="005247C5" w:rsidP="005247C5">
      <w:pPr>
        <w:rPr>
          <w:rFonts w:ascii="Times New Roman" w:hAnsi="Times New Roman" w:cs="Times New Roman"/>
          <w:sz w:val="24"/>
          <w:szCs w:val="24"/>
        </w:rPr>
      </w:pPr>
    </w:p>
    <w:p w14:paraId="7CE3B94A" w14:textId="6CE4D9DD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12.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 xml:space="preserve">Финансовая грамотность не поможет повысить </w:t>
      </w:r>
      <w:proofErr w:type="gramStart"/>
      <w:r w:rsidR="005247C5" w:rsidRPr="005247C5">
        <w:rPr>
          <w:rFonts w:ascii="Times New Roman" w:hAnsi="Times New Roman" w:cs="Times New Roman"/>
          <w:sz w:val="24"/>
          <w:szCs w:val="24"/>
        </w:rPr>
        <w:t>твой</w:t>
      </w:r>
      <w:proofErr w:type="gramEnd"/>
      <w:r w:rsidR="005247C5" w:rsidRPr="005247C5">
        <w:rPr>
          <w:rFonts w:ascii="Times New Roman" w:hAnsi="Times New Roman" w:cs="Times New Roman"/>
          <w:sz w:val="24"/>
          <w:szCs w:val="24"/>
        </w:rPr>
        <w:t xml:space="preserve"> уровень </w:t>
      </w:r>
      <w:r>
        <w:rPr>
          <w:rFonts w:ascii="Times New Roman" w:hAnsi="Times New Roman" w:cs="Times New Roman"/>
          <w:sz w:val="24"/>
          <w:szCs w:val="24"/>
        </w:rPr>
        <w:t>жизни</w:t>
      </w:r>
      <w:r w:rsidRPr="005247C5">
        <w:rPr>
          <w:rFonts w:ascii="Times New Roman" w:hAnsi="Times New Roman" w:cs="Times New Roman"/>
          <w:sz w:val="24"/>
          <w:szCs w:val="24"/>
        </w:rPr>
        <w:t>,</w:t>
      </w:r>
      <w:r w:rsidR="005247C5" w:rsidRPr="005247C5">
        <w:rPr>
          <w:rFonts w:ascii="Times New Roman" w:hAnsi="Times New Roman" w:cs="Times New Roman"/>
          <w:sz w:val="24"/>
          <w:szCs w:val="24"/>
        </w:rPr>
        <w:t xml:space="preserve"> если у тебя нет</w:t>
      </w:r>
      <w:r>
        <w:rPr>
          <w:rFonts w:ascii="Times New Roman" w:hAnsi="Times New Roman" w:cs="Times New Roman"/>
          <w:sz w:val="24"/>
          <w:szCs w:val="24"/>
        </w:rPr>
        <w:t xml:space="preserve"> д</w:t>
      </w:r>
      <w:r>
        <w:rPr>
          <w:rFonts w:ascii="Times New Roman" w:hAnsi="Times New Roman" w:cs="Times New Roman"/>
          <w:sz w:val="24"/>
          <w:szCs w:val="24"/>
        </w:rPr>
        <w:t>е</w:t>
      </w:r>
      <w:r>
        <w:rPr>
          <w:rFonts w:ascii="Times New Roman" w:hAnsi="Times New Roman" w:cs="Times New Roman"/>
          <w:sz w:val="24"/>
          <w:szCs w:val="24"/>
        </w:rPr>
        <w:t>нег</w:t>
      </w:r>
      <w:r w:rsidR="005247C5" w:rsidRPr="005247C5">
        <w:rPr>
          <w:rFonts w:ascii="Times New Roman" w:hAnsi="Times New Roman" w:cs="Times New Roman"/>
          <w:sz w:val="24"/>
          <w:szCs w:val="24"/>
        </w:rPr>
        <w:t>.</w:t>
      </w:r>
    </w:p>
    <w:p w14:paraId="47484138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А) Да, так как для того, чтобы делать деньги, нужны деньги.</w:t>
      </w:r>
    </w:p>
    <w:p w14:paraId="39FAEC6B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Б) Нет, всегда можно найти способ повысить свое благосостояние.</w:t>
      </w:r>
    </w:p>
    <w:p w14:paraId="6A4C8E00" w14:textId="77777777" w:rsidR="005247C5" w:rsidRDefault="005247C5" w:rsidP="005247C5">
      <w:pPr>
        <w:rPr>
          <w:rFonts w:ascii="Times New Roman" w:hAnsi="Times New Roman" w:cs="Times New Roman"/>
          <w:sz w:val="24"/>
          <w:szCs w:val="24"/>
        </w:rPr>
      </w:pPr>
    </w:p>
    <w:p w14:paraId="15F07AA2" w14:textId="2286DDFC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13.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Когда у меня будет доход, тогда я и буду изучать финансовую грамотность.</w:t>
      </w:r>
    </w:p>
    <w:p w14:paraId="459D4A28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А) </w:t>
      </w:r>
      <w:proofErr w:type="gramStart"/>
      <w:r w:rsidRPr="002C1BA7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2C1BA7">
        <w:rPr>
          <w:rFonts w:ascii="Times New Roman" w:hAnsi="Times New Roman" w:cs="Times New Roman"/>
          <w:sz w:val="24"/>
          <w:szCs w:val="24"/>
        </w:rPr>
        <w:t>, сейчас лучше потратить время на что-то более полезное.</w:t>
      </w:r>
    </w:p>
    <w:p w14:paraId="3E32A7F0" w14:textId="77777777" w:rsidR="005247C5" w:rsidRPr="002C1BA7" w:rsidRDefault="005247C5" w:rsidP="002C1BA7">
      <w:pPr>
        <w:pStyle w:val="a3"/>
        <w:spacing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Б) Не </w:t>
      </w:r>
      <w:proofErr w:type="gramStart"/>
      <w:r w:rsidRPr="002C1BA7">
        <w:rPr>
          <w:rFonts w:ascii="Times New Roman" w:hAnsi="Times New Roman" w:cs="Times New Roman"/>
          <w:sz w:val="24"/>
          <w:szCs w:val="24"/>
        </w:rPr>
        <w:t>согласен</w:t>
      </w:r>
      <w:proofErr w:type="gramEnd"/>
      <w:r w:rsidRPr="002C1BA7">
        <w:rPr>
          <w:rFonts w:ascii="Times New Roman" w:hAnsi="Times New Roman" w:cs="Times New Roman"/>
          <w:sz w:val="24"/>
          <w:szCs w:val="24"/>
        </w:rPr>
        <w:t>, финансовую грамотность нужно изучать уже сейчас.</w:t>
      </w:r>
    </w:p>
    <w:p w14:paraId="38618000" w14:textId="77777777" w:rsidR="005247C5" w:rsidRDefault="005247C5" w:rsidP="005247C5">
      <w:pPr>
        <w:rPr>
          <w:b/>
        </w:rPr>
      </w:pPr>
    </w:p>
    <w:p w14:paraId="0F78435D" w14:textId="02EABA74" w:rsidR="005247C5" w:rsidRPr="005247C5" w:rsidRDefault="002C1BA7" w:rsidP="005247C5">
      <w:pPr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b/>
          <w:sz w:val="24"/>
          <w:szCs w:val="24"/>
        </w:rPr>
        <w:t>14.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5247C5" w:rsidRPr="005247C5">
        <w:rPr>
          <w:rFonts w:ascii="Times New Roman" w:hAnsi="Times New Roman" w:cs="Times New Roman"/>
          <w:sz w:val="24"/>
          <w:szCs w:val="24"/>
        </w:rPr>
        <w:t>Никакое общество никогда не в с</w:t>
      </w:r>
      <w:r>
        <w:rPr>
          <w:rFonts w:ascii="Times New Roman" w:hAnsi="Times New Roman" w:cs="Times New Roman"/>
          <w:sz w:val="24"/>
          <w:szCs w:val="24"/>
        </w:rPr>
        <w:t>остоянии обходиться без налогов</w:t>
      </w:r>
      <w:r w:rsidR="005247C5" w:rsidRPr="005247C5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9C9327F" w14:textId="77777777" w:rsidR="002C1BA7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>А) Да, налоги необходимы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1739BB9D" w14:textId="77777777" w:rsidR="002C1BA7" w:rsidRPr="002C1BA7" w:rsidRDefault="005247C5" w:rsidP="002C1BA7">
      <w:pPr>
        <w:pStyle w:val="a3"/>
        <w:ind w:left="708"/>
        <w:rPr>
          <w:rFonts w:ascii="Times New Roman" w:hAnsi="Times New Roman" w:cs="Times New Roman"/>
          <w:sz w:val="24"/>
          <w:szCs w:val="24"/>
        </w:rPr>
      </w:pPr>
      <w:r w:rsidRPr="002C1BA7">
        <w:rPr>
          <w:rFonts w:ascii="Times New Roman" w:hAnsi="Times New Roman" w:cs="Times New Roman"/>
          <w:sz w:val="24"/>
          <w:szCs w:val="24"/>
        </w:rPr>
        <w:t xml:space="preserve">Б) Нет, налоги </w:t>
      </w:r>
      <w:r w:rsidR="002C1BA7">
        <w:rPr>
          <w:rFonts w:ascii="Times New Roman" w:hAnsi="Times New Roman" w:cs="Times New Roman"/>
          <w:sz w:val="24"/>
          <w:szCs w:val="24"/>
        </w:rPr>
        <w:t>–</w:t>
      </w:r>
      <w:r w:rsidRPr="002C1BA7">
        <w:rPr>
          <w:rFonts w:ascii="Times New Roman" w:hAnsi="Times New Roman" w:cs="Times New Roman"/>
          <w:sz w:val="24"/>
          <w:szCs w:val="24"/>
        </w:rPr>
        <w:t xml:space="preserve"> дополнительное бремя</w:t>
      </w:r>
      <w:r w:rsidR="002C1BA7">
        <w:rPr>
          <w:rFonts w:ascii="Times New Roman" w:hAnsi="Times New Roman" w:cs="Times New Roman"/>
          <w:sz w:val="24"/>
          <w:szCs w:val="24"/>
        </w:rPr>
        <w:t>, п</w:t>
      </w:r>
      <w:r w:rsidR="002C1BA7" w:rsidRPr="005247C5">
        <w:rPr>
          <w:rFonts w:ascii="Times New Roman" w:hAnsi="Times New Roman" w:cs="Times New Roman"/>
          <w:sz w:val="24"/>
          <w:szCs w:val="24"/>
        </w:rPr>
        <w:t>отому что</w:t>
      </w:r>
      <w:r w:rsidR="002C1BA7">
        <w:rPr>
          <w:rFonts w:ascii="Times New Roman" w:hAnsi="Times New Roman" w:cs="Times New Roman"/>
          <w:sz w:val="24"/>
          <w:szCs w:val="24"/>
        </w:rPr>
        <w:t>…</w:t>
      </w:r>
    </w:p>
    <w:p w14:paraId="6C7DF7F8" w14:textId="77777777" w:rsidR="005247C5" w:rsidRDefault="005247C5" w:rsidP="001509ED">
      <w:pPr>
        <w:pStyle w:val="a3"/>
        <w:spacing w:after="240" w:line="276" w:lineRule="auto"/>
        <w:rPr>
          <w:rFonts w:ascii="Times New Roman" w:hAnsi="Times New Roman" w:cs="Times New Roman"/>
          <w:b/>
          <w:sz w:val="24"/>
          <w:szCs w:val="24"/>
        </w:rPr>
      </w:pPr>
    </w:p>
    <w:p w14:paraId="6D6EB044" w14:textId="1CDF2698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 w:rsidRPr="00710EB8">
        <w:rPr>
          <w:rFonts w:ascii="Times New Roman" w:hAnsi="Times New Roman" w:cs="Times New Roman"/>
          <w:b/>
          <w:sz w:val="24"/>
          <w:szCs w:val="24"/>
        </w:rPr>
        <w:lastRenderedPageBreak/>
        <w:t>1</w:t>
      </w:r>
      <w:r w:rsidR="002C1BA7">
        <w:rPr>
          <w:rFonts w:ascii="Times New Roman" w:hAnsi="Times New Roman" w:cs="Times New Roman"/>
          <w:b/>
          <w:sz w:val="24"/>
          <w:szCs w:val="24"/>
        </w:rPr>
        <w:t>5</w:t>
      </w:r>
      <w:r w:rsidRPr="00710EB8">
        <w:rPr>
          <w:rFonts w:ascii="Times New Roman" w:hAnsi="Times New Roman" w:cs="Times New Roman"/>
          <w:b/>
          <w:sz w:val="24"/>
          <w:szCs w:val="24"/>
        </w:rPr>
        <w:t>.</w:t>
      </w:r>
      <w:r w:rsidRPr="000B383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Нужно ли участвовать в проектах по решению проблем бедности, экологии, </w:t>
      </w:r>
      <w:r w:rsidRPr="003213C7">
        <w:rPr>
          <w:rFonts w:ascii="Times New Roman" w:hAnsi="Times New Roman" w:cs="Times New Roman"/>
          <w:sz w:val="24"/>
          <w:szCs w:val="24"/>
        </w:rPr>
        <w:t xml:space="preserve">безработицы, демографии, здоровья для того, чтобы увеличить </w:t>
      </w:r>
      <w:proofErr w:type="gramStart"/>
      <w:r w:rsidRPr="003213C7">
        <w:rPr>
          <w:rFonts w:ascii="Times New Roman" w:hAnsi="Times New Roman" w:cs="Times New Roman"/>
          <w:sz w:val="24"/>
          <w:szCs w:val="24"/>
        </w:rPr>
        <w:t>свой</w:t>
      </w:r>
      <w:proofErr w:type="gramEnd"/>
      <w:r w:rsidRPr="003213C7">
        <w:rPr>
          <w:rFonts w:ascii="Times New Roman" w:hAnsi="Times New Roman" w:cs="Times New Roman"/>
          <w:sz w:val="24"/>
          <w:szCs w:val="24"/>
        </w:rPr>
        <w:t xml:space="preserve"> уровень жизни?</w:t>
      </w:r>
    </w:p>
    <w:p w14:paraId="4A6D1571" w14:textId="77777777" w:rsidR="001509ED" w:rsidRPr="003213C7" w:rsidRDefault="001509ED" w:rsidP="001509ED">
      <w:pPr>
        <w:pStyle w:val="a3"/>
        <w:spacing w:after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softHyphen/>
        <w:t>А) Нет, для увеличения своего уровня жизни нужно заниматься только своим делом.</w:t>
      </w:r>
      <w:r w:rsidRPr="003213C7">
        <w:rPr>
          <w:rFonts w:ascii="Times New Roman" w:hAnsi="Times New Roman" w:cs="Times New Roman"/>
          <w:sz w:val="24"/>
          <w:szCs w:val="24"/>
        </w:rPr>
        <w:br/>
        <w:t>Б) Да, для увеличения своего уровня жизни нужно улучшать условия жизни всего о</w:t>
      </w:r>
      <w:r w:rsidRPr="003213C7">
        <w:rPr>
          <w:rFonts w:ascii="Times New Roman" w:hAnsi="Times New Roman" w:cs="Times New Roman"/>
          <w:sz w:val="24"/>
          <w:szCs w:val="24"/>
        </w:rPr>
        <w:t>б</w:t>
      </w:r>
      <w:r w:rsidRPr="003213C7">
        <w:rPr>
          <w:rFonts w:ascii="Times New Roman" w:hAnsi="Times New Roman" w:cs="Times New Roman"/>
          <w:sz w:val="24"/>
          <w:szCs w:val="24"/>
        </w:rPr>
        <w:t>щества, работая или активно занимаясь волонтерством в таких проектах.</w:t>
      </w:r>
    </w:p>
    <w:p w14:paraId="55DC69E4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03D72181" w14:textId="7F6DF623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16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Нужно ли заниматься финансовым планированием без опыта или специальной подгото</w:t>
      </w:r>
      <w:r w:rsidR="001509ED" w:rsidRPr="003213C7">
        <w:rPr>
          <w:rFonts w:ascii="Times New Roman" w:hAnsi="Times New Roman" w:cs="Times New Roman"/>
          <w:sz w:val="24"/>
          <w:szCs w:val="24"/>
        </w:rPr>
        <w:t>в</w:t>
      </w:r>
      <w:r w:rsidR="001509ED" w:rsidRPr="003213C7">
        <w:rPr>
          <w:rFonts w:ascii="Times New Roman" w:hAnsi="Times New Roman" w:cs="Times New Roman"/>
          <w:sz w:val="24"/>
          <w:szCs w:val="24"/>
        </w:rPr>
        <w:t>ки?</w:t>
      </w:r>
    </w:p>
    <w:p w14:paraId="6F2D04E3" w14:textId="77777777" w:rsidR="001509ED" w:rsidRPr="003213C7" w:rsidRDefault="001509ED" w:rsidP="001509ED">
      <w:pPr>
        <w:pStyle w:val="a3"/>
        <w:spacing w:after="240" w:line="276" w:lineRule="auto"/>
        <w:ind w:left="708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 xml:space="preserve">А) Да, заниматься финансовым планированием можно и нужно вне зависимости от уровня подготовки. 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заниматься финансовым планированием можно только после прохождения курсов по финансовой грамотности и консультации с профессионалами.</w:t>
      </w:r>
    </w:p>
    <w:p w14:paraId="2D216D0E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76617DD6" w14:textId="6DDB9F63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17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09ED" w:rsidRPr="003213C7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="001509ED" w:rsidRPr="003213C7">
        <w:rPr>
          <w:rFonts w:ascii="Times New Roman" w:hAnsi="Times New Roman" w:cs="Times New Roman"/>
          <w:sz w:val="24"/>
          <w:szCs w:val="24"/>
        </w:rPr>
        <w:t xml:space="preserve"> ли написать такой финансовый план, который сможешь выполнить в точности, если нет опыта составления и выполнения плана? </w:t>
      </w:r>
    </w:p>
    <w:p w14:paraId="15256D16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</w:t>
      </w:r>
      <w:r w:rsidRPr="003213C7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Pr="003213C7">
        <w:rPr>
          <w:rFonts w:ascii="Times New Roman" w:hAnsi="Times New Roman" w:cs="Times New Roman"/>
          <w:sz w:val="24"/>
          <w:szCs w:val="24"/>
        </w:rPr>
        <w:t xml:space="preserve">Для того, чтобы осуществить финансовый план, достаточно хорошо продумать все детали, а наличие опыта не так важно. 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для того, чтобы финансовые планы всегда воплощались в жизнь в точности, нужно иметь большой опыт их составления и выполнения – только тогда можно учесть все детали и спонтанные желания.</w:t>
      </w:r>
    </w:p>
    <w:p w14:paraId="57D69FA9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5FB7F8D9" w14:textId="1D7BF026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Стоит ли уделять внимание тому, на что идут расходы, если их покрывают доходы?</w:t>
      </w:r>
    </w:p>
    <w:p w14:paraId="2FD29099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расходы должны всегда быть тщательно обдуманы и минимизированы, даже если их покрывают доходы.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не важно, какие расходы, когда их покрывают доходы.</w:t>
      </w:r>
    </w:p>
    <w:p w14:paraId="3C020969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352FD417" w14:textId="63888E36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Стоит ли использовать любое свободное время, чтобы научиться чему-то новому или о</w:t>
      </w:r>
      <w:r w:rsidR="001509ED" w:rsidRPr="003213C7">
        <w:rPr>
          <w:rFonts w:ascii="Times New Roman" w:hAnsi="Times New Roman" w:cs="Times New Roman"/>
          <w:sz w:val="24"/>
          <w:szCs w:val="24"/>
        </w:rPr>
        <w:t>т</w:t>
      </w:r>
      <w:r w:rsidR="001509ED" w:rsidRPr="003213C7">
        <w:rPr>
          <w:rFonts w:ascii="Times New Roman" w:hAnsi="Times New Roman" w:cs="Times New Roman"/>
          <w:sz w:val="24"/>
          <w:szCs w:val="24"/>
        </w:rPr>
        <w:t>точить свои навыки?</w:t>
      </w:r>
    </w:p>
    <w:p w14:paraId="06E8531F" w14:textId="63743305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только используя с умом то время, которое другие тратят впустую</w:t>
      </w:r>
      <w:r w:rsidR="009516E7">
        <w:rPr>
          <w:rFonts w:ascii="Times New Roman" w:hAnsi="Times New Roman" w:cs="Times New Roman"/>
          <w:sz w:val="24"/>
          <w:szCs w:val="24"/>
        </w:rPr>
        <w:t>,</w:t>
      </w:r>
      <w:r w:rsidRPr="003213C7">
        <w:rPr>
          <w:rFonts w:ascii="Times New Roman" w:hAnsi="Times New Roman" w:cs="Times New Roman"/>
          <w:sz w:val="24"/>
          <w:szCs w:val="24"/>
        </w:rPr>
        <w:t xml:space="preserve"> можно стать конкурентоспособным и прожить интересную жизнь.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если быть постоянно занятым, не останется времени на отдых, и от этого б</w:t>
      </w:r>
      <w:r w:rsidRPr="003213C7">
        <w:rPr>
          <w:rFonts w:ascii="Times New Roman" w:hAnsi="Times New Roman" w:cs="Times New Roman"/>
          <w:sz w:val="24"/>
          <w:szCs w:val="24"/>
        </w:rPr>
        <w:t>у</w:t>
      </w:r>
      <w:r w:rsidRPr="003213C7">
        <w:rPr>
          <w:rFonts w:ascii="Times New Roman" w:hAnsi="Times New Roman" w:cs="Times New Roman"/>
          <w:sz w:val="24"/>
          <w:szCs w:val="24"/>
        </w:rPr>
        <w:t>дет страдать вся остальная жизнь.</w:t>
      </w:r>
    </w:p>
    <w:p w14:paraId="19C97ACB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61788FDE" w14:textId="7B6FCCEA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20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Следует ли останавливать себя, когда видишь какую-то привлекательную и дорогую вещь у другого человека, и чувствуешь, что хочешь себе купить такую же?</w:t>
      </w:r>
    </w:p>
    <w:p w14:paraId="6934147B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 xml:space="preserve">А) Да, покупки всегда нужно тщательно обдумывать и взвешивать. </w:t>
      </w:r>
      <w:r w:rsidRPr="003213C7">
        <w:rPr>
          <w:rFonts w:ascii="Times New Roman" w:hAnsi="Times New Roman" w:cs="Times New Roman"/>
          <w:sz w:val="24"/>
          <w:szCs w:val="24"/>
        </w:rPr>
        <w:br/>
        <w:t xml:space="preserve">Б) Нет, желание есть желание, и не важно, откуда оно взялось. </w:t>
      </w:r>
    </w:p>
    <w:p w14:paraId="0E02B4EA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18E31CA6" w14:textId="47F29117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21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1509ED" w:rsidRPr="003213C7">
        <w:rPr>
          <w:rFonts w:ascii="Times New Roman" w:hAnsi="Times New Roman" w:cs="Times New Roman"/>
          <w:sz w:val="24"/>
          <w:szCs w:val="24"/>
        </w:rPr>
        <w:t>Возможно</w:t>
      </w:r>
      <w:proofErr w:type="gramEnd"/>
      <w:r w:rsidR="001509ED" w:rsidRPr="003213C7">
        <w:rPr>
          <w:rFonts w:ascii="Times New Roman" w:hAnsi="Times New Roman" w:cs="Times New Roman"/>
          <w:sz w:val="24"/>
          <w:szCs w:val="24"/>
        </w:rPr>
        <w:t xml:space="preserve"> ли прожить свою жизнь и достичь желаемого финансового успеха на основе историй знаменитых и богатых людей?</w:t>
      </w:r>
    </w:p>
    <w:p w14:paraId="5BCEC327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если прочитать истории людей, на которых хочется быть похожим и стараться следовать их решениям, повторять их поступки, можно будет прийти к такому же р</w:t>
      </w:r>
      <w:r w:rsidRPr="003213C7">
        <w:rPr>
          <w:rFonts w:ascii="Times New Roman" w:hAnsi="Times New Roman" w:cs="Times New Roman"/>
          <w:sz w:val="24"/>
          <w:szCs w:val="24"/>
        </w:rPr>
        <w:t>е</w:t>
      </w:r>
      <w:r w:rsidRPr="003213C7">
        <w:rPr>
          <w:rFonts w:ascii="Times New Roman" w:hAnsi="Times New Roman" w:cs="Times New Roman"/>
          <w:sz w:val="24"/>
          <w:szCs w:val="24"/>
        </w:rPr>
        <w:t>зультату.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не стоит тратить своё время на то, чтобы жить чужой жизнью. У всех ун</w:t>
      </w:r>
      <w:r w:rsidRPr="003213C7">
        <w:rPr>
          <w:rFonts w:ascii="Times New Roman" w:hAnsi="Times New Roman" w:cs="Times New Roman"/>
          <w:sz w:val="24"/>
          <w:szCs w:val="24"/>
        </w:rPr>
        <w:t>и</w:t>
      </w:r>
      <w:r w:rsidRPr="003213C7">
        <w:rPr>
          <w:rFonts w:ascii="Times New Roman" w:hAnsi="Times New Roman" w:cs="Times New Roman"/>
          <w:sz w:val="24"/>
          <w:szCs w:val="24"/>
        </w:rPr>
        <w:t xml:space="preserve">кальные условия, и даже если хочется быть как кто-то, его путь не повторить.  </w:t>
      </w:r>
    </w:p>
    <w:p w14:paraId="26218783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F5865FB" w14:textId="1B10F8A0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22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Готовы ли вы работать всю жизнь на кого-то, а не заниматься своим делом?</w:t>
      </w:r>
    </w:p>
    <w:p w14:paraId="2D4D53A2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работать в компании – это нормально. Можно достигать свои цели вне завис</w:t>
      </w:r>
      <w:r w:rsidRPr="003213C7">
        <w:rPr>
          <w:rFonts w:ascii="Times New Roman" w:hAnsi="Times New Roman" w:cs="Times New Roman"/>
          <w:sz w:val="24"/>
          <w:szCs w:val="24"/>
        </w:rPr>
        <w:t>и</w:t>
      </w:r>
      <w:r w:rsidRPr="003213C7">
        <w:rPr>
          <w:rFonts w:ascii="Times New Roman" w:hAnsi="Times New Roman" w:cs="Times New Roman"/>
          <w:sz w:val="24"/>
          <w:szCs w:val="24"/>
        </w:rPr>
        <w:t>мости от того, работаешь ты на себя или на кого-то.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умный человек просто не имеет морального права работать не на себя, и отд</w:t>
      </w:r>
      <w:r w:rsidRPr="003213C7">
        <w:rPr>
          <w:rFonts w:ascii="Times New Roman" w:hAnsi="Times New Roman" w:cs="Times New Roman"/>
          <w:sz w:val="24"/>
          <w:szCs w:val="24"/>
        </w:rPr>
        <w:t>а</w:t>
      </w:r>
      <w:r w:rsidRPr="003213C7">
        <w:rPr>
          <w:rFonts w:ascii="Times New Roman" w:hAnsi="Times New Roman" w:cs="Times New Roman"/>
          <w:sz w:val="24"/>
          <w:szCs w:val="24"/>
        </w:rPr>
        <w:t>вать большую часть своего времени и результаты своих достижений работодателю.</w:t>
      </w:r>
    </w:p>
    <w:p w14:paraId="0A8E34AA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0C8703D3" w14:textId="3AFF3A8E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23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Согласны ли вы с тем, что лучший способ сделать карьеру – это родиться в нужной с</w:t>
      </w:r>
      <w:r w:rsidR="001509ED" w:rsidRPr="003213C7">
        <w:rPr>
          <w:rFonts w:ascii="Times New Roman" w:hAnsi="Times New Roman" w:cs="Times New Roman"/>
          <w:sz w:val="24"/>
          <w:szCs w:val="24"/>
        </w:rPr>
        <w:t>е</w:t>
      </w:r>
      <w:r w:rsidR="001509ED" w:rsidRPr="003213C7">
        <w:rPr>
          <w:rFonts w:ascii="Times New Roman" w:hAnsi="Times New Roman" w:cs="Times New Roman"/>
          <w:sz w:val="24"/>
          <w:szCs w:val="24"/>
        </w:rPr>
        <w:t>мье?</w:t>
      </w:r>
    </w:p>
    <w:p w14:paraId="32AA739F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человек из бедной или необразованной семьи никогда не добьется таких же высот, что и человек из семьи состоятельных людей.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на успех человека не влияет его «стартовая точка», шансы на успех равные для людей из разных семей.</w:t>
      </w:r>
    </w:p>
    <w:p w14:paraId="5022568E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505F5D7A" w14:textId="1CD19064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24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Согласны ли вы с тем, что все проблемы достижения успеха появляются из-за нехватки денег или связей?</w:t>
      </w:r>
    </w:p>
    <w:p w14:paraId="7591EDA1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 xml:space="preserve">А) Да, на пути к финансовому успеху основная проблема – это нехватка денег или связей, и это нельзя </w:t>
      </w:r>
      <w:proofErr w:type="gramStart"/>
      <w:r w:rsidRPr="003213C7">
        <w:rPr>
          <w:rFonts w:ascii="Times New Roman" w:hAnsi="Times New Roman" w:cs="Times New Roman"/>
          <w:sz w:val="24"/>
          <w:szCs w:val="24"/>
        </w:rPr>
        <w:t>решить</w:t>
      </w:r>
      <w:proofErr w:type="gramEnd"/>
      <w:r w:rsidRPr="003213C7">
        <w:rPr>
          <w:rFonts w:ascii="Times New Roman" w:hAnsi="Times New Roman" w:cs="Times New Roman"/>
          <w:sz w:val="24"/>
          <w:szCs w:val="24"/>
        </w:rPr>
        <w:t xml:space="preserve"> работая лучше или обучаясь усерднее.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дело в желании работать или учиться лучше других, а если что-то не получ</w:t>
      </w:r>
      <w:r w:rsidRPr="003213C7">
        <w:rPr>
          <w:rFonts w:ascii="Times New Roman" w:hAnsi="Times New Roman" w:cs="Times New Roman"/>
          <w:sz w:val="24"/>
          <w:szCs w:val="24"/>
        </w:rPr>
        <w:t>а</w:t>
      </w:r>
      <w:r w:rsidRPr="003213C7">
        <w:rPr>
          <w:rFonts w:ascii="Times New Roman" w:hAnsi="Times New Roman" w:cs="Times New Roman"/>
          <w:sz w:val="24"/>
          <w:szCs w:val="24"/>
        </w:rPr>
        <w:t>ется, нужно понять, в чем ошибка и в следующий раз постараться лучше.</w:t>
      </w:r>
    </w:p>
    <w:p w14:paraId="7A56314C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57AE1B88" w14:textId="5420C042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25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Если товар, который вы обычно </w:t>
      </w:r>
      <w:proofErr w:type="gramStart"/>
      <w:r w:rsidR="001509ED" w:rsidRPr="003213C7">
        <w:rPr>
          <w:rFonts w:ascii="Times New Roman" w:hAnsi="Times New Roman" w:cs="Times New Roman"/>
          <w:sz w:val="24"/>
          <w:szCs w:val="24"/>
        </w:rPr>
        <w:t>покупаете сегодня продается</w:t>
      </w:r>
      <w:proofErr w:type="gramEnd"/>
      <w:r w:rsidR="001509ED" w:rsidRPr="003213C7">
        <w:rPr>
          <w:rFonts w:ascii="Times New Roman" w:hAnsi="Times New Roman" w:cs="Times New Roman"/>
          <w:sz w:val="24"/>
          <w:szCs w:val="24"/>
        </w:rPr>
        <w:t xml:space="preserve"> по акции «1+1=3», купите ли вы больше запланированного?</w:t>
      </w:r>
    </w:p>
    <w:p w14:paraId="4D63120A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 xml:space="preserve">А) Да, если это то, что мне нужно, лучше купить </w:t>
      </w:r>
      <w:proofErr w:type="gramStart"/>
      <w:r w:rsidRPr="003213C7">
        <w:rPr>
          <w:rFonts w:ascii="Times New Roman" w:hAnsi="Times New Roman" w:cs="Times New Roman"/>
          <w:sz w:val="24"/>
          <w:szCs w:val="24"/>
        </w:rPr>
        <w:t>побольше</w:t>
      </w:r>
      <w:proofErr w:type="gramEnd"/>
      <w:r w:rsidRPr="003213C7">
        <w:rPr>
          <w:rFonts w:ascii="Times New Roman" w:hAnsi="Times New Roman" w:cs="Times New Roman"/>
          <w:sz w:val="24"/>
          <w:szCs w:val="24"/>
        </w:rPr>
        <w:t xml:space="preserve"> – все равно в будущем пригодится.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я  не отклонюсь от запланированного в бюджете плана покупок, даже если сейчас могу купить больше на будущее.</w:t>
      </w:r>
    </w:p>
    <w:p w14:paraId="6CB7D71B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63C41FF7" w14:textId="5826DD21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26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Если бы вы стали настолько богатым, что ни в чем больше не нуждались, стали бы вы работать, чтобы получить ещё больше денег?</w:t>
      </w:r>
    </w:p>
    <w:p w14:paraId="760B3BFE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деньги всегда значимы – их можно инвестировать или купить что-то ещё.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после определенного порога деньги незначимы, и я бы не стал счастливее, з</w:t>
      </w:r>
      <w:r w:rsidRPr="003213C7">
        <w:rPr>
          <w:rFonts w:ascii="Times New Roman" w:hAnsi="Times New Roman" w:cs="Times New Roman"/>
          <w:sz w:val="24"/>
          <w:szCs w:val="24"/>
        </w:rPr>
        <w:t>а</w:t>
      </w:r>
      <w:r w:rsidRPr="003213C7">
        <w:rPr>
          <w:rFonts w:ascii="Times New Roman" w:hAnsi="Times New Roman" w:cs="Times New Roman"/>
          <w:sz w:val="24"/>
          <w:szCs w:val="24"/>
        </w:rPr>
        <w:t>рабатывая больше.</w:t>
      </w:r>
    </w:p>
    <w:p w14:paraId="28096361" w14:textId="77777777" w:rsidR="001509ED" w:rsidRPr="003213C7" w:rsidRDefault="001509ED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</w:p>
    <w:p w14:paraId="0B364D7E" w14:textId="41037113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27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Хотели бы вы, чтобы богатые люди платили налог пропорциональный богатству?</w:t>
      </w:r>
    </w:p>
    <w:p w14:paraId="3D4798AA" w14:textId="77777777" w:rsidR="001509ED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деньги богатых людей не приносят им такой же пользы, как другим людям, п</w:t>
      </w:r>
      <w:r w:rsidRPr="003213C7">
        <w:rPr>
          <w:rFonts w:ascii="Times New Roman" w:hAnsi="Times New Roman" w:cs="Times New Roman"/>
          <w:sz w:val="24"/>
          <w:szCs w:val="24"/>
        </w:rPr>
        <w:t>о</w:t>
      </w:r>
      <w:r w:rsidRPr="003213C7">
        <w:rPr>
          <w:rFonts w:ascii="Times New Roman" w:hAnsi="Times New Roman" w:cs="Times New Roman"/>
          <w:sz w:val="24"/>
          <w:szCs w:val="24"/>
        </w:rPr>
        <w:t>этому введение для них максимального налога справедливо для общества.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если бы я был миллионером, я бы не хотел, чтобы значимая часть заработа</w:t>
      </w:r>
      <w:r w:rsidRPr="003213C7">
        <w:rPr>
          <w:rFonts w:ascii="Times New Roman" w:hAnsi="Times New Roman" w:cs="Times New Roman"/>
          <w:sz w:val="24"/>
          <w:szCs w:val="24"/>
        </w:rPr>
        <w:t>н</w:t>
      </w:r>
      <w:r w:rsidRPr="003213C7">
        <w:rPr>
          <w:rFonts w:ascii="Times New Roman" w:hAnsi="Times New Roman" w:cs="Times New Roman"/>
          <w:sz w:val="24"/>
          <w:szCs w:val="24"/>
        </w:rPr>
        <w:t>ных мной честным трудом денег уходила на нужды общества.</w:t>
      </w:r>
    </w:p>
    <w:p w14:paraId="7EB88CF1" w14:textId="77777777" w:rsidR="009D282E" w:rsidRPr="003213C7" w:rsidRDefault="009D282E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0903FBEE" w14:textId="4AD006AC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28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>.</w:t>
      </w:r>
      <w:r w:rsidR="001509ED" w:rsidRPr="003213C7">
        <w:rPr>
          <w:rFonts w:ascii="Times New Roman" w:hAnsi="Times New Roman" w:cs="Times New Roman"/>
          <w:sz w:val="24"/>
          <w:szCs w:val="24"/>
        </w:rPr>
        <w:t xml:space="preserve"> Считаете ли вы, что любое дело должно быть вознаграждено материально?</w:t>
      </w:r>
    </w:p>
    <w:p w14:paraId="78E48F08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Да, лучше маленький рубль, чем большое спасибо.</w:t>
      </w:r>
      <w:r w:rsidRPr="003213C7">
        <w:rPr>
          <w:rFonts w:ascii="Times New Roman" w:hAnsi="Times New Roman" w:cs="Times New Roman"/>
          <w:sz w:val="24"/>
          <w:szCs w:val="24"/>
        </w:rPr>
        <w:br/>
        <w:t>Б) Нет, безвозмездная помощь стоит того.</w:t>
      </w:r>
    </w:p>
    <w:p w14:paraId="7350213C" w14:textId="77777777" w:rsidR="001509ED" w:rsidRPr="003213C7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</w:p>
    <w:p w14:paraId="6417FA66" w14:textId="71298C1C" w:rsidR="001509ED" w:rsidRPr="003213C7" w:rsidRDefault="002C1BA7" w:rsidP="001509ED">
      <w:pPr>
        <w:pStyle w:val="a3"/>
        <w:spacing w:after="240"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29</w:t>
      </w:r>
      <w:r w:rsidR="001509ED" w:rsidRPr="003213C7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1509ED" w:rsidRPr="003213C7">
        <w:rPr>
          <w:rFonts w:ascii="Times New Roman" w:hAnsi="Times New Roman" w:cs="Times New Roman"/>
          <w:sz w:val="24"/>
          <w:szCs w:val="24"/>
        </w:rPr>
        <w:t>Что бы вы выбрали: интересное и неприбыльное дело или скучное занятие, которое ув</w:t>
      </w:r>
      <w:r w:rsidR="001509ED" w:rsidRPr="003213C7">
        <w:rPr>
          <w:rFonts w:ascii="Times New Roman" w:hAnsi="Times New Roman" w:cs="Times New Roman"/>
          <w:sz w:val="24"/>
          <w:szCs w:val="24"/>
        </w:rPr>
        <w:t>е</w:t>
      </w:r>
      <w:r w:rsidR="001509ED" w:rsidRPr="003213C7">
        <w:rPr>
          <w:rFonts w:ascii="Times New Roman" w:hAnsi="Times New Roman" w:cs="Times New Roman"/>
          <w:sz w:val="24"/>
          <w:szCs w:val="24"/>
        </w:rPr>
        <w:t>личит заработок в будущем?</w:t>
      </w:r>
    </w:p>
    <w:p w14:paraId="06EE01C9" w14:textId="77777777" w:rsidR="001509ED" w:rsidRDefault="001509ED" w:rsidP="001509ED">
      <w:pPr>
        <w:pStyle w:val="a3"/>
        <w:spacing w:after="240" w:line="276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3213C7">
        <w:rPr>
          <w:rFonts w:ascii="Times New Roman" w:hAnsi="Times New Roman" w:cs="Times New Roman"/>
          <w:sz w:val="24"/>
          <w:szCs w:val="24"/>
        </w:rPr>
        <w:t>А) Не важно, чем я занимаюсь прямо сейчас, даже если это скучно. Если в будущем с помощью этого я буду зарабатывать больше – это стоит того.</w:t>
      </w:r>
      <w:r w:rsidRPr="003213C7">
        <w:rPr>
          <w:rFonts w:ascii="Times New Roman" w:hAnsi="Times New Roman" w:cs="Times New Roman"/>
          <w:sz w:val="24"/>
          <w:szCs w:val="24"/>
        </w:rPr>
        <w:br/>
        <w:t>Б) В перву</w:t>
      </w:r>
      <w:bookmarkStart w:id="7" w:name="_GoBack"/>
      <w:bookmarkEnd w:id="7"/>
      <w:r w:rsidRPr="003213C7">
        <w:rPr>
          <w:rFonts w:ascii="Times New Roman" w:hAnsi="Times New Roman" w:cs="Times New Roman"/>
          <w:sz w:val="24"/>
          <w:szCs w:val="24"/>
        </w:rPr>
        <w:t xml:space="preserve">ю очередь идет мой интерес к делу. Даже </w:t>
      </w:r>
      <w:r w:rsidR="003B2D5D" w:rsidRPr="003213C7">
        <w:rPr>
          <w:rFonts w:ascii="Times New Roman" w:hAnsi="Times New Roman" w:cs="Times New Roman"/>
          <w:sz w:val="24"/>
          <w:szCs w:val="24"/>
        </w:rPr>
        <w:t>если,</w:t>
      </w:r>
      <w:r w:rsidRPr="003213C7">
        <w:rPr>
          <w:rFonts w:ascii="Times New Roman" w:hAnsi="Times New Roman" w:cs="Times New Roman"/>
          <w:sz w:val="24"/>
          <w:szCs w:val="24"/>
        </w:rPr>
        <w:t xml:space="preserve"> занимаясь им, я никак не увеличиваю свой будущий заработок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73C7309E" w14:textId="77777777" w:rsidR="001509ED" w:rsidRDefault="001509ED" w:rsidP="00100AE3">
      <w:pPr>
        <w:pStyle w:val="a3"/>
        <w:spacing w:line="360" w:lineRule="auto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4AD25655" w14:textId="77777777" w:rsidR="00850AA8" w:rsidRDefault="00850AA8" w:rsidP="00850AA8">
      <w:pPr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0246C7FC" w14:textId="77777777" w:rsidR="00850AA8" w:rsidRDefault="00850AA8" w:rsidP="00850AA8">
      <w:pPr>
        <w:spacing w:line="36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38C0B97" w14:textId="77777777" w:rsidR="00850AA8" w:rsidRPr="003D3ECA" w:rsidRDefault="00850AA8" w:rsidP="00850AA8">
      <w:pPr>
        <w:spacing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3D3ECA">
        <w:rPr>
          <w:rFonts w:ascii="Times New Roman" w:eastAsia="Calibri" w:hAnsi="Times New Roman" w:cs="Times New Roman"/>
          <w:b/>
          <w:i/>
          <w:sz w:val="28"/>
          <w:szCs w:val="28"/>
        </w:rPr>
        <w:lastRenderedPageBreak/>
        <w:t>Литература к модулю 1</w:t>
      </w:r>
    </w:p>
    <w:p w14:paraId="7954F7CB" w14:textId="4F6EF215" w:rsidR="004C68A0" w:rsidRPr="00F5233B" w:rsidRDefault="004C68A0" w:rsidP="00850AA8">
      <w:pPr>
        <w:pStyle w:val="a3"/>
        <w:numPr>
          <w:ilvl w:val="0"/>
          <w:numId w:val="5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F5233B">
        <w:rPr>
          <w:rFonts w:ascii="Times New Roman" w:hAnsi="Times New Roman" w:cs="Times New Roman"/>
          <w:sz w:val="24"/>
          <w:szCs w:val="24"/>
        </w:rPr>
        <w:t>Азбука финансовой грамотности. Образовательная программа для организаций дополн</w:t>
      </w:r>
      <w:r w:rsidRPr="00F5233B">
        <w:rPr>
          <w:rFonts w:ascii="Times New Roman" w:hAnsi="Times New Roman" w:cs="Times New Roman"/>
          <w:sz w:val="24"/>
          <w:szCs w:val="24"/>
        </w:rPr>
        <w:t>и</w:t>
      </w:r>
      <w:r w:rsidRPr="00F5233B">
        <w:rPr>
          <w:rFonts w:ascii="Times New Roman" w:hAnsi="Times New Roman" w:cs="Times New Roman"/>
          <w:sz w:val="24"/>
          <w:szCs w:val="24"/>
        </w:rPr>
        <w:t xml:space="preserve">тельного образования, пришкольных и загородных оздоровительных лагерей. </w:t>
      </w:r>
      <w:r w:rsidRPr="00F5233B">
        <w:rPr>
          <w:rFonts w:ascii="Times New Roman" w:hAnsi="Times New Roman" w:cs="Times New Roman"/>
          <w:sz w:val="24"/>
          <w:szCs w:val="24"/>
          <w:shd w:val="clear" w:color="auto" w:fill="FFFFFF"/>
        </w:rPr>
        <w:t>Второе электронное издание: дополненное и переработанное</w:t>
      </w:r>
      <w:r w:rsidRPr="00F5233B">
        <w:rPr>
          <w:rFonts w:ascii="Times New Roman" w:hAnsi="Times New Roman" w:cs="Times New Roman"/>
          <w:sz w:val="24"/>
          <w:szCs w:val="24"/>
        </w:rPr>
        <w:t xml:space="preserve"> </w:t>
      </w:r>
      <w:r w:rsidRPr="00F5233B">
        <w:rPr>
          <w:rFonts w:ascii="Times New Roman" w:hAnsi="Times New Roman" w:cs="Times New Roman"/>
          <w:sz w:val="24"/>
          <w:szCs w:val="24"/>
          <w:shd w:val="clear" w:color="auto" w:fill="FFFFFF"/>
        </w:rPr>
        <w:t>/ Губанов А.Ю., Губанова Т.М., Л</w:t>
      </w:r>
      <w:r w:rsidRPr="00F5233B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F5233B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зинг В.Р., Лозинг Д.В., Нечипоренко А.В. – </w:t>
      </w:r>
      <w:r w:rsidRPr="00F5233B">
        <w:rPr>
          <w:rFonts w:ascii="Times New Roman" w:hAnsi="Times New Roman" w:cs="Times New Roman"/>
          <w:sz w:val="24"/>
          <w:szCs w:val="24"/>
        </w:rPr>
        <w:t>М., 2018 год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BB31F75" w14:textId="4C7551E0" w:rsidR="004C68A0" w:rsidRPr="00850AA8" w:rsidRDefault="004C68A0" w:rsidP="00850AA8">
      <w:pPr>
        <w:pStyle w:val="a9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AA8">
        <w:rPr>
          <w:rFonts w:ascii="Times New Roman" w:hAnsi="Times New Roman" w:cs="Times New Roman"/>
          <w:sz w:val="24"/>
          <w:szCs w:val="24"/>
        </w:rPr>
        <w:t>Азбука финансовой грамотности. Методическое пособие для педагогов организаций д</w:t>
      </w:r>
      <w:r w:rsidRPr="00850AA8">
        <w:rPr>
          <w:rFonts w:ascii="Times New Roman" w:hAnsi="Times New Roman" w:cs="Times New Roman"/>
          <w:sz w:val="24"/>
          <w:szCs w:val="24"/>
        </w:rPr>
        <w:t>о</w:t>
      </w:r>
      <w:r w:rsidRPr="00850AA8">
        <w:rPr>
          <w:rFonts w:ascii="Times New Roman" w:hAnsi="Times New Roman" w:cs="Times New Roman"/>
          <w:sz w:val="24"/>
          <w:szCs w:val="24"/>
        </w:rPr>
        <w:t xml:space="preserve">полнительного образования детей, пришкольных и загородных оздоровительных лагерей. 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>Второе электронное издание: дополненное и переработанное</w:t>
      </w:r>
      <w:r w:rsidRPr="00850AA8">
        <w:rPr>
          <w:rFonts w:ascii="Times New Roman" w:hAnsi="Times New Roman" w:cs="Times New Roman"/>
          <w:sz w:val="24"/>
          <w:szCs w:val="24"/>
        </w:rPr>
        <w:t xml:space="preserve"> 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/ Губанов А.Ю., Губанова Т.М., Лозинг В.Р., Лозинг Д.В., Нечипоренко А.В. – </w:t>
      </w:r>
      <w:r w:rsidRPr="00850AA8">
        <w:rPr>
          <w:rFonts w:ascii="Times New Roman" w:hAnsi="Times New Roman" w:cs="Times New Roman"/>
          <w:sz w:val="24"/>
          <w:szCs w:val="24"/>
        </w:rPr>
        <w:t>М., 2018 год.</w:t>
      </w:r>
    </w:p>
    <w:p w14:paraId="31CA96F5" w14:textId="431EE0D4" w:rsidR="004C68A0" w:rsidRPr="00850AA8" w:rsidRDefault="004C68A0" w:rsidP="00850AA8">
      <w:pPr>
        <w:pStyle w:val="a9"/>
        <w:numPr>
          <w:ilvl w:val="0"/>
          <w:numId w:val="52"/>
        </w:num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50AA8">
        <w:rPr>
          <w:rFonts w:ascii="Times New Roman" w:hAnsi="Times New Roman" w:cs="Times New Roman"/>
          <w:sz w:val="24"/>
          <w:szCs w:val="24"/>
        </w:rPr>
        <w:t>Азбука финансовой грамотности. Справочник для школьников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>. Второе электронное и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>з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>дание: дополненное и переработанное / Губанов А.Ю., Губанова Т.М., Лозинг В.Р., Л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>о</w:t>
      </w:r>
      <w:r w:rsidRPr="00850AA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зинг Д.В., Нечипоренко А.В. – </w:t>
      </w:r>
      <w:r w:rsidRPr="00850AA8">
        <w:rPr>
          <w:rFonts w:ascii="Times New Roman" w:hAnsi="Times New Roman" w:cs="Times New Roman"/>
          <w:sz w:val="24"/>
          <w:szCs w:val="24"/>
        </w:rPr>
        <w:t xml:space="preserve">М., 2018 год. </w:t>
      </w:r>
    </w:p>
    <w:p w14:paraId="440E0B79" w14:textId="77777777" w:rsidR="00974D2F" w:rsidRDefault="00974D2F" w:rsidP="00100AE3">
      <w:pPr>
        <w:pStyle w:val="a3"/>
        <w:spacing w:line="360" w:lineRule="auto"/>
        <w:jc w:val="both"/>
        <w:rPr>
          <w:rFonts w:ascii="Times New Roman" w:eastAsia="Calibri" w:hAnsi="Times New Roman" w:cs="Times New Roman"/>
          <w:i/>
          <w:sz w:val="24"/>
          <w:szCs w:val="24"/>
        </w:rPr>
      </w:pPr>
    </w:p>
    <w:p w14:paraId="69DAEBF5" w14:textId="77777777" w:rsidR="009D282E" w:rsidRDefault="009D282E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A0F0D6E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E82FFBD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4299DA24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35260CF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A58B4DA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81EC5E5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F9AAC98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BDC2B39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872E1AE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A489DFD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3EE1BB37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74D811AE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p w14:paraId="202B4536" w14:textId="77777777" w:rsidR="009516E7" w:rsidRDefault="009516E7" w:rsidP="00974D2F">
      <w:pPr>
        <w:pStyle w:val="a3"/>
        <w:spacing w:line="360" w:lineRule="auto"/>
        <w:jc w:val="right"/>
        <w:rPr>
          <w:rFonts w:ascii="Times New Roman" w:eastAsia="Calibri" w:hAnsi="Times New Roman" w:cs="Times New Roman"/>
          <w:b/>
          <w:i/>
          <w:sz w:val="28"/>
          <w:szCs w:val="28"/>
        </w:rPr>
      </w:pPr>
    </w:p>
    <w:sectPr w:rsidR="009516E7" w:rsidSect="00464FC7">
      <w:footerReference w:type="default" r:id="rId11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3BEAC04" w14:textId="77777777" w:rsidR="00D202E2" w:rsidRDefault="00D202E2" w:rsidP="00B63373">
      <w:pPr>
        <w:spacing w:after="0" w:line="240" w:lineRule="auto"/>
      </w:pPr>
      <w:r>
        <w:separator/>
      </w:r>
    </w:p>
  </w:endnote>
  <w:endnote w:type="continuationSeparator" w:id="0">
    <w:p w14:paraId="593670FA" w14:textId="77777777" w:rsidR="00D202E2" w:rsidRDefault="00D202E2" w:rsidP="00B63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Times New Roman"/>
    <w:charset w:val="00"/>
    <w:family w:val="swiss"/>
    <w:pitch w:val="variable"/>
    <w:sig w:usb0="E50002FF" w:usb1="500079DB" w:usb2="0000001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font278">
    <w:altName w:val="Times New Roman"/>
    <w:charset w:val="CC"/>
    <w:family w:val="auto"/>
    <w:pitch w:val="variable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312687761"/>
      <w:docPartObj>
        <w:docPartGallery w:val="Page Numbers (Bottom of Page)"/>
        <w:docPartUnique/>
      </w:docPartObj>
    </w:sdtPr>
    <w:sdtContent>
      <w:p w14:paraId="12B491EF" w14:textId="4B255B21" w:rsidR="004A583B" w:rsidRDefault="004A583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951BF">
          <w:rPr>
            <w:noProof/>
          </w:rPr>
          <w:t>2</w:t>
        </w:r>
        <w:r>
          <w:fldChar w:fldCharType="end"/>
        </w:r>
      </w:p>
    </w:sdtContent>
  </w:sdt>
  <w:p w14:paraId="0BA43B50" w14:textId="47DD5FE4" w:rsidR="004A583B" w:rsidRDefault="004A583B" w:rsidP="000F39D2">
    <w:pPr>
      <w:pStyle w:val="a7"/>
      <w:tabs>
        <w:tab w:val="clear" w:pos="4677"/>
        <w:tab w:val="clear" w:pos="9355"/>
        <w:tab w:val="left" w:pos="1515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299B07" w14:textId="77777777" w:rsidR="00D202E2" w:rsidRDefault="00D202E2" w:rsidP="00B63373">
      <w:pPr>
        <w:spacing w:after="0" w:line="240" w:lineRule="auto"/>
      </w:pPr>
      <w:r>
        <w:separator/>
      </w:r>
    </w:p>
  </w:footnote>
  <w:footnote w:type="continuationSeparator" w:id="0">
    <w:p w14:paraId="4D3DF21B" w14:textId="77777777" w:rsidR="00D202E2" w:rsidRDefault="00D202E2" w:rsidP="00B63373">
      <w:pPr>
        <w:spacing w:after="0" w:line="240" w:lineRule="auto"/>
      </w:pPr>
      <w:r>
        <w:continuationSeparator/>
      </w:r>
    </w:p>
  </w:footnote>
  <w:footnote w:id="1">
    <w:p w14:paraId="1E3615D1" w14:textId="77777777" w:rsidR="004A583B" w:rsidRPr="00D36EAA" w:rsidRDefault="004A583B" w:rsidP="00D36EAA">
      <w:pPr>
        <w:pStyle w:val="a3"/>
        <w:spacing w:line="36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D36EAA">
        <w:rPr>
          <w:rStyle w:val="af4"/>
          <w:rFonts w:ascii="Times New Roman" w:hAnsi="Times New Roman" w:cs="Times New Roman"/>
          <w:sz w:val="20"/>
          <w:szCs w:val="20"/>
        </w:rPr>
        <w:footnoteRef/>
      </w:r>
      <w:r w:rsidRPr="00D36EAA">
        <w:rPr>
          <w:rFonts w:ascii="Times New Roman" w:hAnsi="Times New Roman" w:cs="Times New Roman"/>
          <w:sz w:val="20"/>
          <w:szCs w:val="20"/>
        </w:rPr>
        <w:t xml:space="preserve"> Азбука финансовой грамотности. Образовательная программа для организаций дополнительного образования, пришкольных и загородных оздоровительных лагерей. </w:t>
      </w:r>
      <w:r w:rsidRPr="00D36EAA">
        <w:rPr>
          <w:rFonts w:ascii="Times New Roman" w:hAnsi="Times New Roman" w:cs="Times New Roman"/>
          <w:sz w:val="20"/>
          <w:szCs w:val="20"/>
          <w:shd w:val="clear" w:color="auto" w:fill="FFFFFF"/>
        </w:rPr>
        <w:t>Второе электронное издание: дополненное и перераб</w:t>
      </w:r>
      <w:r w:rsidRPr="00D36EAA">
        <w:rPr>
          <w:rFonts w:ascii="Times New Roman" w:hAnsi="Times New Roman" w:cs="Times New Roman"/>
          <w:sz w:val="20"/>
          <w:szCs w:val="20"/>
          <w:shd w:val="clear" w:color="auto" w:fill="FFFFFF"/>
        </w:rPr>
        <w:t>о</w:t>
      </w:r>
      <w:r w:rsidRPr="00D36EAA">
        <w:rPr>
          <w:rFonts w:ascii="Times New Roman" w:hAnsi="Times New Roman" w:cs="Times New Roman"/>
          <w:sz w:val="20"/>
          <w:szCs w:val="20"/>
          <w:shd w:val="clear" w:color="auto" w:fill="FFFFFF"/>
        </w:rPr>
        <w:t>танное</w:t>
      </w:r>
      <w:r w:rsidRPr="00D36EAA">
        <w:rPr>
          <w:rFonts w:ascii="Times New Roman" w:hAnsi="Times New Roman" w:cs="Times New Roman"/>
          <w:sz w:val="20"/>
          <w:szCs w:val="20"/>
        </w:rPr>
        <w:t xml:space="preserve"> </w:t>
      </w:r>
      <w:r w:rsidRPr="00D36EAA">
        <w:rPr>
          <w:rFonts w:ascii="Times New Roman" w:hAnsi="Times New Roman" w:cs="Times New Roman"/>
          <w:sz w:val="20"/>
          <w:szCs w:val="20"/>
          <w:shd w:val="clear" w:color="auto" w:fill="FFFFFF"/>
        </w:rPr>
        <w:t xml:space="preserve">/ Губанов А.Ю., Губанова Т.М., Лозинг В.Р., Лозинг Д.В., Нечипоренко А.В. – </w:t>
      </w:r>
      <w:r w:rsidRPr="00D36EAA">
        <w:rPr>
          <w:rFonts w:ascii="Times New Roman" w:hAnsi="Times New Roman" w:cs="Times New Roman"/>
          <w:sz w:val="20"/>
          <w:szCs w:val="20"/>
        </w:rPr>
        <w:t>М., 2018 год</w:t>
      </w:r>
      <w:r>
        <w:rPr>
          <w:rFonts w:ascii="Times New Roman" w:hAnsi="Times New Roman" w:cs="Times New Roman"/>
          <w:sz w:val="20"/>
          <w:szCs w:val="20"/>
        </w:rPr>
        <w:t>.</w:t>
      </w:r>
    </w:p>
    <w:p w14:paraId="1BEFBA56" w14:textId="77777777" w:rsidR="004A583B" w:rsidRDefault="004A583B">
      <w:pPr>
        <w:pStyle w:val="af5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03087D"/>
    <w:multiLevelType w:val="hybridMultilevel"/>
    <w:tmpl w:val="E954C5A4"/>
    <w:lvl w:ilvl="0" w:tplc="5E8A2744">
      <w:start w:val="1"/>
      <w:numFmt w:val="decimal"/>
      <w:lvlText w:val="%1."/>
      <w:lvlJc w:val="left"/>
      <w:pPr>
        <w:ind w:left="720" w:hanging="36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77194B"/>
    <w:multiLevelType w:val="hybridMultilevel"/>
    <w:tmpl w:val="28549384"/>
    <w:lvl w:ilvl="0" w:tplc="CF627CA6">
      <w:start w:val="1"/>
      <w:numFmt w:val="bullet"/>
      <w:lvlText w:val=""/>
      <w:lvlJc w:val="left"/>
      <w:pPr>
        <w:ind w:left="102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2">
    <w:nsid w:val="118B220D"/>
    <w:multiLevelType w:val="hybridMultilevel"/>
    <w:tmpl w:val="24B8F19C"/>
    <w:lvl w:ilvl="0" w:tplc="CF627C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>
    <w:nsid w:val="16F728E6"/>
    <w:multiLevelType w:val="hybridMultilevel"/>
    <w:tmpl w:val="79703070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1B5B2B4D"/>
    <w:multiLevelType w:val="hybridMultilevel"/>
    <w:tmpl w:val="E012A6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E0274B7"/>
    <w:multiLevelType w:val="hybridMultilevel"/>
    <w:tmpl w:val="D7380B0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3261AF3"/>
    <w:multiLevelType w:val="hybridMultilevel"/>
    <w:tmpl w:val="39C2212E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E27DD1"/>
    <w:multiLevelType w:val="hybridMultilevel"/>
    <w:tmpl w:val="C67067F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A926F42"/>
    <w:multiLevelType w:val="hybridMultilevel"/>
    <w:tmpl w:val="320C6170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2B336E8A"/>
    <w:multiLevelType w:val="hybridMultilevel"/>
    <w:tmpl w:val="FAEA6C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CC416D5"/>
    <w:multiLevelType w:val="hybridMultilevel"/>
    <w:tmpl w:val="4C4E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FE47AA8"/>
    <w:multiLevelType w:val="hybridMultilevel"/>
    <w:tmpl w:val="173474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17B77E3"/>
    <w:multiLevelType w:val="hybridMultilevel"/>
    <w:tmpl w:val="30EEA15E"/>
    <w:lvl w:ilvl="0" w:tplc="A32E8562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31BD505E"/>
    <w:multiLevelType w:val="hybridMultilevel"/>
    <w:tmpl w:val="DA627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36273E9"/>
    <w:multiLevelType w:val="hybridMultilevel"/>
    <w:tmpl w:val="E01C3EA6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822D9C"/>
    <w:multiLevelType w:val="hybridMultilevel"/>
    <w:tmpl w:val="D1D43A0C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59F5A67"/>
    <w:multiLevelType w:val="hybridMultilevel"/>
    <w:tmpl w:val="3380FBBA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1F0436BC">
      <w:numFmt w:val="bullet"/>
      <w:lvlText w:val="•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2" w:tplc="CF627CA6">
      <w:start w:val="1"/>
      <w:numFmt w:val="bullet"/>
      <w:lvlText w:val=""/>
      <w:lvlJc w:val="left"/>
      <w:pPr>
        <w:ind w:left="1800" w:hanging="360"/>
      </w:pPr>
      <w:rPr>
        <w:rFonts w:ascii="Symbol" w:hAnsi="Symbol" w:hint="default"/>
      </w:rPr>
    </w:lvl>
    <w:lvl w:ilvl="3" w:tplc="CF627CA6">
      <w:start w:val="1"/>
      <w:numFmt w:val="bullet"/>
      <w:lvlText w:val="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>
    <w:nsid w:val="36730664"/>
    <w:multiLevelType w:val="hybridMultilevel"/>
    <w:tmpl w:val="995AA8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A004E0F"/>
    <w:multiLevelType w:val="hybridMultilevel"/>
    <w:tmpl w:val="A0C4F036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F627C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>
    <w:nsid w:val="3E7428A4"/>
    <w:multiLevelType w:val="hybridMultilevel"/>
    <w:tmpl w:val="9140D55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3ECE27DC"/>
    <w:multiLevelType w:val="hybridMultilevel"/>
    <w:tmpl w:val="D0282340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3F5E39AB"/>
    <w:multiLevelType w:val="hybridMultilevel"/>
    <w:tmpl w:val="4CB2BC64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>
    <w:nsid w:val="41981C8B"/>
    <w:multiLevelType w:val="hybridMultilevel"/>
    <w:tmpl w:val="6E4CFA1E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28779FD"/>
    <w:multiLevelType w:val="hybridMultilevel"/>
    <w:tmpl w:val="52AE6DF2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46451244"/>
    <w:multiLevelType w:val="hybridMultilevel"/>
    <w:tmpl w:val="F42E0D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478043DC"/>
    <w:multiLevelType w:val="hybridMultilevel"/>
    <w:tmpl w:val="3B3E0390"/>
    <w:lvl w:ilvl="0" w:tplc="CF627C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6">
    <w:nsid w:val="4A932C07"/>
    <w:multiLevelType w:val="hybridMultilevel"/>
    <w:tmpl w:val="6D586466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>
    <w:nsid w:val="4C454964"/>
    <w:multiLevelType w:val="hybridMultilevel"/>
    <w:tmpl w:val="9196CFA2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CF627CA6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50FB685E"/>
    <w:multiLevelType w:val="hybridMultilevel"/>
    <w:tmpl w:val="2C4A6AF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1FC09DA"/>
    <w:multiLevelType w:val="hybridMultilevel"/>
    <w:tmpl w:val="40186DEA"/>
    <w:lvl w:ilvl="0" w:tplc="CF627C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>
    <w:nsid w:val="54911141"/>
    <w:multiLevelType w:val="hybridMultilevel"/>
    <w:tmpl w:val="0BFE579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57D66F9D"/>
    <w:multiLevelType w:val="multilevel"/>
    <w:tmpl w:val="37BCAFD6"/>
    <w:lvl w:ilvl="0">
      <w:start w:val="1"/>
      <w:numFmt w:val="bullet"/>
      <w:lvlText w:val=""/>
      <w:lvlJc w:val="left"/>
      <w:pPr>
        <w:tabs>
          <w:tab w:val="num" w:pos="1068"/>
        </w:tabs>
        <w:ind w:left="1068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788"/>
        </w:tabs>
        <w:ind w:left="1788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508"/>
        </w:tabs>
        <w:ind w:left="2508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948"/>
        </w:tabs>
        <w:ind w:left="3948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668"/>
        </w:tabs>
        <w:ind w:left="4668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6108"/>
        </w:tabs>
        <w:ind w:left="6108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828"/>
        </w:tabs>
        <w:ind w:left="6828" w:hanging="360"/>
      </w:pPr>
      <w:rPr>
        <w:rFonts w:ascii="Symbol" w:hAnsi="Symbol" w:hint="default"/>
        <w:sz w:val="20"/>
      </w:rPr>
    </w:lvl>
  </w:abstractNum>
  <w:abstractNum w:abstractNumId="32">
    <w:nsid w:val="581D12F4"/>
    <w:multiLevelType w:val="hybridMultilevel"/>
    <w:tmpl w:val="C0B8DE46"/>
    <w:lvl w:ilvl="0" w:tplc="A32E8562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93177F1"/>
    <w:multiLevelType w:val="hybridMultilevel"/>
    <w:tmpl w:val="541C20CA"/>
    <w:lvl w:ilvl="0" w:tplc="A32E8562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59682667"/>
    <w:multiLevelType w:val="hybridMultilevel"/>
    <w:tmpl w:val="08B8C720"/>
    <w:lvl w:ilvl="0" w:tplc="A32E8562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5AD30EAB"/>
    <w:multiLevelType w:val="hybridMultilevel"/>
    <w:tmpl w:val="C10EC564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>
    <w:nsid w:val="5F60344A"/>
    <w:multiLevelType w:val="hybridMultilevel"/>
    <w:tmpl w:val="58180A5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>
    <w:nsid w:val="61764330"/>
    <w:multiLevelType w:val="hybridMultilevel"/>
    <w:tmpl w:val="80A26A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>
    <w:nsid w:val="6E1D1074"/>
    <w:multiLevelType w:val="hybridMultilevel"/>
    <w:tmpl w:val="C8421C6E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>
    <w:nsid w:val="6E492454"/>
    <w:multiLevelType w:val="hybridMultilevel"/>
    <w:tmpl w:val="1C147D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>
    <w:nsid w:val="6E627DE6"/>
    <w:multiLevelType w:val="hybridMultilevel"/>
    <w:tmpl w:val="EB2C9ADC"/>
    <w:lvl w:ilvl="0" w:tplc="A32E8562">
      <w:start w:val="1"/>
      <w:numFmt w:val="bullet"/>
      <w:suff w:val="space"/>
      <w:lvlText w:val=""/>
      <w:lvlJc w:val="left"/>
      <w:pPr>
        <w:ind w:left="57" w:hanging="5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6E96352C"/>
    <w:multiLevelType w:val="hybridMultilevel"/>
    <w:tmpl w:val="41E096A8"/>
    <w:lvl w:ilvl="0" w:tplc="7EB090C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2">
    <w:nsid w:val="6F8217DA"/>
    <w:multiLevelType w:val="hybridMultilevel"/>
    <w:tmpl w:val="82B4C9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1CC77DA"/>
    <w:multiLevelType w:val="hybridMultilevel"/>
    <w:tmpl w:val="895C17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1DF42D1"/>
    <w:multiLevelType w:val="hybridMultilevel"/>
    <w:tmpl w:val="42D6777E"/>
    <w:lvl w:ilvl="0" w:tplc="CF627CA6">
      <w:start w:val="1"/>
      <w:numFmt w:val="bullet"/>
      <w:lvlText w:val="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45">
    <w:nsid w:val="72AE4DE3"/>
    <w:multiLevelType w:val="hybridMultilevel"/>
    <w:tmpl w:val="500A01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>
    <w:nsid w:val="78C911C9"/>
    <w:multiLevelType w:val="hybridMultilevel"/>
    <w:tmpl w:val="2542A382"/>
    <w:lvl w:ilvl="0" w:tplc="CF627CA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>
    <w:nsid w:val="78D00A7E"/>
    <w:multiLevelType w:val="hybridMultilevel"/>
    <w:tmpl w:val="41060696"/>
    <w:lvl w:ilvl="0" w:tplc="CF627CA6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>
    <w:nsid w:val="7C2F7763"/>
    <w:multiLevelType w:val="hybridMultilevel"/>
    <w:tmpl w:val="3D24066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>
    <w:nsid w:val="7C6A3489"/>
    <w:multiLevelType w:val="multilevel"/>
    <w:tmpl w:val="37BCAFD6"/>
    <w:lvl w:ilvl="0">
      <w:start w:val="1"/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  <w:sz w:val="20"/>
      </w:rPr>
    </w:lvl>
  </w:abstractNum>
  <w:abstractNum w:abstractNumId="50">
    <w:nsid w:val="7E270319"/>
    <w:multiLevelType w:val="hybridMultilevel"/>
    <w:tmpl w:val="E8AA4BD2"/>
    <w:lvl w:ilvl="0" w:tplc="CF627CA6">
      <w:start w:val="1"/>
      <w:numFmt w:val="bullet"/>
      <w:lvlText w:val=""/>
      <w:lvlJc w:val="left"/>
      <w:pPr>
        <w:ind w:left="1023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74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6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8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0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2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4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6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83" w:hanging="360"/>
      </w:pPr>
      <w:rPr>
        <w:rFonts w:ascii="Wingdings" w:hAnsi="Wingdings" w:hint="default"/>
      </w:rPr>
    </w:lvl>
  </w:abstractNum>
  <w:abstractNum w:abstractNumId="51">
    <w:nsid w:val="7FAE01CC"/>
    <w:multiLevelType w:val="multilevel"/>
    <w:tmpl w:val="37BCAFD6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48"/>
  </w:num>
  <w:num w:numId="2">
    <w:abstractNumId w:val="43"/>
  </w:num>
  <w:num w:numId="3">
    <w:abstractNumId w:val="9"/>
  </w:num>
  <w:num w:numId="4">
    <w:abstractNumId w:val="5"/>
  </w:num>
  <w:num w:numId="5">
    <w:abstractNumId w:val="42"/>
  </w:num>
  <w:num w:numId="6">
    <w:abstractNumId w:val="4"/>
  </w:num>
  <w:num w:numId="7">
    <w:abstractNumId w:val="37"/>
  </w:num>
  <w:num w:numId="8">
    <w:abstractNumId w:val="19"/>
  </w:num>
  <w:num w:numId="9">
    <w:abstractNumId w:val="13"/>
  </w:num>
  <w:num w:numId="10">
    <w:abstractNumId w:val="0"/>
  </w:num>
  <w:num w:numId="11">
    <w:abstractNumId w:val="45"/>
  </w:num>
  <w:num w:numId="12">
    <w:abstractNumId w:val="17"/>
  </w:num>
  <w:num w:numId="13">
    <w:abstractNumId w:val="28"/>
  </w:num>
  <w:num w:numId="14">
    <w:abstractNumId w:val="41"/>
  </w:num>
  <w:num w:numId="15">
    <w:abstractNumId w:val="11"/>
  </w:num>
  <w:num w:numId="16">
    <w:abstractNumId w:val="16"/>
  </w:num>
  <w:num w:numId="17">
    <w:abstractNumId w:val="21"/>
  </w:num>
  <w:num w:numId="18">
    <w:abstractNumId w:val="18"/>
  </w:num>
  <w:num w:numId="19">
    <w:abstractNumId w:val="51"/>
  </w:num>
  <w:num w:numId="20">
    <w:abstractNumId w:val="49"/>
  </w:num>
  <w:num w:numId="21">
    <w:abstractNumId w:val="31"/>
  </w:num>
  <w:num w:numId="22">
    <w:abstractNumId w:val="26"/>
  </w:num>
  <w:num w:numId="23">
    <w:abstractNumId w:val="8"/>
  </w:num>
  <w:num w:numId="24">
    <w:abstractNumId w:val="35"/>
  </w:num>
  <w:num w:numId="25">
    <w:abstractNumId w:val="14"/>
  </w:num>
  <w:num w:numId="26">
    <w:abstractNumId w:val="50"/>
  </w:num>
  <w:num w:numId="27">
    <w:abstractNumId w:val="46"/>
  </w:num>
  <w:num w:numId="28">
    <w:abstractNumId w:val="1"/>
  </w:num>
  <w:num w:numId="29">
    <w:abstractNumId w:val="23"/>
  </w:num>
  <w:num w:numId="30">
    <w:abstractNumId w:val="40"/>
  </w:num>
  <w:num w:numId="31">
    <w:abstractNumId w:val="33"/>
  </w:num>
  <w:num w:numId="32">
    <w:abstractNumId w:val="12"/>
  </w:num>
  <w:num w:numId="33">
    <w:abstractNumId w:val="34"/>
  </w:num>
  <w:num w:numId="34">
    <w:abstractNumId w:val="32"/>
  </w:num>
  <w:num w:numId="35">
    <w:abstractNumId w:val="27"/>
  </w:num>
  <w:num w:numId="36">
    <w:abstractNumId w:val="30"/>
  </w:num>
  <w:num w:numId="37">
    <w:abstractNumId w:val="7"/>
  </w:num>
  <w:num w:numId="38">
    <w:abstractNumId w:val="6"/>
  </w:num>
  <w:num w:numId="39">
    <w:abstractNumId w:val="38"/>
  </w:num>
  <w:num w:numId="40">
    <w:abstractNumId w:val="22"/>
  </w:num>
  <w:num w:numId="41">
    <w:abstractNumId w:val="25"/>
  </w:num>
  <w:num w:numId="42">
    <w:abstractNumId w:val="2"/>
  </w:num>
  <w:num w:numId="43">
    <w:abstractNumId w:val="29"/>
  </w:num>
  <w:num w:numId="44">
    <w:abstractNumId w:val="44"/>
  </w:num>
  <w:num w:numId="45">
    <w:abstractNumId w:val="15"/>
  </w:num>
  <w:num w:numId="46">
    <w:abstractNumId w:val="20"/>
  </w:num>
  <w:num w:numId="47">
    <w:abstractNumId w:val="36"/>
  </w:num>
  <w:num w:numId="48">
    <w:abstractNumId w:val="47"/>
  </w:num>
  <w:num w:numId="49">
    <w:abstractNumId w:val="24"/>
  </w:num>
  <w:num w:numId="50">
    <w:abstractNumId w:val="10"/>
  </w:num>
  <w:num w:numId="51">
    <w:abstractNumId w:val="39"/>
  </w:num>
  <w:num w:numId="52">
    <w:abstractNumId w:val="3"/>
  </w:num>
  <w:numIdMacAtCleanup w:val="4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18C1"/>
    <w:rsid w:val="00003851"/>
    <w:rsid w:val="00006450"/>
    <w:rsid w:val="000070B8"/>
    <w:rsid w:val="00007AD7"/>
    <w:rsid w:val="0002047E"/>
    <w:rsid w:val="000206C1"/>
    <w:rsid w:val="000225A2"/>
    <w:rsid w:val="00031107"/>
    <w:rsid w:val="00033A4B"/>
    <w:rsid w:val="000356A5"/>
    <w:rsid w:val="00040B07"/>
    <w:rsid w:val="00042630"/>
    <w:rsid w:val="0004315D"/>
    <w:rsid w:val="00051B93"/>
    <w:rsid w:val="0006683E"/>
    <w:rsid w:val="00073104"/>
    <w:rsid w:val="00073CE8"/>
    <w:rsid w:val="0008121D"/>
    <w:rsid w:val="00084109"/>
    <w:rsid w:val="000849E4"/>
    <w:rsid w:val="00092BD4"/>
    <w:rsid w:val="00093B9A"/>
    <w:rsid w:val="00095810"/>
    <w:rsid w:val="000959C5"/>
    <w:rsid w:val="000A3166"/>
    <w:rsid w:val="000A62E1"/>
    <w:rsid w:val="000A7E14"/>
    <w:rsid w:val="000B7A4E"/>
    <w:rsid w:val="000B7C17"/>
    <w:rsid w:val="000C03ED"/>
    <w:rsid w:val="000D1F6E"/>
    <w:rsid w:val="000D7110"/>
    <w:rsid w:val="000E4BC8"/>
    <w:rsid w:val="000E7779"/>
    <w:rsid w:val="000F01B3"/>
    <w:rsid w:val="000F39D2"/>
    <w:rsid w:val="00100AE3"/>
    <w:rsid w:val="001022EF"/>
    <w:rsid w:val="001229B7"/>
    <w:rsid w:val="00125470"/>
    <w:rsid w:val="00134AB8"/>
    <w:rsid w:val="00135099"/>
    <w:rsid w:val="00135932"/>
    <w:rsid w:val="00136ADD"/>
    <w:rsid w:val="00141DDD"/>
    <w:rsid w:val="00144D11"/>
    <w:rsid w:val="00144F50"/>
    <w:rsid w:val="001509ED"/>
    <w:rsid w:val="001608CC"/>
    <w:rsid w:val="00164663"/>
    <w:rsid w:val="00165F91"/>
    <w:rsid w:val="0016741E"/>
    <w:rsid w:val="0017545B"/>
    <w:rsid w:val="00175CC3"/>
    <w:rsid w:val="001838CE"/>
    <w:rsid w:val="0018530C"/>
    <w:rsid w:val="0018536E"/>
    <w:rsid w:val="00193211"/>
    <w:rsid w:val="00193D8B"/>
    <w:rsid w:val="001A0271"/>
    <w:rsid w:val="001A5476"/>
    <w:rsid w:val="001B0752"/>
    <w:rsid w:val="001B3077"/>
    <w:rsid w:val="001C483D"/>
    <w:rsid w:val="001C763E"/>
    <w:rsid w:val="001C78B8"/>
    <w:rsid w:val="001D4661"/>
    <w:rsid w:val="001E179E"/>
    <w:rsid w:val="001F1742"/>
    <w:rsid w:val="001F2888"/>
    <w:rsid w:val="001F685B"/>
    <w:rsid w:val="00225A1E"/>
    <w:rsid w:val="002366B6"/>
    <w:rsid w:val="00244AAE"/>
    <w:rsid w:val="002508B5"/>
    <w:rsid w:val="0025448F"/>
    <w:rsid w:val="0025657D"/>
    <w:rsid w:val="002626C3"/>
    <w:rsid w:val="00264F1A"/>
    <w:rsid w:val="00273E4D"/>
    <w:rsid w:val="00276A06"/>
    <w:rsid w:val="00285BD6"/>
    <w:rsid w:val="00286998"/>
    <w:rsid w:val="002871E4"/>
    <w:rsid w:val="002B0016"/>
    <w:rsid w:val="002B1A9C"/>
    <w:rsid w:val="002B1FC8"/>
    <w:rsid w:val="002B4F92"/>
    <w:rsid w:val="002B75CD"/>
    <w:rsid w:val="002C1BA7"/>
    <w:rsid w:val="002C29B2"/>
    <w:rsid w:val="002C31A1"/>
    <w:rsid w:val="002C6DC0"/>
    <w:rsid w:val="002C723B"/>
    <w:rsid w:val="002D3179"/>
    <w:rsid w:val="002D3A01"/>
    <w:rsid w:val="002D6A39"/>
    <w:rsid w:val="002E3DB6"/>
    <w:rsid w:val="002F438B"/>
    <w:rsid w:val="00302C4A"/>
    <w:rsid w:val="00303338"/>
    <w:rsid w:val="0032429E"/>
    <w:rsid w:val="00327DFE"/>
    <w:rsid w:val="00331C64"/>
    <w:rsid w:val="0034127D"/>
    <w:rsid w:val="003500A2"/>
    <w:rsid w:val="0035547A"/>
    <w:rsid w:val="00370217"/>
    <w:rsid w:val="00371869"/>
    <w:rsid w:val="00371EA1"/>
    <w:rsid w:val="003741ED"/>
    <w:rsid w:val="00377103"/>
    <w:rsid w:val="00382499"/>
    <w:rsid w:val="00385A2D"/>
    <w:rsid w:val="003906C3"/>
    <w:rsid w:val="00390B8C"/>
    <w:rsid w:val="00391A73"/>
    <w:rsid w:val="00392719"/>
    <w:rsid w:val="003A239B"/>
    <w:rsid w:val="003A25DD"/>
    <w:rsid w:val="003A672F"/>
    <w:rsid w:val="003B2D5D"/>
    <w:rsid w:val="003B4814"/>
    <w:rsid w:val="003B6A88"/>
    <w:rsid w:val="003C3850"/>
    <w:rsid w:val="003D3ECA"/>
    <w:rsid w:val="003D7DE1"/>
    <w:rsid w:val="003D7F79"/>
    <w:rsid w:val="003E224E"/>
    <w:rsid w:val="003E3ADD"/>
    <w:rsid w:val="003E5992"/>
    <w:rsid w:val="003F568F"/>
    <w:rsid w:val="00410473"/>
    <w:rsid w:val="004117E5"/>
    <w:rsid w:val="00417AA9"/>
    <w:rsid w:val="00426E00"/>
    <w:rsid w:val="00435071"/>
    <w:rsid w:val="00440735"/>
    <w:rsid w:val="00443A9F"/>
    <w:rsid w:val="0044470D"/>
    <w:rsid w:val="00455CDD"/>
    <w:rsid w:val="00464FC7"/>
    <w:rsid w:val="004678FB"/>
    <w:rsid w:val="00470D6B"/>
    <w:rsid w:val="004738EB"/>
    <w:rsid w:val="00473948"/>
    <w:rsid w:val="00476876"/>
    <w:rsid w:val="004846FA"/>
    <w:rsid w:val="00490741"/>
    <w:rsid w:val="00490835"/>
    <w:rsid w:val="0049519A"/>
    <w:rsid w:val="004951BF"/>
    <w:rsid w:val="004A583B"/>
    <w:rsid w:val="004B1873"/>
    <w:rsid w:val="004B401A"/>
    <w:rsid w:val="004B6BD6"/>
    <w:rsid w:val="004B7312"/>
    <w:rsid w:val="004C0648"/>
    <w:rsid w:val="004C510E"/>
    <w:rsid w:val="004C68A0"/>
    <w:rsid w:val="004C7A2B"/>
    <w:rsid w:val="004D4CEB"/>
    <w:rsid w:val="004E11FC"/>
    <w:rsid w:val="004E464E"/>
    <w:rsid w:val="004E61D1"/>
    <w:rsid w:val="004F5D71"/>
    <w:rsid w:val="005061E0"/>
    <w:rsid w:val="00511832"/>
    <w:rsid w:val="005168B9"/>
    <w:rsid w:val="005247C5"/>
    <w:rsid w:val="005329BB"/>
    <w:rsid w:val="00557FCB"/>
    <w:rsid w:val="00571467"/>
    <w:rsid w:val="00571E4A"/>
    <w:rsid w:val="00576724"/>
    <w:rsid w:val="005774ED"/>
    <w:rsid w:val="00581906"/>
    <w:rsid w:val="00591A83"/>
    <w:rsid w:val="00596701"/>
    <w:rsid w:val="005C0528"/>
    <w:rsid w:val="005C761B"/>
    <w:rsid w:val="005D77D2"/>
    <w:rsid w:val="005E4682"/>
    <w:rsid w:val="005E775B"/>
    <w:rsid w:val="005F02C8"/>
    <w:rsid w:val="005F1F54"/>
    <w:rsid w:val="005F727E"/>
    <w:rsid w:val="00600C02"/>
    <w:rsid w:val="0061332F"/>
    <w:rsid w:val="00620C40"/>
    <w:rsid w:val="00621228"/>
    <w:rsid w:val="00621D9E"/>
    <w:rsid w:val="0062505D"/>
    <w:rsid w:val="0062693E"/>
    <w:rsid w:val="00631A06"/>
    <w:rsid w:val="00634BD9"/>
    <w:rsid w:val="0063519E"/>
    <w:rsid w:val="0063646A"/>
    <w:rsid w:val="00644532"/>
    <w:rsid w:val="006476D5"/>
    <w:rsid w:val="00655E69"/>
    <w:rsid w:val="0066652E"/>
    <w:rsid w:val="00672426"/>
    <w:rsid w:val="00673A92"/>
    <w:rsid w:val="0067569F"/>
    <w:rsid w:val="00676E51"/>
    <w:rsid w:val="006826E6"/>
    <w:rsid w:val="0068673A"/>
    <w:rsid w:val="00691FB8"/>
    <w:rsid w:val="006962C9"/>
    <w:rsid w:val="006A4535"/>
    <w:rsid w:val="006A518A"/>
    <w:rsid w:val="006B61E9"/>
    <w:rsid w:val="006C00DD"/>
    <w:rsid w:val="006C1EEC"/>
    <w:rsid w:val="006C2F3B"/>
    <w:rsid w:val="006C71CB"/>
    <w:rsid w:val="006D01B5"/>
    <w:rsid w:val="006D16A3"/>
    <w:rsid w:val="006D3DCC"/>
    <w:rsid w:val="006D5AE4"/>
    <w:rsid w:val="006D751D"/>
    <w:rsid w:val="006E7E50"/>
    <w:rsid w:val="006F5D85"/>
    <w:rsid w:val="006F67AB"/>
    <w:rsid w:val="0070197B"/>
    <w:rsid w:val="00701B6C"/>
    <w:rsid w:val="00703EFB"/>
    <w:rsid w:val="0071441F"/>
    <w:rsid w:val="007175B5"/>
    <w:rsid w:val="00723FDA"/>
    <w:rsid w:val="007250BE"/>
    <w:rsid w:val="007253A0"/>
    <w:rsid w:val="007355CD"/>
    <w:rsid w:val="00743247"/>
    <w:rsid w:val="00747917"/>
    <w:rsid w:val="007509ED"/>
    <w:rsid w:val="00756386"/>
    <w:rsid w:val="00761B02"/>
    <w:rsid w:val="00767AAB"/>
    <w:rsid w:val="0077001F"/>
    <w:rsid w:val="00773086"/>
    <w:rsid w:val="00782F18"/>
    <w:rsid w:val="00793449"/>
    <w:rsid w:val="0079734F"/>
    <w:rsid w:val="007B01DF"/>
    <w:rsid w:val="007B3DAD"/>
    <w:rsid w:val="007B3E5E"/>
    <w:rsid w:val="007B496D"/>
    <w:rsid w:val="007B4CAE"/>
    <w:rsid w:val="007B7F53"/>
    <w:rsid w:val="007C24DD"/>
    <w:rsid w:val="007C2D1A"/>
    <w:rsid w:val="007D2938"/>
    <w:rsid w:val="007F3B17"/>
    <w:rsid w:val="007F418D"/>
    <w:rsid w:val="007F6728"/>
    <w:rsid w:val="0080365D"/>
    <w:rsid w:val="00805852"/>
    <w:rsid w:val="00806A05"/>
    <w:rsid w:val="008121F4"/>
    <w:rsid w:val="00815913"/>
    <w:rsid w:val="008230C1"/>
    <w:rsid w:val="008234BF"/>
    <w:rsid w:val="00824248"/>
    <w:rsid w:val="008260CB"/>
    <w:rsid w:val="00830E12"/>
    <w:rsid w:val="00831255"/>
    <w:rsid w:val="008349A7"/>
    <w:rsid w:val="00846C1F"/>
    <w:rsid w:val="00850AA8"/>
    <w:rsid w:val="00852ADE"/>
    <w:rsid w:val="00863EF0"/>
    <w:rsid w:val="00873B75"/>
    <w:rsid w:val="00875686"/>
    <w:rsid w:val="008929C9"/>
    <w:rsid w:val="00893293"/>
    <w:rsid w:val="008A0CEA"/>
    <w:rsid w:val="008A3351"/>
    <w:rsid w:val="008A4CFF"/>
    <w:rsid w:val="008A5364"/>
    <w:rsid w:val="008A5B00"/>
    <w:rsid w:val="008B0A56"/>
    <w:rsid w:val="008B28BA"/>
    <w:rsid w:val="008B2F92"/>
    <w:rsid w:val="008B7D1C"/>
    <w:rsid w:val="008C2099"/>
    <w:rsid w:val="008C21F7"/>
    <w:rsid w:val="008C2A97"/>
    <w:rsid w:val="008C5ACD"/>
    <w:rsid w:val="008D5CAB"/>
    <w:rsid w:val="008E0B50"/>
    <w:rsid w:val="008F0668"/>
    <w:rsid w:val="008F49E2"/>
    <w:rsid w:val="008F5798"/>
    <w:rsid w:val="00902A38"/>
    <w:rsid w:val="00903464"/>
    <w:rsid w:val="0090780A"/>
    <w:rsid w:val="00912C5F"/>
    <w:rsid w:val="0091355B"/>
    <w:rsid w:val="00913961"/>
    <w:rsid w:val="00915EA4"/>
    <w:rsid w:val="00940EA5"/>
    <w:rsid w:val="0094620B"/>
    <w:rsid w:val="00946D0B"/>
    <w:rsid w:val="009474F1"/>
    <w:rsid w:val="00950522"/>
    <w:rsid w:val="0095103A"/>
    <w:rsid w:val="009516E7"/>
    <w:rsid w:val="00951721"/>
    <w:rsid w:val="00951EF3"/>
    <w:rsid w:val="009521DE"/>
    <w:rsid w:val="009549C5"/>
    <w:rsid w:val="00955306"/>
    <w:rsid w:val="00960160"/>
    <w:rsid w:val="00961206"/>
    <w:rsid w:val="00963124"/>
    <w:rsid w:val="009669A7"/>
    <w:rsid w:val="00973E5A"/>
    <w:rsid w:val="00974D2F"/>
    <w:rsid w:val="00982831"/>
    <w:rsid w:val="0098414E"/>
    <w:rsid w:val="00985925"/>
    <w:rsid w:val="009A447C"/>
    <w:rsid w:val="009A4E18"/>
    <w:rsid w:val="009A7838"/>
    <w:rsid w:val="009B1909"/>
    <w:rsid w:val="009B3F7D"/>
    <w:rsid w:val="009B4174"/>
    <w:rsid w:val="009C6F4A"/>
    <w:rsid w:val="009C749F"/>
    <w:rsid w:val="009D282E"/>
    <w:rsid w:val="009D3909"/>
    <w:rsid w:val="009E0CCA"/>
    <w:rsid w:val="009E1534"/>
    <w:rsid w:val="009E2A32"/>
    <w:rsid w:val="009E2DEA"/>
    <w:rsid w:val="009E736F"/>
    <w:rsid w:val="009F0839"/>
    <w:rsid w:val="009F4206"/>
    <w:rsid w:val="009F6B3C"/>
    <w:rsid w:val="009F77F7"/>
    <w:rsid w:val="00A103AC"/>
    <w:rsid w:val="00A21BCA"/>
    <w:rsid w:val="00A30347"/>
    <w:rsid w:val="00A308E2"/>
    <w:rsid w:val="00A3512F"/>
    <w:rsid w:val="00A3639B"/>
    <w:rsid w:val="00A436C5"/>
    <w:rsid w:val="00A52E74"/>
    <w:rsid w:val="00A6391C"/>
    <w:rsid w:val="00A90EBB"/>
    <w:rsid w:val="00A92342"/>
    <w:rsid w:val="00AA1480"/>
    <w:rsid w:val="00AA42D7"/>
    <w:rsid w:val="00AA5BD2"/>
    <w:rsid w:val="00AB0897"/>
    <w:rsid w:val="00AB4E5D"/>
    <w:rsid w:val="00AB70DB"/>
    <w:rsid w:val="00AC51B6"/>
    <w:rsid w:val="00AC7DEC"/>
    <w:rsid w:val="00AE3CF1"/>
    <w:rsid w:val="00AE4906"/>
    <w:rsid w:val="00AE4A8D"/>
    <w:rsid w:val="00AF17EE"/>
    <w:rsid w:val="00AF7104"/>
    <w:rsid w:val="00AF75B0"/>
    <w:rsid w:val="00B0137B"/>
    <w:rsid w:val="00B03B1E"/>
    <w:rsid w:val="00B06B70"/>
    <w:rsid w:val="00B114BC"/>
    <w:rsid w:val="00B16914"/>
    <w:rsid w:val="00B17289"/>
    <w:rsid w:val="00B24A43"/>
    <w:rsid w:val="00B25728"/>
    <w:rsid w:val="00B25943"/>
    <w:rsid w:val="00B32A8D"/>
    <w:rsid w:val="00B3746F"/>
    <w:rsid w:val="00B37506"/>
    <w:rsid w:val="00B42080"/>
    <w:rsid w:val="00B424DD"/>
    <w:rsid w:val="00B44EEF"/>
    <w:rsid w:val="00B63373"/>
    <w:rsid w:val="00B70A92"/>
    <w:rsid w:val="00B74ACE"/>
    <w:rsid w:val="00B76709"/>
    <w:rsid w:val="00B8497E"/>
    <w:rsid w:val="00B86A52"/>
    <w:rsid w:val="00B92EFB"/>
    <w:rsid w:val="00BA2073"/>
    <w:rsid w:val="00BB41A3"/>
    <w:rsid w:val="00BB51F5"/>
    <w:rsid w:val="00BB77B9"/>
    <w:rsid w:val="00BC725A"/>
    <w:rsid w:val="00BD2F3A"/>
    <w:rsid w:val="00BD579F"/>
    <w:rsid w:val="00BD6198"/>
    <w:rsid w:val="00BE631F"/>
    <w:rsid w:val="00BE6FC0"/>
    <w:rsid w:val="00BF1DD0"/>
    <w:rsid w:val="00BF76BE"/>
    <w:rsid w:val="00C013D4"/>
    <w:rsid w:val="00C10A0D"/>
    <w:rsid w:val="00C10A9A"/>
    <w:rsid w:val="00C10AE2"/>
    <w:rsid w:val="00C111AC"/>
    <w:rsid w:val="00C17EBE"/>
    <w:rsid w:val="00C21A83"/>
    <w:rsid w:val="00C3519B"/>
    <w:rsid w:val="00C35A42"/>
    <w:rsid w:val="00C35D76"/>
    <w:rsid w:val="00C4365B"/>
    <w:rsid w:val="00C5081A"/>
    <w:rsid w:val="00C51301"/>
    <w:rsid w:val="00C51FC9"/>
    <w:rsid w:val="00C55126"/>
    <w:rsid w:val="00C663C1"/>
    <w:rsid w:val="00C66DD8"/>
    <w:rsid w:val="00C726FA"/>
    <w:rsid w:val="00C7510A"/>
    <w:rsid w:val="00C80194"/>
    <w:rsid w:val="00CA0812"/>
    <w:rsid w:val="00CA3B1D"/>
    <w:rsid w:val="00CA6BB3"/>
    <w:rsid w:val="00CB194D"/>
    <w:rsid w:val="00CC063F"/>
    <w:rsid w:val="00CC2BDC"/>
    <w:rsid w:val="00CC39BD"/>
    <w:rsid w:val="00CC539F"/>
    <w:rsid w:val="00CD38C0"/>
    <w:rsid w:val="00CD4298"/>
    <w:rsid w:val="00CD6557"/>
    <w:rsid w:val="00CE26A4"/>
    <w:rsid w:val="00CF1729"/>
    <w:rsid w:val="00D065F9"/>
    <w:rsid w:val="00D10EF8"/>
    <w:rsid w:val="00D12870"/>
    <w:rsid w:val="00D202E2"/>
    <w:rsid w:val="00D20C9E"/>
    <w:rsid w:val="00D22FE2"/>
    <w:rsid w:val="00D25E03"/>
    <w:rsid w:val="00D3006F"/>
    <w:rsid w:val="00D36EAA"/>
    <w:rsid w:val="00D45034"/>
    <w:rsid w:val="00D45E0B"/>
    <w:rsid w:val="00D46F9D"/>
    <w:rsid w:val="00D50E2C"/>
    <w:rsid w:val="00D51FBB"/>
    <w:rsid w:val="00D556E6"/>
    <w:rsid w:val="00D57F88"/>
    <w:rsid w:val="00D73659"/>
    <w:rsid w:val="00D740CE"/>
    <w:rsid w:val="00D80275"/>
    <w:rsid w:val="00D92032"/>
    <w:rsid w:val="00D93177"/>
    <w:rsid w:val="00D94964"/>
    <w:rsid w:val="00DA5521"/>
    <w:rsid w:val="00DA6D5B"/>
    <w:rsid w:val="00DB0758"/>
    <w:rsid w:val="00DF4352"/>
    <w:rsid w:val="00DF4A04"/>
    <w:rsid w:val="00DF6137"/>
    <w:rsid w:val="00E01E6C"/>
    <w:rsid w:val="00E030DD"/>
    <w:rsid w:val="00E053EE"/>
    <w:rsid w:val="00E05936"/>
    <w:rsid w:val="00E10E3E"/>
    <w:rsid w:val="00E266BE"/>
    <w:rsid w:val="00E27103"/>
    <w:rsid w:val="00E33F90"/>
    <w:rsid w:val="00E46A48"/>
    <w:rsid w:val="00E518C1"/>
    <w:rsid w:val="00E70E78"/>
    <w:rsid w:val="00E76C35"/>
    <w:rsid w:val="00E823A0"/>
    <w:rsid w:val="00E9485B"/>
    <w:rsid w:val="00E9566C"/>
    <w:rsid w:val="00E96A06"/>
    <w:rsid w:val="00EA05EE"/>
    <w:rsid w:val="00EA6CDD"/>
    <w:rsid w:val="00EB036C"/>
    <w:rsid w:val="00EB245A"/>
    <w:rsid w:val="00EE0F9F"/>
    <w:rsid w:val="00EE1510"/>
    <w:rsid w:val="00EE748B"/>
    <w:rsid w:val="00EF0651"/>
    <w:rsid w:val="00EF2DDE"/>
    <w:rsid w:val="00EF34E1"/>
    <w:rsid w:val="00EF7006"/>
    <w:rsid w:val="00F10FD5"/>
    <w:rsid w:val="00F208D4"/>
    <w:rsid w:val="00F225BF"/>
    <w:rsid w:val="00F23A40"/>
    <w:rsid w:val="00F24E14"/>
    <w:rsid w:val="00F3304E"/>
    <w:rsid w:val="00F512A8"/>
    <w:rsid w:val="00F515F5"/>
    <w:rsid w:val="00F5233B"/>
    <w:rsid w:val="00F62C0C"/>
    <w:rsid w:val="00F65642"/>
    <w:rsid w:val="00F66DC9"/>
    <w:rsid w:val="00F714E5"/>
    <w:rsid w:val="00F722F0"/>
    <w:rsid w:val="00F7543E"/>
    <w:rsid w:val="00F76F9F"/>
    <w:rsid w:val="00F77974"/>
    <w:rsid w:val="00F81619"/>
    <w:rsid w:val="00F84F98"/>
    <w:rsid w:val="00F873F2"/>
    <w:rsid w:val="00F9260E"/>
    <w:rsid w:val="00F94F81"/>
    <w:rsid w:val="00F9547F"/>
    <w:rsid w:val="00F96218"/>
    <w:rsid w:val="00F97623"/>
    <w:rsid w:val="00FA1C45"/>
    <w:rsid w:val="00FA4A9B"/>
    <w:rsid w:val="00FA7106"/>
    <w:rsid w:val="00FB0A5D"/>
    <w:rsid w:val="00FB5110"/>
    <w:rsid w:val="00FB6387"/>
    <w:rsid w:val="00FB6F15"/>
    <w:rsid w:val="00FC1328"/>
    <w:rsid w:val="00FC3EAD"/>
    <w:rsid w:val="00FD09F1"/>
    <w:rsid w:val="00FD12DB"/>
    <w:rsid w:val="00FE3AA6"/>
    <w:rsid w:val="00FF2330"/>
    <w:rsid w:val="00FF71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9E89A6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5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B6337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0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08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61E9"/>
    <w:pPr>
      <w:spacing w:after="0" w:line="240" w:lineRule="auto"/>
    </w:pPr>
  </w:style>
  <w:style w:type="table" w:styleId="a4">
    <w:name w:val="Table Grid"/>
    <w:basedOn w:val="a1"/>
    <w:uiPriority w:val="39"/>
    <w:rsid w:val="00391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633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63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3373"/>
  </w:style>
  <w:style w:type="paragraph" w:styleId="a7">
    <w:name w:val="footer"/>
    <w:basedOn w:val="a"/>
    <w:link w:val="a8"/>
    <w:uiPriority w:val="99"/>
    <w:unhideWhenUsed/>
    <w:rsid w:val="00B63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3373"/>
  </w:style>
  <w:style w:type="paragraph" w:styleId="a9">
    <w:name w:val="List Paragraph"/>
    <w:aliases w:val="Абзац списка для документа"/>
    <w:basedOn w:val="a"/>
    <w:link w:val="aa"/>
    <w:uiPriority w:val="34"/>
    <w:qFormat/>
    <w:rsid w:val="009F0839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9F083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9F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F083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0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608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unhideWhenUsed/>
    <w:rsid w:val="0016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1608CC"/>
    <w:rPr>
      <w:b/>
      <w:bCs/>
    </w:rPr>
  </w:style>
  <w:style w:type="character" w:customStyle="1" w:styleId="ff3">
    <w:name w:val="ff3"/>
    <w:basedOn w:val="a0"/>
    <w:rsid w:val="001608CC"/>
  </w:style>
  <w:style w:type="paragraph" w:customStyle="1" w:styleId="leftmargin">
    <w:name w:val="left_margin"/>
    <w:basedOn w:val="a"/>
    <w:uiPriority w:val="99"/>
    <w:rsid w:val="0016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">
    <w:name w:val="mi"/>
    <w:basedOn w:val="a0"/>
    <w:rsid w:val="001608CC"/>
  </w:style>
  <w:style w:type="character" w:customStyle="1" w:styleId="mn">
    <w:name w:val="mn"/>
    <w:basedOn w:val="a0"/>
    <w:rsid w:val="001608CC"/>
  </w:style>
  <w:style w:type="character" w:customStyle="1" w:styleId="mo">
    <w:name w:val="mo"/>
    <w:basedOn w:val="a0"/>
    <w:rsid w:val="001608CC"/>
  </w:style>
  <w:style w:type="paragraph" w:customStyle="1" w:styleId="af0">
    <w:name w:val="По умолчанию"/>
    <w:rsid w:val="001608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c2">
    <w:name w:val="c2"/>
    <w:basedOn w:val="a0"/>
    <w:rsid w:val="001608CC"/>
  </w:style>
  <w:style w:type="paragraph" w:customStyle="1" w:styleId="11">
    <w:name w:val="Без интервала1"/>
    <w:rsid w:val="001608CC"/>
    <w:pPr>
      <w:suppressAutoHyphens/>
      <w:spacing w:after="0" w:line="100" w:lineRule="atLeast"/>
    </w:pPr>
    <w:rPr>
      <w:rFonts w:ascii="Calibri" w:eastAsia="SimSun" w:hAnsi="Calibri" w:cs="font278"/>
      <w:lang w:eastAsia="ar-SA"/>
    </w:rPr>
  </w:style>
  <w:style w:type="character" w:styleId="af1">
    <w:name w:val="Hyperlink"/>
    <w:basedOn w:val="a0"/>
    <w:uiPriority w:val="99"/>
    <w:unhideWhenUsed/>
    <w:rsid w:val="001608C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1608CC"/>
    <w:rPr>
      <w:i/>
      <w:iCs/>
    </w:rPr>
  </w:style>
  <w:style w:type="paragraph" w:styleId="af3">
    <w:name w:val="TOC Heading"/>
    <w:basedOn w:val="1"/>
    <w:next w:val="a"/>
    <w:uiPriority w:val="39"/>
    <w:unhideWhenUsed/>
    <w:qFormat/>
    <w:rsid w:val="001608CC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608CC"/>
    <w:pPr>
      <w:spacing w:after="100" w:line="276" w:lineRule="auto"/>
    </w:pPr>
    <w:rPr>
      <w:rFonts w:ascii="Calibri" w:eastAsia="Calibri" w:hAnsi="Calibri" w:cs="Times New Roman"/>
    </w:rPr>
  </w:style>
  <w:style w:type="paragraph" w:styleId="21">
    <w:name w:val="toc 2"/>
    <w:basedOn w:val="a"/>
    <w:next w:val="a"/>
    <w:autoRedefine/>
    <w:uiPriority w:val="39"/>
    <w:unhideWhenUsed/>
    <w:rsid w:val="001608CC"/>
    <w:pPr>
      <w:spacing w:after="100" w:line="276" w:lineRule="auto"/>
      <w:ind w:left="220"/>
    </w:pPr>
    <w:rPr>
      <w:rFonts w:ascii="Calibri" w:eastAsia="Calibri" w:hAnsi="Calibri" w:cs="Times New Roman"/>
    </w:rPr>
  </w:style>
  <w:style w:type="paragraph" w:styleId="31">
    <w:name w:val="toc 3"/>
    <w:basedOn w:val="a"/>
    <w:next w:val="a"/>
    <w:autoRedefine/>
    <w:uiPriority w:val="39"/>
    <w:unhideWhenUsed/>
    <w:rsid w:val="001608CC"/>
    <w:pPr>
      <w:spacing w:after="100" w:line="276" w:lineRule="auto"/>
      <w:ind w:left="440"/>
    </w:pPr>
    <w:rPr>
      <w:rFonts w:ascii="Calibri" w:eastAsia="Calibri" w:hAnsi="Calibri" w:cs="Times New Roman"/>
    </w:rPr>
  </w:style>
  <w:style w:type="character" w:styleId="af4">
    <w:name w:val="footnote reference"/>
    <w:aliases w:val="Ciae niinee 1,Знак сноски 1"/>
    <w:basedOn w:val="a0"/>
    <w:uiPriority w:val="99"/>
    <w:unhideWhenUsed/>
    <w:rsid w:val="00701B6C"/>
    <w:rPr>
      <w:vertAlign w:val="superscript"/>
    </w:rPr>
  </w:style>
  <w:style w:type="paragraph" w:styleId="af5">
    <w:name w:val="footnote text"/>
    <w:basedOn w:val="a"/>
    <w:link w:val="af6"/>
    <w:uiPriority w:val="99"/>
    <w:unhideWhenUsed/>
    <w:rsid w:val="00973E5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973E5A"/>
    <w:rPr>
      <w:sz w:val="20"/>
      <w:szCs w:val="20"/>
    </w:rPr>
  </w:style>
  <w:style w:type="character" w:customStyle="1" w:styleId="notranslate">
    <w:name w:val="notranslate"/>
    <w:rsid w:val="00CB194D"/>
  </w:style>
  <w:style w:type="character" w:customStyle="1" w:styleId="aa">
    <w:name w:val="Абзац списка Знак"/>
    <w:aliases w:val="Абзац списка для документа Знак"/>
    <w:link w:val="a9"/>
    <w:uiPriority w:val="34"/>
    <w:locked/>
    <w:rsid w:val="00F5233B"/>
  </w:style>
  <w:style w:type="character" w:styleId="af7">
    <w:name w:val="annotation reference"/>
    <w:basedOn w:val="a0"/>
    <w:uiPriority w:val="99"/>
    <w:semiHidden/>
    <w:unhideWhenUsed/>
    <w:rsid w:val="00DF6137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DF6137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DF6137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DF6137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DF6137"/>
    <w:rPr>
      <w:b/>
      <w:bCs/>
      <w:sz w:val="20"/>
      <w:szCs w:val="20"/>
    </w:rPr>
  </w:style>
  <w:style w:type="table" w:customStyle="1" w:styleId="13">
    <w:name w:val="Сетка таблицы1"/>
    <w:basedOn w:val="a1"/>
    <w:next w:val="a4"/>
    <w:uiPriority w:val="39"/>
    <w:rsid w:val="00464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3">
    <w:name w:val="p3"/>
    <w:basedOn w:val="a"/>
    <w:rsid w:val="0052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5247C5"/>
  </w:style>
  <w:style w:type="paragraph" w:customStyle="1" w:styleId="p4">
    <w:name w:val="p4"/>
    <w:basedOn w:val="a"/>
    <w:rsid w:val="0052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365D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B63373"/>
    <w:pPr>
      <w:keepNext/>
      <w:keepLines/>
      <w:spacing w:before="240" w:after="0" w:line="276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1608C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608CC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B61E9"/>
    <w:pPr>
      <w:spacing w:after="0" w:line="240" w:lineRule="auto"/>
    </w:pPr>
  </w:style>
  <w:style w:type="table" w:styleId="a4">
    <w:name w:val="Table Grid"/>
    <w:basedOn w:val="a1"/>
    <w:uiPriority w:val="39"/>
    <w:rsid w:val="00391A7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B6337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a5">
    <w:name w:val="header"/>
    <w:basedOn w:val="a"/>
    <w:link w:val="a6"/>
    <w:uiPriority w:val="99"/>
    <w:unhideWhenUsed/>
    <w:rsid w:val="00B63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63373"/>
  </w:style>
  <w:style w:type="paragraph" w:styleId="a7">
    <w:name w:val="footer"/>
    <w:basedOn w:val="a"/>
    <w:link w:val="a8"/>
    <w:uiPriority w:val="99"/>
    <w:unhideWhenUsed/>
    <w:rsid w:val="00B63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63373"/>
  </w:style>
  <w:style w:type="paragraph" w:styleId="a9">
    <w:name w:val="List Paragraph"/>
    <w:aliases w:val="Абзац списка для документа"/>
    <w:basedOn w:val="a"/>
    <w:link w:val="aa"/>
    <w:uiPriority w:val="34"/>
    <w:qFormat/>
    <w:rsid w:val="009F0839"/>
    <w:pPr>
      <w:ind w:left="720"/>
      <w:contextualSpacing/>
    </w:pPr>
  </w:style>
  <w:style w:type="character" w:styleId="ab">
    <w:name w:val="Placeholder Text"/>
    <w:basedOn w:val="a0"/>
    <w:uiPriority w:val="99"/>
    <w:semiHidden/>
    <w:rsid w:val="009F0839"/>
    <w:rPr>
      <w:color w:val="808080"/>
    </w:rPr>
  </w:style>
  <w:style w:type="paragraph" w:styleId="ac">
    <w:name w:val="Balloon Text"/>
    <w:basedOn w:val="a"/>
    <w:link w:val="ad"/>
    <w:uiPriority w:val="99"/>
    <w:semiHidden/>
    <w:unhideWhenUsed/>
    <w:rsid w:val="009F08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9F0839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1608C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1608CC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e">
    <w:name w:val="Normal (Web)"/>
    <w:basedOn w:val="a"/>
    <w:uiPriority w:val="99"/>
    <w:unhideWhenUsed/>
    <w:rsid w:val="0016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">
    <w:name w:val="Strong"/>
    <w:uiPriority w:val="22"/>
    <w:qFormat/>
    <w:rsid w:val="001608CC"/>
    <w:rPr>
      <w:b/>
      <w:bCs/>
    </w:rPr>
  </w:style>
  <w:style w:type="character" w:customStyle="1" w:styleId="ff3">
    <w:name w:val="ff3"/>
    <w:basedOn w:val="a0"/>
    <w:rsid w:val="001608CC"/>
  </w:style>
  <w:style w:type="paragraph" w:customStyle="1" w:styleId="leftmargin">
    <w:name w:val="left_margin"/>
    <w:basedOn w:val="a"/>
    <w:uiPriority w:val="99"/>
    <w:rsid w:val="001608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i">
    <w:name w:val="mi"/>
    <w:basedOn w:val="a0"/>
    <w:rsid w:val="001608CC"/>
  </w:style>
  <w:style w:type="character" w:customStyle="1" w:styleId="mn">
    <w:name w:val="mn"/>
    <w:basedOn w:val="a0"/>
    <w:rsid w:val="001608CC"/>
  </w:style>
  <w:style w:type="character" w:customStyle="1" w:styleId="mo">
    <w:name w:val="mo"/>
    <w:basedOn w:val="a0"/>
    <w:rsid w:val="001608CC"/>
  </w:style>
  <w:style w:type="paragraph" w:customStyle="1" w:styleId="af0">
    <w:name w:val="По умолчанию"/>
    <w:rsid w:val="001608CC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Helvetica Neue" w:eastAsia="Helvetica Neue" w:hAnsi="Helvetica Neue" w:cs="Helvetica Neue"/>
      <w:color w:val="000000"/>
      <w:bdr w:val="nil"/>
      <w:lang w:eastAsia="ru-RU"/>
    </w:rPr>
  </w:style>
  <w:style w:type="character" w:customStyle="1" w:styleId="c2">
    <w:name w:val="c2"/>
    <w:basedOn w:val="a0"/>
    <w:rsid w:val="001608CC"/>
  </w:style>
  <w:style w:type="paragraph" w:customStyle="1" w:styleId="11">
    <w:name w:val="Без интервала1"/>
    <w:rsid w:val="001608CC"/>
    <w:pPr>
      <w:suppressAutoHyphens/>
      <w:spacing w:after="0" w:line="100" w:lineRule="atLeast"/>
    </w:pPr>
    <w:rPr>
      <w:rFonts w:ascii="Calibri" w:eastAsia="SimSun" w:hAnsi="Calibri" w:cs="font278"/>
      <w:lang w:eastAsia="ar-SA"/>
    </w:rPr>
  </w:style>
  <w:style w:type="character" w:styleId="af1">
    <w:name w:val="Hyperlink"/>
    <w:basedOn w:val="a0"/>
    <w:uiPriority w:val="99"/>
    <w:unhideWhenUsed/>
    <w:rsid w:val="001608CC"/>
    <w:rPr>
      <w:color w:val="0000FF" w:themeColor="hyperlink"/>
      <w:u w:val="single"/>
    </w:rPr>
  </w:style>
  <w:style w:type="character" w:styleId="af2">
    <w:name w:val="Emphasis"/>
    <w:basedOn w:val="a0"/>
    <w:uiPriority w:val="20"/>
    <w:qFormat/>
    <w:rsid w:val="001608CC"/>
    <w:rPr>
      <w:i/>
      <w:iCs/>
    </w:rPr>
  </w:style>
  <w:style w:type="paragraph" w:styleId="af3">
    <w:name w:val="TOC Heading"/>
    <w:basedOn w:val="1"/>
    <w:next w:val="a"/>
    <w:uiPriority w:val="39"/>
    <w:unhideWhenUsed/>
    <w:qFormat/>
    <w:rsid w:val="001608CC"/>
    <w:pPr>
      <w:spacing w:line="259" w:lineRule="auto"/>
      <w:outlineLvl w:val="9"/>
    </w:pPr>
    <w:rPr>
      <w:lang w:eastAsia="ru-RU"/>
    </w:rPr>
  </w:style>
  <w:style w:type="paragraph" w:styleId="12">
    <w:name w:val="toc 1"/>
    <w:basedOn w:val="a"/>
    <w:next w:val="a"/>
    <w:autoRedefine/>
    <w:uiPriority w:val="39"/>
    <w:unhideWhenUsed/>
    <w:rsid w:val="001608CC"/>
    <w:pPr>
      <w:spacing w:after="100" w:line="276" w:lineRule="auto"/>
    </w:pPr>
    <w:rPr>
      <w:rFonts w:ascii="Calibri" w:eastAsia="Calibri" w:hAnsi="Calibri" w:cs="Times New Roman"/>
    </w:rPr>
  </w:style>
  <w:style w:type="paragraph" w:styleId="21">
    <w:name w:val="toc 2"/>
    <w:basedOn w:val="a"/>
    <w:next w:val="a"/>
    <w:autoRedefine/>
    <w:uiPriority w:val="39"/>
    <w:unhideWhenUsed/>
    <w:rsid w:val="001608CC"/>
    <w:pPr>
      <w:spacing w:after="100" w:line="276" w:lineRule="auto"/>
      <w:ind w:left="220"/>
    </w:pPr>
    <w:rPr>
      <w:rFonts w:ascii="Calibri" w:eastAsia="Calibri" w:hAnsi="Calibri" w:cs="Times New Roman"/>
    </w:rPr>
  </w:style>
  <w:style w:type="paragraph" w:styleId="31">
    <w:name w:val="toc 3"/>
    <w:basedOn w:val="a"/>
    <w:next w:val="a"/>
    <w:autoRedefine/>
    <w:uiPriority w:val="39"/>
    <w:unhideWhenUsed/>
    <w:rsid w:val="001608CC"/>
    <w:pPr>
      <w:spacing w:after="100" w:line="276" w:lineRule="auto"/>
      <w:ind w:left="440"/>
    </w:pPr>
    <w:rPr>
      <w:rFonts w:ascii="Calibri" w:eastAsia="Calibri" w:hAnsi="Calibri" w:cs="Times New Roman"/>
    </w:rPr>
  </w:style>
  <w:style w:type="character" w:styleId="af4">
    <w:name w:val="footnote reference"/>
    <w:aliases w:val="Ciae niinee 1,Знак сноски 1"/>
    <w:basedOn w:val="a0"/>
    <w:uiPriority w:val="99"/>
    <w:unhideWhenUsed/>
    <w:rsid w:val="00701B6C"/>
    <w:rPr>
      <w:vertAlign w:val="superscript"/>
    </w:rPr>
  </w:style>
  <w:style w:type="paragraph" w:styleId="af5">
    <w:name w:val="footnote text"/>
    <w:basedOn w:val="a"/>
    <w:link w:val="af6"/>
    <w:uiPriority w:val="99"/>
    <w:unhideWhenUsed/>
    <w:rsid w:val="00973E5A"/>
    <w:pPr>
      <w:spacing w:after="0" w:line="240" w:lineRule="auto"/>
    </w:pPr>
    <w:rPr>
      <w:sz w:val="20"/>
      <w:szCs w:val="20"/>
    </w:rPr>
  </w:style>
  <w:style w:type="character" w:customStyle="1" w:styleId="af6">
    <w:name w:val="Текст сноски Знак"/>
    <w:basedOn w:val="a0"/>
    <w:link w:val="af5"/>
    <w:uiPriority w:val="99"/>
    <w:rsid w:val="00973E5A"/>
    <w:rPr>
      <w:sz w:val="20"/>
      <w:szCs w:val="20"/>
    </w:rPr>
  </w:style>
  <w:style w:type="character" w:customStyle="1" w:styleId="notranslate">
    <w:name w:val="notranslate"/>
    <w:rsid w:val="00CB194D"/>
  </w:style>
  <w:style w:type="character" w:customStyle="1" w:styleId="aa">
    <w:name w:val="Абзац списка Знак"/>
    <w:aliases w:val="Абзац списка для документа Знак"/>
    <w:link w:val="a9"/>
    <w:uiPriority w:val="34"/>
    <w:locked/>
    <w:rsid w:val="00F5233B"/>
  </w:style>
  <w:style w:type="character" w:styleId="af7">
    <w:name w:val="annotation reference"/>
    <w:basedOn w:val="a0"/>
    <w:uiPriority w:val="99"/>
    <w:semiHidden/>
    <w:unhideWhenUsed/>
    <w:rsid w:val="00DF6137"/>
    <w:rPr>
      <w:sz w:val="16"/>
      <w:szCs w:val="16"/>
    </w:rPr>
  </w:style>
  <w:style w:type="paragraph" w:styleId="af8">
    <w:name w:val="annotation text"/>
    <w:basedOn w:val="a"/>
    <w:link w:val="af9"/>
    <w:uiPriority w:val="99"/>
    <w:unhideWhenUsed/>
    <w:rsid w:val="00DF6137"/>
    <w:pPr>
      <w:spacing w:line="240" w:lineRule="auto"/>
    </w:pPr>
    <w:rPr>
      <w:sz w:val="20"/>
      <w:szCs w:val="20"/>
    </w:rPr>
  </w:style>
  <w:style w:type="character" w:customStyle="1" w:styleId="af9">
    <w:name w:val="Текст примечания Знак"/>
    <w:basedOn w:val="a0"/>
    <w:link w:val="af8"/>
    <w:uiPriority w:val="99"/>
    <w:rsid w:val="00DF6137"/>
    <w:rPr>
      <w:sz w:val="20"/>
      <w:szCs w:val="20"/>
    </w:rPr>
  </w:style>
  <w:style w:type="paragraph" w:styleId="afa">
    <w:name w:val="annotation subject"/>
    <w:basedOn w:val="af8"/>
    <w:next w:val="af8"/>
    <w:link w:val="afb"/>
    <w:uiPriority w:val="99"/>
    <w:semiHidden/>
    <w:unhideWhenUsed/>
    <w:rsid w:val="00DF6137"/>
    <w:rPr>
      <w:b/>
      <w:bCs/>
    </w:rPr>
  </w:style>
  <w:style w:type="character" w:customStyle="1" w:styleId="afb">
    <w:name w:val="Тема примечания Знак"/>
    <w:basedOn w:val="af9"/>
    <w:link w:val="afa"/>
    <w:uiPriority w:val="99"/>
    <w:semiHidden/>
    <w:rsid w:val="00DF6137"/>
    <w:rPr>
      <w:b/>
      <w:bCs/>
      <w:sz w:val="20"/>
      <w:szCs w:val="20"/>
    </w:rPr>
  </w:style>
  <w:style w:type="table" w:customStyle="1" w:styleId="13">
    <w:name w:val="Сетка таблицы1"/>
    <w:basedOn w:val="a1"/>
    <w:next w:val="a4"/>
    <w:uiPriority w:val="39"/>
    <w:rsid w:val="00464FC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3">
    <w:name w:val="p3"/>
    <w:basedOn w:val="a"/>
    <w:rsid w:val="0052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2">
    <w:name w:val="s2"/>
    <w:basedOn w:val="a0"/>
    <w:rsid w:val="005247C5"/>
  </w:style>
  <w:style w:type="paragraph" w:customStyle="1" w:styleId="p4">
    <w:name w:val="p4"/>
    <w:basedOn w:val="a"/>
    <w:rsid w:val="005247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51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049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68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9194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83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74917">
          <w:marLeft w:val="108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3165">
          <w:marLeft w:val="1080"/>
          <w:marRight w:val="0"/>
          <w:marTop w:val="9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8998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34F199-4F6D-4B67-88B5-7C99C330F4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46</Pages>
  <Words>9765</Words>
  <Characters>55666</Characters>
  <Application>Microsoft Office Word</Application>
  <DocSecurity>0</DocSecurity>
  <Lines>463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Lozing</dc:creator>
  <cp:lastModifiedBy>Lozing</cp:lastModifiedBy>
  <cp:revision>2</cp:revision>
  <dcterms:created xsi:type="dcterms:W3CDTF">2018-12-04T13:28:00Z</dcterms:created>
  <dcterms:modified xsi:type="dcterms:W3CDTF">2018-12-04T13:28:00Z</dcterms:modified>
</cp:coreProperties>
</file>