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4EA3" w:rsidRDefault="00C94EA3" w:rsidP="00C94EA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Тема: Правописание безударных гласных в корне</w:t>
      </w:r>
      <w:bookmarkStart w:id="0" w:name="_GoBack"/>
      <w:bookmarkEnd w:id="0"/>
    </w:p>
    <w:p w:rsidR="00C94EA3" w:rsidRPr="00C94EA3" w:rsidRDefault="00C94EA3" w:rsidP="00C94EA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94EA3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Класс:</w:t>
      </w:r>
      <w:r w:rsidRPr="00C94EA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2</w:t>
      </w:r>
    </w:p>
    <w:p w:rsidR="00C94EA3" w:rsidRPr="00C94EA3" w:rsidRDefault="00C94EA3" w:rsidP="00C94EA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94EA3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Тип урока:</w:t>
      </w:r>
      <w:r w:rsidRPr="00C94EA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Обобщение и систематизация знаний.</w:t>
      </w:r>
    </w:p>
    <w:p w:rsidR="00C94EA3" w:rsidRPr="00C94EA3" w:rsidRDefault="00C94EA3" w:rsidP="00C94EA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94EA3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Цель: </w:t>
      </w:r>
      <w:r w:rsidRPr="00C94EA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обобщение знаний способов проверки безударной гласной, упражнение в правописании слов с безударной гласной в корне, умении подбирать проверочные слова.</w:t>
      </w:r>
    </w:p>
    <w:p w:rsidR="00C94EA3" w:rsidRPr="00C94EA3" w:rsidRDefault="00C94EA3" w:rsidP="00C94EA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94EA3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Задачи:</w:t>
      </w:r>
    </w:p>
    <w:p w:rsidR="00C94EA3" w:rsidRPr="00C94EA3" w:rsidRDefault="00C94EA3" w:rsidP="00C94EA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94EA3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Формирование УУД:</w:t>
      </w:r>
    </w:p>
    <w:p w:rsidR="00C94EA3" w:rsidRPr="00C94EA3" w:rsidRDefault="00C94EA3" w:rsidP="00C94EA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94EA3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познавательные</w:t>
      </w:r>
    </w:p>
    <w:p w:rsidR="00C94EA3" w:rsidRPr="00C94EA3" w:rsidRDefault="00C94EA3" w:rsidP="00C94EA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94EA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совершенствовать навыки грамотного и осознанного правописания слов с безударной гласной в корне;</w:t>
      </w:r>
    </w:p>
    <w:p w:rsidR="00C94EA3" w:rsidRPr="00C94EA3" w:rsidRDefault="00C94EA3" w:rsidP="00C94EA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94EA3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регулятивные</w:t>
      </w:r>
      <w:r w:rsidRPr="00C94EA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-</w:t>
      </w:r>
    </w:p>
    <w:p w:rsidR="00C94EA3" w:rsidRPr="00C94EA3" w:rsidRDefault="00C94EA3" w:rsidP="00C94EA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94EA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определять и формулировать цель деятельности на уроке с помощью учителя;</w:t>
      </w:r>
    </w:p>
    <w:p w:rsidR="00C94EA3" w:rsidRPr="00C94EA3" w:rsidRDefault="00C94EA3" w:rsidP="00C94EA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94EA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проговаривать последовательность действий на уроке;</w:t>
      </w:r>
    </w:p>
    <w:p w:rsidR="00C94EA3" w:rsidRPr="00C94EA3" w:rsidRDefault="00C94EA3" w:rsidP="00C94EA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94EA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учиться высказывать своё предположение (версию) на основе работы с учебным материалом;</w:t>
      </w:r>
    </w:p>
    <w:p w:rsidR="00C94EA3" w:rsidRPr="00C94EA3" w:rsidRDefault="00C94EA3" w:rsidP="00C94EA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94EA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учить составлять алгоритм действий и работать по нему;</w:t>
      </w:r>
    </w:p>
    <w:p w:rsidR="00C94EA3" w:rsidRPr="00C94EA3" w:rsidRDefault="00C94EA3" w:rsidP="00C94EA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94EA3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личностные</w:t>
      </w:r>
      <w:r w:rsidRPr="00C94EA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- продолжить формирование ответственности, интереса к изучению русского языка;</w:t>
      </w:r>
    </w:p>
    <w:p w:rsidR="00C94EA3" w:rsidRPr="00C94EA3" w:rsidRDefault="00C94EA3" w:rsidP="00C94EA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proofErr w:type="gramStart"/>
      <w:r w:rsidRPr="00C94EA3">
        <w:rPr>
          <w:rFonts w:ascii="Helvetica" w:eastAsia="Times New Roman" w:hAnsi="Helvetica" w:cs="Helvetica"/>
          <w:i/>
          <w:iCs/>
          <w:color w:val="333333"/>
          <w:sz w:val="21"/>
          <w:szCs w:val="21"/>
          <w:lang w:eastAsia="ru-RU"/>
        </w:rPr>
        <w:t>коммуникативные</w:t>
      </w:r>
      <w:proofErr w:type="gramEnd"/>
      <w:r w:rsidRPr="00C94EA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– развивать умение работать в группе, умение слышать и слушать одноклассников.</w:t>
      </w:r>
    </w:p>
    <w:p w:rsidR="00C94EA3" w:rsidRPr="00C94EA3" w:rsidRDefault="00C94EA3" w:rsidP="00C94EA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94EA3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Оборудование:</w:t>
      </w:r>
    </w:p>
    <w:p w:rsidR="00C94EA3" w:rsidRPr="00C94EA3" w:rsidRDefault="00C94EA3" w:rsidP="00C94EA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94EA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проектор, ПК,</w:t>
      </w:r>
    </w:p>
    <w:p w:rsidR="00C94EA3" w:rsidRPr="00C94EA3" w:rsidRDefault="00C94EA3" w:rsidP="00C94EA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94EA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карточки для индивидуальной работы</w:t>
      </w:r>
    </w:p>
    <w:p w:rsidR="00C94EA3" w:rsidRPr="00C94EA3" w:rsidRDefault="00C94EA3" w:rsidP="00C94EA3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C94EA3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презентация к уроку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063"/>
        <w:gridCol w:w="2845"/>
        <w:gridCol w:w="2525"/>
        <w:gridCol w:w="2132"/>
      </w:tblGrid>
      <w:tr w:rsidR="00C94EA3" w:rsidRPr="00C94EA3" w:rsidTr="00C94EA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C94EA3" w:rsidRPr="00C94EA3" w:rsidRDefault="00C94EA3" w:rsidP="00C94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Этап урока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C94EA3" w:rsidRPr="00C94EA3" w:rsidRDefault="00C94EA3" w:rsidP="00C94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Деятельность учителя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C94EA3" w:rsidRPr="00C94EA3" w:rsidRDefault="00C94EA3" w:rsidP="00C94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Деятельность учащихся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C94EA3" w:rsidRPr="00C94EA3" w:rsidRDefault="00C94EA3" w:rsidP="00C94EA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Слайды</w:t>
            </w:r>
          </w:p>
        </w:tc>
      </w:tr>
      <w:tr w:rsidR="00C94EA3" w:rsidRPr="00C94EA3" w:rsidTr="00C94EA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C94EA3" w:rsidRPr="00C94EA3" w:rsidRDefault="00C94EA3" w:rsidP="00C94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1. </w:t>
            </w:r>
            <w:proofErr w:type="spellStart"/>
            <w:r w:rsidRPr="00C94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Оргмомент</w:t>
            </w:r>
            <w:proofErr w:type="spellEnd"/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C94EA3" w:rsidRPr="00C94EA3" w:rsidRDefault="00C94EA3" w:rsidP="00C94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Сегодня на уроке русского языка у нас присутствуют гости. Давайте поздороваемся с ними, посылая свои добрые улыбки гостям и друг другу.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C94EA3" w:rsidRPr="00C94EA3" w:rsidRDefault="00C94EA3" w:rsidP="00C94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proofErr w:type="gramStart"/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тоят у парт </w:t>
            </w:r>
            <w:proofErr w:type="spellStart"/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приветсвуют</w:t>
            </w:r>
            <w:proofErr w:type="spellEnd"/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учителя и гостей.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C94EA3" w:rsidRPr="00C94EA3" w:rsidRDefault="00C94EA3" w:rsidP="00C94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Слайд 1</w:t>
            </w:r>
          </w:p>
          <w:p w:rsidR="00C94EA3" w:rsidRPr="00C94EA3" w:rsidRDefault="00C94EA3" w:rsidP="00C94EA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Русский язык</w:t>
            </w:r>
          </w:p>
        </w:tc>
      </w:tr>
      <w:tr w:rsidR="00C94EA3" w:rsidRPr="00C94EA3" w:rsidTr="00C94EA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C94EA3" w:rsidRPr="00C94EA3" w:rsidRDefault="00C94EA3" w:rsidP="00C94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2.Актуализация.</w:t>
            </w:r>
          </w:p>
          <w:p w:rsidR="00C94EA3" w:rsidRPr="00C94EA3" w:rsidRDefault="00C94EA3" w:rsidP="00C94EA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Мотивация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C94EA3" w:rsidRPr="00C94EA3" w:rsidRDefault="00C94EA3" w:rsidP="00C94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Ребята, посмотрите, </w:t>
            </w:r>
            <w:proofErr w:type="gramStart"/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кажется</w:t>
            </w:r>
            <w:proofErr w:type="gramEnd"/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пришло электронное письмо. Прочитайте его.</w:t>
            </w:r>
          </w:p>
          <w:p w:rsidR="00C94EA3" w:rsidRPr="00C94EA3" w:rsidRDefault="00C94EA3" w:rsidP="00C94EA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Кто написал письмо нам неизвестно, видно зловредный вирус постарался и стер их имена. Что будем делать? Вы хотите </w:t>
            </w: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узнать, кто написал письмо о помощи? Поможем неизвестным авторам?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C94EA3" w:rsidRPr="00C94EA3" w:rsidRDefault="00C94EA3" w:rsidP="00C94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начинаем урок</w:t>
            </w:r>
            <w:proofErr w:type="gramStart"/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записываем число и, вдруг раздается звуковой сигнал компьютера о полученной почте.</w:t>
            </w:r>
          </w:p>
          <w:p w:rsidR="00C94EA3" w:rsidRPr="00C94EA3" w:rsidRDefault="00C94EA3" w:rsidP="00C94EA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читают письмо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C94EA3" w:rsidRPr="00C94EA3" w:rsidRDefault="00C94EA3" w:rsidP="00C94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Слайд 2,3</w:t>
            </w:r>
          </w:p>
          <w:p w:rsidR="00C94EA3" w:rsidRPr="00C94EA3" w:rsidRDefault="00C94EA3" w:rsidP="00C94EA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Электронное письмо</w:t>
            </w:r>
          </w:p>
        </w:tc>
      </w:tr>
      <w:tr w:rsidR="00C94EA3" w:rsidRPr="00C94EA3" w:rsidTr="00C94EA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C94EA3" w:rsidRPr="00C94EA3" w:rsidRDefault="00C94EA3" w:rsidP="00C94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3. Введение в тему урока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C94EA3" w:rsidRPr="00C94EA3" w:rsidRDefault="00C94EA3" w:rsidP="00C94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Итак, начинаем наш путь.</w:t>
            </w:r>
          </w:p>
          <w:p w:rsidR="00C94EA3" w:rsidRPr="00C94EA3" w:rsidRDefault="00C94EA3" w:rsidP="00C94EA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Перед вами первое испытание. На экране дан набор слов.</w:t>
            </w:r>
          </w:p>
          <w:p w:rsidR="00C94EA3" w:rsidRPr="00C94EA3" w:rsidRDefault="00C94EA3" w:rsidP="00C94EA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На какие группы вы можете их распределить и по какому признаку?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C94EA3" w:rsidRPr="00C94EA3" w:rsidRDefault="00C94EA3" w:rsidP="00C94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C94EA3" w:rsidRPr="00C94EA3" w:rsidRDefault="00C94EA3" w:rsidP="00C94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Слайд 4</w:t>
            </w:r>
          </w:p>
          <w:p w:rsidR="00C94EA3" w:rsidRPr="00C94EA3" w:rsidRDefault="00C94EA3" w:rsidP="00C94EA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слова даны в разнобой словарные и с безударной гласной</w:t>
            </w:r>
          </w:p>
        </w:tc>
      </w:tr>
      <w:tr w:rsidR="00C94EA3" w:rsidRPr="00C94EA3" w:rsidTr="00C94EA3">
        <w:trPr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C94EA3" w:rsidRPr="00C94EA3" w:rsidRDefault="00C94EA3" w:rsidP="00C94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4. Метод “</w:t>
            </w:r>
            <w:proofErr w:type="spellStart"/>
            <w:r w:rsidRPr="00C94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Думательных</w:t>
            </w:r>
            <w:proofErr w:type="spellEnd"/>
            <w:r w:rsidRPr="00C94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шляп”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C94EA3" w:rsidRPr="00C94EA3" w:rsidRDefault="00C94EA3" w:rsidP="00C94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Чтобы </w:t>
            </w:r>
            <w:proofErr w:type="gramStart"/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справиться с первым заданием применим</w:t>
            </w:r>
            <w:proofErr w:type="gramEnd"/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метод “</w:t>
            </w:r>
            <w:proofErr w:type="spellStart"/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Думательных</w:t>
            </w:r>
            <w:proofErr w:type="spellEnd"/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шляп”.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C94EA3" w:rsidRPr="00C94EA3" w:rsidRDefault="00C94EA3" w:rsidP="00C94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 доски работают группы, которые выбрали шляпы и способ рассуждений</w:t>
            </w:r>
          </w:p>
          <w:p w:rsidR="00C94EA3" w:rsidRPr="00C94EA3" w:rsidRDefault="00C94EA3" w:rsidP="00C94EA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-Алгоритм работы со шляпами</w:t>
            </w:r>
          </w:p>
          <w:p w:rsidR="00C94EA3" w:rsidRPr="00C94EA3" w:rsidRDefault="00C94EA3" w:rsidP="00C94EA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Делают вывод.</w:t>
            </w:r>
          </w:p>
          <w:p w:rsidR="00C94EA3" w:rsidRPr="00C94EA3" w:rsidRDefault="00C94EA3" w:rsidP="00C94EA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Распределяют слова на 2 группы</w:t>
            </w:r>
          </w:p>
          <w:p w:rsidR="00C94EA3" w:rsidRPr="00C94EA3" w:rsidRDefault="00C94EA3" w:rsidP="00C94EA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записывают в тетради (индивидуальная работа)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C94EA3" w:rsidRPr="00C94EA3" w:rsidRDefault="00C94EA3" w:rsidP="00C94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Слайд 5-10</w:t>
            </w:r>
          </w:p>
          <w:p w:rsidR="00C94EA3" w:rsidRPr="00C94EA3" w:rsidRDefault="00C94EA3" w:rsidP="00C94EA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Слайд 11</w:t>
            </w:r>
          </w:p>
          <w:p w:rsidR="00C94EA3" w:rsidRPr="00C94EA3" w:rsidRDefault="00C94EA3" w:rsidP="00C94EA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деление по столбикам</w:t>
            </w:r>
          </w:p>
        </w:tc>
      </w:tr>
      <w:tr w:rsidR="00C94EA3" w:rsidRPr="00C94EA3" w:rsidTr="00C94EA3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4EA3" w:rsidRPr="00C94EA3" w:rsidRDefault="00C94EA3" w:rsidP="00C94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C94EA3" w:rsidRPr="00C94EA3" w:rsidRDefault="00C94EA3" w:rsidP="00C94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Индивидуальная работа.</w:t>
            </w:r>
          </w:p>
          <w:p w:rsidR="00C94EA3" w:rsidRPr="00C94EA3" w:rsidRDefault="00C94EA3" w:rsidP="00C94EA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Откройте тетради и запишите их. Не забывайте поставить ударение и определить безударную гласную. Время работы 2-3 минуты.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C94EA3" w:rsidRPr="00C94EA3" w:rsidRDefault="00C94EA3" w:rsidP="00C94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1 гр.</w:t>
            </w: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- словарные слова.</w:t>
            </w:r>
          </w:p>
          <w:p w:rsidR="00C94EA3" w:rsidRPr="00C94EA3" w:rsidRDefault="00C94EA3" w:rsidP="00C94EA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 нельзя проверить, их нужно запомнить.</w:t>
            </w:r>
          </w:p>
          <w:p w:rsidR="00C94EA3" w:rsidRPr="00C94EA3" w:rsidRDefault="00C94EA3" w:rsidP="00C94EA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Можно посмотреть в орфографическом словаре.</w:t>
            </w:r>
          </w:p>
          <w:p w:rsidR="00C94EA3" w:rsidRPr="00C94EA3" w:rsidRDefault="00C94EA3" w:rsidP="00C94EA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2 гр.</w:t>
            </w: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- это слова с проверяемой безударной гласной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C94EA3" w:rsidRPr="00C94EA3" w:rsidRDefault="00C94EA3" w:rsidP="00C94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 </w:t>
            </w:r>
          </w:p>
        </w:tc>
      </w:tr>
      <w:tr w:rsidR="00C94EA3" w:rsidRPr="00C94EA3" w:rsidTr="00C94EA3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4EA3" w:rsidRPr="00C94EA3" w:rsidRDefault="00C94EA3" w:rsidP="00C94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C94EA3" w:rsidRPr="00C94EA3" w:rsidRDefault="00C94EA3" w:rsidP="00C94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Устная работа (фронтальная)</w:t>
            </w:r>
          </w:p>
          <w:p w:rsidR="00C94EA3" w:rsidRPr="00C94EA3" w:rsidRDefault="00C94EA3" w:rsidP="00C94EA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Какие слова вы записали в </w:t>
            </w: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первом </w:t>
            </w: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столбике?</w:t>
            </w:r>
          </w:p>
          <w:p w:rsidR="00C94EA3" w:rsidRPr="00C94EA3" w:rsidRDefault="00C94EA3" w:rsidP="00C94EA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Почему они так называются?</w:t>
            </w:r>
          </w:p>
          <w:p w:rsidR="00C94EA3" w:rsidRPr="00C94EA3" w:rsidRDefault="00C94EA3" w:rsidP="00C94EA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Где мы можем их проверить? (в орфографическом словаре!)</w:t>
            </w:r>
          </w:p>
          <w:p w:rsidR="00C94EA3" w:rsidRPr="00C94EA3" w:rsidRDefault="00C94EA3" w:rsidP="00C94EA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Какие слова мы записали во втором столбике?</w:t>
            </w:r>
          </w:p>
          <w:p w:rsidR="00C94EA3" w:rsidRPr="00C94EA3" w:rsidRDefault="00C94EA3" w:rsidP="00C94EA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Что вы можете о них сказать?</w:t>
            </w:r>
          </w:p>
          <w:p w:rsidR="00C94EA3" w:rsidRPr="00C94EA3" w:rsidRDefault="00C94EA3" w:rsidP="00C94EA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Давайте сверим, правильно ли вы выполнили это задание. Молодцы, справились с заданием.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C94EA3" w:rsidRPr="00C94EA3" w:rsidRDefault="00C94EA3" w:rsidP="00C94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Проверяем (на экране)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C94EA3" w:rsidRPr="00C94EA3" w:rsidRDefault="00C94EA3" w:rsidP="00C94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94EA3" w:rsidRPr="00C94EA3" w:rsidRDefault="00C94EA3" w:rsidP="00C94EA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Слайд 13</w:t>
            </w:r>
          </w:p>
        </w:tc>
      </w:tr>
      <w:tr w:rsidR="00C94EA3" w:rsidRPr="00C94EA3" w:rsidTr="00C94EA3">
        <w:trPr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C94EA3" w:rsidRPr="00C94EA3" w:rsidRDefault="00C94EA3" w:rsidP="00C94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5. Целеполагание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C94EA3" w:rsidRPr="00C94EA3" w:rsidRDefault="00C94EA3" w:rsidP="00C94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Ребята, над какой темой мы работали несколько последних уроков?</w:t>
            </w:r>
          </w:p>
          <w:p w:rsidR="00C94EA3" w:rsidRPr="00C94EA3" w:rsidRDefault="00C94EA3" w:rsidP="00C94EA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Как вы думаете, какая сегодня будет тема урока?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C94EA3" w:rsidRPr="00C94EA3" w:rsidRDefault="00C94EA3" w:rsidP="00C94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Безударные гласные в </w:t>
            </w:r>
            <w:proofErr w:type="gramStart"/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корне слова</w:t>
            </w:r>
            <w:proofErr w:type="gramEnd"/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C94EA3" w:rsidRPr="00C94EA3" w:rsidRDefault="00C94EA3" w:rsidP="00C94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Слайд 14-15</w:t>
            </w:r>
          </w:p>
          <w:p w:rsidR="00C94EA3" w:rsidRPr="00C94EA3" w:rsidRDefault="00C94EA3" w:rsidP="00C94EA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урока</w:t>
            </w:r>
          </w:p>
        </w:tc>
      </w:tr>
      <w:tr w:rsidR="00C94EA3" w:rsidRPr="00C94EA3" w:rsidTr="00C94EA3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4EA3" w:rsidRPr="00C94EA3" w:rsidRDefault="00C94EA3" w:rsidP="00C94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C94EA3" w:rsidRPr="00C94EA3" w:rsidRDefault="00C94EA3" w:rsidP="00C94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Отправляемся дальше.</w:t>
            </w:r>
          </w:p>
          <w:p w:rsidR="00C94EA3" w:rsidRPr="00C94EA3" w:rsidRDefault="00C94EA3" w:rsidP="00C94EA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Все ли гласные в </w:t>
            </w:r>
            <w:proofErr w:type="gramStart"/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корне слова</w:t>
            </w:r>
            <w:proofErr w:type="gramEnd"/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нужно проверять?</w:t>
            </w:r>
          </w:p>
          <w:p w:rsidR="00C94EA3" w:rsidRPr="00C94EA3" w:rsidRDefault="00C94EA3" w:rsidP="00C94EA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Что важно знать о правописании безударных гласных в </w:t>
            </w:r>
            <w:proofErr w:type="gramStart"/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корне слова</w:t>
            </w:r>
            <w:proofErr w:type="gramEnd"/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C94EA3" w:rsidRPr="00C94EA3" w:rsidRDefault="00C94EA3" w:rsidP="00C94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Нет не все. Только те, которые вызывают сомнение. (</w:t>
            </w:r>
            <w:proofErr w:type="spellStart"/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proofErr w:type="gramStart"/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,о</w:t>
            </w:r>
            <w:proofErr w:type="gramEnd"/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,е,и,я</w:t>
            </w:r>
            <w:proofErr w:type="spellEnd"/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C94EA3" w:rsidRPr="00C94EA3" w:rsidRDefault="00C94EA3" w:rsidP="00C94EA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 некоторых словах безударные гласные нужно проверять, а в некоторых нет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C94EA3" w:rsidRPr="00C94EA3" w:rsidRDefault="00C94EA3" w:rsidP="00C94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Слайд 16.</w:t>
            </w:r>
          </w:p>
          <w:p w:rsidR="00C94EA3" w:rsidRPr="00C94EA3" w:rsidRDefault="00C94EA3" w:rsidP="00C94EA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proofErr w:type="gramStart"/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,о</w:t>
            </w:r>
            <w:proofErr w:type="gramEnd"/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,у,и,ы,е,ю,я,у,ё</w:t>
            </w:r>
            <w:proofErr w:type="spellEnd"/>
          </w:p>
          <w:p w:rsidR="00C94EA3" w:rsidRPr="00C94EA3" w:rsidRDefault="00C94EA3" w:rsidP="00C94EA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ненужные буквы исчезают.</w:t>
            </w:r>
          </w:p>
          <w:p w:rsidR="00C94EA3" w:rsidRPr="00C94EA3" w:rsidRDefault="00C94EA3" w:rsidP="00C94EA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Слайд 17</w:t>
            </w:r>
          </w:p>
          <w:p w:rsidR="00C94EA3" w:rsidRPr="00C94EA3" w:rsidRDefault="00C94EA3" w:rsidP="00C94EA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Что? Где? Как? Надо проверять</w:t>
            </w:r>
          </w:p>
        </w:tc>
      </w:tr>
      <w:tr w:rsidR="00C94EA3" w:rsidRPr="00C94EA3" w:rsidTr="00C94EA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C94EA3" w:rsidRPr="00C94EA3" w:rsidRDefault="00C94EA3" w:rsidP="00C94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6. ФИЗМИНУТКА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C94EA3" w:rsidRPr="00C94EA3" w:rsidRDefault="00C94EA3" w:rsidP="00C94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C94EA3" w:rsidRPr="00C94EA3" w:rsidRDefault="00C94EA3" w:rsidP="00C94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C94EA3" w:rsidRPr="00C94EA3" w:rsidRDefault="00C94EA3" w:rsidP="00C94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94EA3" w:rsidRPr="00C94EA3" w:rsidTr="00C94EA3">
        <w:trPr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C94EA3" w:rsidRPr="00C94EA3" w:rsidRDefault="00C94EA3" w:rsidP="00C94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7. Закрепление темы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C94EA3" w:rsidRPr="00C94EA3" w:rsidRDefault="00C94EA3" w:rsidP="00C94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Предлагаю пройти второе </w:t>
            </w:r>
            <w:proofErr w:type="gramStart"/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испытание</w:t>
            </w:r>
            <w:proofErr w:type="gramEnd"/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работая в парах.</w:t>
            </w:r>
          </w:p>
          <w:p w:rsidR="00C94EA3" w:rsidRPr="00C94EA3" w:rsidRDefault="00C94EA3" w:rsidP="00C94EA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Работа в парах.</w:t>
            </w:r>
          </w:p>
          <w:p w:rsidR="00C94EA3" w:rsidRPr="00C94EA3" w:rsidRDefault="00C94EA3" w:rsidP="00C94EA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Напоминаю правила работы в парах. - На выполнение задания отводится 2 минуты.</w:t>
            </w:r>
          </w:p>
          <w:p w:rsidR="00C94EA3" w:rsidRPr="00C94EA3" w:rsidRDefault="00C94EA3" w:rsidP="00C94EA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Впишите безударную гласную, проверочное слово и способ проверки.</w:t>
            </w:r>
          </w:p>
          <w:p w:rsidR="00C94EA3" w:rsidRPr="00C94EA3" w:rsidRDefault="00C94EA3" w:rsidP="00C94EA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Вместе проверим с эталоном. Кто справился </w:t>
            </w: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 этим заданием без ошибок, поднимите руки. Молодцы!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C94EA3" w:rsidRPr="00C94EA3" w:rsidRDefault="00C94EA3" w:rsidP="00C94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работают в парах на листочках, где записаны слова (нужно вставить правильно гласную, выполняя все по алгоритму, проверочное слово и способ которым пользовался</w:t>
            </w:r>
            <w:proofErr w:type="gramStart"/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)</w:t>
            </w:r>
            <w:proofErr w:type="gramEnd"/>
          </w:p>
          <w:p w:rsidR="00C94EA3" w:rsidRPr="00C94EA3" w:rsidRDefault="00C94EA3" w:rsidP="00C94EA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Самопроверка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C94EA3" w:rsidRPr="00C94EA3" w:rsidRDefault="00C94EA3" w:rsidP="00C94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Слайд 18</w:t>
            </w:r>
          </w:p>
          <w:p w:rsidR="00C94EA3" w:rsidRPr="00C94EA3" w:rsidRDefault="00C94EA3" w:rsidP="00C94EA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Записаны слова с пропущенными безударными гласными</w:t>
            </w:r>
          </w:p>
          <w:p w:rsidR="00C94EA3" w:rsidRPr="00C94EA3" w:rsidRDefault="00C94EA3" w:rsidP="00C94EA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Слайд 19</w:t>
            </w:r>
          </w:p>
          <w:p w:rsidR="00C94EA3" w:rsidRPr="00C94EA3" w:rsidRDefault="00C94EA3" w:rsidP="00C94EA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слов</w:t>
            </w:r>
          </w:p>
        </w:tc>
      </w:tr>
      <w:tr w:rsidR="00C94EA3" w:rsidRPr="00C94EA3" w:rsidTr="00C94EA3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4EA3" w:rsidRPr="00C94EA3" w:rsidRDefault="00C94EA3" w:rsidP="00C94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C94EA3" w:rsidRPr="00C94EA3" w:rsidRDefault="00C94EA3" w:rsidP="00C94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Следующее испытание.</w:t>
            </w:r>
          </w:p>
          <w:p w:rsidR="00C94EA3" w:rsidRPr="00C94EA3" w:rsidRDefault="00C94EA3" w:rsidP="00C94EA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Напоминаю правила работы.</w:t>
            </w:r>
          </w:p>
          <w:p w:rsidR="00C94EA3" w:rsidRPr="00C94EA3" w:rsidRDefault="00C94EA3" w:rsidP="00C94EA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Перед вами предложение, в котором есть слова с безударными гласными.</w:t>
            </w:r>
          </w:p>
          <w:p w:rsidR="00C94EA3" w:rsidRPr="00C94EA3" w:rsidRDefault="00C94EA3" w:rsidP="00C94EA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Ваша задача над словом надписать проверочное слово и вставить нужную букву. Время работы - 3 минуты.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C94EA3" w:rsidRPr="00C94EA3" w:rsidRDefault="00C94EA3" w:rsidP="00C94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proofErr w:type="gramStart"/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аботают по алгоритму, подбирают проверочное слов.</w:t>
            </w:r>
          </w:p>
          <w:p w:rsidR="00C94EA3" w:rsidRPr="00C94EA3" w:rsidRDefault="00C94EA3" w:rsidP="00C94EA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94EA3" w:rsidRPr="00C94EA3" w:rsidRDefault="00C94EA3" w:rsidP="00C94EA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зачитывают, что получилось.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C94EA3" w:rsidRPr="00C94EA3" w:rsidRDefault="00C94EA3" w:rsidP="00C94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Слайд 20-21</w:t>
            </w:r>
          </w:p>
          <w:p w:rsidR="00C94EA3" w:rsidRPr="00C94EA3" w:rsidRDefault="00C94EA3" w:rsidP="00C94EA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94EA3" w:rsidRPr="00C94EA3" w:rsidRDefault="00C94EA3" w:rsidP="00C94EA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94EA3" w:rsidRPr="00C94EA3" w:rsidRDefault="00C94EA3" w:rsidP="00C94EA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94EA3" w:rsidRPr="00C94EA3" w:rsidRDefault="00C94EA3" w:rsidP="00C94EA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Поочередно появляются предложения.</w:t>
            </w:r>
          </w:p>
        </w:tc>
      </w:tr>
      <w:tr w:rsidR="00C94EA3" w:rsidRPr="00C94EA3" w:rsidTr="00C94EA3">
        <w:trPr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4EA3" w:rsidRPr="00C94EA3" w:rsidRDefault="00C94EA3" w:rsidP="00C94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C94EA3" w:rsidRPr="00C94EA3" w:rsidRDefault="00C94EA3" w:rsidP="00C94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Выслушаем комментарии. Если вы не согласны с ответом, после - аргументируете свое несогласие.</w:t>
            </w:r>
          </w:p>
          <w:p w:rsidR="00C94EA3" w:rsidRPr="00C94EA3" w:rsidRDefault="00C94EA3" w:rsidP="00C94EA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Что у нас с вами получилось? О чем в тексте говорится? Какой темой связаны все предложения?</w:t>
            </w:r>
          </w:p>
          <w:p w:rsidR="00C94EA3" w:rsidRPr="00C94EA3" w:rsidRDefault="00C94EA3" w:rsidP="00C94EA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Ребята, какое задание вы можете предложить с этим текстом?</w:t>
            </w:r>
          </w:p>
          <w:p w:rsidR="00C94EA3" w:rsidRPr="00C94EA3" w:rsidRDefault="00C94EA3" w:rsidP="00C94EA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Придумайте название тексту. Время работы - 1 мин.</w:t>
            </w:r>
          </w:p>
          <w:p w:rsidR="00C94EA3" w:rsidRPr="00C94EA3" w:rsidRDefault="00C94EA3" w:rsidP="00C94EA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У кого наиболее точно найден заголовок (тема)?</w:t>
            </w:r>
          </w:p>
          <w:p w:rsidR="00C94EA3" w:rsidRPr="00C94EA3" w:rsidRDefault="00C94EA3" w:rsidP="00C94EA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Если будем успевать, то этот текст нужно будет записать в тетрадь.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C94EA3" w:rsidRPr="00C94EA3" w:rsidRDefault="00C94EA3" w:rsidP="00C94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-каждая группа зачитывает свое предложение,</w:t>
            </w:r>
          </w:p>
          <w:p w:rsidR="00C94EA3" w:rsidRPr="00C94EA3" w:rsidRDefault="00C94EA3" w:rsidP="00C94EA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сверяет правильность выполнения задания.</w:t>
            </w:r>
          </w:p>
          <w:p w:rsidR="00C94EA3" w:rsidRPr="00C94EA3" w:rsidRDefault="00C94EA3" w:rsidP="00C94EA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получился текст</w:t>
            </w:r>
          </w:p>
          <w:p w:rsidR="00C94EA3" w:rsidRPr="00C94EA3" w:rsidRDefault="00C94EA3" w:rsidP="00C94EA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придумать ему название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C94EA3" w:rsidRPr="00C94EA3" w:rsidRDefault="00C94EA3" w:rsidP="00C94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94EA3" w:rsidRPr="00C94EA3" w:rsidTr="00C94EA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C94EA3" w:rsidRPr="00C94EA3" w:rsidRDefault="00C94EA3" w:rsidP="00C94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8. Итог урока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C94EA3" w:rsidRPr="00C94EA3" w:rsidRDefault="00C94EA3" w:rsidP="00C94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-Над какой темой мы сегодня работали?</w:t>
            </w:r>
          </w:p>
          <w:p w:rsidR="00C94EA3" w:rsidRPr="00C94EA3" w:rsidRDefault="00C94EA3" w:rsidP="00C94EA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Что необходимо проверять?</w:t>
            </w:r>
          </w:p>
          <w:p w:rsidR="00C94EA3" w:rsidRPr="00C94EA3" w:rsidRDefault="00C94EA3" w:rsidP="00C94EA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Где проверять?</w:t>
            </w:r>
          </w:p>
          <w:p w:rsidR="00C94EA3" w:rsidRPr="00C94EA3" w:rsidRDefault="00C94EA3" w:rsidP="00C94EA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Как проверять?</w:t>
            </w:r>
          </w:p>
          <w:p w:rsidR="00C94EA3" w:rsidRPr="00C94EA3" w:rsidRDefault="00C94EA3" w:rsidP="00C94EA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-Вы хорошо трудились, </w:t>
            </w: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прошли все испытания. Пришло время узнать, кто написал вам письмо и просил о помощи?</w:t>
            </w:r>
          </w:p>
          <w:p w:rsidR="00C94EA3" w:rsidRPr="00C94EA3" w:rsidRDefault="00C94EA3" w:rsidP="00C94EA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 их узнали? Вирус побежден и гласные свободны.</w:t>
            </w:r>
          </w:p>
          <w:p w:rsidR="00C94EA3" w:rsidRPr="00C94EA3" w:rsidRDefault="00C94EA3" w:rsidP="00C94EA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Благодарю за урок. За активную работу.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C94EA3" w:rsidRPr="00C94EA3" w:rsidRDefault="00C94EA3" w:rsidP="00C94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Безударная гласная в </w:t>
            </w:r>
            <w:proofErr w:type="gramStart"/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корне слова</w:t>
            </w:r>
            <w:proofErr w:type="gramEnd"/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94EA3" w:rsidRPr="00C94EA3" w:rsidRDefault="00C94EA3" w:rsidP="00C94EA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безударную гласную </w:t>
            </w:r>
            <w:proofErr w:type="spellStart"/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proofErr w:type="gramStart"/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,о</w:t>
            </w:r>
            <w:proofErr w:type="gramEnd"/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,е,и,я</w:t>
            </w:r>
            <w:proofErr w:type="spellEnd"/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94EA3" w:rsidRPr="00C94EA3" w:rsidRDefault="00C94EA3" w:rsidP="00C94EA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проверять безударную гласную в </w:t>
            </w:r>
            <w:proofErr w:type="gramStart"/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корне слова</w:t>
            </w:r>
            <w:proofErr w:type="gramEnd"/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94EA3" w:rsidRPr="00C94EA3" w:rsidRDefault="00C94EA3" w:rsidP="00C94EA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Правило: “Если </w:t>
            </w: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гласная вызвала сомнение, ты ее немедленно ставь под ударение”.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C94EA3" w:rsidRPr="00C94EA3" w:rsidRDefault="00C94EA3" w:rsidP="00C94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Слайд 22</w:t>
            </w:r>
          </w:p>
          <w:p w:rsidR="00C94EA3" w:rsidRPr="00C94EA3" w:rsidRDefault="00C94EA3" w:rsidP="00C94EA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Итоги</w:t>
            </w:r>
          </w:p>
          <w:p w:rsidR="00C94EA3" w:rsidRPr="00C94EA3" w:rsidRDefault="00C94EA3" w:rsidP="00C94EA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94EA3" w:rsidRPr="00C94EA3" w:rsidRDefault="00C94EA3" w:rsidP="00C94EA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94EA3" w:rsidRPr="00C94EA3" w:rsidRDefault="00C94EA3" w:rsidP="00C94EA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94EA3" w:rsidRPr="00C94EA3" w:rsidRDefault="00C94EA3" w:rsidP="00C94EA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94EA3" w:rsidRPr="00C94EA3" w:rsidRDefault="00C94EA3" w:rsidP="00C94EA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</w:p>
          <w:p w:rsidR="00C94EA3" w:rsidRPr="00C94EA3" w:rsidRDefault="00C94EA3" w:rsidP="00C94EA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Слайд 23 буквы гласные одолели вирус</w:t>
            </w:r>
          </w:p>
        </w:tc>
      </w:tr>
      <w:tr w:rsidR="00C94EA3" w:rsidRPr="00C94EA3" w:rsidTr="00C94EA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C94EA3" w:rsidRPr="00C94EA3" w:rsidRDefault="00C94EA3" w:rsidP="00C94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9. Домашнее задание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C94EA3" w:rsidRPr="00C94EA3" w:rsidRDefault="00C94EA3" w:rsidP="00C94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 Творческое задание на дом</w:t>
            </w: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Придумать картинку, которая бы отображала правило безударной гласной. Можете объединяться по 2-3 человека. - Оцените свою деятельность в виде смайлика-Спасибо за работу. Урок окончен.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C94EA3" w:rsidRPr="00C94EA3" w:rsidRDefault="00C94EA3" w:rsidP="00C94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C94EA3" w:rsidRPr="00C94EA3" w:rsidRDefault="00C94EA3" w:rsidP="00C94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Слайд 24</w:t>
            </w:r>
          </w:p>
          <w:p w:rsidR="00C94EA3" w:rsidRPr="00C94EA3" w:rsidRDefault="00C94EA3" w:rsidP="00C94EA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Домашнее задание</w:t>
            </w:r>
          </w:p>
        </w:tc>
      </w:tr>
      <w:tr w:rsidR="00C94EA3" w:rsidRPr="00C94EA3" w:rsidTr="00C94EA3">
        <w:trPr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C94EA3" w:rsidRPr="00C94EA3" w:rsidRDefault="00C94EA3" w:rsidP="00C94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10. Рефлексия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C94EA3" w:rsidRPr="00C94EA3" w:rsidRDefault="00C94EA3" w:rsidP="00C94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заключени</w:t>
            </w:r>
            <w:proofErr w:type="gramStart"/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proofErr w:type="gramEnd"/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нашего урока прошу продолжить эти фразы.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C94EA3" w:rsidRPr="00C94EA3" w:rsidRDefault="00C94EA3" w:rsidP="00C94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Сегодня на уроке:</w:t>
            </w:r>
          </w:p>
          <w:p w:rsidR="00C94EA3" w:rsidRPr="00C94EA3" w:rsidRDefault="00C94EA3" w:rsidP="00C94EA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Учился ...</w:t>
            </w:r>
          </w:p>
          <w:p w:rsidR="00C94EA3" w:rsidRPr="00C94EA3" w:rsidRDefault="00C94EA3" w:rsidP="00C94EA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Было интересно ...</w:t>
            </w:r>
          </w:p>
          <w:p w:rsidR="00C94EA3" w:rsidRPr="00C94EA3" w:rsidRDefault="00C94EA3" w:rsidP="00C94EA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Было трудно ...</w:t>
            </w:r>
          </w:p>
          <w:p w:rsidR="00C94EA3" w:rsidRPr="00C94EA3" w:rsidRDefault="00C94EA3" w:rsidP="00C94EA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Мои ощущения ...</w:t>
            </w:r>
          </w:p>
          <w:p w:rsidR="00C94EA3" w:rsidRPr="00C94EA3" w:rsidRDefault="00C94EA3" w:rsidP="00C94EA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Где я могу применить полученные знания?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C94EA3" w:rsidRPr="00C94EA3" w:rsidRDefault="00C94EA3" w:rsidP="00C94EA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Слайд 25</w:t>
            </w:r>
          </w:p>
          <w:p w:rsidR="00C94EA3" w:rsidRPr="00C94EA3" w:rsidRDefault="00C94EA3" w:rsidP="00C94EA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Учился ...</w:t>
            </w:r>
          </w:p>
          <w:p w:rsidR="00C94EA3" w:rsidRPr="00C94EA3" w:rsidRDefault="00C94EA3" w:rsidP="00C94EA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Было интересно ...</w:t>
            </w:r>
          </w:p>
          <w:p w:rsidR="00C94EA3" w:rsidRPr="00C94EA3" w:rsidRDefault="00C94EA3" w:rsidP="00C94EA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Было трудно ...</w:t>
            </w:r>
          </w:p>
          <w:p w:rsidR="00C94EA3" w:rsidRPr="00C94EA3" w:rsidRDefault="00C94EA3" w:rsidP="00C94EA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Мои ощущения ...</w:t>
            </w:r>
          </w:p>
          <w:p w:rsidR="00C94EA3" w:rsidRPr="00C94EA3" w:rsidRDefault="00C94EA3" w:rsidP="00C94EA3">
            <w:pPr>
              <w:spacing w:after="135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94E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Где я могу применить полученные знания?</w:t>
            </w:r>
          </w:p>
        </w:tc>
      </w:tr>
    </w:tbl>
    <w:p w:rsidR="00C94EA3" w:rsidRPr="00C94EA3" w:rsidRDefault="00C94EA3" w:rsidP="00C94EA3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C75BEE" w:rsidRDefault="00C75BEE"/>
    <w:sectPr w:rsidR="00C75B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11336A"/>
    <w:multiLevelType w:val="multilevel"/>
    <w:tmpl w:val="68921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9F1441F"/>
    <w:multiLevelType w:val="multilevel"/>
    <w:tmpl w:val="509CD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5930427"/>
    <w:multiLevelType w:val="multilevel"/>
    <w:tmpl w:val="F4728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4EA3"/>
    <w:rsid w:val="00C75BEE"/>
    <w:rsid w:val="00C94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724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915</Words>
  <Characters>5216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2019-01-23T16:03:00Z</dcterms:created>
  <dcterms:modified xsi:type="dcterms:W3CDTF">2019-01-23T16:05:00Z</dcterms:modified>
</cp:coreProperties>
</file>