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732" w:rsidRDefault="0044073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40732" w:rsidRDefault="00440732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4"/>
        <w:gridCol w:w="1194"/>
        <w:gridCol w:w="916"/>
        <w:gridCol w:w="2683"/>
        <w:gridCol w:w="1141"/>
        <w:gridCol w:w="1495"/>
      </w:tblGrid>
      <w:tr w:rsidR="00440732">
        <w:tc>
          <w:tcPr>
            <w:tcW w:w="42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Жаратылыстану</w:t>
            </w:r>
            <w:proofErr w:type="spellEnd"/>
          </w:p>
          <w:p w:rsidR="00440732" w:rsidRDefault="00440732">
            <w:pPr>
              <w:spacing w:after="0" w:line="240" w:lineRule="auto"/>
            </w:pPr>
          </w:p>
        </w:tc>
        <w:tc>
          <w:tcPr>
            <w:tcW w:w="79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 №</w:t>
            </w:r>
            <w:r w:rsidR="006D30E5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271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орта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мектебі</w:t>
            </w:r>
            <w:proofErr w:type="spellEnd"/>
          </w:p>
          <w:p w:rsidR="00440732" w:rsidRDefault="00440732">
            <w:pPr>
              <w:spacing w:after="0" w:line="240" w:lineRule="auto"/>
            </w:pPr>
          </w:p>
        </w:tc>
      </w:tr>
      <w:tr w:rsidR="00440732">
        <w:tc>
          <w:tcPr>
            <w:tcW w:w="6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Pr="006D30E5" w:rsidRDefault="006D30E5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Күні:</w:t>
            </w:r>
            <w:bookmarkStart w:id="0" w:name="_GoBack"/>
            <w:bookmarkEnd w:id="0"/>
          </w:p>
        </w:tc>
        <w:tc>
          <w:tcPr>
            <w:tcW w:w="6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Pr="006D30E5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</w:t>
            </w:r>
            <w:r w:rsidR="006D30E5">
              <w:rPr>
                <w:rFonts w:ascii="Times New Roman" w:eastAsia="Times New Roman" w:hAnsi="Times New Roman" w:cs="Times New Roman"/>
                <w:b/>
                <w:sz w:val="24"/>
              </w:rPr>
              <w:t>ұғ</w:t>
            </w:r>
            <w:proofErr w:type="gramStart"/>
            <w:r w:rsidR="006D30E5">
              <w:rPr>
                <w:rFonts w:ascii="Times New Roman" w:eastAsia="Times New Roman" w:hAnsi="Times New Roman" w:cs="Times New Roman"/>
                <w:b/>
                <w:sz w:val="24"/>
              </w:rPr>
              <w:t>ал</w:t>
            </w:r>
            <w:proofErr w:type="gramEnd"/>
            <w:r w:rsidR="006D30E5">
              <w:rPr>
                <w:rFonts w:ascii="Times New Roman" w:eastAsia="Times New Roman" w:hAnsi="Times New Roman" w:cs="Times New Roman"/>
                <w:b/>
                <w:sz w:val="24"/>
              </w:rPr>
              <w:t>імнің</w:t>
            </w:r>
            <w:proofErr w:type="spellEnd"/>
            <w:r w:rsidR="006D30E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6D30E5">
              <w:rPr>
                <w:rFonts w:ascii="Times New Roman" w:eastAsia="Times New Roman" w:hAnsi="Times New Roman" w:cs="Times New Roman"/>
                <w:b/>
                <w:sz w:val="24"/>
              </w:rPr>
              <w:t>аты-жөні</w:t>
            </w:r>
            <w:proofErr w:type="spellEnd"/>
            <w:r w:rsidR="006D30E5"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  <w:proofErr w:type="spellStart"/>
            <w:r w:rsidR="006D30E5">
              <w:rPr>
                <w:rFonts w:ascii="Times New Roman" w:eastAsia="Times New Roman" w:hAnsi="Times New Roman" w:cs="Times New Roman"/>
                <w:b/>
                <w:sz w:val="24"/>
              </w:rPr>
              <w:t>Са</w:t>
            </w:r>
            <w:proofErr w:type="spellEnd"/>
            <w:r w:rsidR="006D30E5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хиева Роза</w:t>
            </w:r>
          </w:p>
          <w:p w:rsidR="00440732" w:rsidRDefault="00440732">
            <w:pPr>
              <w:spacing w:after="0" w:line="240" w:lineRule="auto"/>
            </w:pPr>
          </w:p>
        </w:tc>
      </w:tr>
      <w:tr w:rsidR="00440732">
        <w:tc>
          <w:tcPr>
            <w:tcW w:w="6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СЫНЫП:1</w:t>
            </w:r>
          </w:p>
        </w:tc>
        <w:tc>
          <w:tcPr>
            <w:tcW w:w="3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Қатысқандар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24</w:t>
            </w:r>
          </w:p>
          <w:p w:rsidR="00440732" w:rsidRDefault="00440732">
            <w:pPr>
              <w:spacing w:after="0" w:line="240" w:lineRule="auto"/>
            </w:pPr>
          </w:p>
        </w:tc>
        <w:tc>
          <w:tcPr>
            <w:tcW w:w="3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Қатыспағандар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</w:tc>
      </w:tr>
      <w:tr w:rsidR="00440732">
        <w:tc>
          <w:tcPr>
            <w:tcW w:w="6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</w:p>
        </w:tc>
        <w:tc>
          <w:tcPr>
            <w:tcW w:w="6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көздері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дегеніміз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не?</w:t>
            </w:r>
          </w:p>
          <w:p w:rsidR="00440732" w:rsidRDefault="00440732">
            <w:pPr>
              <w:spacing w:after="0" w:line="240" w:lineRule="auto"/>
            </w:pPr>
          </w:p>
        </w:tc>
      </w:tr>
      <w:tr w:rsidR="00440732">
        <w:tc>
          <w:tcPr>
            <w:tcW w:w="6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мерзімді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мақсаты</w:t>
            </w:r>
            <w:proofErr w:type="spellEnd"/>
          </w:p>
        </w:tc>
        <w:tc>
          <w:tcPr>
            <w:tcW w:w="61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1.5.3.2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ажыраату</w:t>
            </w:r>
            <w:proofErr w:type="spellEnd"/>
          </w:p>
          <w:p w:rsidR="00440732" w:rsidRDefault="006323E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1.1.2.2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экспериментті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</w:p>
        </w:tc>
      </w:tr>
      <w:tr w:rsidR="00440732">
        <w:tc>
          <w:tcPr>
            <w:tcW w:w="2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440732">
            <w:pPr>
              <w:spacing w:after="0" w:line="240" w:lineRule="auto"/>
            </w:pPr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</w:tc>
      </w:tr>
      <w:tr w:rsidR="00440732">
        <w:tc>
          <w:tcPr>
            <w:tcW w:w="2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,э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ксперимент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алады</w:t>
            </w:r>
            <w:proofErr w:type="spellEnd"/>
          </w:p>
        </w:tc>
      </w:tr>
      <w:tr w:rsidR="00440732">
        <w:tc>
          <w:tcPr>
            <w:tcW w:w="2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</w:rPr>
              <w:t>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:</w:t>
            </w:r>
          </w:p>
        </w:tc>
      </w:tr>
      <w:tr w:rsidR="00440732">
        <w:tc>
          <w:tcPr>
            <w:tcW w:w="2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жасайды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алдап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береді</w:t>
            </w:r>
            <w:proofErr w:type="spellEnd"/>
          </w:p>
        </w:tc>
      </w:tr>
      <w:tr w:rsidR="00440732">
        <w:tc>
          <w:tcPr>
            <w:tcW w:w="2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: </w:t>
            </w:r>
          </w:p>
        </w:tc>
      </w:tr>
      <w:tr w:rsidR="00440732">
        <w:tc>
          <w:tcPr>
            <w:tcW w:w="2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дыбыстайды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анықтайды,топтастырады</w:t>
            </w:r>
            <w:proofErr w:type="spellEnd"/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критерийі</w:t>
            </w:r>
            <w:proofErr w:type="spellEnd"/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440732" w:rsidRDefault="00440732">
            <w:pPr>
              <w:spacing w:after="0" w:line="240" w:lineRule="auto"/>
              <w:ind w:left="360"/>
            </w:pPr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деңгейі</w:t>
            </w:r>
            <w:proofErr w:type="spellEnd"/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үсіну,қолдану</w:t>
            </w:r>
            <w:proofErr w:type="spellEnd"/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қор</w:t>
            </w:r>
            <w:proofErr w:type="spellEnd"/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ультрадыбыс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нфродыбыс</w:t>
            </w:r>
            <w:proofErr w:type="spellEnd"/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Құндылықтар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дарыту</w:t>
            </w:r>
            <w:proofErr w:type="spellEnd"/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Ұқыптылыққа,тазалыққа,сезім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үшелерін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баулу</w:t>
            </w:r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қауіпсіздік</w:t>
            </w:r>
            <w:proofErr w:type="spellEnd"/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ережеге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ңдау</w:t>
            </w:r>
            <w:proofErr w:type="spellEnd"/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Пәнаралық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байланыс</w:t>
            </w:r>
            <w:proofErr w:type="spellEnd"/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дүниетану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узыка</w:t>
            </w:r>
            <w:proofErr w:type="spellEnd"/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before="40" w:after="4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00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заттар</w:t>
            </w:r>
            <w:proofErr w:type="spellEnd"/>
          </w:p>
        </w:tc>
      </w:tr>
      <w:tr w:rsidR="00440732">
        <w:tc>
          <w:tcPr>
            <w:tcW w:w="121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барысы</w:t>
            </w:r>
            <w:proofErr w:type="spellEnd"/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кезеңдері</w:t>
            </w:r>
            <w:proofErr w:type="spellEnd"/>
          </w:p>
        </w:tc>
        <w:tc>
          <w:tcPr>
            <w:tcW w:w="8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Сабақтағы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түрлері</w:t>
            </w:r>
            <w:proofErr w:type="spellEnd"/>
          </w:p>
          <w:p w:rsidR="00440732" w:rsidRDefault="00440732">
            <w:pPr>
              <w:spacing w:after="0" w:line="240" w:lineRule="auto"/>
              <w:jc w:val="center"/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Ресурстар</w:t>
            </w:r>
            <w:proofErr w:type="spellEnd"/>
          </w:p>
          <w:p w:rsidR="00440732" w:rsidRDefault="00440732">
            <w:pPr>
              <w:spacing w:after="0" w:line="240" w:lineRule="auto"/>
            </w:pPr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басы</w:t>
            </w: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</w:pPr>
          </w:p>
        </w:tc>
        <w:tc>
          <w:tcPr>
            <w:tcW w:w="8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кезеңі</w:t>
            </w:r>
            <w:proofErr w:type="spellEnd"/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Психологиялық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дайындық</w:t>
            </w:r>
            <w:proofErr w:type="spellEnd"/>
          </w:p>
          <w:p w:rsidR="00440732" w:rsidRDefault="006323E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өлең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40732" w:rsidRDefault="006323E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440732" w:rsidRDefault="006323E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40732" w:rsidRDefault="006323E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жетеміз</w:t>
            </w:r>
            <w:proofErr w:type="spellEnd"/>
          </w:p>
          <w:p w:rsidR="00440732" w:rsidRDefault="006323E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Адаспаймыз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жолда</w:t>
            </w:r>
            <w:proofErr w:type="spellEnd"/>
          </w:p>
          <w:p w:rsidR="00440732" w:rsidRDefault="006323E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қолда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!</w:t>
            </w:r>
          </w:p>
          <w:p w:rsidR="00440732" w:rsidRDefault="00440732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бөлу</w:t>
            </w:r>
            <w:proofErr w:type="spellEnd"/>
          </w:p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Оқушыларға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кеменің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таратып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lastRenderedPageBreak/>
              <w:t>беремін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Кеменің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артында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ел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бөлінеді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түрі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саяхат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сабақ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. 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Слайдка</w:t>
            </w:r>
            <w:proofErr w:type="spellEnd"/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тудын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шығады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</w:pPr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ортасы</w:t>
            </w:r>
            <w:proofErr w:type="spellEnd"/>
          </w:p>
          <w:p w:rsidR="00440732" w:rsidRDefault="00440732">
            <w:pPr>
              <w:spacing w:after="0" w:line="240" w:lineRule="auto"/>
            </w:pPr>
          </w:p>
        </w:tc>
        <w:tc>
          <w:tcPr>
            <w:tcW w:w="8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(Ұ)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Сұрақ-жауап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жүргізу</w:t>
            </w:r>
            <w:proofErr w:type="spellEnd"/>
          </w:p>
          <w:p w:rsidR="00440732" w:rsidRDefault="00632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Кітапта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орманны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ң,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сарқыраманың,су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өрбіту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тыңдатып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естілгені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40732" w:rsidRDefault="004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көрсету</w:t>
            </w:r>
            <w:proofErr w:type="spellEnd"/>
          </w:p>
          <w:p w:rsidR="00440732" w:rsidRDefault="004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инфродыбыс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льтрадыбыс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келтіру</w:t>
            </w:r>
            <w:proofErr w:type="spellEnd"/>
          </w:p>
          <w:p w:rsidR="00440732" w:rsidRDefault="004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440732" w:rsidRDefault="00632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ортасын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топтық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ұйымдастыру</w:t>
            </w:r>
            <w:proofErr w:type="spellEnd"/>
          </w:p>
          <w:p w:rsidR="00440732" w:rsidRDefault="00632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(Т)</w:t>
            </w:r>
            <w:r>
              <w:rPr>
                <w:rFonts w:ascii="Times New Roman" w:eastAsia="Times New Roman" w:hAnsi="Times New Roman" w:cs="Times New Roman"/>
                <w:sz w:val="24"/>
              </w:rPr>
              <w:t>І топ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анықтайды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ІІ топ.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дыбыстау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ІІІ топ.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мысал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келтіре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жайдан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қаттыға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дыбыстау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numPr>
                <w:ilvl w:val="0"/>
                <w:numId w:val="4"/>
              </w:num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numPr>
                <w:ilvl w:val="0"/>
                <w:numId w:val="4"/>
              </w:num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«Бас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әдісі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object w:dxaOrig="485" w:dyaOrig="404">
                <v:rect id="_x0000_i1025" style="width:24pt;height:20.25pt" o:ole="" o:preferrelative="t" stroked="f">
                  <v:imagedata r:id="rId6" o:title=""/>
                </v:rect>
                <o:OLEObject Type="Embed" ProgID="StaticMetafile" ShapeID="_x0000_i1025" DrawAspect="Content" ObjectID="_1609781415" r:id="rId7"/>
              </w:objec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3A5E" w:rsidRDefault="006323EB" w:rsidP="0087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</w:rPr>
              <w:t>Ө</w:t>
            </w:r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  <w:proofErr w:type="spellStart"/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>арналған</w:t>
            </w:r>
            <w:proofErr w:type="spellEnd"/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>тапсырма</w:t>
            </w:r>
            <w:proofErr w:type="spellEnd"/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 xml:space="preserve"> (</w:t>
            </w:r>
            <w:proofErr w:type="spellStart"/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>жеке</w:t>
            </w:r>
            <w:proofErr w:type="spellEnd"/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>жұмыс</w:t>
            </w:r>
            <w:proofErr w:type="spellEnd"/>
            <w:r w:rsidR="00873A5E">
              <w:rPr>
                <w:rFonts w:ascii="Times New Roman" w:eastAsia="Times New Roman" w:hAnsi="Times New Roman" w:cs="Times New Roman"/>
                <w:i/>
                <w:sz w:val="24"/>
              </w:rPr>
              <w:t>)</w:t>
            </w:r>
          </w:p>
          <w:p w:rsidR="00873A5E" w:rsidRDefault="00873A5E" w:rsidP="0087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дәптері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57б,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боя</w:t>
            </w:r>
          </w:p>
          <w:p w:rsidR="00873A5E" w:rsidRDefault="00873A5E" w:rsidP="0087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Дескриптор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</w:p>
          <w:p w:rsidR="00873A5E" w:rsidRDefault="00873A5E" w:rsidP="0087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анықтайды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Сергіту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сәті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. </w:t>
            </w:r>
          </w:p>
          <w:p w:rsidR="00440732" w:rsidRDefault="00632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Тақтаға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суреті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тыңдаттырамын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Енди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жайдан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қаттыға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жаңбырдың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дыбыстау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873A5E" w:rsidRDefault="00873A5E" w:rsidP="0087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</w:pPr>
          </w:p>
          <w:p w:rsidR="00873A5E" w:rsidRDefault="00873A5E" w:rsidP="00873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жұмысы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көлемде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толтырылған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алынып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тасталып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оқушылырдан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байқалғаны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суралады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толқын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таралу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аумағы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айтылып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ультрадыбыс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инфродыбыс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беремін</w:t>
            </w:r>
            <w:proofErr w:type="spellEnd"/>
          </w:p>
          <w:p w:rsidR="00873A5E" w:rsidRDefault="00873A5E" w:rsidP="00873A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873A5E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873A5E" w:rsidRDefault="00873A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Сараланған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тапсырма</w:t>
            </w:r>
            <w:proofErr w:type="spellEnd"/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Барынша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>: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ультрадыбыс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инфродыбыстарды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сызбаға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сәйкестендір</w:t>
            </w:r>
            <w:proofErr w:type="spellEnd"/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>: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толқынының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аз</w:t>
            </w:r>
            <w:r>
              <w:rPr>
                <w:rFonts w:ascii="Times New Roman" w:eastAsia="Times New Roman" w:hAnsi="Times New Roman" w:cs="Times New Roman"/>
                <w:sz w:val="20"/>
              </w:rPr>
              <w:t>:</w:t>
            </w:r>
          </w:p>
          <w:p w:rsidR="00440732" w:rsidRDefault="00632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толқындар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Кітаппен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жұмыс</w:t>
            </w:r>
            <w:proofErr w:type="spellEnd"/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Жұмбақты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көрінбейді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естіледі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алмайсы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ң,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дыбыстайсың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не?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</w:pPr>
          </w:p>
          <w:p w:rsidR="00440732" w:rsidRPr="006323EB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</w:pPr>
          </w:p>
          <w:p w:rsidR="00440732" w:rsidRPr="006323EB" w:rsidRDefault="006323EB">
            <w:pPr>
              <w:spacing w:after="0" w:line="240" w:lineRule="auto"/>
              <w:rPr>
                <w:rFonts w:ascii="Arial" w:eastAsia="Arial" w:hAnsi="Arial" w:cs="Arial"/>
                <w:color w:val="000000"/>
                <w:sz w:val="24"/>
                <w:lang w:val="kk-KZ"/>
              </w:rPr>
            </w:pPr>
            <w:r w:rsidRPr="006323EB"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  <w:t>(</w:t>
            </w:r>
            <w:r w:rsidRPr="006323EB">
              <w:rPr>
                <w:rFonts w:ascii="Times New Roman" w:eastAsia="Times New Roman" w:hAnsi="Times New Roman" w:cs="Times New Roman"/>
                <w:b/>
                <w:i/>
                <w:sz w:val="24"/>
                <w:lang w:val="kk-KZ"/>
              </w:rPr>
              <w:t>ҚБ</w:t>
            </w:r>
            <w:r w:rsidRPr="006323EB"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  <w:t>)</w:t>
            </w:r>
            <w:r w:rsidRPr="006323EB">
              <w:rPr>
                <w:rFonts w:ascii="Arial" w:eastAsia="Arial" w:hAnsi="Arial" w:cs="Arial"/>
                <w:color w:val="000000"/>
                <w:sz w:val="24"/>
                <w:lang w:val="kk-KZ"/>
              </w:rPr>
              <w:t>Суретте  берілген жануарлардың тиісінше дыбысын тап: (Сәйкестендір)</w:t>
            </w:r>
          </w:p>
          <w:p w:rsidR="00440732" w:rsidRPr="006323EB" w:rsidRDefault="00440732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  <w:sz w:val="24"/>
                <w:u w:val="single"/>
                <w:lang w:val="kk-KZ"/>
              </w:rPr>
            </w:pPr>
          </w:p>
          <w:p w:rsidR="00440732" w:rsidRPr="006D30E5" w:rsidRDefault="006323EB">
            <w:pPr>
              <w:spacing w:after="0" w:line="240" w:lineRule="auto"/>
              <w:rPr>
                <w:rFonts w:ascii="Arial" w:eastAsia="Arial" w:hAnsi="Arial" w:cs="Arial"/>
                <w:i/>
                <w:color w:val="000000"/>
                <w:sz w:val="24"/>
                <w:u w:val="single"/>
                <w:lang w:val="kk-KZ"/>
              </w:rPr>
            </w:pPr>
            <w:r w:rsidRPr="006D30E5">
              <w:rPr>
                <w:rFonts w:ascii="Arial" w:eastAsia="Arial" w:hAnsi="Arial" w:cs="Arial"/>
                <w:i/>
                <w:color w:val="000000"/>
                <w:sz w:val="24"/>
                <w:u w:val="single"/>
                <w:lang w:val="kk-KZ"/>
              </w:rPr>
              <w:t>Дескриптор:жануарлардың дыбысын табады,сәйкестендіреді(смайликпен бағалаймын)</w:t>
            </w:r>
          </w:p>
          <w:p w:rsidR="00440732" w:rsidRPr="006D30E5" w:rsidRDefault="004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lang w:val="kk-KZ"/>
              </w:rPr>
            </w:pPr>
          </w:p>
          <w:p w:rsidR="00440732" w:rsidRPr="006D30E5" w:rsidRDefault="004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440732" w:rsidRPr="006D30E5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  <w:p w:rsidR="00440732" w:rsidRDefault="006323E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АКТ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бейнефильм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Плакат,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қаламдар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Таратпа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материал</w:t>
            </w:r>
          </w:p>
        </w:tc>
      </w:tr>
      <w:tr w:rsidR="00440732"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соңы</w:t>
            </w:r>
            <w:proofErr w:type="spellEnd"/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</w:pPr>
          </w:p>
        </w:tc>
        <w:tc>
          <w:tcPr>
            <w:tcW w:w="85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Рефлексия</w:t>
            </w: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түстері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бағалайық</w:t>
            </w:r>
            <w:proofErr w:type="spellEnd"/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түсіндім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жасыл</w:t>
            </w:r>
            <w:proofErr w:type="spellEnd"/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Әлі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түсінбегенім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бар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алмадым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қызыл</w:t>
            </w:r>
            <w:proofErr w:type="spellEnd"/>
          </w:p>
          <w:p w:rsidR="00440732" w:rsidRDefault="00440732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4407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40732" w:rsidRDefault="006323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суреті</w:t>
            </w:r>
            <w:proofErr w:type="spellEnd"/>
          </w:p>
          <w:p w:rsidR="00440732" w:rsidRDefault="006323EB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қаламдар</w:t>
            </w:r>
            <w:proofErr w:type="spellEnd"/>
          </w:p>
        </w:tc>
      </w:tr>
    </w:tbl>
    <w:p w:rsidR="00440732" w:rsidRDefault="00440732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440732" w:rsidRDefault="0044073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40732" w:rsidRDefault="00440732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440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B4A07"/>
    <w:multiLevelType w:val="multilevel"/>
    <w:tmpl w:val="58AE87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1745A6"/>
    <w:multiLevelType w:val="multilevel"/>
    <w:tmpl w:val="4D3E96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465744"/>
    <w:multiLevelType w:val="multilevel"/>
    <w:tmpl w:val="2D128F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F855EF9"/>
    <w:multiLevelType w:val="multilevel"/>
    <w:tmpl w:val="93408F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40732"/>
    <w:rsid w:val="00440732"/>
    <w:rsid w:val="006323EB"/>
    <w:rsid w:val="006D30E5"/>
    <w:rsid w:val="0087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Diakov</cp:lastModifiedBy>
  <cp:revision>4</cp:revision>
  <dcterms:created xsi:type="dcterms:W3CDTF">2017-06-22T19:07:00Z</dcterms:created>
  <dcterms:modified xsi:type="dcterms:W3CDTF">2019-01-23T14:44:00Z</dcterms:modified>
</cp:coreProperties>
</file>