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684" w:rsidRPr="00692684" w:rsidRDefault="00692684" w:rsidP="00692684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92684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Сценарий спортивного развлечения в</w:t>
      </w:r>
      <w:bookmarkStart w:id="0" w:name="_GoBack"/>
      <w:bookmarkEnd w:id="0"/>
      <w:r w:rsidRPr="00692684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младшей группе «Игры со Снеговиком»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Задачи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Совершенствовать двигательные </w:t>
      </w: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навыки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умение бросать в вертикальную и горизонтальную цель, перекатывать большой мяч справа налево от себя в положении стоя, пролезать в замкнутом пространстве,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продолжать учить элементам соревнования,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-соблюдать простейшие правила в играх и ОБЖ,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развивать быстроту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ловкость, внимание и интерес к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спортивным упражнениям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Материал для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спортивного развлечения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снежки из синтепона или ваты, корзина для снежков, большой гимнастический мяч (д-60см, обруч с прикрепленным на шнуре снежком для бросания, тоннель,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«снежок»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-, два конуса-ориентира,</w:t>
      </w:r>
      <w:proofErr w:type="gramEnd"/>
    </w:p>
    <w:p w:rsidR="00692684" w:rsidRPr="00692684" w:rsidRDefault="00692684" w:rsidP="0050068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</w:t>
      </w:r>
    </w:p>
    <w:p w:rsidR="00EA3B65" w:rsidRDefault="00EA3B65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Ребята, сегодня к нам в гости пришёл Снеговик.</w:t>
      </w:r>
    </w:p>
    <w:p w:rsidR="00EA3B65" w:rsidRPr="00692684" w:rsidRDefault="00EA3B65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Ему на улице очень скучно, он хочет свами </w:t>
      </w:r>
      <w:proofErr w:type="gram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</w:t>
      </w:r>
      <w:proofErr w:type="gram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играть.</w:t>
      </w:r>
    </w:p>
    <w:p w:rsidR="00692684" w:rsidRPr="00692684" w:rsidRDefault="00692684" w:rsidP="0050068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Стройтесь дети по порядку на веселую зарядку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под ма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рш стр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оят круг, выполняют зарядку по музыку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«Ты похлопай вместе с нами»</w:t>
      </w:r>
    </w:p>
    <w:p w:rsidR="00692684" w:rsidRPr="00692684" w:rsidRDefault="00692684" w:rsidP="0050068F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похлопай вместе с нами…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хлоп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хлоп,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потопай вместе с нами…топ и топ,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Та попрыгай вместе с нами…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прыг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прыг,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теперь ты будешь с нами танцевать…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похлопай вместе с нами…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потопай вместе с нами…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 повторяет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предложенные движения вместе с детьми, каждое движение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повторяется несколько раз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 хвалит детей и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Снеговика за старание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Снеговик </w:t>
      </w:r>
      <w:r w:rsidR="00EA3B6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(сыплет снежок – кон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фе</w:t>
      </w:r>
      <w:r w:rsidR="00EA3B6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т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ти)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Белый вкусный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 идет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Попадает прямо в рот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Если очень захочу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 весь разом проглочу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 детям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можно ли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 есть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 Почему нельзя?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 отвечают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:….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Это тебе можно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 лизать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ты же сам из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снега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Но детям можно только играть со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снегом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теперь поиграй с нами и со снежками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д</w:t>
      </w:r>
      <w:proofErr w:type="gramEnd"/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ети стоят в кругу)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«попади в цель снежком»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К нижней части кольца привязан снежок,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Снеговик 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держит круг вертикально, дети бросают снежок в кольцо по очереди.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Сколько вы мне снежков накидали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(достает корзину со снежками</w:t>
      </w:r>
      <w:proofErr w:type="gramStart"/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оиграем с ними?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«Снежки»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корзиной вместе с детьми двигаются по кругу друг за </w:t>
      </w: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другом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идем, идем, идем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Снежки белые несем 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теперь мы побежим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снежки мои глядим.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proofErr w:type="gramEnd"/>
    </w:p>
    <w:p w:rsidR="00692684" w:rsidRPr="00EA3B65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Раз, два, три, снежок бери</w:t>
      </w:r>
      <w:r w:rsidRPr="00EA3B6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А теперь не зевай, снежок в корзину мне бросай.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(дети бросают снежки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Снеговику в корзину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корзиной передвигается по всему залу)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повторяется 2-3 раза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Здорово в снежки поиграли, а я для вас приготовил большой снежный ком, сейчас прикачу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</w:t>
      </w:r>
      <w:proofErr w:type="gramEnd"/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руг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50068F" w:rsidRPr="0050068F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Вы будете его катить друг другу по кругу 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«Катим</w:t>
      </w:r>
      <w:r w:rsidR="00EA3B6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,</w:t>
      </w:r>
      <w:r w:rsidR="0050068F" w:rsidRPr="0050068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катим мы снежок, догоняй, </w:t>
      </w:r>
      <w:r w:rsidR="00EA3B65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Снегови</w:t>
      </w:r>
      <w:r w:rsidRPr="0069268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</w:p>
    <w:p w:rsidR="00692684" w:rsidRPr="00692684" w:rsidRDefault="00692684" w:rsidP="0069268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стоят в кругу, на расстоянии вытянутой руки друг от друга</w:t>
      </w:r>
    </w:p>
    <w:p w:rsidR="0050068F" w:rsidRPr="0050068F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перекатывают друг другу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(слева направо)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повторяется 2-3 раза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теперь, может ты,  с нами наперегонки побегаешь?</w:t>
      </w:r>
    </w:p>
    <w:p w:rsidR="0050068F" w:rsidRPr="00EA3B65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 с элементами соревнования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«Обгони </w:t>
      </w:r>
      <w:r w:rsidRPr="0069268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Снеговика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:rsidR="0050068F" w:rsidRPr="00EA3B65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одну линию встают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 и двое детей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 </w:t>
      </w: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сигналу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«раз, два, три, беги»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начинают бежать до указанного места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(отмеченного ориентирами)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и возвращаются назад. </w:t>
      </w:r>
    </w:p>
    <w:p w:rsidR="0050068F" w:rsidRPr="00EA3B65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Я так весело играл, что сейчас растаю, подуйте на меня! </w:t>
      </w:r>
    </w:p>
    <w:p w:rsidR="00692684" w:rsidRPr="00692684" w:rsidRDefault="0050068F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692684"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дуют на него </w:t>
      </w:r>
      <w:r w:rsidR="00692684"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 w:rsidR="00692684" w:rsidRPr="0069268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Снеговик засыпает</w:t>
      </w:r>
      <w:r w:rsidR="00692684"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А сейчас со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Снеговиком поиграем в прятки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Пока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 отдыхает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мы от него спрячемся в сугробе.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Игровое упражнение “Спрячемся в сугроб от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Снеговика”</w:t>
      </w:r>
    </w:p>
    <w:p w:rsidR="0050068F" w:rsidRPr="00EA3B65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Для этой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потребуется белое полотнище или большой платок. Воспитатель с помощником воспитателя, находясь в центре площадки, держат это полотнище за 4 угла. Взрослые взмахом, растягивают 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полотнище. Дети должны забежать под него и спрятаться от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Снеговика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Взрослые накрывают их тканью, образуя сугроб, дети громко зовут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Снеговика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 просыпается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ищет детей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Игра проводится 3 раза.</w:t>
      </w:r>
    </w:p>
    <w:p w:rsidR="00692684" w:rsidRPr="00692684" w:rsidRDefault="00692684" w:rsidP="0050068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Здорово вы придумали от меня в сугробе прятаться, а я построил для вас тоннель. Хотите пройти по ледяному тоннелю? 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Игровое упражнение </w:t>
      </w:r>
      <w:r w:rsidRPr="0069268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«Пройди по ледяному тоннелю»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Снеговик</w:t>
      </w: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Спасибо, ребята, с вами было очень весело, но мне пора.</w:t>
      </w:r>
    </w:p>
    <w:p w:rsidR="0050068F" w:rsidRPr="0050068F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Чтобы не болели и были здоровы от меня вам витамины </w:t>
      </w:r>
    </w:p>
    <w:p w:rsidR="0050068F" w:rsidRPr="00EA3B65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Дети говорят спасибо. </w:t>
      </w:r>
    </w:p>
    <w:p w:rsidR="00692684" w:rsidRPr="00692684" w:rsidRDefault="00692684" w:rsidP="0069268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9268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 свидания! </w:t>
      </w:r>
    </w:p>
    <w:p w:rsidR="0031451B" w:rsidRDefault="0031451B"/>
    <w:sectPr w:rsidR="00314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84"/>
    <w:rsid w:val="0031451B"/>
    <w:rsid w:val="0050068F"/>
    <w:rsid w:val="00692684"/>
    <w:rsid w:val="00EA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26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6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692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92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6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26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6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692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92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6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Овсянникова</dc:creator>
  <cp:lastModifiedBy>Елена Овсянникова</cp:lastModifiedBy>
  <cp:revision>4</cp:revision>
  <dcterms:created xsi:type="dcterms:W3CDTF">2019-01-27T09:28:00Z</dcterms:created>
  <dcterms:modified xsi:type="dcterms:W3CDTF">2019-02-03T06:40:00Z</dcterms:modified>
</cp:coreProperties>
</file>